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A136" w14:textId="00229B61" w:rsidR="0011702C" w:rsidRPr="00A17576" w:rsidRDefault="000E5694">
      <w:pPr>
        <w:tabs>
          <w:tab w:val="left" w:pos="7200"/>
        </w:tabs>
        <w:suppressAutoHyphens/>
        <w:jc w:val="right"/>
        <w:rPr>
          <w:rFonts w:ascii="Arial" w:hAnsi="Arial" w:cs="Arial"/>
          <w:b/>
          <w:bCs/>
          <w:color w:val="FF0000"/>
          <w:spacing w:val="-2"/>
          <w:sz w:val="10"/>
          <w:szCs w:val="10"/>
        </w:rPr>
      </w:pPr>
      <w:r>
        <w:rPr>
          <w:rFonts w:ascii="Arial Black" w:hAnsi="Arial Black"/>
          <w:b/>
          <w:noProof/>
          <w:color w:val="FFFFFF"/>
          <w:sz w:val="40"/>
          <w:szCs w:val="40"/>
        </w:rPr>
        <mc:AlternateContent>
          <mc:Choice Requires="wps">
            <w:drawing>
              <wp:anchor distT="0" distB="0" distL="114300" distR="114300" simplePos="0" relativeHeight="251659776" behindDoc="1" locked="0" layoutInCell="1" allowOverlap="1" wp14:anchorId="49AAB901" wp14:editId="3A588436">
                <wp:simplePos x="0" y="0"/>
                <wp:positionH relativeFrom="column">
                  <wp:posOffset>-290830</wp:posOffset>
                </wp:positionH>
                <wp:positionV relativeFrom="paragraph">
                  <wp:posOffset>95044</wp:posOffset>
                </wp:positionV>
                <wp:extent cx="7043420" cy="8784583"/>
                <wp:effectExtent l="0" t="0" r="508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878458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477E5" w14:textId="77777777" w:rsidR="00AE709B" w:rsidRDefault="00AE709B" w:rsidP="007A50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AB901" id="_x0000_t202" coordsize="21600,21600" o:spt="202" path="m,l,21600r21600,l21600,xe">
                <v:stroke joinstyle="miter"/>
                <v:path gradientshapeok="t" o:connecttype="rect"/>
              </v:shapetype>
              <v:shape id="Text Box 17" o:spid="_x0000_s1026" type="#_x0000_t202" style="position:absolute;left:0;text-align:left;margin-left:-22.9pt;margin-top:7.5pt;width:554.6pt;height:69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go9gEAAMsDAAAOAAAAZHJzL2Uyb0RvYy54bWysU8tu2zAQvBfoPxC815IdpXYFy0HqwEWB&#10;NC2Q5gMoinqgFJdd0pbcr++Schy3uRXVgeByydmd2dH6Zuw1Oyh0HZiCz2cpZ8pIqDrTFPzp++7d&#10;ijPnhamEBqMKflSO32zevlkPNlcLaEFXChmBGJcPtuCt9zZPEidb1Qs3A6sMJWvAXngKsUkqFAOh&#10;9zpZpOn7ZACsLIJUztHp3ZTkm4hf10r6r3XtlGe64NSbjyvGtQxrslmLvEFh206e2hD/0EUvOkNF&#10;z1B3wgu2x+4VVN9JBAe1n0noE6jrTqrIgdjM07/YPLbCqsiFxHH2LJP7f7Dy4fBovyHz40cYaYCR&#10;hLP3IH84ZmDbCtOoW0QYWiUqKjwPkiWDdfnpaZDa5S6AlMMXqGjIYu8hAo019kEV4skInQZwPIuu&#10;Rs8kHS7T7CpbUEpSbrVcZderq1hD5M/PLTr/SUHPwqbgSFON8OJw73xoR+TPV0I1B7qrdp3WMcCm&#10;3GpkB0EO2O1S+k7of1zTJlw2EJ5NiOEk8gzUJpJ+LEdKBr4lVEdijDA5iv4A2rSAvzgbyE0Fdz/3&#10;AhVn+rMh1T7MsyzYLwbZ9TLwxctMeZkRRhJUwT1n03brJ8vuLXZNS5WmORm4JaXrLmrw0tWpb3JM&#10;lObk7mDJyzjeevkHN78BAAD//wMAUEsDBBQABgAIAAAAIQBuDryR4QAAAAwBAAAPAAAAZHJzL2Rv&#10;d25yZXYueG1sTI9BT8MwDIXvSPyHyEjctnSsm0ZpOk0gQGIcYCDOaWLaisapkmwr/Hq8E9xsvefn&#10;75Xr0fXigCF2nhTMphkIJONtR42C97f7yQpETJqs7j2hgm+MsK7Oz0pdWH+kVzzsUiM4hGKhFbQp&#10;DYWU0bTodJz6AYm1Tx+cTryGRtqgjxzuenmVZUvpdEf8odUD3rZovnZ7xxhPzj3e1R/ZbGsefnww&#10;4WXzXCt1eTFubkAkHNOfGU74fAMVM9V+TzaKXsEkXzB6YmHBnU6GbDnPQdQ8za9XOciqlP9LVL8A&#10;AAD//wMAUEsBAi0AFAAGAAgAAAAhALaDOJL+AAAA4QEAABMAAAAAAAAAAAAAAAAAAAAAAFtDb250&#10;ZW50X1R5cGVzXS54bWxQSwECLQAUAAYACAAAACEAOP0h/9YAAACUAQAACwAAAAAAAAAAAAAAAAAv&#10;AQAAX3JlbHMvLnJlbHNQSwECLQAUAAYACAAAACEAhM34KPYBAADLAwAADgAAAAAAAAAAAAAAAAAu&#10;AgAAZHJzL2Uyb0RvYy54bWxQSwECLQAUAAYACAAAACEAbg68keEAAAAMAQAADwAAAAAAAAAAAAAA&#10;AABQBAAAZHJzL2Rvd25yZXYueG1sUEsFBgAAAAAEAAQA8wAAAF4FAAAAAA==&#10;" fillcolor="red" stroked="f">
                <v:textbox>
                  <w:txbxContent>
                    <w:p w14:paraId="0B8477E5" w14:textId="77777777" w:rsidR="00AE709B" w:rsidRDefault="00AE709B" w:rsidP="007A505B"/>
                  </w:txbxContent>
                </v:textbox>
              </v:shape>
            </w:pict>
          </mc:Fallback>
        </mc:AlternateContent>
      </w:r>
      <w:r w:rsidR="0035473C">
        <w:rPr>
          <w:rFonts w:ascii="Arial Black" w:hAnsi="Arial Black"/>
          <w:b/>
          <w:noProof/>
          <w:color w:val="FFFFFF"/>
          <w:sz w:val="40"/>
          <w:szCs w:val="40"/>
          <w:lang w:eastAsia="en-GB"/>
        </w:rPr>
        <mc:AlternateContent>
          <mc:Choice Requires="wps">
            <w:drawing>
              <wp:anchor distT="0" distB="0" distL="114300" distR="114300" simplePos="0" relativeHeight="251682304" behindDoc="0" locked="0" layoutInCell="1" allowOverlap="1" wp14:anchorId="358836A0" wp14:editId="218A6F35">
                <wp:simplePos x="0" y="0"/>
                <wp:positionH relativeFrom="column">
                  <wp:posOffset>472440</wp:posOffset>
                </wp:positionH>
                <wp:positionV relativeFrom="paragraph">
                  <wp:posOffset>1440815</wp:posOffset>
                </wp:positionV>
                <wp:extent cx="5486400" cy="3657600"/>
                <wp:effectExtent l="7620" t="6985" r="11430" b="12065"/>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657600"/>
                        </a:xfrm>
                        <a:prstGeom prst="rect">
                          <a:avLst/>
                        </a:prstGeom>
                        <a:solidFill>
                          <a:srgbClr val="FFFFFF"/>
                        </a:solidFill>
                        <a:ln w="9525">
                          <a:solidFill>
                            <a:srgbClr val="000000"/>
                          </a:solidFill>
                          <a:miter lim="800000"/>
                          <a:headEnd/>
                          <a:tailEnd/>
                        </a:ln>
                      </wps:spPr>
                      <wps:txbx>
                        <w:txbxContent>
                          <w:p w14:paraId="140E878C" w14:textId="77777777" w:rsidR="00AE709B" w:rsidRPr="0081622C" w:rsidRDefault="00AE709B" w:rsidP="0082070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836A0" id="Text Box 34" o:spid="_x0000_s1027" type="#_x0000_t202" style="position:absolute;left:0;text-align:left;margin-left:37.2pt;margin-top:113.45pt;width:6in;height:4in;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wDGQIAADUEAAAOAAAAZHJzL2Uyb0RvYy54bWysU9tu2zAMfR+wfxD0vjjJkjQ14hRdugwD&#10;ugvQ7QMUWY6FyaJGKbGzry8lu2l2exmmB0EUqUPx8HB10zWGHRV6Dbbgk9GYM2UllNruC/71y/bV&#10;kjMfhC2FAasKflKe36xfvli1LldTqMGUChmBWJ+3ruB1CC7PMi9r1Qg/AqcsOSvARgQycZ+VKFpC&#10;b0w2HY8XWQtYOgSpvKfbu97J1wm/qpQMn6rKq8BMwelvIe2Y9l3cs/VK5HsUrtZy+Ib4h180QltK&#10;eoa6E0GwA+rfoBotETxUYSShyaCqtFSpBqpmMv6lmodaOJVqIXK8O9Pk/x+s/Hh8cJ+Rhe4NdNTA&#10;VIR39yC/eWZhUwu7V7eI0NZKlJR4EinLWufz4Wmk2uc+guzaD1BSk8UhQALqKmwiK1QnI3RqwOlM&#10;uuoCk3Q5ny0XszG5JPleL+ZXCzJiDpE/PXfowzsFDYuHgiN1NcGL470PfehTSMzmwehyq41JBu53&#10;G4PsKEgB27QG9J/CjGVtwa/n03nPwF8hxmn9CaLRgaRsdFPw5TlI5JG3t7ZMQgtCm/5M1Rk7EBm5&#10;61kM3a5juhxYjrzuoDwRswi9cmnS6FAD/uCsJdUW3H8/CFScmfeWunM9mc2izJMxm19NycBLz+7S&#10;I6wkqILLgJz1xib0w3FwqPc15eoVYeGWelrpxPbzv4YCSJupX8McRfFf2inqedrXjwAAAP//AwBQ&#10;SwMEFAAGAAgAAAAhANsL+wreAAAACgEAAA8AAABkcnMvZG93bnJldi54bWxMj8tOwzAQRfdI/IM1&#10;SOyoTahKksapoiKWRaIg1q7tJil+yXbT8PcMK7qcmaM75zab2Roy6ZhG7zg8LhgQ7aRXo+s5fH68&#10;PpRAUhZOCeOd5vCjE2za25tG1Mpf3Lue9rknGOJSLTgMOYea0iQHbUVa+KAd3o4+WpFxjD1VUVww&#10;3BpaMLaiVowOPwwi6O2g5ff+bDnsut2WvcXJduHreDIiSPkSEuf3d3O3BpL1nP9h+NNHdWjR6eDP&#10;TiViODwvl0hyKIpVBQSB6qnEzYFDyYoKaNvQ6wrtLwAAAP//AwBQSwECLQAUAAYACAAAACEAtoM4&#10;kv4AAADhAQAAEwAAAAAAAAAAAAAAAAAAAAAAW0NvbnRlbnRfVHlwZXNdLnhtbFBLAQItABQABgAI&#10;AAAAIQA4/SH/1gAAAJQBAAALAAAAAAAAAAAAAAAAAC8BAABfcmVscy8ucmVsc1BLAQItABQABgAI&#10;AAAAIQBfy5wDGQIAADUEAAAOAAAAAAAAAAAAAAAAAC4CAABkcnMvZTJvRG9jLnhtbFBLAQItABQA&#10;BgAIAAAAIQDbC/sK3gAAAAoBAAAPAAAAAAAAAAAAAAAAAHMEAABkcnMvZG93bnJldi54bWxQSwUG&#10;AAAAAAQABADzAAAAfgUAAAAA&#10;">
                <v:textbox>
                  <w:txbxContent>
                    <w:p w14:paraId="140E878C" w14:textId="77777777" w:rsidR="00AE709B" w:rsidRPr="0081622C" w:rsidRDefault="00AE709B" w:rsidP="00820707"/>
                  </w:txbxContent>
                </v:textbox>
              </v:shape>
            </w:pict>
          </mc:Fallback>
        </mc:AlternateContent>
      </w:r>
    </w:p>
    <w:p w14:paraId="2D687AF9" w14:textId="09B5E88B" w:rsidR="00A56EF6" w:rsidRPr="00A17576" w:rsidRDefault="000E5694" w:rsidP="00A56EF6">
      <w:r>
        <w:rPr>
          <w:rFonts w:ascii="Arial Black" w:hAnsi="Arial Black"/>
          <w:b/>
          <w:noProof/>
          <w:color w:val="FFFFFF"/>
          <w:sz w:val="40"/>
          <w:szCs w:val="40"/>
        </w:rPr>
        <mc:AlternateContent>
          <mc:Choice Requires="wps">
            <w:drawing>
              <wp:anchor distT="0" distB="0" distL="114300" distR="114300" simplePos="0" relativeHeight="251655680" behindDoc="0" locked="0" layoutInCell="1" allowOverlap="1" wp14:anchorId="3DA04CAF" wp14:editId="74F84FF4">
                <wp:simplePos x="0" y="0"/>
                <wp:positionH relativeFrom="column">
                  <wp:posOffset>-248920</wp:posOffset>
                </wp:positionH>
                <wp:positionV relativeFrom="paragraph">
                  <wp:posOffset>54610</wp:posOffset>
                </wp:positionV>
                <wp:extent cx="6973570" cy="1303655"/>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130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64E8" w14:textId="29C9CB0C" w:rsidR="00953021"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FLAT 10, CLEVELAND COURT</w:t>
                            </w:r>
                          </w:p>
                          <w:p w14:paraId="0394C8A5" w14:textId="2AE7CD9B" w:rsidR="00BF7004"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GROSVENOR PLACE</w:t>
                            </w:r>
                          </w:p>
                          <w:p w14:paraId="19C789EE" w14:textId="1C87C009" w:rsidR="00BF7004"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EXETER</w:t>
                            </w:r>
                          </w:p>
                          <w:p w14:paraId="1EDED763" w14:textId="3C97D528" w:rsidR="00BF7004" w:rsidRPr="00DE1215"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EX1 2JP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A04CAF" id="Text Box 9" o:spid="_x0000_s1028" type="#_x0000_t202" style="position:absolute;margin-left:-19.6pt;margin-top:4.3pt;width:549.1pt;height:10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R45gEAAKsDAAAOAAAAZHJzL2Uyb0RvYy54bWysU9tu2zAMfR+wfxD0vtjOdTXiFF2LDgO6&#10;C9DuA2RZtoXZokYpsbOvHyWnaba+DXsRRFI+PIc83l6PfccOCp0GU/BslnKmjIRKm6bg35/u373n&#10;zHlhKtGBUQU/Ksevd2/fbAebqzm00FUKGYEYlw+24K33Nk8SJ1vVCzcDqwwVa8BeeAqxSSoUA6H3&#10;XTJP03UyAFYWQSrnKHs3Ffku4te1kv5rXTvlWVdw4ubjifEsw5nstiJvUNhWyxMN8Q8seqENNT1D&#10;3Qkv2B71K6heSwQHtZ9J6BOoay1V1EBqsvQvNY+tsCpqoeE4ex6T+3+w8svh0X5D5scPMNICowhn&#10;H0D+cMzAbStMo24QYWiVqKhxFkaWDNblp0/DqF3uAkg5fIaKliz2HiLQWGMfpkI6GaHTAo7noavR&#10;M0nJ9dVmsdpQSVItW6SL9WoVe4j8+XOLzn9U0LNwKTjSViO8ODw4H+iI/PlJ6GbgXndd3Gxn/kjQ&#10;w5CJ9APjibsfy5HpquDz0DeoKaE6kh6EyS/kb7q0gL84G8grBXc/9wIVZ90nQzO5ypbLYK4YLFeb&#10;OQV4WSkvK8JIgiq49MjZFNz6yZJ7i7ppqde0BwM3NMlaR40vvE4CyBFR+sm9wXKXcXz18o/tfgMA&#10;AP//AwBQSwMEFAAGAAgAAAAhANBNp33gAAAACgEAAA8AAABkcnMvZG93bnJldi54bWxMj0FLw0AU&#10;hO+C/2F5ghdpN00xNjEvRYSCFD1Y/QEv2W02NPs2ZLdp/PduT3ocZpj5ptzOtheTHn3nGGG1TEBo&#10;bpzquEX4/totNiB8IFbUO9YIP9rDtrq9KalQ7sKfejqEVsQS9gUhmBCGQkrfGG3JL92gOXpHN1oK&#10;UY6tVCNdYrntZZokmbTUcVwwNOhXo5vT4WwRHsyQfLwf3+qdyhpz2nt6stMe8f5ufnkGEfQc/sJw&#10;xY/oUEWm2p1ZedEjLNZ5GqMImwzE1U8e83iuRkhX6xxkVcr/F6pfAAAA//8DAFBLAQItABQABgAI&#10;AAAAIQC2gziS/gAAAOEBAAATAAAAAAAAAAAAAAAAAAAAAABbQ29udGVudF9UeXBlc10ueG1sUEsB&#10;Ai0AFAAGAAgAAAAhADj9If/WAAAAlAEAAAsAAAAAAAAAAAAAAAAALwEAAF9yZWxzLy5yZWxzUEsB&#10;Ai0AFAAGAAgAAAAhAJwNZHjmAQAAqwMAAA4AAAAAAAAAAAAAAAAALgIAAGRycy9lMm9Eb2MueG1s&#10;UEsBAi0AFAAGAAgAAAAhANBNp33gAAAACgEAAA8AAAAAAAAAAAAAAAAAQAQAAGRycy9kb3ducmV2&#10;LnhtbFBLBQYAAAAABAAEAPMAAABNBQAAAAA=&#10;" filled="f" stroked="f">
                <v:textbox>
                  <w:txbxContent>
                    <w:p w14:paraId="444D64E8" w14:textId="29C9CB0C" w:rsidR="00953021"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FLAT 10, CLEVELAND COURT</w:t>
                      </w:r>
                    </w:p>
                    <w:p w14:paraId="0394C8A5" w14:textId="2AE7CD9B" w:rsidR="00BF7004"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GROSVENOR PLACE</w:t>
                      </w:r>
                    </w:p>
                    <w:p w14:paraId="19C789EE" w14:textId="1C87C009" w:rsidR="00BF7004"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EXETER</w:t>
                      </w:r>
                    </w:p>
                    <w:p w14:paraId="1EDED763" w14:textId="3C97D528" w:rsidR="00BF7004" w:rsidRPr="00DE1215" w:rsidRDefault="00BF7004" w:rsidP="007627F0">
                      <w:pPr>
                        <w:ind w:left="-180" w:right="-204" w:firstLine="180"/>
                        <w:jc w:val="center"/>
                        <w:rPr>
                          <w:rFonts w:ascii="Arial" w:hAnsi="Arial" w:cs="Arial"/>
                          <w:b/>
                          <w:color w:val="FFFFFF"/>
                          <w:sz w:val="30"/>
                          <w:szCs w:val="30"/>
                        </w:rPr>
                      </w:pPr>
                      <w:r>
                        <w:rPr>
                          <w:rFonts w:ascii="Arial" w:hAnsi="Arial" w:cs="Arial"/>
                          <w:b/>
                          <w:color w:val="FFFFFF"/>
                          <w:sz w:val="30"/>
                          <w:szCs w:val="30"/>
                        </w:rPr>
                        <w:t>EX1 2JP</w:t>
                      </w:r>
                    </w:p>
                  </w:txbxContent>
                </v:textbox>
              </v:shape>
            </w:pict>
          </mc:Fallback>
        </mc:AlternateContent>
      </w:r>
    </w:p>
    <w:tbl>
      <w:tblPr>
        <w:tblW w:w="11070" w:type="dxa"/>
        <w:tblInd w:w="-450" w:type="dxa"/>
        <w:tblLook w:val="01E0" w:firstRow="1" w:lastRow="1" w:firstColumn="1" w:lastColumn="1" w:noHBand="0" w:noVBand="0"/>
      </w:tblPr>
      <w:tblGrid>
        <w:gridCol w:w="11070"/>
      </w:tblGrid>
      <w:tr w:rsidR="00A56EF6" w:rsidRPr="00A17576" w14:paraId="389F7B38" w14:textId="77777777" w:rsidTr="00464A45">
        <w:trPr>
          <w:trHeight w:val="1883"/>
        </w:trPr>
        <w:tc>
          <w:tcPr>
            <w:tcW w:w="11070" w:type="dxa"/>
            <w:shd w:val="clear" w:color="auto" w:fill="auto"/>
            <w:vAlign w:val="bottom"/>
          </w:tcPr>
          <w:p w14:paraId="1C425ABB" w14:textId="2A1E85BE" w:rsidR="00A56EF6" w:rsidRPr="00A17576" w:rsidRDefault="00A56EF6" w:rsidP="00297614">
            <w:pPr>
              <w:pStyle w:val="Heading1"/>
              <w:rPr>
                <w:rFonts w:ascii="Arial Black" w:hAnsi="Arial Black" w:cs="Arial"/>
                <w:b w:val="0"/>
                <w:color w:val="FFFFFF"/>
                <w:sz w:val="40"/>
                <w:szCs w:val="40"/>
              </w:rPr>
            </w:pPr>
          </w:p>
        </w:tc>
      </w:tr>
      <w:tr w:rsidR="00A56EF6" w:rsidRPr="00A17576" w14:paraId="11ACAE40" w14:textId="77777777" w:rsidTr="00464A45">
        <w:trPr>
          <w:trHeight w:hRule="exact" w:val="5760"/>
        </w:trPr>
        <w:tc>
          <w:tcPr>
            <w:tcW w:w="11070" w:type="dxa"/>
            <w:shd w:val="clear" w:color="auto" w:fill="auto"/>
          </w:tcPr>
          <w:p w14:paraId="5946F187" w14:textId="0E9C0325" w:rsidR="00A56EF6" w:rsidRPr="00A17576" w:rsidRDefault="0035473C" w:rsidP="002B3765">
            <w:pPr>
              <w:pStyle w:val="Heading1"/>
              <w:tabs>
                <w:tab w:val="clear" w:pos="4452"/>
              </w:tabs>
              <w:ind w:left="-108" w:right="-108"/>
            </w:pPr>
            <w:r>
              <w:rPr>
                <w:noProof/>
                <w:lang w:eastAsia="en-GB"/>
              </w:rPr>
              <mc:AlternateContent>
                <mc:Choice Requires="wps">
                  <w:drawing>
                    <wp:anchor distT="0" distB="0" distL="114300" distR="114300" simplePos="0" relativeHeight="251692544" behindDoc="0" locked="0" layoutInCell="1" allowOverlap="1" wp14:anchorId="521392A0" wp14:editId="07D0C4A6">
                      <wp:simplePos x="0" y="0"/>
                      <wp:positionH relativeFrom="column">
                        <wp:posOffset>755015</wp:posOffset>
                      </wp:positionH>
                      <wp:positionV relativeFrom="paragraph">
                        <wp:posOffset>58849</wp:posOffset>
                      </wp:positionV>
                      <wp:extent cx="5349240" cy="3535680"/>
                      <wp:effectExtent l="0" t="0" r="22860" b="26670"/>
                      <wp:wrapNone/>
                      <wp:docPr id="9" name="Text Box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49240" cy="353568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9525">
                                <a:solidFill>
                                  <a:schemeClr val="bg1">
                                    <a:lumMod val="100000"/>
                                    <a:lumOff val="0"/>
                                  </a:schemeClr>
                                </a:solidFill>
                                <a:miter lim="800000"/>
                                <a:headEnd/>
                                <a:tailEnd/>
                              </a:ln>
                            </wps:spPr>
                            <wps:txbx>
                              <w:txbxContent>
                                <w:p w14:paraId="7FA71FA8" w14:textId="77777777" w:rsidR="000B6E3A" w:rsidRDefault="000B6E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392A0" id="Text Box 43" o:spid="_x0000_s1029" type="#_x0000_t202" style="position:absolute;left:0;text-align:left;margin-left:59.45pt;margin-top:4.65pt;width:421.2pt;height:278.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IsuiZ2GAgAAEQUAAA4AAABkcnMvZTJvRG9jLnhtbKxUTW8bIRC9&#10;V+p/QNyb9WfqrLyOUqepIqUfalr1zLKsFxUYCti76a/vAGvHag+VqvqAYAY/3rx5s+vrQStyEM5L&#10;MBWdXkwoEYZDI82uol+/3L1aUeIDMw1TYERFn4Sn15uXL9a9LcUMOlCNcARBjC97W9EuBFsWheed&#10;0MxfgBUGky04zQIe3a5oHOsRXatiNplcFj24xjrgwnuM3uYk3ST8thU8fGxbLwJRFUVuIa0urXVc&#10;i82alTvHbCf5SIP9AwvNpMFHT1C3LDCyd/IPKC25Aw9tuOCgC2hbyUWqAauZTn6r5rFjVqRaUBxv&#10;TzL5/wfLPxwe7SdHwvAGBmxgKsLbB+DfPTGw7ZjZiRtvUciYfQ45B30nWINcplHFore+HNGi+r70&#10;Ebfu30ODfWf7AAl7aJ2OQmHpBB/Enjyd+iCGQDgGl/PF1WyBKY65+XK+vFylThWsPP7dOh/eCdAk&#10;birqkF+CZ4cHHyIdVh6vxNdqJe2dVIo0FnuCyA7CNxm6pPCx7Hhp1Bgd8ncn5u7dAt9rYUK2oxOK&#10;BZwF30nr8ZlS6Fo0SPC+STKx0jv+Gdkm4/ngROBdZNgiuzGO3E8J3B+5x1vKkL6iV8vZMjcKlGxi&#10;XTGXZkZslSMHhm6vd7mZaq+xBTk2ncRfNj3GcTRy/KjuCSIJ6M/RtQw4qErqiq7OUKIF3pomVROY&#10;VHmPrJUZPRFtkA0RhnogEsWYRwbRIjU0T2gSbEZqCn5HcNOB+0lJjzNZUf9jz5ygRN0bNNrVdBFd&#10;EdJhsXw9i408z9TnGWY4QlU0UJK325AHf2+d3HX4UhbIwA2as5XJNs+sRvo4d0mM8RsRB/v8nG49&#10;f8k2vwAAAP//AwBQSwMECgAAAAAAAAAhAErEzSj9lAoA/ZQKABQAAABkcnMvbWVkaWEvaW1hZ2Ux&#10;LkpQR//Y/+AAEEpGSUYAAQIBAJYAlgAA/+0BOlBob3Rvc2hvcCAzLjAAOEJJTQPtAAAAAAAQAJYA&#10;AAABAAIAlgAAAAEAAjhCSU0D8wAAAAAACAAAAAAAAAABOEJJTScQAAAAAAAKAAEAAAAAAAAAAjhC&#10;SU0D9QAAAAAASAAvZmYAAQBsZmYABgAAAAAAAQAvZmYAAQChmZoABgAAAAAAAQAyAAAAAQBaAAAA&#10;BgAAAAAAAQA1AAAAAQAtAAAABgAAAAAAAThCSU0EAAAAAAAAAgAAOEJJTQQCAAAAAAACAABQSFVU&#10;CDUAAAAAAEQAAAAAAAAAAAAAAAAAAAAAAAAAAAAAAAAAAAAAAAAAAAAAAAAAAAAAAAAAAAAAAAAA&#10;AAAAAAAAAAAAAAAAAAAAAAAAAFBIVVQINAAAAAAABAAAAAA4QklNBAYAAAAAAAcACAABAAEBAP/+&#10;ACdGaWxlIHdyaXR0ZW4gYnkgQWRvYmUgUGhvdG9zaG9wqCA0LjAA/+4ADkFkb2JlAGRAAAAAAf/b&#10;AIQAAQEBAQEBAQEBAQEBAQEBAQEBAQEBAQEBAQEBAQEBAQEBAQEBAQEBAQEBAQICAgICAgICAgIC&#10;AwMDAwMDAwMDAwEBAQEBAQEBAQEBAgIBAgIDAwMDAwMDAwMDAwMDAwMDAwMDAwMDAwMDAwMDAwMD&#10;AwMDAwMDAwMDAwMDAwMDAwMD/8AAEQgCWAOEAwERAAIRAQMRAf/dAAQAcf/EANwAAAAGAwEBAQAA&#10;AAAAAAAAAAQFBgcICQIDCgEACwEAAQUBAQEBAAAAAAAAAAAABAECAwUGBwAICRAAAQQCAQMCBQIE&#10;BAMGAgAXAwECBAUGBxEhEggAEzEiFBUJQVFhMiMWcYEXCpFCJKGxUjMlGPDB0eFickM0JhnxglM1&#10;RJInssJjc2Q2NykRAAEDAgQCBwUHAgQEAwUCDwERAgMhBAAxEgVBUfBhcYEiEwaRobEyFMHR4fFC&#10;IwdSFWJyMxaCkkMkorIIwtJTYzQlF3ODk7NEJhijw0XiVHQ1J//aAAwDAQACEQMRAD8A4VTfTve5&#10;Qd7Wkaqoq8N4RE7ux6MXjuavT9UVW/D4ehWCVrdMhVD7fzwK0lurXX8+lO/GphZIPZIwpGKjkUJh&#10;v7HDePjhWlThzCseiL/2/D1M8McrUB50+zjhXMaagIvv6dEweycnsZzZgZ6xpYZ5UkGaeONVizGN&#10;axZ1W8XC15yK1HE9tOx6uXlvzKnoEbdDHI2WFzmvFCho4Hg4Gjk4EoRzw1senSlE5ceo8Oi41wLS&#10;wQSwksJg4rmuayK2QVYzidqoqtio5GNL2pz39X8t4T9PXpYWMd5rg3UDmlU7egwj2hqPa0KOndn9&#10;2A8pXKRplVHP/pt/m70K1o/mKj06PR70/m/m445Xu59SfpIIC17u3uxGXEuXV+H2YUdNOpVRwrSF&#10;H7n9yNmMjo0iic1iKNzwOY9qNe1F5X5OV56Lz6qNxh3FAbWZWDNvX3qoThhrmuc2ju3s6dOagQse&#10;J7kmIRjnNUKMKN3yTAvd2Pj2jWNTscAfDgSkar2fyPR7FRW1hb9XB5NxFplbkRROKrx+PDEIY97A&#10;1BqAqPgerCgrZsprg2NNZBhkU4g2oRkBI7YyFVSEtK57UXtajehXDcAjevcip6EaNw25jtTzpQ6X&#10;DNeDStDqzCqDkuG/MsbmkBKGvx/HLtXC+q84yLFZpLvA8ltsLyAkC+xy1tsdvLLFmW2LZjTzsYzb&#10;EbexppYVrKLPsPtZdTZsc0tTOr5RY04DgkVfRWw7vE7c7K5vIGR3DXtLo1c2C5DXAmOaMEK1xaA7&#10;SWkhQCFUeZG9rhK1qsBCgFFHKma8euueMaHMPGOX5STb3amidoYf4j3GfZLFmaK1htUN7t/Tmo8q&#10;nTWV1frvameUMSBsnOdQ1tiKZTrksMdbkz4Q4tg4YJLpDNpAbWF946WyjfFNqBUuWNxKtdEQ5QWo&#10;g1FwLVBV1cWERj83U+NWOK8QhPLPhSpPM4a3abakGx8+DieybjceHU2TW9DhWz8rqbfGMh2LrzGp&#10;ZKTAcrtsZyCzurnDLKxw2DCc+nNMkpUK36IZHhCJ3qsfHG6QMKocjxHDhmPbzJJwxGl+jSfu+K+1&#10;eeG3I1skqkGRwwoRzyK5vcJiPTvaQbk+Vzyco1E4Ref4ejYP2wA9oTLrpw/PLEkbCAS/5R0T8fuw&#10;6GA7OmYhh208Al4fhWb4vtulpocwWaQLQ1lhOZ4nOlTsH2pry8pLWnsKPP8AD2WdnAYyS6XT2dRd&#10;T4k6FIR8ckaZ9zK2J8DXLA4rp5H+oDgUCEiqBMNdK4NaAfCSCnx91MvfhAJ0RvejXMadrFczhpHt&#10;cvajRq9HM5XnhFX9eOU9CipArRU7sRs0FQ7r7h+PXjNpgRCBkk+laEEoJGinIqRJvtmQjYNkNh4z&#10;yimNb7JUYQblY5exzHcOSVj9DmSNYHkEFCNTaJmP6VRVCcOOFGlQQPd1dy9nKvPC2M/F7m/JPijh&#10;6/pclzCcI+PDg5RktDrLFbGzhnimqrqwsb/NsqrcWjSzibHJ9TdlhV7EfImyJLlT0eh0kcc5LGE+&#10;JzQCg4FoLgvYXAdfJKvLahvdQe9cYxDEobuwDSXUS2+32UyHGuKxk8dVkcCLLIGLbVobutq7kFZb&#10;CYyVHHPiRpoWERpwiKjxtqtxtra8t3295bNkgfRCo7+BaeRGXZiOWMGi159K/HvwdOimd3yYoyM+&#10;4vQ52cL3sluV6F9pw2qxqPVFcvThy88cc8JTtkDCIJXEmPwheXX1p1r2jDANKAup05dXHDjUzM50&#10;hmGB5NkmF3dFHyCgxHZmKw80wmC6Jm2u7W0bPxXYmGV+w8cucQy/HJ9jQkfWWJIVpQ2J4UmDLHKi&#10;rPiEv2R3+zTxulY6KYNa8IQpa9oe0hzSUJa4EcQqEAnBLBJA8GRhBNeHJRz5+w4lHmld4ueRep9q&#10;7i12XB/Frywwq6JmuS+NtxZzMb8XN+a9BV2MnJ7jw7FJPZm1Lt9LUYZNlpa4t5FdPGYz8DtgBQWK&#10;xJtdjMwymJjLprtROQeCVQ5NCkpqHNqgLiYOa/xBteI+7v44VuSRsi8X6XUnlHoKgwTevhB5DhvK&#10;Cs1D5OVWKeR2vNe7gxOJAk7x8PfIDFThqrLCNr6/kTx3OKZhj/8AaOSZPgdrWZHUzI0tbSNCMjnk&#10;tiLizlIt5EVoKsKEENe0ghwUIj2kZ0U4WkZLmn9sjLp19Mhjr1/24c38SW0dl7fm+LFVunVG7Msx&#10;jCNr7B8DPIS/gbz1fqu+09k54OJbu8a9s5bgj8ryhuCzdnGq4lrMvlyKGC5akuFGVQuSyttwjjtZ&#10;obC1bBMU1ujc9pLXNcx4LA8ta2ZQJAAGO0NDWtGrXLG5uklg8XPiKEEd4KH8TjsXmV0CwCkedCiz&#10;AIWOdoZUcRxsPEOOVEO1hGORposoTSienDhkajmqjkRfQ7JZI3amSEO6jzofaKHmMNLRklMI6wwS&#10;rkvcQDVjucq9WK5ysV/xVFXl3Z+6Kqpx6Oj3CQNAcV7emeB3W7CqBMQj8t/FiZvHV2VYPFnAgWtj&#10;GG+oupUZZDINhElAmNZI7GPIyDPbHWOV7WuexhVciKrURdt6T9UN2Pc7W9ewuhDhqAKagh94VQOO&#10;XHGe33Y/7pZy2wKSHI8iqoer2pnit7U3ifUYPkmK41kuN5trja0P75IPOpbcc7AcuEecNjJlPaM9&#10;wEsiRnCMaGr48gb0eqhcid69P3X1dLfQXV5aTwXO1ENCOBErCn6m8KqAUIyrjJWmxtgkjt57d0V0&#10;AVIPgd1g8eaYuOr9G68sMBXHsiwqnnR5tayLOhGgCnIUasVo3jVWPJ/Se5XDVqo8a9W8ceuOS77u&#10;TL/6m2vnteHqCCQidX30PHG9G22jrbyJbdpBFQQvsPfwy4Y5hPykeOsbVW6UybEoUevwydjdDAWn&#10;DFeJ9fKiBMx0wJ0G37jXFVrmOc5UdDQTWKvZ29v1J/Efqd+6bS+0vnk3plcQ5RyFE/SU/wCbtz4l&#10;652YWd+Z7Zv7GlqhKgc+zmuVEXLFXQuflXuRUX4Oa7lOfl6q5eF6p8FX12oALWgxgF5YMBIq8fHn&#10;hV+C88qiqvKdPh/2r6VpALeB92EODMLeOevCN4VV6Jxwv7r/AM3qTqIryx7q49Phg1CidF5RenVE&#10;Tleqoqqi8/Fv8fS8KZ4RM6V6e3BiFvPHLeP1RU46onHa53bz2uf/ANn8fTsIczSuB7GrynVF5Xqv&#10;8qfxcvKfqq+lXqwnILgwEzq3oq8ovanH8U5XjlOrVTpzzx+v6elUoq5YTA1jeOP4dV4X4qn6Iv6c&#10;r+v6fH9/TcewMaxeG8N7lVyL8eO1nPXonR3an6Jx0/VPSVohrj3IYHDanHVV+ZPhyjv+5E6IiLyv&#10;w59RGqgIgwra8UHToMCeFXhG8I79OvXqvCovPRERP49E/f1EVABOXT8vuw5AQUPTp7cSd8cZc+Jl&#10;sKvjMggkyu40C5I9r1ajmcODHGVjge+xU5+dEc1e7tci+sh6mZG+3dI9zvLoC37+725YvNnc4S6K&#10;A5r+OWLbavPLSHjVaOwB7d1Dk9kiJHeV4jiGhBpKYiI0b45mo16s+K89OV6euN3G1xSXkjo3LA5t&#10;CRkeXOla/njoEd5IyBgcD5oOQ49fJOrDwa12XLk2BBTbF/Y2GNHBaXtEpe7uVg0XhCNY3qqoq/py&#10;nrN73skTINcUQUuNUqnXiz27cXvf4nlNOWJP12aRSR2qh2Lw3lPbd8EXlqI5OV4cnPCKvx9YOfbp&#10;A8q0g1zxpI7xpCal6dOi4FSMoG0fue9wi88qr+P0Reic8OTlV5/f9f39Dts3EgJXp7MSG5AGZTp0&#10;6JhG2ew40dntuernqRGsVFb8V6q5E55+K/D/AC/h6Ph2iR5BDaIc8QSX4A016eymNgMlbIYEjyKj&#10;2M+Z3PLex3PCL+ycdF56fp68bMxuc3TTp0GPNuSQCoXomFYI4ZIoixWI8rXM7la7sRiOYvuOVF5a&#10;5Ub+noPS5jn+Z8tev8u3BbXBwBbnxrgmsaWMimklixlRrlIx7BiY572/yPcrU571/VfjwvouG4k0&#10;sY2R1e3p9+IJImqXaR+P3csVZefmNQ2a/lyXVJ7STYHd9KscxRNrzhJ9Y6zUQU5M4CC7Va7litcq&#10;Lxynrs/8c3rzfQtbIGhhbmOCIg5avxxz31ZA02r3aNTyKd3Hp+OKO5MI0FyCO9FI/vJ7fLP6bE6I&#10;13a1E6L8OVVf+z19FQyNlaXNFBjlrmlqL0+7AJ6J04ThU+PTnnleUVy8dE4+Holvv4YanA41K3rx&#10;wv7KiLx3dF+Xjqi/N/2enjtQdKYb1Y+7V+C/qi88InHC/Mrk4Rfj8U5+HqQHxE5hcJwTG1jU+Pw+&#10;Cdq8J8q9Xc/FW/p+nKp+3paE1FR06e/HkSnDp78b2N46r1/R36dei9UT9VXj4fr8fTSmooTq6fDH&#10;kAxmicIift069E456px1VVVfh+nHr1VcVVvT4Y8AQUXHqJ+i/wCKconCf8yoiIqdE/7059OqKDly&#10;whBIJovu6fbj5E/T9k4/zVF+b+K9fTA1xBBJTp06DHiAaHPH3HXhOV5/+t46qnKrzwnK+neymfV3&#10;Y8FCZknp+OM+1VXheei/yov8yoip8P8Am4RefXqEBKjh0+HtwteGePlYqJzz+369FXjhe1UX5uOf&#10;SBQSG9M8erx44xRvXhXL28onK9VVE+PKpyqK74dOF6J/j6Uqnhq0qmPU68fdSOdyvPx+Lv06IjVX&#10;oipwn+PX9/XgNLclPDHjUkV6dPhjFzv5Wr3fDhru9f5UbwjeOeOE/j6VEBeONft4YSgKEnAd6J1R&#10;F7ufg1eruUcip1ThOUav+X/H08KQNVAOPTmcIoUBV6fZy+7Gpe5VVFcqdyqiqir8evPPHRq8p0/j&#10;6dppXL7+i4UhKHp0Hvx6rXK39eO7/t446fBUT+H8fXlUhBjxqhPD3487firuU+Cr1XoqonC8qnTu&#10;6cf93pxICKO3otUw0tK6SAnbxpX4p9+MVZyi9E4Thevaic8dUTherUROnx59KPmAVPjyH48sO0hR&#10;qFF6L2e/GpW/vwic/wCK/wA3zIvw46p/j/H08f4a9KVx4kKtPtxgrVVP0/dURfivdy5Oqc/r/mnp&#10;MhVU9vT7MNCtCUTs+3q5YwVqc8qvxd8y9URFcnTj9uOF9eSiAKEy4+3DUVEefYnTqXGHYv8ADhUX&#10;4c9f1/Tnjp+v+XrxqERTSmHlhCgBB8enDjTsxrVitVVVeqI1eV6f+J3Vfl4/7E6+lzQfj2dOePOq&#10;C0Z5ck7OP348VnHPCqqfDqic/wAU5VEVE4+HpKlWp39OOPUDUPTmn3deMOxV4/ind045+Kc8Iq/H&#10;hf8AL0pVQgr06fHPHgKKp1dOGVMfe3wiqnVV6KvRVVP+zjn+P7dPXlC6Scu7pzwjlBzoT3d/WezH&#10;3Z8f2Xn/AA6c9e5OOeidU/T17knRenHryw5Ecq0OfZ0+ONiM4VUXoifr0VeqInC8fon68fqvrwII&#10;Dhl0z6/ywwhyuIJz59OqmNiM5XlE6dU4TjlF6pwnP83b/wAFVfShETq7MLoBcUHhFD1dfX8Uxsa3&#10;jlOqr0VOE5/zVereenCpz19ezRMunTq+LSADqII6xy6d+NqM/Tj9uETonCr8eiJx8P8A5r0RfXus&#10;48Q4OTWVI6dPZje1icfoiL+n7oq8r/BV/b48el+PT2YVwK+JSzj0+3LG5g/3+Hw+PKL8yJ3NRU6q&#10;nw6elXiAen2YZpNCRTtp7cCWM6r0+HKonPwXryvCfo1F/VUVU9K1cl6csIhGbTgaMfH7oq/BERfj&#10;8qo1qfH9P+/05qoaU6L3YQrTsT8Pj78GoWfuiJz/AA4Tt7eF6Lxzwienhe3p9/s44QqcsGgWLynC&#10;J/Hqi89PlRUVVXpz0/b4elzx5DUE4N47HcoiO54+PRE+C9eP1+PXnn4eloAqV6V6LhpyBLenTpyT&#10;mw9jYrqTC7bPcyPYMo6cldHSDSQwW2SXE20nxq6PV4xjr5cObkdsxZDpD4sNSymw45zNG5onJ6pv&#10;UnqLa/Sez3u/bzcNisYGqSXAFxzDW6iA55AoF8RCCqKTZ2Vxf3LLW2j1TuyH3nILkF4oOOEPtUkL&#10;IsW2vb5mGiBgOqK2yyTATkx+0Nk+V5RjFJLLcyFWHMJPtNa31kePDMgaeTOjuivPFKN4GFHw71NH&#10;tn8iQXfqLebqzuP4utTHdm2v7cTA/RxSTfVWDHaS2aQgNBm1xSNDnMYpauk2uQbbNa7fDBK3e5To&#10;LmOH63DwyCoPlo75SHLTI4574dRhMS9AmwFsDZWI2Q5Ne5Ja2FGCxLmpKoB4tFmppc5kWWO1zg5J&#10;DrCviISxiERz4g7BStT8vtym2W727cb6CCcXclz5gGs+W21ermt8hzDIpL2BniJaAWppAcO6zK98&#10;cepnkcXaSHqObsiwiuktBDsya4Y+VJxMJ7GJFhwIU6RkFnbRbiIayJKgRyGI11DMVSyhNoqxxkYN&#10;wAxnI9fcN76v+XMzX9+y1s2W1iQ5rRqqhOfiJOTiCBpBQEIKrgm4c4zyOhiSN2lEOVAqcwTWv5tT&#10;JkE9yQr3EkEbKKJhCgUTewDihd/QONDhb0T5XNb0Trx8PVvaskZGY3RBr3oebqjKnv4d2FDCoUq4&#10;np1d2E/LkFeMzZLlcNyq4DiGGNpDBXl/ute1SuVGrwxnzuc3r8qdfRMETNYcHfuDMAcDyPbxyxNG&#10;xGu5k92Eo7l8ec1ByZhLALIxeHl7ogoxXyVMEzEaoHJ2NaitROE5/f1eQgma1JRrGPUZeIkJ4lNe&#10;eLG2jc6SPwlW8OfNe6uCKCN8r+tIkzXpG91F95wkgxHuKvc18oqK8qKqqnwThU/X1aSy+SdLWMDn&#10;FORPGnXz5YOlfIB5TW0I7+zp9i42tuBxWuKGHHVp3iVj3haRBOF2LKdw4atfHIq97lcrWr8qdq8+&#10;oHQSXAbHJclwUEpQkGufZkcejhJ8UtWp7evp14Kaokk9g5kn3ZwbBw2E4Y3lpie6yOJEagQRzjQL&#10;VYjexeOqfDolyYo4tTDoLKgVVO01NM88STlYxIwkObXPhx7QML+GQ6O45RRkZ7jgOcJkWQrCtUX1&#10;UdEI5fcMjXKhXlVxP09U8zIZHtDHVBo4gq1c0PMdXD3hh5jLgpDTQocxwXqHTnhRWN5jU7GYp2wL&#10;AewY1qtcaWUFK3EDYUypWMCKyncM11KzcNsdxFsnNAkeGBonLJK8boglvaPtPNge9z7aQ6wpOuNy&#10;qTqSrXj9KoCqCpWUSTaTG3R9OgIAClVU5qo6vZTCes4X1GMVbxRD+yOaSkrVOWS097kk47J0+HSV&#10;JJLwMLFgmD9SQbWgRrRuK5xSIjTbGRwvjFIQXEBwaPEdK6Q4lA1oWgBUl1AuPRsn0PuNAEQUF2Qy&#10;oOZNe7JcJHIoMrHrekbHsR2EOeGFYxLipLMjQlnngRLCyiR404NdfRrrGpZyQpJXhC0c4SuE9w+w&#10;nrTttmmF8Ty3z9CvYUJa0lwaHFpLUcBqTUqfMAuLGItMQLPnFKAhHUoFz0rQihPykphWZxkV5WYi&#10;HEsu1BU4nlubXtbuer2PMpLPFsttdc5NQsdhdJjOPrGj0kbUdjGmSbeBNiiaa7LJjmdIkRocJoul&#10;Xe5btt3pdu2bzsNqu5xxTRTujb57beBxZGIdDh5MZcw6mPaDIGtJBFTTWtjAb36203N0loxjoXR6&#10;g9okY863OcpPmA+FwOQBCCqtq6YwCFgN7paoEi2ElrHiVshsZhTE/pCek2QwMpomDRz0Gq93DnKn&#10;PPZrO4dD9e8PDA/SKeEng0OyBqpqoGdDiyeXlAEBWgXIDLs6zXj14X+f4Tb65totDm06jg3kjHcS&#10;yGRCxnN8Wzp8Ksy0SzKGjyH+yLXJ6rFMrZEjMPIp5kpbKvaYbZQAGIomWm8+nLjYY9sk/udpcSXk&#10;BkMEDi59uGuI03DkEYe6rmsY55DauLVwLtV5Bf29xc2ocYAXDU9jmEkFCmoDU0mgcKEBFUUbY747&#10;ohYdqQ0UlOslGxHiEVROlq94mjdJMFSMj+yrXua5Xj70/mViDWv29kbbl8jtXkyRgq2tW0rUAE8M&#10;Flpbpc1ufM+3sPQ4NMT+319jXOyWlrZVbVvj3c+jJXiaG6fAYNYkPIimekmRDkmYx5IhHtAR3Lit&#10;XuajJb0vexskMhbchmhlUawGpcmRkP8AWa8AmCbeIF41KWqpXMpwA5ZUwqNqbTyjd+cGyzJTVzZ0&#10;hkSnp6kEsNbT47TgK5KyubJuLIcarrw/UPeY8iQ2MJ7nKrmtV7/QG2bfHaiKBodpJKGiue5MzShW&#10;rj7cGXt4RHq4sbQDgOaAFewfHBzicjFH63zWvjavxLKdohhUV9iew12lZ11dreqxi8M7J5uW61s4&#10;M/Gto5lseXb1tNVxQTmjjRGFbGqpBSrJD2P01fbfY2t7tkuz7LPuD7aeNr7nW02ubjcteCwSXDdI&#10;FsD5qEhrY/GQcReC7k3GKaS+lZtxJYWGJS90jaGORqOiZEASS4Jq60ScWvPIvSnikTLdn4VrbFdj&#10;4Nk+Iagwei8cNzxh0J8q3Bh02HsXYW29rY7Q2GQycwxTU+VmJX4660WNU257qMsN02XRSyeun2/r&#10;jYfTdjZb3tNq2Dc4Nu8l9s+OM/XXs0viuDoOpsDIA1weT4JmlsJR4e3FXGwbz6jNnYX19LDexPme&#10;+6jJc0RPOlkUROlDIwBzs3NRHFHJitzZ+yMj25ltxmWU1WIVV/fXWR5BZsw7FK3DK2TZZRklzldk&#10;QtfWDchnxpVwsSIjnqsaujRYrOg1c7jfrT136l9dblJufqe7ZJcal8MbGodLIw3U0eY9GRsaHSOe&#10;5Q5xJc5xPS7Cxj22BkEc80jGhoWR2s+FoYBkMw1cqlTXDc/YbD+f7XL7Pf7uPbT6rj677R39vf3e&#10;390/6bnjt935fj19Zz6W58lUHy5amqiLkq5dXVg7W3Uqn2dS/D3Y/9DhMenLlVrlVXL8Fb2oqcrz&#10;yreGqvKIvHxX9159RsqKjwjp206ZYG1Dj+HbjeJnAntV3c14nEe13VqKjl7VYir3NRWJyn8V/wCL&#10;JfmZzB78OPBE/PoMahkaFFaVgnIqI5WFGjueiqnYROHjVzV+KL+3pxLneJikLiJwLwBqqvDA1yD7&#10;2PjI/oqPahE/qt7lRw+xee1zmO5Vrm8fxT1CSCCJOPQ+3kcMV36jXJefPpywbBkVspEbNEQElUch&#10;ZAERRPVEcr3OjPc0TXOavK9qI5XIvx9AvbdRu1NcDGBkaH2j8RkuE0OShVra9OmWNrK04IykY9r4&#10;imerZCoQXPc1zRo0iI4Xcrf5mPcnc74covrz5SQJC1weOwjvT2KcR+YCCwFDn0/D8shq4aqKOVvu&#10;ojURF7/pnK9vQLye2rUQnPy9UTn0E5rU8yQjTnT5qnNPjhpboV2rOtOZ54GR4JCzoaoI4nlV7WCE&#10;50Urke3iVGHO9og0YUfdzy1ydqdf4NM8QhlbI4OYKlciB8CDjxAd4WpozCZdF4YWsFoUK+IyYQDx&#10;M/qVxhibMCxFVhXLIMxAzY728N70bwnPxTj1m74QMjjvYYSXLxqDXgmScRnhnEkkUOY+0cOWCmfj&#10;Y65qTJTLO6oYNbZCHFhTAVF7VGLXyBUspksldeQ7WjobV4TyInttfIhMIARYriJIFc7N6lt7uT6W&#10;8gAunN0tKnQXcCtCHHg0hCeKpgsTamsCAqD38qfdhviR5BHx2Mc4vuqvAflYvDWI/v56oo3jXlEV&#10;yonTr60rJIWl7i0NeB9qJ7fZiRhjLkARyZHLNKY2OAoU7fcGjHp0VR/0nP7fmYRWOVRvbzxzwrfS&#10;+a2R2RVefQY8+Vh4lFNPup05YU1ZW45MqJcsuSGq8jjzq8EbHZlLJkV2QQJhSjmSanJYRixKyxph&#10;NY80SyCFstr1+mOpEQKtne2O2c9rXmZpyABUczxCdQcCM04xOLWsLgCXculcuA+7GRnSaU7HRzRS&#10;MmQZ9U8UiJBms+isgviy2sDLjFYKQMfLhyGIkqGTsMEjCI1yQWk5lbIGgBxz7OR68RseikUJ6IR9&#10;uJ4fjS8mNFeKXlRR7I8kdJj37pfI9ebM0/sTCIUGgsc6pMV25RNwu12Hqqvylf7Zstj4nHkvHEiT&#10;HCHNBOPHYeOcgSpp9g3HfbE7ls+0W8r3b5AyxLWNJdKtxFKIYilXSSMYx4BRzTpeNLlBtrI6P6iN&#10;rSTNGI1AJPic0o1AquIApVCQaYmT5kfh4yjxL/H9SeVNTm+kt1YRiPlbn2pM/wBxYNdbzxbdGPY5&#10;aRqLDdc6x3x4tbLwiniaSy7X+U4fNl5JBlFBm9Je5aylnRZ0aLHliEvIrL6XY3WV2DO6Ii5DoTGI&#10;3maUhJA9zpxFHoa53lxBVZG2RrBLI2aMMjjMUgLipNEDXajmSahrRwAHacQd8rvBDyI8L77H4ez8&#10;WFb4PkGAaW2Ni25NeXWKZ/qTIMe39Dzmbqy1oc7wLJ8qgNx3YsjVmT/2tJuEpbC/j0UyQKvCxnao&#10;e77YIJbqGG7iuIWu0+YwkBxAUkNe2OTQqgEsFAFquG3MJa57Q4HTRRllVOrr5ITyxHSvmIELJklG&#10;oEBBNnII6x3JHKdoySBKrXjDJQj2PRe1Wu7VRU6oqc/dbsdcugeXo/jxBTnwA+7AOVCeHT492WLp&#10;vIfYmofMD8XH4ztFaexyrF5seGO5M28Yj+PGCAzPMdsbw1hvqPKyWh3LiECfjgZGSRMp21jEX6yi&#10;pZtzHx6zvu1qQgShRh9ObDufq+SC32yxfPukVqwSxxxiNkEdtGIjJK8u0MhZBE2SW5lMbFLnuKeJ&#10;1iSbtsIgasgYAQAgGgAKSSQmkKXE5k9eKjafXWUFzy71Lkkyq1TllHZZ5VZLQblnTNcwKPYGr6nK&#10;C2GvsxJcxPbxPYcy8oJWNVw7NkULMhlghyTRWGeceS8jzXSsmuBGGsLwvylwRByCgnxVCVyriLIk&#10;KjUVSqr1Jmox0/f7c3wJj/kM8dPyUeP+76C5P4m7NqtIMxfNxzapLbUXmHr0GS3WObD13Sz5KXdB&#10;sjG8DzOqJYy44QwbipRlPZvlRCvi+tRt1tE70268nkj82S8cyNgcS/Q2P91xACNbrLA0lyuOosag&#10;ccFsb+y5zhUuAHsOqnDMKqZ04o634H/x8b48J/z2ZXoTyGrrTG8z0P4n7n2PTXeIV55+t9x4FnGX&#10;a51ziGcUd7YNjmZrvJ3TpxwNVn3CBkVEWrlMYWKdVP2qy8rbPU18+LWxLaFry7SGufI+T5f1vLYC&#10;A35QwveqtAw6GPS25kTwoByzK95RuXaaImP0FE9VuGjtx8vX0uPGuCuSIydWsQzPm7W/K17Wrzwx&#10;HKio5E/Zf29EsexOR44jIPdhtz0Ec89zZEcfa56EAwo2uUb1To8aqi9r2N+Cp1RE9WLJnhvhcQcj&#10;Xh09uBTGNSEVXp+eFtThkAYUT2K8bWtUC9qI4RmIjXM7mpwjSfzc88L1/wAxJy06TqQrXs/DEzAf&#10;EM+zEAfNzWAbLE5eYzMck3U6JGl15X10Ots5EOmsJEd9rOkRrBjorkiRwOOJ7uHMVjkTjuX10D0N&#10;urorxtlHcBkTyDUloLmg6QCK1yPOnLGV9SWQdB9QYlcKFB+k5npkccmu+NeBxDNrsuLQLCRgYrBk&#10;ekyAoVKSwHKYM4lsXhAAI5AZBHgavtBarGM6Kq9fsT0puwvLGOK7maNwIKsXICnhWpUITU1r28D3&#10;ixdb3D3xRH6UEAHmvPkeGGTH8E7eFRfhx06ovHCL8F44/wCK+tg2js69OgxSntwZhT4L0RERVXoi&#10;JwvRE6cKq/FOP4+noUPHp7sIAqBVXp06IZD5555VU45Tp28pynTjqi8J/kvH7elGRXPCVohpgxGq&#10;/Dn4fFE/VeVRy88p/wAzU/df4J6cMqYTtywYs54554+KIqp1Ren8ycKjlTn9fh6WigphO01wYh5V&#10;E/Vf144RV6J1Veqccc/w9eKDp0rj3wwPH8FTlE/Xj4c8IiJ/knHT/H14rRce4YFtXryvTlf3d/FH&#10;crxynPH6fx9NTgtOiY98MCWrwqdeOf4fBfmX4/p0/wAk6ekQkEFoT3Hp+WPFDwxvR6Kn6uXnonHH&#10;XoncnH68Lwn68p/n6hc0goo+Ax4USmF7r/J42PXsQtiN/wBEkgJGSBkKM9fJGVr0KxouPeEXhqPY&#10;vHRvTnrzUbrZSXVvIID+8BlmHDrXlmMG2dwIJQZB4V4Zj8MTMt93zlvamog3kVzT1v1U+d7fuiP3&#10;n7xxUVEEogvA/tanb3tX4/BV9YKPZFhlnfAUa5AOvie72e5NI7cf3Yomy5t6dM+eJJUD7euI6xjv&#10;WPXnkAli7D+81oyDGjnxnNVEYEz3Jw3nhOV+HqhuWQPHlOQvFCoRc8W0LpGDW1UFenHDwV222wJI&#10;K8stWBf3l7lcjO9jXtajG8Lw4ne5Oifoqfx9ZyfYGytdI1iu7On54so90LEYSdOHvr89Da1zZInL&#10;29vDWPRWuVzURHI5HdXfN0/j8fWXn2h9vMWJU8enThni4ivhLEHDL8PdhurTJhklyHNOVCC7VZ8U&#10;+dFVeP1RURen+X7J6s4LEiNg0K04GfdDUq1RUGXToMLrDMqJKDzIczs6ccqj3PRE4b14+PPxT9/3&#10;9Vu42DWE6AcFWt0XVOdMPTX5nWxAKrisa9OHdHNc5zUTt4TheVRf8+q+s5Nttw94RpITFsy9ja35&#10;kdg4PlsWRXPMEzU+KNR6KqodUVUYjVVF7k/X/D+PqBm3yNmaxzfyxM67a+NVHTsxWv5S5Pjt5TRw&#10;ZJ9W4jVlSABAV4wCjue2JIcP2ntVShc1ruF4728t+PHrr/pKymtZHm2AqBU5k5ju6+eMNvk7JmtE&#10;qnPp0oMU65djkePIbNjSu+FKklAECNVrozu95BvOJ/WMMo0R3CuVyKvVevPrue2XjnM8p8f7gaCT&#10;z5pz+7HOLmFrHB7HeEk05dvby+GG4KPsI9iOR/tuUfeidqO7E6q3jlXJynHK/wD0fV80ktChOrjg&#10;CgoMB+3nn9E4VE46dvw+H6cdV/wX1K3qFce5nH3byvK88/L+yIrv15T4cIvT49fTv8oQd/Dp3ezC&#10;HIqcbUb8OnKr8eiovKJ+69EVW8+vGi6aJ9vSuPd1cZo3lP1X/FE56dEa5eqL06J6SpJC9OmXdnhO&#10;sZheruPT7sbVTleURUTlFTlOq8qipx0RFd+3rxCGmfVw6dEx5QAAvToMedqJwnKJ8OnXonRUTjpy&#10;qcc/FOvp44IqY8RWua+zoPjjJE546J07eOrV5Vy8dU45VFX/AIekTOvd2YReqmPETnjhOF4VVXle&#10;F4XlvCLx1Xu/z/X0pUJ29F7fhjzSoXGXVEVWoqLz8F+HXheF+PVF69en/Z68FOmpOPEo13Lp0OPk&#10;T9m8/p1b0VeeV6qvCK1Pj68QCAuWFU1pVenThjxU4X+Xn5U4TlVRF6InH6r0b/Dn/P0lVVUGPdpx&#10;h1TnjhERvLuvTpwnx/VOV9ORc88IqV4J06fbgORV56o5OV44/X4NTn+Cp+/6+ngKFAU9OGG6nAoc&#10;+fxxhz+icIqLyvxXlUTn5eevPT9+U/71oCc/x6+rHgQEFKV5D4Y87UX9+eqO6cccoruOen6p/jwv&#10;8OPSo8KOC+/CqgaCCFz6duPe1F55bxyvPCInxTn4O+HHK9en6elIRA1wTLp2Vx7KhqericzX2fYM&#10;ZIiL+vx7uU5Xnrz3Jynx7kVf8E9NILjQZdB8O/HgAWk/njzsXnjnp8Vb15X9E5T9E6f/AC9PVR4W&#10;+L2J39OeFQku58ufLGCt5+CIiLzzz8E+CpwnCqnXjjp6QgIQc+mXTPOmPeGpTwp9tacuQxrVq9E4&#10;byqOVOW/D4cfDoiLx+3Pw/b0p4kuOmi9OnHHqlEIPH2csYdqJzx14Xrxx/j+qL05T4/5+lIX5lSu&#10;PBDUjxKVGfV7K4w7fiqp8Pj+vCc/BU444XnhF/8AoevEZBan8+nXhocCWgdntXt7VOMFRF+Hx/iv&#10;/MnXnrzwjuqfwVOnpUVevCqCviqT7+odxX4ccYdvXlV45+K/Byc/B3CqvPVf8V9IAAB30w4hqgVU&#10;9PzwDnlJFrrCWxGqWLAmy2NfyqK+PGeZqPaipyxVZ+6c+nNGqRjKkEtHtPP8OvDH+GNzw1CAo7a+&#10;8cfwxMDzK0JQePmy8BxbEIGSBxLLtBas2NW3OUW7bOyynILuNaQ82t2Qmid/a3FvCCpahJEwUQpl&#10;cB44xgAHyX+J/We8etdv9TXG9vt/qrXdHxMbE3TphczUwORNYa4PZHIgc9rf3NThqO09Z7BY7FPs&#10;ce3iTy7iybI4vJKyhyPIXIlpYXNFAXUpQRMRipx8Pj/8l5Xn9FRE5/z/AG9dZUAAgU6L7csYygQN&#10;dRKfA9mMkb0ROv8AHov/ACqqKnRfgvHK9fh09KlRToa9O7hjxUE1Tr6uXPs9uNiDXlenx/wXnrwv&#10;x/mVETj+PHpclJwwk1cOI+zG1B/wTr15+PPPHKp+r0Xhfh8fSKaAZdOH34QkFSpr96Y2ozr/AB5d&#10;04/boiovKr8P8vXh7sPCkOBcQft6dFxuaz9ef1VeURUVF68oi/wX/JE6cenV78RqU6kwLaPoqccc&#10;8p04/b4ccc/pz0Tr/j69Q55dOnfjygLSh4dOgwIGJeiJ/wAUVFXq5OqKipyqon6fH09CSr8IS7Jx&#10;6ZfZgxCH4c8fFXJzzx3NVeUX49F5/T4+lIJVc+nTqwhpkCfjgyCNV4RF4+HKL/BF4b+/KJ6egrTs&#10;6e3Cc0ODQA0RURWp144VUXleVXhe5V6fHlf39e7MeJpkcG4WcfN16fy889OqKjf0X48c/p/n6cA0&#10;hKdPz6DDT2FemWKoPNTLf9RN90Ol8hvKvCcD1LTQshyJlvQQs+uz5Fm82JFZsHHsexi5g38O4Dh0&#10;2PWVUGVOiTQfXmmkjOEUbX/nR/6yvWY3D1NY/wAf7xulxtew7VAy9a6CeNst7dTI2OLSpMWmNzy3&#10;W1wRXtC6XHq/8f7cYrcX8TlluNTSQpDI2qCDqCOK8BQ5KMRAoASNp32RQ8y2lsCZClLZGwWsww4p&#10;mMYtU4HQ3eIzQLc5hlmGX2wcdfjFE6GywxOyt6h5imJaifJcaN64n6n9W7y30Rtlg/fLqaPdWlsd&#10;s+N3kRW8DQxrI7gl31BIOiQkNbUuJFANrbbTYxbhJI3bmgto16tJLidSmKulFrqLXtJJq0glOUUF&#10;uwtd5NVUGpi7EyO2sX4sDakq0yNtPRSKqjrshdPaNcbBjELLafEqd/vqttKuWwo73z698Mj5Prix&#10;dH/b2ultmtLZkYTq1M1VdqcyjmjSA2iENUu4HQxsEkjYm+J79LQuYc+jQvAcjSh5YhHe3zJImxq+&#10;PCQIZUKYllKiPISwOwbxiHJHIR7iDIp1eoHtcvHKKicIjZ2cBpFMqcBxPGua4VTo8tFcDX7QvDuz&#10;9+EtcyH+0sggpBnvcwAYyrzJkFIrB95u5e/24kZye45Vd2Cbw3nonom3LpphEJdIQqc0HH28BliR&#10;iucVIDR0TCLyOyHCX20MIxwx0G9BNI6CR7yINGJJVEO5FbwitRvCLyqqqpx6v9ps4rkvJ1NYSAHF&#10;AU4qFqeXQ4PtoPNo4femE26aefLhRGNBDhPeL6tUeaI170TuaySXuMZokRe1r14a1Hc9vPHq4jt4&#10;oGzyEl8wKNWoCnggpTiFPAZ4OiYYwZGkqOXJfh05YNriOyPTsMhyrXTVhI0rxC+o9iOJWGG9gjGc&#10;gnTu9oXK/vMBrCq1nudiRzS2776DyTrIiUtJGprsioU6RQ6dXiIqUw2Iuc/XrGtSCKn7Bn7io7EV&#10;KMxyKJzHewNgI5GvJ0KQIykecaNENBPcUjV9vhy8Jwrl5T0Qxrg1x1ISaUSnI9n29WLANGYNRVO3&#10;C4qgRY4oDWe8jiRhyHKqskMCvsOKYz2ODHJIkyylaUQu73RhYjeFThfVTcyPc6VG0UtBPIZ9/X14&#10;rXuLtWr5lzy6fnjbFrrAQwHnFh/QT5EtIa10yDInx4MEzGtPIhe8suC4qF5Yw7QIThyNVzRqivnZ&#10;FFFCWSAyEeNubh1kCgqgBJryOFkbEA3QPCKKf1HjThgvmTka8seDOFXCcr5DyMjWbjgilcwAo8ya&#10;1imloCMxXOKrACIVzmp8OUJc2DQxzoRM4gEkorSlGqUUpwAz54mi0NHmBpy517OoHLDl67rQFxvd&#10;djEhVM17MCBizMyyqYy2m6qpZ+XY2e6s40Uc4Z8YsM3iufRw7IEK0MGNOlgjhitdKtq/o/8AHsV5&#10;PHv8ttFasuRZysbJI1iwhzdL5Y2PUueGu0N8sGVXOLG0L2Ue73iXO0sfI9sDZS7ymqPMKECuR8td&#10;ZaSBxKoBhssww+dXx0OStuRx4lPWkyWxvacWJyarMJMAxrPDEgybWXIsH08lHxIkl3tSZwREKscX&#10;tEa0K52F22x2+qG7a3y2+aZ2Bg819QIRqJczQWEirgSS4AaRi9228FwD+9FqJfoDXalY0+F5QBCQ&#10;QdJyyC4aaTJllJ/1L5M5HRoURJMmSeVMiwoAwChRq6RLMVwWQIkcccKKjhBC1GDa1EbwCx/jfK4A&#10;vISoUgBB7gPZg7ymMAbEAApJAAAJNSqDNarmtTxwuYrVnwqgqHZGoayGehxuEa2dMWTbhmssreZI&#10;CRjLGmHfWEl804/aRoyewJqkGFFbJuO4RXTbPaRJ5VpGCaakCqsz9RLQXFGnSASGhqYDFv5fmSE/&#10;uOcrjx5AIOQQApkq1XCPGKPXMs608Q4ZEiRHmNGRowiGonnN2SmNaHkpGykeMrE4RU5RFR3KBPav&#10;072ygxMCK39QQAEFV4e/swbG9GPouod1Dn14VNLJra+AW1miiyr2sESNi8SU80ksKXMQzhXrwKH6&#10;J7aghFJFA/vRTf1i9nYJHCTmVj4xECBIVeiDw8s1DnD9QyFBmMLDECdTkczgCidp5heBzSuEVPO4&#10;avdysiUvccpiuYUrVJ0LJepHoUp3ucqq5y8ucvw/T0XBbGZHOpHkAvLger8cSyTho0Nd4+f388HW&#10;CWUrGc4wfJIdtR1EukuoOThs8gpqzKqank0hyzY828xW9b9jyWUJ0FDxKew9yDZGdHBIYoTPauh2&#10;6QW13t87LmKKVsgdqI1CLSaPIQqlSgByFFoaXcI2XdleW0kTy17S0gOLS5UVHjxAHIuBBFeOFJuD&#10;YOLZ5l+YZJj2K1+OwMgyAtpGmPq6vGGnqolXFr3EJrvGWnwjCJF/bgPcnhU7jR60s51ZEeSJHG4u&#10;k9cetJ/Wu5y7lf2YkvdEEfnyIbiTym6fNkLAxhfMSr/ASA1gDiQSYtrtrqytLeG4vnzyMj0uJOok&#10;qSFkPieA1G6nqSgcanB5nOB02B7Cu8Ky+Rk2C5Vhj4OPWJszqbQeTrYV1cSXNs8lwbHqaddYmraJ&#10;0eOGpnypNpElyfbnSBoMv0hu47ftO3XVjtl3rbMLKN/mMcyaXVNpk1SRQzGOJ0bNYbEZDIQGGURv&#10;cWsEtLu6ubSG6tWxy28ri/wFAhcgaHOIVEJJAAIFBWrUwa1j6T7sSXAjpHc8Ia6UQxbB6Pd2+6EP&#10;tJAMjnOe5GDIRBIBXP4VwkJiZoYXedOy6PlNf4WuaNThwLqkBzuLQShJqeN2pJLUOk8afnTrz6xX&#10;Gv6WV3930zPf/l9jvF9R7XtfT9/t9/d9X9L/AMv8/H6cdPQOqRdaBMsqc059MsS6zpRaLz+33Zon&#10;DH//0eE3nlxOUaz+qXuGz5lEreFRvTl3Cfy8qq8p6HUJGFKoK8+lcDNIQBaJ09uPeEajVcrmIvKM&#10;Ii96Jw5Faq/FUb+3PxVfSoqAJq49eeH14Z4ER5b4r1cx6o1yvaUaCAb3BqnDHOZJY8StVy8L+vX4&#10;8ek0Et0ijlocvh06sQo46vFUge1a0+7CpdBxeWFHQsjiwZJADeYM+ssq8DpCt7lYL2B2MJvCu4Vz&#10;HDb/APUqi8+oi55cNULgWlFoVHMonwwM4ytJHlKOog/d+eBdLGPTSVspdo6FXN5GWfCqomVVit5a&#10;x33OKkgRGxmo5FVvyGVP5OvRXMfEMg4nm0oc+R+1OrDnPa9ulrFfRASnsOSjh7MGljKoIVgywqLj&#10;HZLyc8SKINuyukscjX8S6HIYMJWIJV4T2z97FTjjjr6imYyRrmhsgd1tDT7QoOI2snLyzSaHinHk&#10;Rl343rIrZLY5SgrgOe5RxrupdLbBQ5Sqv0t1UylPKgAP1RDxSECN6oqs+PEDo4nsfBIRTJQhHalO&#10;8J1jDy2tVT4r0HBeXPA+JAv40SwOyukyIPtEOeZUymzAlbG+RJRfonSFhHisfz3IrFROqoiKnNZJ&#10;tDZmQziRrnsWgqdNNQTimIyW5vABB7KUCfDvwl7CykzGQVK9CPjlIUU5rHAkFRyMG5rmqjGojvb7&#10;laiN7+1FTr1WOG1jg+oY1yEj5TVv4LyOI6NJIBrQ9/Efl78KD7hN9lsqvsTRXK8Mc0YsZsoDnFY5&#10;wZokWMWUNDIxefld2qnXnu59Cs23bJRrng03DDq4p7iOyqpTgcea1+pzQD1cvciHswkjxyVLisOJ&#10;7XN9pqMC9pGMYdHOEaOrVVpo51b2orPlR3TovRLa2nF0A6B+pAe08EPX8cEwl2sPahchp8fzweZj&#10;guV4MzD5OUwI8GJsLCKTY+FTodpV21df4ZeyLCDX2kctTNmDhHHYVUmJKgykBYQpccgZAWORO6xl&#10;h8g+WCHEAZFcwuae0cKjNcSyhPAOHAcFCp7D18cFcGA+eUcAaBR03205kPRg2CR3cUnuKiqNRNYv&#10;8eU4/X0C+b6dpllJ8tuZaFPcnE8vbxxGAQVJp2fZ0+4/Fe1sfFp+OzKp0myl3MGf96fb2MYja6BF&#10;OAeLzKJnNOYTLUiT49qxGzRr7kZ/cJ/DXta93lG3jbG/WS5wUlzSAgz0kNSg0gguNTQBSFVKElT1&#10;07SOPAKeJRMK+HvLaQNKp46RL6KPUYt0wfImuxiRQ4662p9w12Fk14LMqLOmVws1q0lYg8cWXXCs&#10;G1ck0KHKdHSXFCZtmZZjbsh+peIWFzmoU0ufp1OHInS0kggnSFJQYmbPII2xMeQGkkJwJRSErwHG&#10;iZ5YlxnHn3vfMsF2vpLH9yeQ2W618ucZ8er3zJpfJrOKLyAyfP8AyH0VIppsnauqc9vKitzHDqdw&#10;sPpxU8Qs1bs1XXxae3nWEOvgECs80E1x5ptXM2zWHOhilcrowW6mNlmEjmuka0gu8QDnEhpADSgk&#10;Y1A9fKXIFSlFKn9WdTStVCjGdJ5U61035I5ZM13Qbj8k/CO2wQvj1N0T5k3WILs7NfFOeaoyY2q5&#10;OQYOuT4npPJ8J2fAZlWAXWHsYzDL6FCnRxPIs0UodtywSTvhiW2koGOeXBFori0Eub+okAvIrSg8&#10;6dglkMbSYCoAJUpk1TpCkADVQAngARiFlNYjQskDDyGuAaQ2FIsWASYULu8QkmJHCsRJ7Al7CPRj&#10;RFVXKiNa5ETP7hayMkint6ajVDVo6ycxiD9QK0Pxyrn8cSN8ct65x467LxHdWntv7B0HuHXuaY9I&#10;xfN9Z4xCurxuMWQDAzYE5+QZVCxi8pa/7ZFYTEbmqn0eUxpMqPMkxBjY01jYH6SBjpnyG4L/ABIQ&#10;GliUXiTqAIaaFEouJIjoAdqNOFBQ17TXh+GLIfNDGMK82qC+/KxQ5bgenbzb0fXWL+TOt3YFtCl1&#10;vj/mnWX2Ial2zsXXt+HX8vGsx8cMuxNlfn+SS6K7y3McJvr6PXX8ND3MQ5LS626G7ghubiSSKGXS&#10;1SAoaHI52gAuH6mtUeNwVocARgh7Q5rXtcWh2RIROfMpmiZnLLHbf+HOf+Ojw68OLDF/DrI883Bn&#10;GZz9r7I2XhUZlBlG/Nt7b8ctf6XxTdZsExiqySwxiXX2VFkOMZXjNHT3thWWNLmcKdQGl19jGcug&#10;3C/gvxHFte3Ntdlg1eTC0l2hj3qsjz/qSuVokloHkBGtaGtE5LdOiFrvJHiAzPAKTkpRqogJyAxY&#10;dpTyu0tsON5J+W2YZnrrDdH6rusNwXAd25afHMLxd+jco0LoHf7Myts5yUdVbwI2UZTuRI0mDaHi&#10;jrpFUCJ9FHnsmklBzObFbW7dSBwLnVooc5gUZBAD1+IqUTDSdLFc6hPOmaDvOfOqYnRheaYdsfEc&#10;az/XuV45nWC5pR1mT4fmeH3dbkuKZVjd1DFYU9/juQ00mZU3VLawTsNGlRikCYT2vY5Wqi+h8eyw&#10;pef/AI/+h69hFxi5yInKL8OPh1/X/uX0oClMeXBOZY7ZDDH6Ijkc1/HPa5VREcqJzyn6L6LAcY0b&#10;82GUVTlgY43tKdOztTjva74py5OOV4+KJ09RBmsMOrCnigxHXcEa7ySisIMRWjke0qINTKKNJawo&#10;1fEl8tfzEljarHtVFa5F4X9/Wj2d0FtdQvePAD2kdY6xio3Bsk8MjAaoOw9R+GOdnyf11sHBM/Hk&#10;NriVe6ryF44oMTxhCSbEcGJXOtZjRuQS/WV85Yz3SSO9wUV4xorW9nK/SXpe+2/cLExQXznSsCl7&#10;6BaALmhrT+rnXHI94tbq0u9UkCtd+lvLPvHPliqLYUWhFldjPxgrSUFsRtjDjucNTwJEsbDz4MuK&#10;NE+meOQVXMY1FYiO4bxwrU7ZsUtxJYRw3gS5jovBwXwkO404+3HO75sTbh7oCPKcVTkTUgjhUr34&#10;SYU46L1RE+PHxRU46/oiL/8AP1eAmpWvPh2deftwD4cGg+OEcqIv6cryict4XlE+HCfv/H08Zpkf&#10;fhKaQEqRgwF2covPXlF454T4dWpx8E4+HpwyTCU4YMBr+nXn/gq9P1T92r/3r6VTQ49TlTBkJyKq&#10;KqqnHPLl4Rqd3HLlVF6Ii9FT4JwvpMx1fZhMD2LwqJ/zI7pynw/jz1Tpx8OnpTRRj2B7WpwnT48/&#10;8VVOqfo7t/wRF+HpMexsRF55+VVcq/DhF6rx1T+Krxz/AAT0hOPA1wICjWvarnfLzy5yKvHCfDj9&#10;+f3/AE9Nk+U9OnZxx6lKUwcxzRDr3d0WF7Pzp9QpVfKJw1GN7msI1HNeiO68fH0HJHK0oVevJEAx&#10;KCCqlMGcQlpEmDsnRSISM8Z3Fc1SMejlV4lc9VVSBJyqdFX9vj8B3xwPjMLX0NE+Pw6ZYc1zmOY/&#10;kacfuxMEG62OxmFHHKUSnixYUkSPaFfYF2OIo3PTtc9hWJyrkXhqJ0/VcHLskgun+FUKgovZ0540&#10;bdyYYQdSAgKMuzpywmIm0ohbasbIkEnGjS1LIeRzmgVr0RSEaiuViOGIaJ1456Kicp1mds8rY3vD&#10;Q1qd+GMvo3PbVXdPsxJum8gMbtWx68U6XDkkeMIfd7VZ2ozlO5yL2ovyrwvT49evHrMT7FOwue+E&#10;FtV6dExbR7nG8Bgeh6Jh14WV180QVFNjPUitVyte1VIqKnKovKoq/unHqqfZuY5dNOnTqwey5D2g&#10;F/f9nTLtzMrDYEDF4P04DtNNkIR7BsKwblVq/Kir0XlydenxRP29QN2591IHOHgb0+/8MSG9bA1G&#10;pq6dOeEiLdKBC40qSwKdjle1CKpiJx1G1ir8q93+H/0S/wCysKBrT9mIP7i4E6ndOlMIeu8tqOGC&#10;0hksJiOGc6AhWDe0hXq1CPcN71VjBqV3aivcnCovTj0fJ6RmeYpRahObcuVU+yuBm7+xokZ5vd19&#10;OzDLXO35WclHJuYsYcWKyUOCEz1EsZkhO3vKRHI6R3IqqqNRU7l55/T1eQbQLEaI3fuOQkgcuiLg&#10;F98bhyyJpHT38ssRYzyfXyT2rUGyOdkthUeIrkDIenCNIwLeRlX6dejl4VU5VfivOz2iGdghcatQ&#10;8KgdvDp2YoL17HOd/UE7+nPDMPajnqrG9jXKqtYq88c/8qcqvKpz+qfDlE9aloQZqcVeaY1KxOPg&#10;i8pz+/RF4byqfBE+C/p8P19SChySv5/fhDUZdOnTPHyN4Xn4fFvXheUdxwvw4VOnPH6/v6lCk0Kt&#10;6dPemPZ5iuPO3hqpx8vPPCcr0RvRFRV45VU/4+vBSE4n78MAQEIgXMY2fFOeU45ROU/RPm5Xjov6&#10;dPXtKIgrlhdQKkJjNvROnCqnPK89E5RUROOvHH8Of09OqoCU6Z4aoCoVJz4Ux9w3/DheXfBflb8F&#10;6dVRVd8efgvP6ekrUe/CgJzXjXp9649RP0ROOnzJ8yt7VRW8Iq8f9/8Al6Xq4YSgKgVSvJOXTPGS&#10;foiN54+KcfyqqqicdqdevwX4ekRFIJXC/KgA8PT2nHnXhVROU7l4VE+PT4Lyqcr1+P6+lQeGmWPK&#10;odxC4++HPR3wXhVXtRU4VEai/uiJ0/b15F6dOiYUFM8j0p78Y8deOF7VREcq/BOUbwvK/ry3/h69&#10;nVKrhuaBOHH2r9oxgnCp+3zIvLuPlTt6/DnlF5/7vTtKVIomPKTqqM8aXJ3L+/8Ay8c/qreOeeiJ&#10;xz/H04agKGmEUk04p06ssednVOqJ8e3hFRE4468cL0RPh/w+K+kHOiLjwcVBIrz5ff0zzxjxwqIv&#10;/f0/fhF4Vevx/hz6eWqoOZ6L7sJqJ0lfzxkqJwvHxReXfHhEXlOP0XpxwvPVPXtLiQXoenuwgd4Q&#10;F/DoceonCdvw6IvVOvVeOOenC/FOqek0ihOQ6d/2YcDmmXTPr5Y+RG/qnC9U+bjn9FROfgvCJ/l/&#10;l6UqQXaqIPzwgcckrz6cceK1Oq8Jyi8cqvx4cvPKfHuXlenTr6XMBBX7ugwho4qeKfZjByIqLy1U&#10;ROXLz2p8VVOV4VETj/5+k+VwAzPRPtX24eh0tah1J+Z93djBWIiqnP7MT48dOVT9P5V/7PivpRlT&#10;p7MNJUBwyTmV7en3jGCN/gi8IvVVcvLePivP69q/4/5+vEI4HVmfy7sKzMd/s6+XVjBzeU6p16NX&#10;9OqJ04+K/p+38fXkQJ19On2Y8pIGldXV7acenLHnbx/BV+ZHcdFVejU/wc79unK/H16taKOIwoIq&#10;1EBzz+334lH4f+K+T+XO56bXFZHJEwmpdByjbGUHhTXVVNgkC1rmWOPsmx/aE7Lc2Ed0CuiqYZva&#10;dJm8OFDLzzr+TPXNn6B9NXV+9+rdrhj4rWMEajI5jh5pbn5UNHuKIX6I6F6jUelPTk/qbdo7VrUs&#10;YyHTPSgYHfIuWuRC0BaDU5CGobSvzX7N8U8dvvHXXG3MkynCtjX1TuC01jmVNGx5Nd41X4jjdTOv&#10;cYzyQ+onWxVySxDVirq5siuEhWukfUjUKCP8Feiv5W33+M92ur/Z7Fl7ZXDWi7ieXFuhrtTdLmnU&#10;yc+MRvIcwAuaWo9cfSPqL0ZYerduhtryV1vLE8+TIwBWuc1KtIR0Z8OtoQlAQfDihRY5mDilLHkg&#10;bPr6+2guPCmwPrai3ijsKe2iBsI8c5ay4r5A5EQ6MUciORhGK5rkVf0t2vcrPd7Cx3SwmbJaXETJ&#10;GkOa5A5odpcWkgPYqPaSrSEIGPk24guLaeW2uoXNnY4ghCMnEagoCtclDkRxrj3s6r045VOvRGqi&#10;Kicq7nqvC+jwcgcs8DnMhypw4+/ljb29V5T9nfr0Vfj8FRflROi/rz+vrw4HDSHFQSqDonSuNiM6&#10;p8Pg7qi8t46q7+HHC/8Az9ePux7kAa0xuaNenHHPxT4L1cnTlOVVO5On/wAunpT1quGjmB0+zAlo&#10;15anK/BERfivaiJ05XjntV36dfXs69FwpKirl6dOmQpgvh0X9OUReeiJxw5U5ROFXrx+vpUNKUwh&#10;PE54GBEq8c8dOn7rwidURURG9E/Xjpx6kLSEATV0+Px78NNOzBkIPX/H4cfBvxXu/XjqnwTjqvp6&#10;HLp044914MgiVfgnCdEavCcoip16p/KquT/P15E4Vw1NIK9PwwZhCv7KvT4fHqq8I1OiL3dePgnK&#10;p6chRpHzE8Pu/PlhCSqrTEPvIXyFyTEcnj6v1xa4pil7GaCfnGfZzc01RU4pjM40asHkMUtjGvLS&#10;tr6K+KwR5IaG8Zbopo0Fnvx5Pt/Kf8t/zLv7933H0f8Axvu1ptlttpJ3be7nQba0a0N129oxXPuL&#10;wPe0IyNzA5Y3ODgdOv2P09HPEy93COR7JUEMLB4nu68gGoFUualCc8UrbFvMrpLPYVxe2FLOg7dL&#10;LoV2M6FnGVZhsuig2VfZ2OU6ssbmY+sssfAbHnU0uY8orIEKzbBINI5iPj/Gu120+0s3D1pu8k+6&#10;QbvcyQxbldWUkt1eOFZfoxI6SO2azQ1SXmXy3aWuTUMdXZaQufaWVq0A2wDtEbg2NpI+VxaASfEo&#10;bQEgnVkME2G+Sdphk3CcJsykn4jjFTcV0isxgkjF6a5yLLIsCmp5M/GqrMkwU0LEKgTft1hEroEy&#10;VPc0tiOY1ijLyj1Dc77uk273z4w7eJCyJolcmi2jCNa5kTdDJdNfLj8Iye51caGKKGFgMIcHE6ip&#10;JXPVXMgrxqDlSmGVrM4LVZ5l9TSEk2LI8QIam3hy5FfEM2Jfls3zbUF3yaycpnOHFcqQ3tajina8&#10;jl4rrfao27D58vjuJfC7UA3QEQ6QAo1cQSRyAweIwzyZQ46tR6uRAXqI7zUALhnsksZkMzhAG2RM&#10;Ijyocro7FjyyEVXSmkMgYzvZjq5yormjV72/oiopG1WkUjv3CdDQnUg40qfzx5jWFS48SelPxwDW&#10;EkeqI+cOQWdbo0iNsjMPLjxPaUb0IQL28iL7blYrFVr0f8fh6MkfE65ibAGiGNR4Plcc1505cDyx&#10;IULkaBpGRGR93xw39kjYcNo1ar5U2S/6Zpne57IgOVgXkVeVe98lyq1OqNROVT4er21L5JQgAjY1&#10;HdZP4dFxaWwLSQCUT28/Z+GCKoUIphzS2y5BFZIMOMwKFDKe1jF7DmeUfte47n9C8vY1qMVXcerp&#10;7YnsQOa1te5Bl3/acSylzyGCjQB7VyTCnyQ7zuaFsYyR1FFkw2mQZpTGljOiMa6THawTwOjDaQjG&#10;8McfvIrU5RUro7kSC4bExoZrqA1oq0IFcApOa1qStUxDGCFeqCoJ7D8femWAEeD7IBo4Ud7wHMo+&#10;5o3r9QdVTukEQjlIrPd7kE5U5ROqIvX0K+YGSjipCpwQdX24ka6RJT5nhQdF58z8MKWknyBNHUML&#10;GGyeN0Ibjxo75hQs/wCqK5JAAqeFAKo09/2HCY/sa17n/wAnoe8WJl1NGXAZuT+mgQL25ceWIHly&#10;F+gBlAeXUB9pXng392lh1pnOjHHaSXw31UqQYSQJCl5+slzg9zpiDaNRDrYw0e1z3kcqOcqI0ST+&#10;4SC3iinYLF7i6Rhb+6S0I1HAUBUrqcciR1tjimdMx6gtaFQhQM0yzrUjM5YRE9ookVzyJIb9aOW8&#10;pDnQcORWSXta0I3cKIPB45XqQiqVROVrGq5no6Bj3uCAeXGR/ma7gSuajIdS5KMGvSNsYDSXPJOr&#10;n1JwrkeGRw6WIQtm4ZXQ9tYoHJMZBUVOQ5fVZnBp8bkYnGpqnIQYxkJrot+CZWSHTswiwK8FTJDJ&#10;kTFYwTAnU4WP6P6X2v1NbQW++7ex7LZj3mKZs0cYiLB+9JMV1sCI2NQ3zXEsjrnn7yTbL6Q7TeOj&#10;e7UG6Fd5hcW6mppIORKvBQV4A4GZq/Od7w8Z3FkOX60Hkud7CzTBIevKcV5Ev8Gpa6NV5TZ7uzGh&#10;x+JZGh4bl2QZBZAjSGiMWyn11kZwlfyQ3vWXr9+97g269VXgjkZE1wlMZ0PBcGOAPie+YowlgVxW&#10;gxebJstpsli5kUz3x6wDrcsjjpKEGlGoG04n2I6Jpsh6japA3EKbl+ssv1tikHXFPAsMvzTO4mxj&#10;5EN+ZwJ2KstcYocdw99NDBasmS/q/uN5AgiD731ChvPTvomf1HY+oZbSS4dulnt7bqKCONrzJqki&#10;YWznW0WwYyTXIuosI0uAJGJZfUNtDe2Vo62S0lhlf5xOkMMJYCCChJOvUvANJGoKjIKjYMuPYRWN&#10;MMbkOje1jwSWIxe1j+9yjKxRqnXnqN3HKc8+sUha90M0YKFCOsGuWYB4dXHjb3NsGjUpQjP7OrA+&#10;cM4Z0ewmkEWXaQ32YI4WdiBiyXujgNOjqnaN8prHOEFFcrURFeqc+l81jQ8sJKGp60UovLlkuBGR&#10;EiNqANTLs59PdgC1s2XIjVdZCl2FnYPcyNHro5Z013AzGc2FChsPNmFVoHucoxu47HOT5WKqP2zb&#10;dx3ncLWw2+xlutwneGxwxMdJJK55AaxjGgkucaABSaCuJZZI7diueGqQFNKqABXiSQAMySErgjlD&#10;A4TYkeKSPYI4wiSlltlDlGO3viHCAggDgtrWN7X/ANQ6yCP55G1vDraW1ls2vs72zfDuEErmva8O&#10;a9qFDG+MpoLSCqjUtDQUBGrzFLhpOQTI8a8SSe5E68OdAyDFhYbMhS9Xwmni53TZgHMIdtevty1F&#10;ZXQqix1BMupBfah0VyUxLZ88QjWAJXa0YvaepRXm37vbR7Jvm3O9PQutJ3wEy/8AViMIcWiJ7iXM&#10;ExJMwHzAADSAMAG0uzdeaNzoYNGgtbRyuIlCA+IqGkfKQ0VoQUzcEBPLJuo9RTY1VX86wtKukq5k&#10;qXFpIk20l+zUOfbT7q9bBrQiUMF00z5ZgNaU5Cq/3HZ6/upNxu5rp1rBbOe4JHEC1jQAGgNBLiiB&#10;SriXOJcSpxYxsDWRh73PeGoTRSQEUgACudAlaDAKBVBQ8ocEgCuhwJh0htMGuaatCrSOAyVJKFJE&#10;goyo76VozFlK7ljF7VX1FHH5hMMc4YtS4lAicTmVRE+zHqNRWkqUy+6g7cvbjUIaGVWV8JyuE88p&#10;Z7Fa6aOM2Oie0UvcMEaFHazueVyMe5yoqIiuaz0scbjrayrkqpySnYOxe1ThciKhT0Hfgn+nD9P9&#10;V7zPa+q/8zvH7Hv893t/Rfze12/L3f8Am+5+nHT1Npd5enTXLv59mF8zxa6eYnLuyy/Hjxx//9Lj&#10;swfUUncd/kGJ49IxiitqzBs0z0Npl9zExeDOrte4rY5reV9XfzmsqH3ZMep5xIkeyNCjSyxvY+pC&#10;UgO9v8cemJvWMu4wH1VZWdxbsic2KcobjzJ44HshVzf3I2yCbSqPa1yIhOM5uG5R7bbG9nL3MDmj&#10;SwanHUQ0EgZoSp45oDhm9l6/udV57k2usicx9njNmSvLNj1+QVkCyY1jHBs6+Lk9NQ3aV0kREUbz&#10;RB96fMzvGrXuP3rarrY903HabprvqraV8Z1N0OOkkAlpJLSQF0qdJouD7C9g3GyjuIvlNEooIJCF&#10;FQ0rxBzQ0whuGKzsRvd1+bjtV3d14VvHVw1Yq/BU5Xjpz6qwSXKSAeXsz+OCTr1hoIB+zp05ecOa&#10;rmKiqqctXlOeGfBV+ZE7Xoqc/t+/pxVyKadvw+HM4QEOFcwenV8OvqHQZMiGRkuDJJBk8OY2ULhh&#10;kREcNQuf2uR4CMcquY9HDVOiovpj2mtOCJ068Oe1R4hTly6x1+9OvHpDoYr5BARk91UeUUcTRRnk&#10;aipy2O3hI/Lk5VGp2JzwicdPUZaWojjqWlegPVz92GaSulSo93t4YGxyRl5c0bREexU7RorxBI7o&#10;5zgqjXOY5E6cr0ReOeevoabXXi1csl7DXDHOkGT9TSMiidO3qwYV7iU1vEsYE+TVWQXNlAnxHlAY&#10;aMc1FkhKwitcoF4a8REc0jFRFRyemMn81i+WiHhm0jr+BCccea8ShzJAsaceGfx6Uwurc8S2umyZ&#10;kCvrYMlg1PPpnugwX2ConfZPhymGDDhzCNehIw3e2Mrla3s+VPVbC5muczy+J6oUQDkaLXmo7hxg&#10;1NBQNIzoa93fgFaUBQyRgCExZwgrLrCRDhPFsq4QXGe1kkPutOrGDeNiscrxFaiL8q/LHaed5kkM&#10;7m+JtCCoof0njSvuIUJhjJQPEQjcq8+vhjOjtxq8ZrGO6xEMh44ZPsBMQQ5jRNOydGkNc87VRrVR&#10;/wDOj+VXuVefQO47bP5T/o5zFI5DQkfLlUImFkikazWxxA4IUKd3XzwV5NUVFfOdYVwWlrZjnGK6&#10;O1GDJIRVdYQJQu5DMmia5CNcRrDcL17kbyhmyX97PCYL9BdxlFJqR+lwORBqCmRzw6G4kI0yAnSR&#10;Xj059+Pq6JYulW2NxqGPfWciOkquthx7ol/S11PGkX8y4qEqJbYR62TjbCOsnTo0uOGIJTtdHcJx&#10;k0EhY6J48vIaiQKgAeIjilaiq4KA1NLnN45jPrXkPupgqkxZcWGksojOFMYo40l/LwEcxy/UPE9h&#10;eFMBzVb2uRUTr8ePUEc0MkvlNlHmNCkZEA5ZjIjDS4Cgctcvt+J6DD8UemsIybX2MZFhG3a2/wBh&#10;/wCk+2Nh7T1zkY8O1WLXmXa8zadEx3XuGZJsDN6gG9bvPtTxAZNGjUAh2zjlLWwIVnPiPhluJxZO&#10;YfIL2tbAxS9wV8pP7gYGtowF3h1lXBpcXguDBM0McC4uB8IUk5klCiZIoqcxhhyKMitIx3utOiIq&#10;vTtcMjUYrEUfc7tRFXo7oi8p/FErmhwCoie/pkmIDxAFcDWPCiOAdx5BXxXOG8ZuwwHt7mi5R6O7&#10;mIRU70TnlF6L1TiItJIewBo1cqEdMjiMk+FRl9vRe7A2C445kNXB91Intqo0ekRHgEryvCSSNEcj&#10;ZCdw1K7uI1r0VFXtaiekLHseulwIydkeoonuTCnUUDQrgOSZdmXXjq3/ABofip8NJ+CYT+SryL2x&#10;inll+POXre2xDeOpcU0D5E59svxs8jLbCDWm1sG3biepJRclrsF0VVEfGqtjxkkMdNt6jICVUOtU&#10;F2PU2L9k2uy3Wa0sp5ZrqIshMrIntjhBBfLGSx7jLI5rmARMa6FrS1s7nlyHRMjia6VgLy5pTLvN&#10;Urm0LlmoOKddweSe09pY5sLT2pMkzCR4vYjDrMOvqnG8UpKHI9n6i1pfWea+POw/Oas0seXqPY+9&#10;NT66xeHBsNiigQrIsKk7LaymNjorMlfv3i/ZLeR208jdAKmpdGzwl2YLmtOltQ4Nd4AQVGI5BJIC&#10;HRqfaFGZGXPNK4N/x5fkF3L+Njc9huvScTEcgtrTXGf4HLxLOmSZ2PVMTNo9AKVsHFzNBYQsezuq&#10;sMLpjNsUiyhWNVAWtmCdGI0kess933KzZd28TXOtXN8bQBV7fEwIoJDSTqbzIdm0LCyQwiXx6Q4V&#10;+KpyX2mpyxZz+SDzr1z+RLx38Y9MYBQ+WuW+eGMY3rne3lXqXX+hZFLoHYu47nVVGHcG2oWqsXy2&#10;HsVuxWR0hzw5GDDbLE5VS8sqE6u+4mnP0l3b3m4XMe0WWz3br4FiNewM8SK8OJcGAtJUhSWBwLlG&#10;ogl41OOlrtaCnGoqAOC9xI9/Sx+DLUf5evDzXXjFoLcOs9CZH+Py+wfMs0qpsYWwMF8vvGrItmT7&#10;jabMB25gezRYEMgaPY+T2VXYQIFZeSa/3mKCe+FGY11tNt8dpqjG5tlkj8Jbp4hB4JGPliewAeFw&#10;eC4Ija4eGuaNL3Apy6HHUA8rWtVUcnRPinC/pzz16ccJ6FawkgEYTBAWciP4VURy8o3r0Xu/x47V&#10;/wC9PRgYAMMUrQY1NM06Kirz83/MifHnlOvxRU/Vf4c+lwvaMbDe4QfAyOQiNROHL3Nc3rz2ovRv&#10;y/8AH/D14UOWEKGhwiripcUJCF5Xpwj0d8/HzKnHK88NVOeOOP2/X0THKWuGnA8kZStcM5lWM1tj&#10;WHIeDGJbV4DlpbNY4Xy4JiMUckQiub7rATQfIZnPtmROx/yr6vbS9mgkaGSkROI1BSjgMqdRqOWY&#10;xWXFuySIqxXgUOZH4HpzxyT7u0+2r29tbE8axefV01dMsbauJJSWONVWzCxyzfcTteyJW2Z5Csje&#10;5wKMKQNH8IjVT7G9Ob9q2baby4ug6ajCAhJjOSdYzJFSiDjjgG47Y7668hityGBSDVA77j7AtcMV&#10;lut8pwVwlvYscYyJE4QR2EkhZOAsmKWTFRVeKOdO5BGRXCIvHDuVRF2W3b1Y7i90du9wkrmKKM68&#10;SlSMx3YpLuwuLMLMmmmWYWteo8KphJCcq8cLz14VUXnlOioi8L8OF/gn/H1coBw44A/qrXA8Lk4R&#10;E68/FOnLvgrVRenCKvHPp3bhO7BiJenHPP8Alyq9U45X+VOvX/L0vYMeOWf34MRr16/zdU4RPgqr&#10;xwqcft68hReGEwYhd0Tj9eOOVReUbz+nH/4E9IRwGPHlgxYqOThOq8f+J368dP14XlF4Vf19Kg7s&#10;e+OBDPgi/FHJ0XhPmX4Jy1VT493w/Zf0+KepwCHCIFwIa1HIvCdenHKonwTjhP8AH4df/o+k4g48&#10;oKjj0XHisX4ovx+HT5lVejeU4/8ACnw+P+aevYXBlGknCNRse5WKnCsR69ipyiuTsXoncq89Oqr1&#10;459DSRRucXIF9/T4YUHSMlwMWQMkd4n/ACfOjmvTlXJyvPHCKjWo9f159DuiIka4VXq6cMPDmkFa&#10;DAYRygRFaRWoiqi8q7oxW8J7aIqL1VU+Py9v6c+ldE1x+XCBxqvDl06d+Mo9xOiuRwTvaqORyIvV&#10;vKN4avRyI1U4/Tjjjn0x9rHICHNCEJhWyuaVDihy6sOvi2wbiBWshumGeNVX6Z6Oc14mtYqOTuTq&#10;1e93CrzwvH7+qC92e3lmL2sAPHkajomLGC+e2PS5ynn9n54ASNpZDLmIsyeYiiRrAmR6K8ajb2Cc&#10;R/Ko5Ro3jn9k49SM2G2YxWx16Knt54a7cZdVTTp0TAK4z188SNLKlodo07nh4QTysROO9Pijl4RV&#10;Vrv0/wCMlvs7Ynf6YIJyPTpww2W+c9ulSHdOn44bSXZFkyHyHKiq/nv5/ke5qdqqrUVUYqp8evHP&#10;Pq/itWRsa0UIHTp3rgBzi4nG2NcWA3tRJBne0JvtOeqkRjUc75WK5yqisVEVUVOOOOvpX2kJB/bQ&#10;dOnfhRI+iOxvtLUtq1jVCNhEYiFIif1FcionPVePbJ3fpz/2J69BatgcTqotBwTplhZJHSIuaYJ0&#10;iq17fcVnZwq9F5Vyqv8AKip8yKnCIvw+PPowEEJken5jEXXjUcPtuaipwj2o5ERU4RV6qi9qqqIi&#10;/wAen6+pGVU8RhDmBwr3YDK3nj+KcLyvx6K5VVOEVVRev6epkRa9OQw0rwFE4/b8MY8dPgv7dOOF&#10;Tj4pyv6L19LpRQp6dE7MNLi4IQnT7OPQYyaiJyqKrl6fp+3KIvP7/wAP09KeSIMKv6g4kpj7h3PP&#10;LOERvaqK7u6ovejmqnHHKJxwq/rz68AD09+Gk5kHxdOGNiJz0444XnhURqfDjlf2Ref4+k4rh3NG&#10;qVyy6Z8cYq1V4VUVy88/w5TjjlF5RF5/709KnLDVJ0lKdXH44z6cIq8KvVFVF47kTly8J8q9zV6c&#10;/p/l6Ts6fnj1SEJqV/Lt6dePkbx07unLk5RF5/VFVU/VFRvC8L09OOeVcIqAaeOPFaionHKKi8q1&#10;VXnqnanRU5VVdz+n6/t6QItcLRCRn0rjWrU5X9/2/wAOeEVeqKiKv+HHpQDxHh54R2ghWnux8qKv&#10;CuXlFVX/ADfByryiOVU56JwqdP4el0+H3df454XipIU1rljUrenHCLyqJ1T49OiIq89yL1/b09qr&#10;qPLp388NNMx0rj7tVeVXovTjlU68crx1+PT/ALPXjWlOnwwqhaj7uWPOF5/y/wDD1Xlf0VP0RET+&#10;HHpyqAR06+3CHmTxx5x+iKq88fFf1Tp1RE6+vZgKfZhaak4fjjJUTrwvTpwvC8t5ReevHPKf5/D0&#10;ikKSEHT4/FVzx4kKgyxl2/HqrkXlenK8Lz06fFV4/T9P39eHCleOXQY87URqJCe3lj3ju7uOOei/&#10;rwiNVe1G/BOjf+70ikAGpHTPHmhVRA3pTGtWL8eOqcfD4cfBV545+CL/ANyp+ykggg1b0r0r3YU6&#10;c9RP49PbjFR8LwvPToqf/U9F/mReUXp+6dfSqqo2oHT88IMjXp0+GMFbz/8AR5Xp3L8eP3avX+PH&#10;r1KFadOnRMLqbkQoTpTp241q1V/ii88f8G8cO6py3jqqdF9e4BCuGALTGKN/fhV4T4p+nCr06cIi&#10;qn+aevUIHbhwJJLifx6Dl24md4heT9v46T8znvymZX0cPFs4ucTwptVOmYtm23sqrcXoKaXsVaq5&#10;p5pqvH6TE/briuSQyFImmRrRtknc75H/APVjsdpD6c2T1wLa4k3C0kNsdDiY2xShzmFzMh+6U8wn&#10;kMjjtX8L30su67hsDTGIJmCYEgay9hDSAcyNNS1DzxEzzR315G7AnVGNbjdebAqb3K8ayoeGz8Ww&#10;hur8nyqXrujj4FTMxbHmR51fCl4PczHkVtiC0bAlkbKfBlkkyIXwvt2x+v8Acr3b4tkhfPuV8+OO&#10;KGMOdqKaWh6NEekCrzkzxOJzJ+jbi52C2tLi4vbjybW3a5z5XOQNCqSFr/lACkhADhOVsW3DXV4r&#10;y5t763BXV0STMub6zyJ8MNfXxa+uxmksreRLmhwrC6uIGooYXuPZAp4UcCOIrHFf+t/oP0pZehvS&#10;m0+m7Vg82OIPncHF2u5e0ec8E/p1I1gADWxta1oDQBj4l9Sb1P6j3rcN2mPhkekY0hobC0kRgjnp&#10;8TjnrJXPA/2+vXlE44RePj8fh0Tr168fH1r26SpGfLFKUQEBKoie8dvbjY1vwTnjnp+ycdOV4+Dl&#10;dx/2enihHMYiXiTXG9Gfsqc89P0X5lThF6py1F6df39KOynTpzx6nE+zAlg+iKqdOV5+HVVVOidP&#10;iifDnonpakoDTp06VRVXAoQuv6ryi/BURfiv6r0ReG/5c/H04fKVci59O/PHqAqMCxBVUb8F568c&#10;cIi8r8f1Xr+vRF/w+LkBUIUXnhpRevp78GIY6cfDovCov8UReE4/ROq/93pyZIK9Og68eHDlgzGL&#10;qnCfBPiqfBEVF54T4L+vXp68BmVTDCAUqaYMQh44/Tn5f3cvKJ0RERU/ZOf4dPTwQAmZz6unf24Q&#10;lE5qvavTpXAuRISrgTrckG4sWVMOVZvrMern3ORWDK4BJS11DUiOEtncSlF2RgNez3CuRvc1F59N&#10;fJ5EcsjWufpY5yNQOcgJQKgV2QUgVqc8OjjMkjImvaNRAUlAF4k8hxPLFBOMZjmue5F5KWEOkwjT&#10;GF5fsQ+RwL/L8Aq7fJodhZguW3OvYFxWVS41nV5jrcjcaVTVkZl29kIiOc+YJASvzK3/AHi3/m31&#10;junpO92lll6QO4N3F0Btm3IkdZNcz6WUwjT5sxc6W3a5sp8zVoL3DVjub9vPpyxs55ZJJr0wCAua&#10;5GCrTrGoKFADdRUIQVAIwlvKfOr/AD/Iq180NjNsIjMNxaRFnpYY1dxLAyqCrqtfYm9LabjBiMVS&#10;XFkOop7GwHEWNOgGkgJOPjf5b/ka/bJZemm2/wBHdGGOJ9w+GJtvt9rCS1rZGsDDHcHS2TxaZY2A&#10;RK7xYm2ba220IlJJYS8tqSXrU6jxC/KCvEgpiu/KbDHyW1tlNNCyn62PcU1RDyaAWDQY7DWNBSNe&#10;LJpIce0lnmXRIr07Q3MRgkM4qtVpEA3E7FHtz9k3O5uoLi63QXAEVyHmNrmk6mTGJ7CS97Rk9yNJ&#10;BKmmNfax3LvKbJ5TWeWSWI7UuQIcqBFU+Eqe0kK+uqrvII4r6IatMXKmxhRJSUI6i1OMjpQrieeX&#10;Jhvc+phCphPGeK4sOKwb2e4I3ujfhppZhdX1rfGRjI5XSEukaWPBAIe1CqgucDqAzUBEwTpkJ8pX&#10;Eaj3kFKdnHnnlkx+WPefMYFMKNHl+4dJJos1j5kSuiA9x6qWI9wnOPPHGKVBqqq3hEaiL0bdem2R&#10;u2643IkCMBwaUCvPvXTllniyhtktZbiRUIKJxrxPAfngxlyTyltL6WeO1jScjUMZ4wRQRmcNAILU&#10;7itejuGq0xkb15Xu59V8AhgdBZxscXuOoku8RJOaii9wQBBiCMaiwJVO7PuXCJyBrVkx5CJ/UjRI&#10;4iMEQR48dXi917VIBHCGZHdVX4jRURyI7lPVzYOrO0gNDpDmooKIA6qJxWuapiwarRoA9nHrwmHW&#10;bI8yvRHf9M4bnS+8L2/zv7kaVr0/qcs6qvCdOP4ej9EhZJqo5KJ1DNeftwSWh7CE8VUr06UwfSGv&#10;C0sWT9bGlDGxVG06HC73EVopHc5539pYhFRFYqJ2qqcJz6FEj3lYnDyXOrRKjOlFK4GJa1urSSSc&#10;xQd6hVwLBFPLV7YHYssQjSAwxexHcxIY3GMkNp7Bh5MlwI73CEFpCyDK5gkV7mt9SW0U95dRQW1u&#10;X3UhAa1gLnOOSAAGvIBScKAA7XqAjT5iQAAnEmnUe7DmiwiBIsMitMXz7HodFjlXOnybXZix8NyS&#10;xqaSxxSsiwa7WgZF1llld21hmgzQacQXSTQo0yc3ujQpJBbm89E7Qbrcdvv96G3WlsHOeL1piuNT&#10;I2ucGwNJcXue4MiaSNVC4tGoihO4zCOzZLZyOuJCEEf7kQLtVTIgagDauyBKZlMN9JjEyY2O0Bp0&#10;OtSTfRDRyXHdDx+lJkxKqG6yyO0jgNYJXRAkceSo2SOyMFzghc5XI/E7UZH3As33TRYvkA1uIo8n&#10;RrdpBIaBpUZNJI4k4u3Ti0tZ7vyXOexjnFrc3CNpKNBKFzuGS4l7rLWWtNcg3C3deVYzfY543bGx&#10;/OanIdf5Hr2PT+SdRjWwq/Xe0NfaI2RdalzjJ8lvb+FYwp9O6MZ2P07FGlhEizZ7pMX6n2b0Ttfp&#10;J3q3avU27vOwxsivLO6ET7eKe5gjZJ5SSxCWb5nQPEUpayRC11VGE3fcr7c7jbW7M2QS31q+PxB5&#10;+ne5uuOSVgI0tBLm6qEkavE0DERspix86srIOB0d9jGqDZOlhU1JQzJQKiEGVkEXA7DYltBGPH8u&#10;3E/E3znPmDaFshfqWQWCjDeicd9W72N2vfVfqXY/TL9v9IWskbTFHqkiifMS6NssukeKSRzhH5xM&#10;gBQEhoTb2DGWWll25ku7liFD4iqagxfE2IPQV41Krg+r/o363gQrS1myZVm7JlwGRdQrGNGxbFqG&#10;TIMkCDkxL0OMz6q8uJIZVhDLEIyradR8gSYRJOPiSyF5uU3pBk0t2IoXXL3gsikYNT2wtVRMwObq&#10;lDNTgWtUoRgycvddW3mTkQxjUY2kH5j8zuIVCmS6Vyyk/oeJW4vl5cN8h7QGs/Fm3bo03lRgJLak&#10;xHPb7WsKtHsnUNNj2JJKdmOVZJd21gaeOuxtjsidXHmrcJHJIFJJ3j0jaX23x3Mdxet23abm3idd&#10;Qwz6ri6tH+EwPMIfodcPYAbZzQ8sdrcUehxm93b54obvbCLjf2MnFq9wcYWu1FkxcWoAAER0v7es&#10;tQluI9+SmucSxDb+a4vqm2prvD7Pamxsd1ziqXdbL2TRY9j2UFq6KDnNNFnzIVAl9WkjyqeS2bMF&#10;ZQHoVSsKw4h0/wDJ2zelx6pvNw9Ey28G03M0bGWDZHSPgd5ETpX+Z5bYWwunMjWx+YZIU0yBvDYb&#10;Jvst/tMDtwgdDdMgifISxwjcXRtc50bk8Q1Eq0VaaVBBxG+RQS6t4ASAiaw5rcSy486BJARKWSsK&#10;2lAnwzyIU2BCm9wGyRPfHKYRGie723dvPL/bL2xYZb10YiEjmDS8PBc0DVpLSVAUDUPCTQEocWcN&#10;1FdODLVxc5ASoIQOChQQDlVDUA5Vxdh4LeP/AJtado8c8pMTptJ6Z03l+rc8sAeSGdxsez7ZGD65&#10;3NV1WKWeW62wylbeZaXZdPVa8R9RBfEGMkS/LFlkHDtJKg+n/wCH/wCPf5DtfS0XqDa912q02W4k&#10;fcvdJHLNdx+QdI0hrPKCtkD4tUoYrKu8yMxu4/6x330jve5u2tz7q63GC4YwWzCY2PkgLgj3EUa/&#10;WS52fgBFQFqRuNWTKDLMlr8nebI5ziWEqvlVc+LJnoCdOyB0rLMhtnyWY3j8eCsZJ8qFaSYkqY6Q&#10;IQiCH8z+HepZILj1Hv1xFvMm6xSzvd9TOXNln1ELJO4uLmvcSS46nBzmgKWnHXXxiN0bnxPiaWg6&#10;Chc1QCGv5FCFNTnxOEYSTYfSDgJFNWwhBbYXc36eSQsxkuTW+1cGbYCqSli8AjkgQ/lB38OHw57i&#10;Jk7iO6Y4xNgIYUcCQmoIgdXNpQhqUdwx5reQQJWqqi+xMsJSSNx5BFec83vGhAzZQPpTyGPapjnM&#10;kg5CMA1GcC7yKjmt7uiKjfUTg7zGsaH6zzQFVr+dMIXNALQ1BwTCgG7Hq/HbitsqsEvI7Z1aWsyC&#10;MWbHmY3GgjI58FVluSosAZB9f7k0whEmd8WMIJY40kjNoLS4s7GzvIZ7KKaaZgaCR4okOrXG/g4k&#10;AOOkqxWAgOwIfqX3EcjJSLZoILSAQ5U8ROYLU8NUqaE4SxpYHdihEMohAbWxgdvtBGwLXsM9rWPY&#10;6edBtVzjlRqK9yqqLwi+qlfDqQADjw6c1+7E5Fc+PSuPvpk5936uJ7f276v3+2R9N7/d73236T6f&#10;6f63s+Xt/wDL7evdz8vpdcKf6viT38lyy+7CazyPzJ3dOOP/0+H4N1KeQdZZDY2XHcMLmW0dJEYp&#10;472owEpCtSREkuc1EQrXLyvVyKqJzk73a4wJLi3jchVQw6XgHMt5jiQeHHPAYY0jWSCT7Pw6uvA7&#10;Ps7tthS6Cfk821sbzGsYo8AAa0cA8iHiuGQB0+H0f3BsePNnxcZpxNr4jpXuSA14AR0f7IAsHoBf&#10;77f3Ml1vO5m9e6NmmVxWRzWtAGs1LnBoAJLjlwywNaWcVl5zLdgZG97pHCqa3ZnjU5kDPPM1T0E2&#10;Mto8iHbVORHyg76QmH3NVe1ldj9MkeaR2RjyvHZGPT5+QMsq57G15IVhWPgyWK8qShv9ttrHPt42&#10;ye0k28u3Mzte2581yNiDHB0BiILHanFr/MUPbp01DqSvExdEWaPIU6l1FxCU0VQeJCVBoCBmCHRd&#10;pTOg+O0byXJSssdZ2+6pGiwZMGyap6DYtThzM+n49c1bY8juFkOMTGFrzSDRXFfGP9O2QjDKK53D&#10;0xcWHpbYPU7prd9luEkzWaHPdJCYXaCydoHltdIVfGwOMugB7w1j4zIK6/t27nFtb5Q26dbvlQVW&#10;NjwxxJ/SQ5wIFSWlSiJhlEcA/c8C+416vUTmua5ij4VvHLU7Xdio5q/H4cf4ZYFzQ1WhOvpTsxZF&#10;QKkgAfl9vXgSAw2sKwgRuKvsqORydrxMF7jSi9sZEAT32vb8xGuc1WJ28cu5bIjongtGrUq8ezs7&#10;l5cVje0tUsGar+HHPGQXEK7uQntv54Y5PlX4pwInCI16K34d3x5469PUbmhjCrVZx+/8PxxG4jSB&#10;RB0Xp9+D2KYD4kkc1ViuA9qMf2IrFc5Uf70RHdytkR+zufHcqsKxPlVHcMcG+IF0UkVXZ9o5H7Dh&#10;uhAHA8e8dPhhRxZrzld7yAdHdGeQxghd2PRwnIyQMTWoJhhOVvcqI5OzhXJwnSsuG6WOGiq5HOqe&#10;ygz+zCv8Y1EeJaHJe0E9K4VleRkRjIbikHEmPaoCtcKPJDIZwrSxJThO+3WPwVhWqoypwj2PYqp6&#10;pnXD4JXSeUXNYVcwqFHNpHEc0pxUYHcQNWleaIvtHT34Qs2mJAnWsUc8loWLIDPIho6BLZVMuOw7&#10;pEiKjyFFPhovEsDHvZ8vuDc5qNVdgJ47qJlxDWMt459h6+Hv6sENl8yFpHDMdOH4ccKqBYUF1FfA&#10;nwI9aWShRQbaO2QavjEeJzFAYBPeaxiP4cjguYUSKq9rmqqeqlkZtbgSThF/UOvLW3JzVSrUcOsY&#10;F0gO81pzz/Dn0yULrySvE2LEsKd0qCymY2lnIyYUpo4vcKOCUU1FGY8JfqHRuqr2scxjnOa9E9Fw&#10;38d5EXOjbHcR/M1VCVAe05oTQ8jTjh8cjnUNFd8OHuz44A4zjxsjLNhyJPsU9HBHfXlikuJ7tDjL&#10;LWvgXl3Dozy4c/I3U62bJRa+tQ9iQLXPGJw2GIIiIRvex4kbHUKSikZeEEjU4JQEhagkDBDA0gtL&#10;qg8evPPvTLjkMJCfWtbLsQ10gNiKPLnNr5qBlxwzokCQ98KyaCQAM+MKWILDqwo2nAjkR7EexU9F&#10;MmaUDwpUdp4IM8+HXzw1DQEfh+P4rhT2j8JNaENhVjl02lZBRRFyqJjgbn7j9QbsWUzHp0yrdUmj&#10;Nby4RHGaVHcI9qJ6ZcFjS4sjLYyPCNS+2grzUDCy+Bzgh08MCo0k7K+TVNWI6uLbRbZwzRIj5rJM&#10;aFMhMWLZ/TOsgRHxprkJHYZsZ72se8b3jG5oEk7tLQ5aDIGhPMjn15pwxFqJaATQdPwxLTCPDryM&#10;y7xvznzXpdeEP4x6jziiwjPdvOv8XcKjzm0t8ag49js3CRz7HLmBsLTJYAWWVhVRcaK87I5JylMI&#10;BSpLeWx22LfYtxtTIHAsia/zJm6XJrljDS2JuoeASu1PCODCwrgmNskWieRBGtKgk1T5QSQP8wAN&#10;UXEjMe/I35F4v42+QOhNV7hynQOBbx37Y7Uy3QWjMIxLWWni1+ysDtsV3NX4pZ45DbmGAYZka1tT&#10;F/sOLPTE2QzPJCixSgRfQFzu92yziilL33TXnS4u8PlklxaAACwteSaUdqXNVmMrEbqa4xjnknJO&#10;NTUZcxhOeN2JHzV3jrJ2luUNJ41XPkHn/iNlfPlvi/j/AGvjhknlJhBJzc8zaPaYTnGQYjqDYQIU&#10;28vLY9FkuHZbDxyZTWR6mQ1zl0G1fT3MFtcbpMw2T4ZWkkzHySFIdG1pY0v+ZrRrESyF0iITiQPY&#10;9FDfLc1KkkhCtBkc8lAUqSEOIv7qwqm0XtvdemYGQUO2H6r2vn+oqLZuHWpUxnO6vXmQ31SLamGU&#10;UaXbVUmv2XArQSYwm2syvCOS9gxq72pa1MzbaaOchrTIHHxgEFwaQAaFNTeNSSBlgZ7xIH0QhaHI&#10;jq6lr2Vpi2zwD80MM1du3EPHTzx2/iV34v2lPV3FL5t6bm5Zlfkx4f5fU+OFJT+P2a+MfkXrfFpu&#10;5qCRqtMdoMEssLn1VpjlWiWESyrZNcKaGSey/fB5u2XO4mewjV0biHJqdpJcGuGoFwAKnxAtaMiU&#10;dHIWO8tz1YKg9orXMg0A7MfpE+FXkRgnkt40az2LrLyQw3zAiQ6hMJyvfeAY6DD4OfbAwZoqTLbu&#10;61zCeRuuMjuZYx2EmmaMMYTZwyw2JCNH5uYnwvYHROIZT5qGvXRarwB5jCyOeo0gEEdq/diSi3qt&#10;Tq7lF/VOfhyvVVT+KceiCxRQ4b5h4jBOaza4qq1/RV54VV+Vf4oifsnw6/r6UBAMNLiSvsxsZZKq&#10;89yKiIi9F7kVOV7/AOHCr8OEXn9f19IW0RenDp8ceDiDQBOnHB7FsUcxvC/Hpwq8/HhFb0/Xpx0+&#10;PphFSEriUOVEr9nQfDCbyQ1+jXvrYjbGMVqeygijGVhHKiJ7jTN4RBc8fHtX+HX0TAIHH9yTTXl9&#10;3T24gmMoKsauGYiZJOOeZFs601ZPgynR5EaU1yJ7jeHNKNXNb3gKxWqnHLXfFFXovq8NuxjY3RSh&#10;8bhmOnDp11bZXvcWSM0uBqv2cx9+I4Zn4u1+R5oPZOPTYNZIPLm/f66TVhlxzx7cgnWyuK9XFkx5&#10;ggNRBPVqtcjOHJx01m2+rZLOxO2XUT3sDBoc1yEJ8vYRz5cOdLdbEya4N3C8NcT4gQqrn29+IibO&#10;8B03dldJZXkKJTHatUa+mUBn0DMghR3h9yCAB0lBhtC4Tl7Hje98flwn9y9i7fZv5GZ6ft5vJlc/&#10;5tIcA/SSMyac6HgU4Yz976TG6TRumjAKgkg6VHJPs5ZcsF/kN+MvXtPr/KpessSsn5aHHVXEJEP3&#10;ie9Yx3fUkFZBC5IkcUoyKj5ThOcITuGIvcvBnpr+Wt0udxtI9zvGC2Mo1q6mnIAE1NKaVCmpywNv&#10;Xoi1jtJ3WUB88N8KDtzTIdaGmKDriiucZtptBkNcWqvK0rBWVbJ9tTxCvG0jGGRjns7la7njn9ev&#10;Xp6+mrS8tr6FlxaS64HZEdSrw4Y49PDLbyvini0yDh29nVXocaRfFP0X48L8vxRU555XjtRef14+&#10;P6eiQQajL3Yh68Keiqz2s0EdgZJI3uDWaaMFDPhRO/g0pUV7Wr7bOVRrlairx169IbidlvE97nDU&#10;lASingO/p1yRsdI4BrSRxTPHnye6RoVc8Cvc0KuRqOeJXL7b1aqr2Ec1Ed28qiKvHX1K1xLGueAH&#10;JXq6ccR0qhpgYJV6cc9vCL8HdenKpwvxRq/FOnPp+ePYGIir28/Dr044bynCOVOeVXlOOf8A8Ppa&#10;KRhKrlTAhFVyc9XKjenbxy5qcq1jOqJ3KifFV/T9vSEJxwmZzoOn3YEtanw4+PK88ORFVV/TleER&#10;F5/z9JjyuU9OndjYidvHXlOP8+q93HKccfD0hAOYrwwvDGLuVTnhUReifFOfm7eEROip+38F9Jpb&#10;yr06dWPUWmNavVvKcdE7k/f/AC+K8qn6f/R6+kMYRB0+7C5IF6saHL86r+vwXhOURenKc/4p/D04&#10;Nog4ZYSlBjMch4O7hVVP+VvcqIiOVOWqif8AKvCIv7/r6jfC19Urx6+vp9uHAkZY0mOQyIrkY3hU&#10;Rexvbz0VE5/XlWp19K2JrFzqMITqrwxoVFVOvRF5Tp/l/wDQ6/v6lDQKBMJjFOeP05Xj4/Hn9UX9&#10;lT9enpwAqErjxXGSOXhUTp1Xr0568dUVOVTnj17SMe7MZ+4rXIvPHCoq/wAeeip8EVfj8OvH+HHr&#10;watEXCeKqGuMvec56P8Ag7uRU4T4Jwnajv3VE/8AofD0ob8wTp06DCcWtX3fHp8MeFVSOV6r3OVU&#10;V3VEXleevRvTn49PUjGhAnLonZ7sIXAhwBp206c8aFZ3fBOeEVeEReE4ThvVV4Xlfjz8fUuVcseX&#10;UiVPu6sYqzlV4VeU/Zva34fovPw/y9eyHDCHxHj09uPOPj+n8OPm4dzwqryiIiK3j05BQUIw3Wgy&#10;rz44y468qir2p+vCfDp04Vf5eOqfqvpKgEYRFJAC8cZIiNT4/uqNRP8AFOFX4oqJ+n+fpVKlRj1G&#10;5hR7Me9vK8fDpz0Vfj0XlXfHlE+HP6ekyBPHCgKQhFMedeeeOeOV6IiIn6fBfgvXp+3pyFQclOGq&#10;DqLURMeccrz1ThOei8r8P2XovVV4T9Pj/D0hBJTicKEJrkMfdE/gideioifDhf8AvX4/r68pXrwi&#10;ZY8VEXhFTtRURefhz+nwToq/D/5fr6Wiuqo+/CHguaY8Tjn4J/y8Jwqr1TnjlOE5VU68+l0oKuoe&#10;6nf07sKpyx4qcLwvPPPHX+ZrU+HP6Lynx9KB8pDVx4LjBW9F47f0RfgvXhVROnXo7/gqevAIPCqH&#10;CURcecL+iL+3Cfqq88IrviqKnT09ACK9Onux6qFOnThyx4q/snw545Tr0T+VF444Rf1/dPh6VAK8&#10;D06ezHlT5cfKnTjr8qcrxwqqnVF+K/5f/R9NA4k1Ps+7CuzIQY97V45XjoiJ0RPivxXt46coqp+v&#10;x9KRUcD06cMsIpRD8uMuE+C/+L4r1VEXhU/X9F6+vHnw5dOOPc0NVx6rF4+H6p+nPPKpy3488Jwv&#10;x/4cekNS0lp6dMupMezNOnT7sa1avwVOOqccp16cIi8OX4InTj909ezICE1x4qAUOPFbzyvHCLwv&#10;Kp+vK8px+3DfSKE8NenTnhzqlQp6fdljU5qfD9/gvHw5ToiJ+qdf4enIQQTkvwyx7OgaiomPfaRV&#10;5/Toqr8eEXlOjfii/wDx09NJIB/q4dOWF0ih1Ajj0+3EhPGnxX2r5eZZIwvVMKMGmjilBzLZ91Ds&#10;S68wuKNsJJNfPtq+vnRLTM5MOex9fRMch5SojzujxWkkswH8het/TXonaJ3epIo7ieZqMsnBj3z6&#10;tSF8b/lt9TfHI5pC+Fgc8gY0/pbYN436/i/s8r4RG4k3LS5oiKBUe2pkIPhY09bkbXHV9uDw81Nu&#10;fx5xvxxyVL6PjOCU2L1+vcmhWTUzHDrbDMcJiuO5PBsCR3Q51oKkkHjSxyQEiT40o4TCUZXJ6+A/&#10;TvrLePSvqaP1RszYY70PefLDf2iyT54jGE/acCmlrgWgNLXNc1pH0tuex2O8bQ/Zdx1yWrmtBcXH&#10;XqYhbJq/rBGrUQQSqggkGsvYn4ttI6H0X5E7Cx6Nl3k5u3W2n9lbB1hrXM7o0LHZmSVGMZNc62p7&#10;TAtWri93laXFvRNjEDJkvHcGAYccUfuVrOjb1/6h/wCQt4ZJZbXPa7Y7SjjbsaZFcKHVOZns4uAb&#10;oREV2eMxtf8AF3pa0nZJdRTXgLgjZn+HPLTGIweAJdqzWlBjncxazjZDi2K5BDlNmxcgxmgvY85U&#10;D/1g7WqiTlOjQsQLfdIdV4YiNT4J049fbnprcxvPp3Y941f/AFFnFI7nqLRrXkdQco5rllj5y3G1&#10;Njf7hYOCSQTvYn+V5AHsAwoGj57U+CqnPHCLy7uRU4avHTjhevq8WuSYDAoVwJaPlfh+/wCvDf15&#10;Xu/lbx8eP1+HT0o54Qpyr0ywJGLpzwnP69ETnpw1FT9FT9eEREVeV/g4BpzOXT2e+mEwPGD9O3hH&#10;ORO39Pgqp+vPPP8Aw9OJWgIAwhUdeB4QIqL+vPXnr056/KiLxw13w/j8f39PCDsx4kBVzwZiDwqo&#10;iccqjU+PRU7URV4Tr0+Kr/8AP0qHPh+eGrqPzFE6e/7sGLAdV5TlvKoqqnPPCcovCrwvT/Ff+704&#10;AEVVRXhlxw1aUHb+P4YMRBVf2avKfsvXovPP83zcKvKenhrARRTXp3csJwy6fliLnlxvPDtQ4Bc4&#10;jlWOZ3kJ9i4Ve18tmDGw8KY1i19Cs6Nt/mM3JLgJscoL21a2pimfCMtkaW8cNTFCdg+Ufy//ACJt&#10;v8f+k9yvbiyubmSWJ8RbbFvmwh7HDzXag4NaFAaSMyCgFcaP0zsl1vG4ROt5ImiFweki+LSQS1oA&#10;OoodRC5ArnigTHdlZDByHF9j5ztzZk+gwzK3x66Nit7ndxkrw1+ISq+LQY7IJlOE2WF4BlNVZSYd&#10;xNgW8ed9OAy/ROKrPe/Lz0x6ltdn9Ozs2feTY+ozLI6K3gJN3NI1rtEz5CuiFhkLnkOLdQAYxoqO&#10;83sDb+7ba3loJrQRgEvP7YbSgaT86hAKeH9RoMN1ke6ot5DtJdpjftZRYW1xlsvNGZIaqyqNZWMC&#10;XXRIbrMBgfS0Jre0SXLIkds2ye1BIQLSSHkxTBcs9Pb7stzY2t1ul/dxzTX11F50zYmnUYoi5A1z&#10;6ue5SXPcpFAAWbJ31UErLgiCNmny+B6zSpFAAuSYT+ssFxeXjGeX+R0kuzu67HbCbg0IRYzcWpD4&#10;9CdLucrzID3IR2PQg2EdkdDubFPMO1FRyojxPn3e4sbW+soYPMimZEwkHTIwySBrS0gUJVD/AE8i&#10;TQx8sgmiiY/TGaHmdRoAlUGZ/PCyJkV4/V1A6WK6l22aPtMgjxI6t+idW28oMYNzGizUfkDLhUhx&#10;Ur5Mr2FHFI9kZXKRypkrqWTc/U+5sinDg1481xKuL2fM1Gqzy2rpIAA7Uw8l0J8pqadVKleXE1J5&#10;9WGayCA5t+ZJpoBZddWHgmaFzjyzFfyWU4L+xgkCH23u49wjUcRWjVG8r6trKdsUVwQ8mIlqBtGI&#10;qKSEHDv7cTgyOj8taewIMu/CIlw3LRRYMc7wvsLA5mqJXIJyte05FIiynNCOQVjVY17EI1FVEZ16&#10;nRztN1JcztpHCgAoprkSACmRQ8uRwRCUc5wHhH2jqqT2fHCYm16QIE1H9oBdvdwo3KFiOUqPMYkl&#10;jWFUhl6scny8fsqJ6Lt78Xc1sAC5y1Khc6NCZU9uCFLVcVByHWM16Zr7AL6ZLVYE0x3cQHP+oReB&#10;tcJxHymMReGRoj3vCR6cdjezuVEREVUto7mUSz+Yx3kKOHhaT8FHClanEjpdDTGwBT07+HuxneC9&#10;mwkuj94QrBrxuCQMhFaQiK5SuYVrCtUonuVvy9jho1eUT0yxl8+IukLXPEr0INEHD7EoRwFMQkkN&#10;Y2pzPWpz58ffhzsBZkFOzKc6ospTECYnjmRvosirZWNgyWXkdWXFRRMSxT7vPr7CLcynZACWSyrm&#10;GNWQRFKJXkaQXrcejNvvbYX/AKqZvf8Abre1gmGvU1sssxic5sEOpSHuQBzmtLmtP+IA1W5yWk7r&#10;Tari1E/mytVhDtDWnV43kBCKEBhKOcRyBDg1+B7fzPNLfYOF0cbyUyL3r7Jcgi5brvM8gs58A8fF&#10;b5M5uMfyiBXNy/Hczy3PRBoiRZJr3JyHchKyPHsABPvNh9H+o91urbetrnG67m5pc4X7A/zQ9vmP&#10;ljdMrXrJ+zbxuH1Er2lzYw1Bivudw2qO3isbud1hAdLR5cgYAFLfKDwU1NAWQFGtJADiRi2rFcc8&#10;PPG7HYW3PMXT0W7WBp3Bb3EVxnEkrq+RuIGYz02xpGpwy/y2vxzZm8qDaFbMXJMjPHIytkS5EWnq&#10;aDH8bHNm/R9tYek/Qtrtnqz19sNhJvEVrIGxmOBs0V0WsMkYgRJJJJHE+aWvaNAjbJC1rhjmz5/V&#10;PqB52j0/fyjzLiRswe4eFgCMlLwA5kTo3ABiEK3NzijYPba2btX8t3kxZP1Po21y7ZZMULBw7BrP&#10;IoMbW+jNT4TW2FrCLcX6RqmshXN9bz5hZc0r64Njbzxw4IHulCYP579QP/l7/wBRvruxs7K6t9t9&#10;JWjgI44WOf5fmvR0t9dljiaANaNDy1jQ1rTor0PbLLZf442G2G87qRK+RHPCq9zzpQBC7y2Agkp4&#10;WhaAYcTyc0XV+O/itjbsfzvb1fjmT22L4biuE7hw7E8BHH8l9k4DgF1vjOT6/gR476mw0/rO6PiU&#10;u6K24vMctBLXNmOZIcROqetP4v8ARvoP+NJLae9u491g064ZL0SsuL+V7mCZkel7S1jI9YMfh8g+&#10;F7XhTVelPUN5unqZz5bGAXbGSF8kRc/9lhe2FoeT+pySgBA8Oa5AmKwryomV0b+65WNsh44yzqIO&#10;MZMsgdPGCXXTnRr2mx42K2FUH37VoY45EoVcj5kkXeAn1LDuf8yXke4JHu9pdB9kJXxRjVGXE6Wn&#10;X5BHmCOIo5siNYHkh5cQU6LG+Am628y67jQrw1uojUpaVNDRfCSSlEGLiPGXx4zfxauM8315WY1r&#10;eLr3INT28jX2EYWzGtx5V5E1gsoqLmXn+HYtQ31PK2Fh9g2/DEjbHJYT4iWRYYlh2KicCH9YfxV6&#10;U3D0Ne2vqDefVu3zpaF9u21PnXEzpGCeYOaYh58jGhvmQya3anRtaWskje7jnqPe7PfmWG2+nJph&#10;cMl8cjiYmxam6QwuKBiFh1REBtDVQVrM8haDam1K+N5U5pp3XuhtNbXzS01voqgxeXrLAYeKRMLc&#10;e+k0GN6cxCPjeYZPHgVMsP3XKJtLAiy7Ke2U87iSogfWN/kaH1b6pk3f1f6xjj2u1je2C0sbsyxX&#10;kbHyAukjgLB5jlJc/wAx40Nd4GCNjCOlbJdWtiDsNvusl3uVswPuC7W9zy8AUkcrWgf0NNAERVwU&#10;6M0hLyYM7N26W8jdp45jtzpxzoWv8QjXOP3UawzIgNm1V9lVfTZZGwyBOqqW1h4sT7ZYtPLe08ju&#10;Ubhvyvor0pBuw3DfBsM15Z2cLdGq5t4munEjFmkEha7yACgjC6qkSKCj943OeB8e0Q7jZwX80M73&#10;Oc9HRhrW+SjDp1oXAy1C1AoDh8Gea+d43q600TjGT7E1/wCNMCTk99pvH7fLbrPy4XX5cevuaSos&#10;tl4S3G4m6LPE7WvmQG4fZVocSfOk2DyLHlRnDddeovWbH219skOwOs9hncNVo26uJrWN4Y6OaQuL&#10;2zud5n7kcYmMLHaWudKxowNtfpz6bdo/UjY7U7vpY2WQQg6nsGl5Y2QERukBa/WDq5KHDEOc4zTL&#10;FNFg39RDoI07F6b+4pdd9wygexbyVW3Vm3aed2mS2d2TNNnzpeSy447Nix4dMRpQ1ogLF715vuFn&#10;dbLFtpm0sbLD5kRDQDokp+poLiAA1fE1tdLszjVW0zLxjZmvc5okca0dqDiPFVSAa6T1Uyw3V5Ls&#10;rS1i2VldzJ9tMhVkt1hJljf9CseOGDVrNkgk/wA8KCFnYx3tvCwbE7E5RPVNdPkeYI3SFzy0UJVG&#10;NyA5JwHAZDEjHANIYCGheqvFOpak8TjUWCatkjsZk+CV1rCrzY2oXV93OfGtPqGulvDAlTIeNZDF&#10;jwmtbWyWLMjMmNc8bFb3+rE27LdsN79bG+SVh0tYQ97CHFv7mWgkAuYmo6UJ04G83zaNYfLa4hyq&#10;2o5AjxNJqHChTBTahD7amjxTyPpVgpYmlSIZiGtDCO5BQvozHY+q7BtUT1e4ionz8OXj1Vz+RJOx&#10;1vI/VoRykOa5y5tAAQJQ1JJqqUxLG16PMmnOiLQcFXjw5DvwSxoZpCypLopHxIQ4xpz2jez+s4pG&#10;BC46D9qvilOr0Yj1b7zmL2K5WuRJQxxZI4tJDQruQC5ngApx5QHNZrRxWmZp7igzPDvwcdsX6X2e&#10;D/T/APn/AHP25H031Xv+57Hf/wDnL2fZ6e/7fZ3f8nt9fQi+HzNI0rl0qvX3Jh6HL9WefVnj/9Th&#10;snEsi/TT7eQSxiGUcAEwr2vcNsRjFEwZOFb3iG7lGu7mvby13HCcBG3EbCImIUUd/PMoeHdgVp0g&#10;KApJ45EZqvP2fZpnhkvGBxTxp4RKsNtmBzHSOo3Ejgkoj1kIokRUG97V+XlqOXt49DW5jaXPY0sc&#10;+ug5A8SnXmUKYR7zqUgjq+/ouCdzVZ3Ij/k7eXKj0UfCr1+ZOG8I53P8Pj6s2v1DXyw8BWpkD+eD&#10;2Fkd/W10mhgW01aKwuKW9tsWNYWS4ve3OOjnio7e5o48oEGws6uDcTY0eWrUlxI8w7AkYhXItz6d&#10;3279Ob1sm+WrGS/QX0N2yGUF0D5IZGvDZGAjU1xY1rkQlpzxEYIXTR3DoGm5j+VxA1AKCQDmGkga&#10;gDVAtcSh81986h8mPImw3nqHUEfx8pczwzWIcv1VTxaBuLY3sfFcNq8RzebgwKGNT1crF8gLShng&#10;caLXzDHOb6oam75Ji/WO+s9U+oL/AH99vI2W8eZZgXa3mRxLnOLz87iquejfMfqeWs1aRTbBt+47&#10;TZT2e4bh9W83Mz2PKqWSu1o5arrLyiuABDQ4oEi8NtbCu4KzI0+VXw7CEtpAmjZClSYojxyWEIoA&#10;lcoWGEwjUT3Ef2qnDmu4VudsJ47e6gnmgjlt2v1Fp8TXitHKi8NQoqFCM8XGt5bIAgclM+v3Y0lN&#10;CfNsJTAwaetfOlmCMbrc0CtiGlFcCMF0wtteFgwo7msapySpftsT3HkJ3OcMY2vlEbXhoc6iqgU0&#10;XMgDiuWGNa7SwuKu0gHKpROATPkOOWHN2jqvYumskHhOx8ek41lz8awXL1rCTqK8DMw7ZmGUmwdf&#10;ZFUW2PWFvj93R5XhuRwp8WRGkmYoie29WGGQbfX+3T7NuVxYXkkWuOQhY3tkjJGbmSMJY9h/SWlC&#10;Co4HDWGJ2oBwLFIJBycDUHs9/AkEYbWBKNCMPhydiKq8vcT6ZR/yuVUHw8Dm89VT5evzJ6glZFMx&#10;we0KT393T24c+q8SiVwra+e7v+nM5TQCrz7KEaVBDc75HRnuVex4uE4ReEXhF6L19Ul5aNbpDloC&#10;AeI/PlgdzSaEePpT7Dy488D7Ge4QYU4qOcStku+nk/8ASpLErlUqxiKFymc1jCI9rStVhROXsc9E&#10;ciesLaRsZbHI1ocETPPpT3YVitc0sPA8e49DnyxuDPlTzROHCWU+RDBDFLSFGrJ8qe9keICQjyw6&#10;+MjjyGp70l7GR0d3ue1jXORzbF5uGWzEBejVLiA1Txc6gAOa0HHliRDrdGELXAfHgvTnhQPfKp7m&#10;fVTwx6+xoLa1o7ilsXQLasdMgS5FfZQJUqsPLgWkNsoDx+5GK8buxpBPIxWEUUQy7dea4w0yNVCa&#10;gg5gjiCKHvPViJ7Dpq5eteOfT7MA7SLWyQiSGGvjET6k7IkpxBEilYxUICvmoPtmDVfmG4qK57VR&#10;F4d3KjNMsdwZA2TyX1AUEN6s6gZBOGdc2BzmEhxP4dPwwV+3SwjxJDnThx3R4rvemmjx5Ma1YqlI&#10;eKavc36UbFYMkZ6v7+5rke7uREUx0l2rJdrnfFexODgQ5Htc1HNc0jIrUEVHsOJBKV1RuLXNPUSo&#10;Kg93RcSl2DsfbPmjtypTMhamttu7HzlTMyXG9beOHjRFzPNc8JSUiTc/yzDcW1RrmCmT2gYXdY3k&#10;iHUhspJJBXhPNkGK+zn3ve5547i4Ut1SFz6MarvGXOa0uQuIAc4k6iNTiq4la+W7PDVnmUqc68T1&#10;9XHDJ7Q1LtPRmxc50/uLXeWa82rrC2JRbCwLJaY9dlOKSmQh2cclnS9piuqZ1OcdhDs4ZJNVPrSj&#10;mRpBIr2GWyFlcOlmgjgf5kbXPIALwGM+eTU1W6BQ6igAIXMYc6N3iaGIle4Z14joeAx0i/7afwA8&#10;UPPjMfNLHPIrOstx3Jh6Wx/W+CYbrHbdxqjOM2wTZpr2NtbKJZsZtoNnnmMY4Ggqqs9FbAtMYKlu&#10;w86vMT6ArLfbY9tg2a4bJB5m7TXRKlzg2GFsekBjQQrpXvc5zzVgiYG/McGxaDbOY9qyF3/KBl1k&#10;k8zQAc6Tr8qP9pViWhvDHfu88C818i2PufT1Jmu7aAebYfgeq9NZVpnAsEscottaZCcuWTgY1ndo&#10;erfMBnki8iUMZqNjy6kEVxJoZLm32Z1lb21htskVwNZfLJKZXPLk0NDdEbGRsAKBDI4ucXSORoax&#10;zIxHpXxgkkk0SmQ4Ad69VCOZ7UGj/KbM9Q79hzIm9dVePHjr487/AN+5tNvtNZUDFHScyi6cCutL&#10;SZe1WMzJQ9/ZniGExy8TZ46WPUtvRQnx4c0hBotj3kbZdTbvHdWtnGxIAaNfI+VmqNrdSENGqR2k&#10;BDVVyi0PDJQ9Q0FErmXCnJFOo8T3Yh5fScbrKHHKrB3ZoJZ+L4/I2bWZV/bEmsNs+lvcj9ufrAND&#10;CbOo8GhYnYQoYPrjLbSZSzlOqRSxo46p0jHmOKCNzbcxt16nByvrqOQQHMN/SCimuGBS/wANR1ni&#10;hHdXLqzU41MoZaYVa5/FusbWBT5pUYFkOJnuwQcyimyfHbW8xzJxVBSsk3GIXH9u2lcSbBab7TZw&#10;xAnIJLGAp0+kjMDXNeSS4tKA04tTqNfhhHwaWq0knpl3nomJQ683v5b2mq9gaC0dm2yoWN5fsTDP&#10;I7LaTV1wfEs3nZjpjFhYJhOUU641Oo8iuC4k24hTftlGE9haWcKJYSI8t9aIsZsL9xmJto5gZolk&#10;AJCk99XBApzLfmUEKJ2h4cNaEVTmpy78wBkmdCMfpdfi1/I5hH5LfEvGt4Y6WwFsjCC47qbyNqZ9&#10;RT0cWDvynwPG7XObXEYlDe5HBNr/AC61nSJ1KVxxTPpHdsmNHKij9a6xnjuYGStjcwOVGuTUAuRG&#10;YHAEgBwQhapDISDraDpd1ZcPjXoMWGEmKvVpE7kavPCr0/y/blF5T0an6UouIC4muMw2nwTnhU4T&#10;qqJ8V4aqr0RG89F9eMaAUCJwrhQ93E/hzwfV9k9HIrXKvVOiqi8IqJwq/wDi4/7fTHMBFOmeHtct&#10;cj06e7C5iz2KLheiqn/iXjnntXj4r1+P/wAcehy08+nXggP5ivd078IXKqmvtvaKVnJY7uGPa543&#10;saqtVzFcxU7mrx8OvH+foy1uJICQ3I8M+/7cCzRslAJFRl06fHBPik0NVPJEmseo3lIz33tR0UqO&#10;VO0Sc88ucP8AVUVOn+Hou4BmjbIwheXHouIYTodpcDp4HhyHf0HW7MvH6S/APuf29xAkV8Z7hPRA&#10;PaRnDm8qztf/AMWcp1T1WsuJrck6VCcenQ4MMccoHb+WB9/jcE2OzKsQ3sGcDI3IVVHtTvarFRUX&#10;ozuYiKi8px6itbyU3TJHEKCtcLNCwwuYMiE6fbjlx/JxpPJ4O3pOZQACFi1VR11SsH7GlYSDIkHQ&#10;pZSTIUXm6jWkt7nMkHc8o1YrHKjezu+v/wCI/UVs7Zm21w9xuZHlHa1+XIIT4UHAY4L652qZm4Pu&#10;IwkLWoiJnxBSq88+GKq/ZMxyDKIoiKjXoMrFY9yO5c13Cp3devC/Dj+HruTHtcHOa8FnVw5/lzxz&#10;rSW5gjp06Lhb4c6QO1hHBElSEhyklFJAK+NLRWDc1ofrEe0EYJlVG+4VPaaqrz8ePQW5aDbya5Gg&#10;kJ4kI9mZTkK4mtgfNYQCUK0ofuC9eFVtKvqavOL+JQBY2jj2ksFcdrxEdIcjAPsfd9l5RgIk8pP6&#10;TXOYzuVGL2cIg+wzzTWED7h6ykVBWgU6e1QBX24lv2Rx3UjYh+1qp7Avv9mEWJ3HHK8c/Lz0VVRE&#10;T4OXlVcifr+3q7RaccB4HD+C/wCXROFTjqvd3f8AhRPh/j68eCDp9+ECDG9eUb/H5kbzxx8On8fh&#10;6XjTLp054aKo4HPp+eNo+V68/qir1ROevPyp+ze3nj9/ScFBwtVOeXd+eBTE5Xj/AJvin/KnRFVf&#10;3Vev+HryHp8ceJyA6dOPLHqt/l68dq8r/Lw5OF4Qnc1Va3leV7eF6J+nKevZphFKUzxqc3lUVV/b&#10;hOU5X5viidFX4cdenHr2kmmHVVAa8saHN4ROV5Rvy/Ho1ERfl6/Hj9F/j8fS54brFUTUOH2Y0qzq&#10;nPPPK/t83y8IvCfHlF49KeZBx5QezpXq+7qxqcidF6c/D4/FOU46fq7jqv7/AKelTHiWhOX34+7G&#10;orlRERXdvcqIiK7tR3arl6K5Eaqon6+vacv6seC1U5H7cumePu390Xp0VP2RPmXjj+PPpUT24aXc&#10;eXbl9px8itdyreHIqqnKKip3I5WvTlOOrHtVFTp/l68leK4Up2Dpn07aYx4/b/8AG5+HT9Hcc8df&#10;09Soo0g1HTvw0vzAFV7se8dE6cfrwvRfjw5OOOF6L+v6evVXSDUZoPt6Z4QkuaFIAGNnCoiIvHwT&#10;rwnVf4r+/wAOP2RPTszRCnw6csIq1OXZn06cca1aiL0XjlOnHPCqnbynHVUTleU55/7PTs88IuRC&#10;jpXuxg5E/jzyvT9mqifw+P6funpdJQHgfswq0zKr0/DHiJ0X+Kp+3RUaifqnCrwn8eV9KChNa48h&#10;06uJPxxkjF+HHHH/ACr1XhE5X5flVOn+Hx9I4g/qwnAhOnHGaJ+yfD5kTj5l+bjj9U+Df269U59L&#10;XIAD4dK4Sox9/Hp16p+nCJz2KidEVvC/t+qevFuXV09vTjhVIFCmPuET5lVF4X5uVRF5Xhe5VX4d&#10;V/dOeP8AL0hQhAuWPGoqlT06dWPuznlV6coiK7henTlXdeVVeU/X/H05tEcle7jhD1Y+4RF/l+C/&#10;BE70VHJ+6Lyq/t+yfx+PkRVccvf06Jj3Pqxg5qIv8F+CoqL+nxav7oi9P/n8fTmhFSrunRMezNcY&#10;8dfh8U6r0/hx8F6/D/L0oaozKHouEUFCBjxU/wCCfDjovHx46c89U/7fS6VJ/pTp+ePGuZXGLkVf&#10;+VV5VEVUTq3lETlOqIrWonDuf48ek6qoen5Uw5M15Lj3tVOOvPC88Jy1F+HTuT5uV/w9OQZ9OWEJ&#10;6dOgx5wv/KreUdz15T4d3HciIv6p+3ryZqEX39Fx5aIgRcedn78ov6/qjU4RXc/BPl5X9fXjhMe9&#10;vwVE/X9enPKKifzfwTnpyvC/w9eQFMey4YzRE+KfBF4ThE+C89VVfmT49fSJUcThyUrj3henytdz&#10;0Rf5VdyvC8/onHPX9+fXloTwzwmSYxVOnXjjj9+Ov/Mq9OOOnT0qCox4khDwxg5v6J8P5Uaq8qvw&#10;/T4deeVT9l9JSlOvp0rhFz5YxRq8px/jz+3wRF5+C/t/l6Rw8NM8OaByqenTvxPL8bek8D3p5VUu&#10;O7MpA5LhmIYJl+yp2L2NaGyxbIrCilY9QUtbm4JaOC7FY8zKlnuGRrxSpsKOAzXxyGG/jn84+pt2&#10;9Legpp9kujb391dMtxKHFkkbCx8j3Ruaha8+WGEtILWPeWkOQjd/x3tFpvPqeGHcIPMtooXyliam&#10;vcHMa0PBUFoL9QFQXAAghcDtgf7m3XEPG1wj8bHgjvTyRi1LC1dNsrJ8Pg6C0QQYpS1tVeY3VU1b&#10;Z5BcUdi8Y2xY0iDjRHDexivaREY786Nw3TdJHunvJY2zOKulu5gHvJqJPKjL3vDshqex3MUr9e7X&#10;6YuLuNos7KV1u1QGwxnSAMxrdpYETgXDFbO5vMj89PmYs2qvvJDS3hvhlnbV9Pc4FprJYmupWNCt&#10;SJBgAmbEALMtgz59lPKyISJEysZCGevMYYml4yVzvVg8PF7ul3Kwj5Ym/TRLQIHAiUtOXie4JnXG&#10;6tfQVxEyF7/pY3GviLriQNRT4GgRggc+uuNf45Y+efjM3lnflViO0tseYkgtPIpfLDGsJrLTIsX2&#10;TqKgtZE7LrHFMwzAwYeS7405YtlX+PgHZmfcRQWlIr4xbdhozdo3y3hu4ray22K3s3vIaVI1PdpX&#10;U5+ZfpDQ5E1BiuLQRiX1B6IYzbH3ENxNLuMfiRwYFZybGxS1F1VOSlAcXE594P6q8m8KgeVv4tM5&#10;13urQ+xVl5M7V2JX1dSLitveSXXdtF1226WqjYzHPMtCyJeGX6U0vHjueGKrQqCsifcn8N/zxsu3&#10;bJaelvVfmQw2qsiuWMLzG2p8q7hCyAsNGyRh7iC0OY5PNd8heuv44vdx3C43nZHN+pm8UsLjpD35&#10;eZE8+EFyK5riGkq4OaTpxWrmGD5rra0k0mx8HzPX1vEf2SK7NcXusbI1XJyx4ZVjDDBnRns6jNGO&#10;YBUVHMe5FRV+r9s9QbBvULbrZt9s7qA8Y5oynU5hIe08w9rSOWOJ3u07rtshiv8AbLiGQf1Mch6w&#10;4AtcOSE4LseqrPLJ8eqxOlvMvtJhwRYtXiVDdZNYypMkjAxQhhUUKfKV5zma1ny/FyfoqL6Kvt12&#10;na7eS63Td7W2tWAkvlmjYABn8zgtOAU9+ILezvruVsNnYzzTHIMjc4kn/KPjhzdm6X2hpO6o8Z21&#10;h0rBckyDGwZfWUFjZ0Fja/27LsZ9VFsJwMetbcNW49jWSBoA5GSGqJyuYiceqf01609L+sTuLfTO&#10;6i6Fo5gkIZIwDXq0kCRrC5pLXBQEUciCTt32Dd9hFoN3sjCZ2uLBqa4kM06gdBcGkahRePaiHED+&#10;Cfqicccccrw34oidV6/v8f09a1OGSnp7VyxSrkV6dOrCE2Zt/WumaM93sHKK6qI2AafW40CVEk5l&#10;kYQl+nI7HMYSQKzs4w5Se0aUxn0sd3/mPavCLg/5A/kv0h/Ge2Qbl6q3AxuncWwQsaXzTuAUiNvJ&#10;o+Zy+EHioxZbTsm5b7cuttvh1ADxOJRrRzJyXKmZ4KMMThXnPqfMsVvskrsXz2VPxy1iissWpA0F&#10;1Y1+JT4tfKBn1rNfbV8SDjsUk50Ob2NOePYC9lBuQwXk4tB/6tPQb/S/qT1LHtN7cf2ssdNbwgGZ&#10;kLmtc6d7X6XeVFqIke1rgC0mgBOLeX0buUd3FaGaIF7SWkkgOcD8nbxAJqOvE08atanKceo8poZo&#10;51FkdNCyCnsOUGw9VPjfUiOXvXiOghI5Co5UQT2PRf5VX19H+n9/2r1Rse1+o9muWy7PeW7ZmPBQ&#10;FjgqlURAqkpRcZaaGW2mkt5oy2ZjtLhxBwTbOuZWLa7yTJYIcplNq4opMg+CGo0vYNd77GTroE65&#10;qshrYFNThd79lObDlmgwGFMIRCDQbqj11vrNm9E+oPUFvBPd2sFq6Q/S3EUEgjYFfKyd7gxjYmgv&#10;eQS4tBDQ5yAmbRbfWbna2hdEHPcn7q6Sf6SAhU8AoC54pS3XY7RzjF8nx3Jdm43FpshsW5RkOJwg&#10;f26WVXPnUNlD3xlZcfraVmfyYwJiQ4hreZPm16leGdCArQFH+Pnrf+dPXe+fX+n3evjvHp5m5fSN&#10;t9D2Xs0cjGyQzSvFvALljlDWOcdXh1aUOo922LYLayvrJzNsS7e1oCku0ajpc1gU6HDMg8OKYrqz&#10;OpBGkWcgVbXxcSrH09eOitkraO4tpcL7i+bCgSHWYMhyshae3+sNPixhxmpIG4oSNYN65Xb23dlt&#10;W4bfDukv9znn857g0ODQ0EQlQw+WI6tdEXhpcDqCpjb7ht/0l2Wh2qMucGPBoWrTqJoFWo4YdXXE&#10;m2kWtbmeqKiJiAcUpMjk08Ccyov6qXkcnHS0V0Qdqlyx2UWlfV5KMEOrsoTAW5rIw5Q0A0jVyXqT&#10;cXWu128Ej7p16ZQJ5g8hzhqBP7bgWRxn5SYm6mNqHa0QWS68uFscbiSoXIAPFQQEVEzJOaDKmHgv&#10;NS6DzxMPbgP2LWFw2riTcuGHF8ulYgeKClffXEKXbY6S8gYFSXMm8bFgTMhkGuIgIrUWQIskZm5h&#10;3rv1FDZz397s7ZNvgncyOUOZEXPD2iFvkucJbjS1C50ZQrqkcTqbiGWW6fH5kkQPiQEUOrqHvpTq&#10;wyG5tha7wXZ0DJbHFMZyyrhpCBXUuvc2hyqimh1VQMFRbYZYWNU+z93HpCD+mjX0Uj5Ao7RsMBqr&#10;ITbWNrv/AKktJJbO6isd/m1eZM6Jr9RJqXRhGR+YqK1xLR4g1QhLgtpZ9TBJo0IF0lCtSM1ROIqO&#10;vESSTpt5YsPFsDOrrR6z5xyx4sCUeIcPaJlkwIpSDXmMvMaORRDXvVPc47nX8cEFg36e9twLmPwh&#10;CXNDgfmC5jiXOz5DLE72EOkZqCApROynZ3deNkeTEBJAhYj2MHDlua+U0p5RZ6k4iDhCG5RwmkYR&#10;yP8AcevLUVe1qcqkc7ZZ7cxxS6nPIAJ/pXxErkECih7eGJYxpIJPhXgR2d+XDvpggvJk2LCjoomx&#10;uRqAbFH3uGx3cSWRrZCOI95nG4XlEVifKxE459GbSwRy+cxyvJPWaAAEUReR4DkuJnkOQpQHMHPo&#10;OP2YTX0UpLUDxMOyHBQfdIE0qiUporjiH3MaoxPisaqo1EeUjCKqJ2sVfWkhLX7LPcNao80tJPEh&#10;PCnDjXierEr1cxrngaiBwyCoPbgHKlHsgSpJPmnTmkCSylK5zvfCV7FNJYq9w2tVqq1SdWonzN6K&#10;nqGCGOzdFE1iQMIOkdY4cCTxrXgTjxIB5tHOnelO0A4l1qqaGr0/sbDKLCcQ2rmw8PyTOf7xyCtg&#10;3ldpHXmRYrUZVnb8OS1lzYWO7ZDIw7tsLSvrp95KqEBXhbXSyGbE+nf44upI9lvtk9O2sN76ims5&#10;Zlfoc21Y+J4mYWOEn7jo26tcTHTt0tYrdRTA7yHnebO6feS29o+RsRYFHnSMKNJIAViIRrIa1HuC&#10;jDF7Dg5Bp3K6EF1FNg+z4AMZ2HU0mH29pj+T6wmTaCBKxc2QFjZKuQ6uz3E7WpCpq6aCJk7GPbNc&#10;8SOhFfzzcdsvdkk26Xdnwx7k+OOURwEMlgAajYZGNcWwH5XoQ6V6q4tJC6nbo7Xd7eUwxiWxLnxu&#10;MjQ5kiOIcQS1JQ5TpcFj4Vrg/wBf6wzDyOzHHNl7lyPJ6TW0vJcK0iLYMbH5drkma2+O0uKxKTx1&#10;0LELG/ty03OfXDwSq5l7YVlKp1ZIt7Vs2cFszQ7VtW4+sHN3z1Jur4fTts+K2Mvzu1ua8wWlvHVx&#10;dKjyZNJbGC6WV3OO+vrD0pt823bLbsffsjdLoNWxteXJcXBHiMQe1C1qupRoY0kWv5N5kau8fsvr&#10;fHrCdLJqfRuCwpV9tPVXjFn+a4js3Lc5rcrzLHsV1/5EbpmX2WLmd9rzD5EednN9QNlxA5hKJEiT&#10;TwKocCV1/fP5Mh9Dv9P+ldq2Jk1jasmnfa2zY2ucieTBLdw6hOwNYX3RjlIVrGSzPcJXv5zbekr3&#10;1FFNut7uvnXk8zWMmuGjQxgR0kkMbUo5yiJrg0+XUxtJ8NUvk3uadvHZlVKtXyZRccxmDULDiSJN&#10;3CgXuR3+RbL2JHw+JMhY/NixJefZtOBIFKYsh0kPzPcMAGt4x/J/rG99YbzYz3do21bbROYYo3Sa&#10;WOk0+AiRrSHxtDYy9FIbmePT/TWxRbLt80Vs4F8r9Re5oaSGoxuRdTS0FtRQ5KcMXZSp7wvLX1IY&#10;5CgiUoXU8WU2th1hHMmSoE6EaH9UafXMM2PKke6riOArCFfHRi+sOy3lgjkuLYtZbTs8uR0cRB1N&#10;ar4jMWqXEIXNDgqqAcXHlxakc5XsOpCQpXIlDxQovOlcW5eJdPha7V0Jm9aXErffFprTWVX4z4jr&#10;DJM43TuzCs/13n99i748nTdJEosfptubLxarJbUkLK7mqw2kVSXL5cVrwsH9D/xu70rJt3orfd+u&#10;LWfdoLV9q2CFsssttUuilnc5LSJztT2l8z2lrBqIIaCOQ+pfqvo9725sL49o+qldcPkY2KNweGPa&#10;9siOc9sbjpGgF7hQCoBjV+QzcFVnW5s1q32+3bXK6XJX0m68t3tP8fMpmrmOGzbSJQYthmU6Crbq&#10;ixnBcRfZWH19fQ2a1lpcKWUcc6cx0lBf5y9Rg+oLr0xA68h3NgjF4Zbh07fJeyOa3tgx0TXxNty7&#10;/SHyv1NIcQHnaehtruLDaY7qVlubQxgwtgMpDmuRzi8SornOAKuq1oDQjUw0vj9K1brXYGR4t5De&#10;N+2NmTKyLMybNMEgZiLWrFo8GwvMVybCtl4TbxGXGN3A8ksKw0LK7GRIkYnFgkPCxyxmz4rw4/0/&#10;cWHojdgPUvppl1fNjiliinIAid4ZInSwF2iRkzTpcyZSY3+FrHgOwfudpu+9NtpNlvrZj3oGvLC8&#10;jU5j/MY9EewsZpdGga8OKvQAYjLk2RlzO9nXE5sqE6esg9BV188n2/GhRyKyprAsmRHpLr6urGVh&#10;isECbOl90o5FKQ6Ox++76d63rctzZtzLa1e93lwRve5kLF8ETXPL36I8g1ziUooAAxoobZlvFFGw&#10;NAA4BGrxLWqUUhRUpQKTgjtZE+6muspZT2T3CCIkmbNmTzqQD3Qx/UTLB75coY1EjEc5zhu6DGiN&#10;G7tpJSCBO/xODak8OrmewcOGFDWsGhgDR1UXuHbnzrmcFIQskBcM0okYICSAvIwLmSZR3lZ7gYJU&#10;jtiCd86K4zlRoRorkQi8Mc1hfK9j3qIgFXn1Uy6DDsqEp06d2FBOx88GGkyM+wWlmRor2XMiuLFi&#10;2TZzXSq2O+QqTGQptuOqly4wJRI0stdEQyjZ7iCW3ft8/wBJ9cNTYNKuILSWtc4taCAVaZHAoDm0&#10;LkQTE2a3fI6KNwc9pI61FHFOTSUUKCadeEkJ4YzjOMqo871LJC0rW/N7bnow0l6O9lzWorlROVaj&#10;V6ovRKrUAdQoBw5dvbh4bXxH7enbjM88jKlIzwIMBjxJ3uMCsNiIyMRkVoxuZ/1LEaVHNIqL3IvA&#10;1YifMQsjWmN7CZXhUIQgCo7zzPZlhoDFah/Hp8MAe2L2cd5+/wBz3va5f9L7X0/u89vPv+99X/y8&#10;+37X6d/oeqaNJ15Z9OHetcPUZqen2Y//1eKaozf2Mdn4vYCbMqZUcQodfKZGLXx5AJLTCljeguwS&#10;B5cjkRjHOR6or0685o7U8btDuccxDgUkCnxtIRCFr1HhyXFY9sb9R0kTJn3+0dWC2ZgR0nF9g8WF&#10;GMMUqIMrySiujGYj3DEUCFaaOx3PtERXdzFTleUX1fCNpq557hny6dVcRNuVGlw8QJJPT88JawqL&#10;WneqzIJR+y9siPPB7U2A0jHdw1e94XhVvePqMzWq9eitVFVFfBJNayRywyeNpUFK06IKJgiORhCa&#10;lby6dOOALR/V++5qMWW4xJT1EwcVj1O5HuVsYTGRQDY/u7WiaNrUejURGNREjdI4OLnfJx+PAYUy&#10;hgjAo0U506191c8B2jcRrnoju1XI0g+W8iTlEc5yKnPDU54X9unx9OLwDpXv60yTD9TWuaATpONg&#10;ytQb2INriJ1R6K7uRGta1rUb39zxp15b1T/u9ROaQQQfx/HHnBQHF2fTP78D5Y4iNiEgllOY6OF0&#10;lspkdqgnMGiSRx3gK9smG9/Lwvc0ZEY7sI3varnK8wkrC1w8NQ7geKHiFyoO9FMSuydw5cuvr+ON&#10;9a0QwNEJiMdH72s7BsE0TSlcVGMaxeHC913d3K1HfMqfr6BvHLpVvhPOvv8AhyxHKXFF6HKp6dWM&#10;mDRskrHcIpXOfHQnHDCJ3KrHub0Ub1XhenCfH9OfUgcHQNDjkM+nThhS5rmggFuQP39Pdj2N2R5K&#10;KAZFE1GoXhrkLHIif1RGF28OQL0XtVvcrE6py34Qyh7oy2QjWFHJRw7D254Us1sAca9Y6h8M+vB+&#10;tjGmnZ7SgZYtCQIyu9rtPHeqOdDkhKx8eWwb+e1UcrXsdy1Pj6ghtHQgtJPlqCi5HqOaccNbGGtL&#10;QD05dfTsCGVZEZRh/wCkM55Wyoz/AG5FY9o2ormDUwnGjorOqsd3MRF68J19Fse5jyZPlWh4nt4H&#10;u764d4gApVnMjPv/AA4dmN1IaCH2nwf6NkKSFVrzFjLTS0A5hIv0Dzdoopmub2qCQvsFa5Owicdi&#10;kzwMuGN1jxc+lezn24lRjwfB4z18epcxnhWwpoJTCwLKJJG98lZSMlNONBEH2tIKKrWvaAit4YRr&#10;VRqjRrlYvDV9Ud1HLbxhrGN8kGo4Ll2heJHYa4Hla0mhQD7svwwcz4eOWsBIQoRokoL2OH9A1swk&#10;lnDlcL3yOaSKgUeqqpBvRyoiIrfUsd7AdJdYFso4s8QI7c19uIDG9r2ubmnHieo8veMO3407uzbx&#10;X2vTbP1nSYfleYx8azPAqeLtfGKLOtaT8b2Xidzr7ZeE7F1xfJJxXP8AHNg65yOxoj11k6KJrZnu&#10;sc57Wt9S2m7G3ffyWhax0zWteNSO0h4eBVtAXta4lCQWioqcTQzFjXOQK4AHszQUKqQFzy54fvcf&#10;np5obx2fiu48539sur2lr+rybGNd2OKR6jVd/rHCsuDKr8m1XgOVazr8Xu4GopdZMJBZjhzyIcOE&#10;QoEZxJlOOtzuRbNbGcvYCvmAO40IKgoQUyKcTU482aV8aKtM1NVT5gc+6nYKYa/x+ptRZXt3TtR5&#10;KwMigeO9btLA8X2hkutzYFX7GwzEs8u0oIeW4M/N8dzOklNxa5QMuZDJSTYZa6MaMVAvlRSIZtU0&#10;V3uW2aS2SyMhZodIY9L3AlhkRzXGHUPEhRUBIVcTWrXNnALiC46VX2Gq1/Lt/VRT8beCa+xm91v4&#10;+eTPmH416un4xNw+DpzEtrY7t7T+MUUuCetFTYbg/lJgW9j6/wANBGKggUmMzqWphxGpHhhjBRGJ&#10;qUE0Qc6CEvNdQBYRxoI3NYo62ELmDiWSfxOahDq/gU4jq5YopTwXv7LXPmj4Sebf5t9N0moceqdU&#10;6ToLTAM71J465nH37tvVNI/WQ/IzTFLn+I0UTDo2LYAXEaPUd9JswZzhlII9fYVLoDogYZTZttCy&#10;SVzrhzkBdTSxoB+YU1yOL3K1QxoAOouLhNqYWggE+IivMVJqfFUZZDhUU5m5H42fEjGfLHCvHTFf&#10;yF6l8v5tbvbX2MbkrtV6q2lq1uJYTTZ1U0Gxa+u2Hsq5/wDbLmzswv7utxGsWLnYV+/2sUbTDRx2&#10;Ph26LY2X0E4fJdR2sgkkie2NoeE8DHOD3DTI8tBWM+FUJyLGtY9w4tBU9YVAOGZRDki5ggFlcx1d&#10;V4X5veZ+GeOWl6nfPjtlufbb8acfxzO8RznUWKahZ5OXtpH8e8C2lkW6cVxbIvGPefjZtrHIkOK7&#10;KvsqGv8AX0+IOaWDIcclTaMufq7yC00MtHAMeZCGiNwGsBCScwoIahB0t62N85o0NqURaJ2juqmQ&#10;yqMGOvPH+71Tp7BPLDW2LYt5Va5wHQ2RZZ+Qur1Pt/Vltnvibcp5L2mtteZFqvOddOnZ74+byTAo&#10;eN5TiGQtj5FGZObfrKZZ4qHIKyPO2zjhj+ot3Nezy4WzK5XGR6nUxjw15DCDrLWhjUI1OBbrlANC&#10;atQe0/cQKZHrFD2s/h48ffMfxsvdn4b5NSca39qPJdKafyfw386o2H4jju4c901NsZeUJ47eRkqu&#10;kytgBvsGrc0rb2hpsmlXo6gx7gVNdTK9PpoV/Dbz2z7mC6ndK6OQMGp2otDdbSNTiSQx1GuCDS8K&#10;FGGXCI5pf4wajn0660HabwXodXqqLyip/M1eOnX+b9+q/wCfotqJp48sAleA6dPjjFAmVe5HK7ov&#10;CLz0cnRU/wAl/wCHpS4ZdePDgmSdOlMGMIpwlY/vZ0XqxeHIiJx1RU46rz/xX0x7WoqFV6xhQSK8&#10;enwwtxzORMX/ABXovKoqr8PgiL+ydPh19D6E40+zrxMHLlnjEvcRFTjlf8157uUVP1V3CL/+H0rR&#10;pzBX7OnTLHjXjTGqMARms/8ALKNzhnG9qsIx3b1b2ParmuY74oqKqLz+3p4OkqCmGkBwTrw6WPKI&#10;InkRq8coxyK3kTW88o4aqrUcn7r+noK4BegB6csTxANC/HCkLMazhOGkG5E5cxUejGp1epU/5fl+&#10;H/4fQrYSVKkOHP7MSueMuH2ccQ78vtb0+wNUZhWzMfTIwW0WH9bXDUjDyq+FMjS1fAlA/rRLKE8D&#10;JACM+ZCBT/D1ufRW6TbZvW3ytufL0uNeAJCV4EFUK81xm/UVky82+4YYg8lKcwPtGY6+3FMGI/j9&#10;g7Gk3UqwFPxzKaG1eepugx4xKTNAva+Ww0+smJ7R1WOZgSuAOM1sgakHyquanf7z+SX7RFBE2QS2&#10;sjUc1fFHlkRlzCkq2hoccyt/SDL4yPcwsmaaHg+i1Bz66CteeI85R4RbDoG39jj9aixqeYSFPjS1&#10;+gsVjRifWvvgNQpBSRox3awLnMeqMT9+utsvX+3XQtY7q4BLwrSKjJNPaefCuKG69K3UPmviagaU&#10;IND29nTsjjtTU1vr+ox6zsbCPIDYIGviPjDOyPcO9k8l9pGEYYHM+mEFoDLw9HE7VavHdxstj3y3&#10;3C7uIIoSCmqqK0BAhTgcxjPbjtz7KKCRz1WmWeZX78NbJqZ9fErZksThAtxGlV7k4UciIJ6DSS1U&#10;XhWEfyifryN3Pw9aSO4ilkmhjcr401dRPDt+wjuq3MexsbnNQOCjs54wF146/Hjnlfjz0XlenCcr&#10;/Hrxz/AlcuI6dBhigpyOBaojunROPi1U54dyvVefl4X/AOPj6TThrdNSp9vZ0TG5nHw+HT9vjwq9&#10;FTlF+Kfv0/X4+lzU9Ons7sKFWpKdK9nLogoafFV5VE/Tr1Vf0Tj4c9OvpMzhFJo0ccZ9f354RE5X&#10;hOVRF69en6fw9LSvTp0XDSdS6vlGdeP241dq8dOf0/h+/wC/T9U/4+vJyw1ylAniPdw49PemNTm8&#10;KqfoicdOOP15YruvRVTqv6In8fSp14UBHE6suA93b2DjjQqInRURE6conR3yqq8t56fH/L9/4qOO&#10;HKVIcg9uXTPGrtXoruO7r3dq8cr83KtRevRF/Xr68FXrwhKOQclKezLhkmPu39v3T4rx1+PX9+eO&#10;OFT+PpwJRRy9ndhA4lC0p9/3e/HiInw4VF6p0TojeeUReOqcL/w59KWkhVpwx5xVNTcq8Ex91ROf&#10;04TjnhO39E+HLVTjonH/AHelDaihz9v4dOGEVHF1VXlzx4jXcL8V/wCZF/8ACnThVVF5cvHT9/Tk&#10;B09XTux7xg6uB48O/njxW8Kioqoje5Fa3jsVvLERycpz8qoqJwqJ1/w4UKtc0w0nNMbF+b/DlOOO&#10;eicL2pwvHThPj8f8fTgDUEZj24UuUAJ4cfOTnrwqL1RqdeidVRevVP4fH4p68KFUUdB0yx4u4rXp&#10;8Mae39U6L/n0ReeVTjjjnuX/AD6+ncFrhuPOF4/7k/REVERW9ERe3/5evIlUp9uPY9ROeEVFXlVR&#10;Ofh3fovKcI3hP8E9KAqcMe7sZ9rlVf5eVcvKc8Lz06/tx/Hp8PSoGoOPTv548q1x4jOnPPKcfvzx&#10;/jx0TlVVP8U9eT9JPX06dePUx8jen6cpxxz8V5Tjov7r/wDP001yGPYyRvH7dOe7rwvCLzz1TntX&#10;9/TlagIHT7ezHuCY9VqJwi8oidE6foq9F4/Tjn4r8UROPTaqQE6cuvlj3bnjBW8KqKn8F/ZeOFT/&#10;ACT/AOf8fUjSoJ4np068eypjHjj+CL/9Sip3dV688qvHK/p+3pQK506fn78JjzjjlU/b4Kn6N7U4&#10;55X5VavH+XxX9fAKaZV6dPZj3ZXHitT9e79l4TtXlXcLwnxRU5+HXr68Dlxoo6dnRce5pjxWJx+n&#10;ReUX4ry1eE68/Ki/x/VPSjHsq4xVjkX9f1Tjj4qiJ1+HPRvH+Xr2YTgmPY+7OqInP+X6/HhP/Fwq&#10;/BP19eBUY8UHHHqs+KrwnTqnxRUX5lV3HPReq/4/4+ly4Lj1cZdv/wBd8W8/DlVXovavThOF/X/P&#10;16tRTHssZI1eF4XlOFcvCKn6p/y/px/kv+XpDQZhce68eK3/AOpX4c/HovCcIifr1/Vf049eyGPY&#10;xVi/x5+PHH6fp8enVE/Tn16qnj9/4dOv2PkZyvanVeidOvK8dOnRyLxx6YukAjL7ui4cOIBNcSyk&#10;5YTxT/GV5UeQobN+N7g8zrmm/H74nzSx7FkxltsuXYYtmWwcekQWtVUwuPIyPIiPK8AVbr5WoTuK&#10;xCfFv/qf9WwybhtnpVkw+msojNcJwlmC6XAKhZbtaR/imIKHH0L/AAl6duJjPu7IC65uZBFCObWO&#10;RQpAIdMUPVGtRiHEq4y3BcMiTMGl3VhgYaWwwLB7msrq3Dj0GHa3j0mL4rkdzuPaKQ4OPpFwqnjj&#10;hgo61K0T3lewz+zlfz/mc67luJ3q0yFUd4XaXKAOL3eGnhIFKY+9ba2i2yCy28PAbA1rQNWppcB4&#10;ka06c1XUpyXCCq8zk3+KY7Jqx1+fZHclyJ2r5mB0GV+R+ZwZFLloDbKdnOzs+fj+BRJUa4M1lfNj&#10;wfp4JGGIF7mMIZJobOUJod5QHhNGsAUU+cl9R1LxzxHLfQMdIJQ6YVcWqdJIH/y6JXvyODm0zzLK&#10;zN8fyrOcrIm7MaFRUmN3sfNrLcN5j8cNKrabP8IwnFXtwios7tp3T2F5O2XMM2Z2D45a2QQqY2jz&#10;mNaUfVSn+J3BvBBnXhhbWOaWJ7wzyopKloAaGr+laleBC0Hhwy9lo3ZGBbQynyD8G9nbZ8QPIG9y&#10;S4tX47WHpdcYBnWOfbC3lzd5bjSW0J8A17dR3nkQnRJ9Q17F9utI84n+ryz32MCFm8EvuB8s4lDJ&#10;2M0mh0gulAyDXhUpjK7r6KbuMrpdsZo8DR5bY3yQySlwb8xIEbiKvc1ycSVXEmMY/Mn/ALhjX9Yy&#10;kyjxvxfesRQ/TMzi11Bj8uls+OVd9RlGu8swDCD9w1RjkYFHo5e1zVf8bv8AuBnaG2XrWz8t2QuY&#10;gHJ11jU5HKp44w136R3Wyc76j09N5jXJ+xKHBcqBHuA68usDCwy78hv+5i8h9VZEPXehMU8eaLIK&#10;iXQQNgwcXwPWs6tdawxwQSsZlbXyvJ7tZoEnNUJ66E6XGcJXiVpGNX1KHXLYRc33razbbagS2KLS&#10;ZAvytdqc9XJpVqEAqCChFaNnnE77VmwzuugHfM8HSi/MgACIpUoeWLw/MXw22L5s73wbyG8dt2eP&#10;mb1GM+ODtM7J14PN5k+xdmlTn5c0oMhx/LccjZLViSGa0tq6TGs4cMyoVH+6jkcNO/fwp/JW0+ht&#10;/u7zcJJZdvuLVsU0cOh8gcDqa9zXyMTQSVDiHVJzCO5F6/8ASF16l2uxt7dzYtytp3PYZA4Mc17Q&#10;17CWgkLpaQQCFHAVxVztvx53VoCeKBuHW9/hwZJxRYGRPZHusItzHV6R49bmtIWdjqz5CpyyHINH&#10;n/uBv6/dvpX176P9ZpH6c3yKa7RTA4GKcIFJET0c8N4ujMjRkox85716Y370/wDubrt72W6/6jTr&#10;i5BXtXSTwDw0kcMVW+ftzBiYBBgsrsUjzsbPCyG42BPxqmybOsFqrW0gU8TG9bOnFjTMbyjPTEd7&#10;6vPHDZ1MKaELnGina35q/wDVv/I1ztnp5v8AH+yeSby5jZc38ocwz2lo2TSPKjKOimlKujkL2amN&#10;kY0qa33oW1mN3PetnkEYoGhdD3AZu/S4D5W5o8r2xS17eY9iKYvtXJddNzrG8AwyyrMkmZLOpYWR&#10;XWG5pV1VdBgbHI3GRQZOMx4Yy1sFX/f+2fIdJGrRRxOX4u9FfybF6TufSt36n9LSbhd2LbmIxTQe&#10;XNdbZctaLfzXzDy5IkMjGAq5zSSChcT0O42ibcYby2s90Mckjmva9ziWRPaVcRpqFSo48BwxIfHc&#10;wprTw32WTAdgyKPXVrnt3gcOHLx2ojZ0lDlUeDUQdeQRy8ltKrXi1FRRqBCx33Lrh0k4o446lCJv&#10;0031S7eP4K9fXP8AGnq2Pb7aS6dHHZzMhYWxSQiGKz815jZawRAtLprdsji91EeaYr6Mwer9ukv9&#10;ve6QRtkLwVZqaTqegBL1KkNdpLQiimG5zrNLXGfHzC9Jwcus82DRVljkN9bYtGh5LkpcGNlrMpPh&#10;S2Q5MaisrQOYDGV9oxRiHGggGiEQUoS/Ivrj+VfVl56Dsv4VG+yXfpuOeOLdrqMmaOOWV7H/ANsi&#10;vHRMic0zRmXQuojTC55Y1zX7LbtisZd1fvUduY7wkhjSKucAUk8uhBc1GrkM0Jyq0ynNK9cmsYOE&#10;WGZ11PPw2sx18nauQRZErIEhS5FxMHk8xBLQw6EKRQRQwWpKjyzEYUrmlVjx8xbtM+2yRzPh8q9b&#10;cmRYQWytB8LNKEOLyE1FpAGhBQpjoFqI2z+btZlidpBkcX6i4lA40aPBq+UJlnlhi9d/T5JbGlzZ&#10;c+zpK2K+yta0Uwgj1VNOBay7iwiy5VVkEZoqxa9UhCHCPKsLF8UAYrmPe4e53qW/tLKFtvKfq5Hl&#10;oaiulHhRSrWtc5xAkLyAxup6qACVfy3MkcEMzvEpQuQBeFevNeIJzOLBcW1xhmEUVrsCtx6HGp5M&#10;aVjF1U5NmlueNXnDPoSXOJ5RW1ddFuAZQKwmimJVr9YVJdm0CSRMCIguGbj6g3L1BuhsbTc5bVsb&#10;fMbJ5bUc1gKPjcrhIJCPLCBtAX6dOo4pomtuy0iRHAq5EUigKNOakgpxQk4k9r7VWjpJXZHjeKSK&#10;epyPS8SRklD91u5iyL+dkdaS4vsUvB3kSfaNoJkoUO8xpldX2RQfTSGy47gtceS49Qbhu9zb7Rbb&#10;NDLugLAxs5jLQWuJklkJDWMk0oWpK1gbqA1kjTo4XR3FobK1YxtwQ4gkOo9hcTKahsckbfC1rhpc&#10;3MuIwxm4NB6EzOvHe51LyrF6H6oFHeTNN4jNvYOvaJX20Kpm47hOy8yjZdhYa/7Is+6xErrPILaZ&#10;GgV0DhZchHdC271N6ufNuVvse2WMtwzQ1rriTy4pXkhjWMexfMPmEtb5RcjfE8gVxn2y3EXmMjex&#10;ASdLjpNE1HjQHJxKIpWtK3syxZMMym0xpbGI2vHaS4WHM+8Y3YWVjg1FZy6l2TZE1llIsKG0k2Ve&#10;QX0s+HHezjtYisY1xNpIba8e6N9zJPusc7WTO8t7Ig/T4mNleyNpaxAGBCNJBKLgoEugimZGRE8K&#10;aFVKEgjMfFcEspaetrZ8O6hWJrCxiTxQ31dlEx01UeTHG4brNkymtplw1plET6AKRyEEj3IZivan&#10;oyz/ALVGy5uLqF1x5bHCJnmGOPWaapJQ0mZraaIWEB1S5wBw4CYyxeVpEQeCQQpI6qhOtxUDkcEO&#10;QsBLFDAACPf/AExo4Xyd31b/AJkErAtcRWMY1qrx3NV/C8r6qLSCa1Y1jl0ucS0p8xJyaFK8KcCl&#10;EwaSHa3l1dWS8OB7D9mEDaWBSzkLFiNCcUSXFWQ1YxCkDHM0jEUbWs7J8Zp1E1VUjmtInZw5fWqh&#10;tYxt0MUkTmR+Y41BAe4mviTxBpCEDIhCmCGRSGASAhy9WScBWlM19y48rwMhUrSyyVYkl28xXxh2&#10;zDTwKAMAYgWFMJrbABDPk8xjcvSQhHoiNIFzfU15DC6wtbqGRsk5mcwtDnB6NAqWpobHUgPDlJUU&#10;AwIXF072aXUa0qRSq1a7ieYHVzwbS7W8pklxsMyLLI1lZY22st3YWlljSjrr0kSTY4lYWUVWz7qE&#10;SbXgacKoUE4wgta33Qtep1hNbbb9K/btzf50jP3SCY/E4p5DQ06peZcSGlUQipWG1hu2l1/bs+mY&#10;9Wh6Ob4R86IjaKgzA48MSUtfB7K9RYPT7G3BARKjKaWxqMnkVk8b6XQWw8wlvHq+ZtvYR7pmO3lx&#10;kEcCzbFasd/W48ywCKxUtuE9aP6NsP4ml23YX+qfUTvPYxrjcQsdCkEMsbBHctf5rnSvY+TS5jYX&#10;+W5moqKYyz/W8O4SPsPT7dM0EgLQ5A6eJoOsQxoCBqIyIOkE0Bw5O9weIepsO2Tq/RWaSbt1hMaX&#10;AcufZQtz2Gc4Nc2WNLlGNXGc1lLqXEdUTLUdMeylJKx+zy2dURwVshlLElJXpL6v3P8AjT036e3P&#10;0zsU00e4y2Pglia+WcTvjay4ZM64igdA2bSGyNh1kNVCj0NVsTPUe8brbbvudqsDGkSBPL0SAO0u&#10;DHK97aogOjUdQ8SnDN4TsiFX6uv4ORU9lsibLxJ/9nxabCmVNxqrHsGymO8F5P2tUe1ZB04GA6ym&#10;y6F45MMmQ1lW6Wz6IRUfi/SO9ywej7+xu7Ofcb6aKWOO3dGzRFE3STKblwMkTA9gL2McwP0N8SgL&#10;dTWL3btBJauZbRMf4y54cyVz2EIyE086qaxmwuCYj9k9/N2ZleZ7Oj4nUYc+/uJOVzaPETXcqkqK&#10;/muqvoYFhlN/eZNNl2FiRpyHlSJE2RNkFM5zh93t4zf9yufUV/Pfus7W3Y2JqsjSJrWQtaxalXPe&#10;avcVfJISnIayxiG3WtjYSXb5nNaGBzwNTkBKnSAAgpyRMP8AZdvKmzfUfjJqZcErcVhaIFlFbJJE&#10;Ok2k2tl+2rirblexc7FU1VPnM7Lr8NLFbOCe6bEdXVQ4sJEkGLJffn+TXXfp30x6Ih9P/wDa2l2Z&#10;pC2RI3EMLRJLAGEylup3HVpc5rj5YGmms/T9zt9/6o3MbmZDeyNe1fmjDAdMY1EsRq6WkDjXNMHG&#10;R5tk+vanReAUma1AsVjPmZhW6sxsmWY+3Ec2gEPi1FunadfVx4Vvkmy8/DIWaF/urPsMfhRa9woU&#10;GWkV1hvPqa5s7HZds2fcYjb+a57rCKB9uyR1HRzyyB6y6nEU1amNa1rC1tMR2ex296d0vNyt3meV&#10;2lz5NLw+OhMbW/IxjULQAFaVcCTnH/PdqTbBsszbEtvlZdh2u0029lUR9Tt+9zbIjVBS3N5LorCy&#10;asmHc1yyqhr3yZVfImnIw7WOQTaGTeN2vYLq1vrgzPfctfJJIkk7pmRlg/eCyOa1h0tj1FrQASpC&#10;nQR29tG5zYGpCImxiMH9trGEppaaNUFHf1IAlMN6/LbyaTMLu2tW5Bc5lPNOzfIcwWNl2UXljbyJ&#10;M2Vdw7nJY9leOy18qRJNLuVOsxTyFVXe72PSmti61E91GWNnKgEjUSHKCGhwIFMymaFqEUIcSXRt&#10;aHAAUQ6QgRAe2lOOEkMo4sQyLHKB08JGQ5KvIGS6CshoO5jSNGNjJjh9rnvcnA0V3Cc8eo2M8mJ7&#10;ogmqidOPbl14cSSfEVIHT2cMB6+tWV/SmCtHyjTY0SFTVcZ759kdrVkND9Q9HiqYyxh93PY8isXv&#10;RvZy705toqueXEjh1n3ZHjTjhvmK1VRiZ4CSZcOPYQ2kjvSECyjSrVlYdrpz0eZElgr55GTEiy2Q&#10;VewDnMc1hV9xw3qnHqQaWxlqJHRUIyBPH7Ml6sMk1lsnlkeahTVkqUUBKAotRhe5QbH2W1yLHKfI&#10;qOlDfZLYwa7KbH7vlD68ljLWhfmxIrKqHGyGBi6iiyXxI40lFaUo2BUiObZbtdbbc3L49q2x9paE&#10;hzWPldLImho1PcaELqLQACA/SSUw23E3lxyXT2OnLWgljUaKAuDCalpdULWoGEOS3a48U0SFU07q&#10;wcAYyVrZCklyK8vvlt7AkyZLYs+XJY1VGJRRhsG1ohDaiotRcXLpW2gigjYYwgLWoXEknU811OUg&#10;dTQG4kbGHB8b3lzXLnyPCiUAy49eBh5U25MaTZ2RJk3IraYawC1zFlWJQnWdPnoT2Hx4rRTZPDUY&#10;1Ge4vytcjXIkkz72+uXT3Mskl45wLnGriSEr2NCDOgw9qQwmOIhsYaGj/KO33lVOAn9lZ1/bX98/&#10;2Zlf9nfS/cP7n/tez/tr7R/dP9l/e/v/ANF9u+z/AN6/+jfcO/6T7r/0nf7/APT9Wf8AYd3/ALX/&#10;AHv+1S/2HztHn/8AT1duafp1Jo1eFVpgf6m38/6fz2efq06dTV1adelM9Wjx6c9Fcsf/1uHELRKw&#10;7CrGfEc5XAILt9pXmYiEGxWdGym+2jfg1FVEXtTlfQROlpLl15U4dfT3YrnkOc06kp9nPn+eFlil&#10;qz342OzDGPXTpg0rZJwsG6pklGR6/Sqr3teKVIG1pB/MJyt5+Vy8+nQvDCAXDQhPNU78+rEVzb6m&#10;eYxC5DTiepOf5Uwvo0qVCmSapgnmnhAhZUAzhPfYVZ3qJk2llylRLELyt4JEkPR43p2d5FRquguW&#10;TOe4wuaRTwO+LXivtGeBWag0SRyIVTs5grw+FcNNex4cizLZ0jAx4Kl7DMX/AKENfYiRWSYsiPIQ&#10;RYTDEavAiI7teqt57ePSRyKweYC0jvPu+K4LZr0IStO1a8Pjz78EUwCQyBlm5aOQ53LAGE8hBK1G&#10;OKJG9wydiL1RVVqqnCqnPSaN2pYsxn3csSRq8I5AnYDXpwx8YIGBSQASkitjNY9zERHsMvL+8gXL&#10;wnRzUVFXlEcipynX01S9waX6Xas+HZ0z78LoJUByOBwGidjWI9Xs5aTtYqoo0Uj2oR7XORFUTl7e&#10;i/Dnovx9OlDl0aDlXj1Dp9uXpA4EgA9OmWBXvLHOxyCaMBG9pHIxO9eV5+LXKxHMd/4ejk/RPgg8&#10;kImjQv8A3Fp9mIgAdTarTs6ezH0skV5Qf1WIjWOe47XfILsVXr3u/wCXta1XK7jhqfH02CKcRyEg&#10;qVocyOYwrA4NcE8Sk9x+HJOzjgYhGSmjkiKrXq0SOOJ3cwiIqFGUf8pHrxw5juOFRV6/H1C4mIlh&#10;qDVOXCp68N1OaUccvsPHsCZ/kElgGN3DSKpVEhCvK9rk73EJ17Wta4PcNG9FV3K9eefgVDIXsCtG&#10;kuSmJmuOh6ZKB7vtPRMfRZSJz9QqvEcjSu7XrH7nDY0Ti8qiqr2IiI5Gry5vKfDn0S6MhoY1A3rr&#10;1jEzdKNYXFK/GnYei41GE9CEeg2M91yd7OEag1equYrGNe/uEruFTr0/b0od4Ax4UjETg5p8Q8S9&#10;OnHCihW5JUcYXexGmD7BjWQ0TAHRio3mNLRqOgTWonCIRrgETonY5VVWyxqC15BYfanTrxP4ZgNY&#10;8fdXrwaBmmlIveFSvE57uWNJFsQMa7nga+4wplHynwd3KnXlfVRLZCBxkgkLVOXBfs7cDviLKNd4&#10;eK/Dtwa1FsGVIeGZKkS0kiWOF8lUL/VY9rhR5Qj8ojpCtUbX9FY5yO5RU59Q3UcxHmmJrnBNQ4lp&#10;zIOa8fdxTED2IGoxAuQ9mFtbHsJBgEJEPMsBxYQxPYRlgaRWRY6jH9xgqYjo8iCFqM7wvRqDbwrF&#10;RUX1VxMffyyo4kMUNcRpIAyUmjhypnhjHtaTVG8zw+7r92HL8dsr8dsJ25jeReWOmMm3r42oWfXb&#10;g1/hOd3Gvdl12P3kZIP99aryWus6kJM0169w7GPT2hh0uRiGWvlliLIFPiXG0XNtbXcLLi0ilZKB&#10;GNbXIHEhCNLmEFUCqnMccTwuLHgHJwRQeJOYGR78fqUeBeh8F8IyZ54n0P5CNueVDzRMZz3V3j15&#10;S7O1tl3kR4468r8Yph2NZXV0SJSbnfg82BkNN70C2rYlTQCFD+jhxXyZh5vRIjt8L/pIWtZeNe7X&#10;pkMjHVDWhg06Wsbp/bIc8v1lXlQMPuy5zCxrAjCVKjLuNOZNPZiufz0/E55eeZvl35I7CZvbxKx7&#10;xm21ozE8f1tWZz43a62Fs3B9qYTj8LHavHNkY3e6ouh7ewqyiy75Y+aTsgdleJDvQrjrK8ta4c1g&#10;297xeeZevaSBoa1oKkkeY4lxDQNKlrM/M+Y6EdhsdzG1hZI5xecqIgXKnADM1JQZ1A5kvI38G/nJ&#10;+Pvw88qd6bPvdHZBhQ6TW+lcoodKZLfbJn2+l7vbeGZNlGzLeZfYrhtjrzCaPJ8CxgRmqCRYfTTi&#10;umfRRoxCEy9xsUm0bReS2+4Pmu5ZGlzGxFoZGw6/mcSZJi5CBGC1ATqcaYa5wdpZHIS4lp6wKlV4&#10;FQ1OJJyXE1fD38Ze9Pyk6P8ABLzhylcWxHOqPylk4p5ebO2lkeyaO+89fEjR2T6gvNU7jyGqpUn0&#10;W09s0yYvfYUuRugw7LL7AILuztiTIhLD1fWGzyibY73eGugkEHmSReWDM4P1+VE5p0mHUGsl8ZDm&#10;RSBwDzoY6Z0jY3W8sxQ6VIovIZIQXKer2k46AfBr8YeFaKzXygl7+0lpvYd9bUebeNOrfJaqn2cT&#10;NfK3wL3A0d9c6u81NcU9nW4XsvdmEyauFjd9md3UvvMthRokp8mQYZp8s6GJzLeOOVzHv1lfA0uG&#10;nRoPmFoLg7xUUtAahRSMI+4aWgsk8aV7OJ5ArmnvFcXBxQQa2ur6ushxoFZUV0CnqoEMI40Ouqaq&#10;GCBWV0QAWMGCHXwIwxCG1EaMbGoiIieiHFz3vkeVkcSScySSpJ6ySSTx68QOcXOLnFXHift6fYgQ&#10;khW9iIvw5TpwvHC9UVOfgir/AJ+vAc816HETnhGgLmqffn+WBLDPd8qOT23L3O4T4cc8qicp/Nz1&#10;9NI0+I/NiTOv24MgoqOTj5uf5l4RETnheFXjr/N1/b4eoCV4Ux74YUYFa1Ec5f25RvTjnnlE7kTj&#10;qv8A9H00qRRV6V+GJAPC1Ms8GDXIqd3cnKLynHPw6rz+qoqIv+fpoeeIOHY2jcNiMcxGtQaIjWNY&#10;jGsRqqitaxidiNRF/RPh/wAPTnBxIp7cLQZdOn44Vsa7aCEwYuXoiqq8ccNY5HcNRfgrv8Ph8PUJ&#10;jJcpz6e7C6kaUwXpkICgkdqpyXuYiMXtf2NThBqnHRV68L+y+pPKLS324brBU8cYRp0efXuaVrfa&#10;crwma7hBtI1E5RUd8rm8Kic/rz6kLXskBBHTl34aC1zSCcIfJXVNIKNPeg3HCwn0bEVjHyOGqqMj&#10;p07jI1flT4L8Pgvo+1Mtw50bSa58fb8OvAlw5kTQ79Q9vTsxA/yhx20zDC7suPMskHLjxzWlbRzD&#10;xbOZJEeL2BiTAjM1pRdnuEaqN728tcqIqqvTfRtzFZ30MV0WF4KMLgNIHWClOAPYR1Yvf4ZLm3e6&#10;FUIqAqk0FD0HPHPtmRso/uWRRZuI8m1xGvm1wIcmwIYAQRppJHdXtevYxyON3kYxOqOV7v29fUO1&#10;ssmWf1W3ODWTuBJACqiEE8uXDlTHGbw3H1BhuqvYCAFogK06c8IbIL097OEYjGgixIseFDiB+WLE&#10;CATBNQI2/INCKzlVRPn+Kqqqq+tDYWrLWJ9Vke4lxOZJK96e7LLFfPM6Z6ogAAAHAdXRcFw07lai&#10;OX48r8qfP0cnHCovCIrlVXJwvRP0X0eezEBI7sunT4YMRqqp/Hn4Jx0VUXqqcL+3X9/S9+EKcTwz&#10;NOr24EMY1evb1Xj9v+Vq/uvRW89OPXuvpniPIqAiimWfToMCWt56J8OOF56dOFXq5Piqp69Rc+HT&#10;uwgRE0qe/wCPBF7eeMlavVeE6fv06funKc9VRfXglVGPKUQZdPtx4rVTlV/z5/Xjpz1Tnqirxz+v&#10;T14YQE5k0+PT7Mans/ROF6/H4fsnypwnHHx/7v4rkK4aqJRCOlMaHMRf2T9EcqKicqvVeipy3hP1&#10;444/w9PAdRzTX7sOKlKlOnT3cMYKnVeOnwXnjqn68LyiO4+P+fpdKBSCFOS+9fj99ML8wNCnTpyx&#10;rVvK8dU6ov6cde74u+PxTpz6cGkDNR+PDHiQDxFOhx92/qvVU/Xrz1Ve79U6Kv8ABf3/AF9eCGjU&#10;HsT88IKoB7ceK1EVyp3fv8F5/bnlP+btXj+H+PpQtQefT248O3p38/hjFGqvPCctRF4Rf0Tjhypz&#10;8eOF4/XnlPSnguePKKplj7s4RE4RVT4IvDl+blU6dOeUX/Jf8vS0C8se5YyYiIq9P17U6r8HcInK&#10;9q8q1UX+HHT0hVOv7seoqJXrxl2fFOF6tT4on6onPXlOOv8Anx6dlThhOGMHM/dOOU/bpyqNXnhe&#10;qKnP8OvPpVUZ48uMUH046dOq8/8ADlqoiL0T9Pgq+lOaqo+PT3YVM8e9qqicdF6c9qdEXoqL8U5d&#10;04Rfj6QoS6vXhKjhwx6jFd144/l+HHTnq1vPCfKvHH+Hpc6pTp91cerj1rOV56Iq9EVfjyvPHX4q&#10;nLeP4elRFog6e/HsfdnCdFReiNT9XdUXqqdU/wCbhf4rx+3pQUcSfl6fnzSuEr34+7V4bwidF5Re&#10;P1Xt4ROeOOP0/wCz4elNSQEHT4/HHq49VnHHx4/VU+Kfqqt7k/5Wrzz+npoUjwhB+PwwuNaj5VeU&#10;VF+C9fiv7rynKLzz+vqQrwFcJTHnbyvLeF6N4T+DvlTr8O7n9fgvryZVK493Y8VqfFP0XhP17v2V&#10;Oqr1RUX9uvx/T17rXLp7Me+3GPYnVFVeVREXnoiI5OvK/wAycKv+HpaqV6dXT3Y9yx8rP0VE5X9v&#10;l5VyKiqv69OV/wAFX0lKpzx40x8jP2/VURU+HxVe3+HC8/H17q4YQEEUx929UT+H6de3qqu6JyvK&#10;fsvw9KmfIYVBl06fb7cZIz9+iqnwTjlOqryv/wBTyv8AxX17lzwlSuM+xFX4J1VOeeO3lf04VOER&#10;V/fnp/x9IcLxGMlGvzc8L/4lT4ovwXheeUX48/8A0PSjgDn8entx7gK4+Vq9U+HRUVFTn9On+PYj&#10;f1/T/j6TwgjHurGKsThV4VU5REXrwnH6Jz+nH79ePTUCJ07+3nhcSG8bPHG28icruxTb+LrnS+tq&#10;2Tle/wDd13Y11DjOq8Dq4Brm6I/IrpWUcDK5VHGKaMsp301XEYSymcRwsHI5z/JX8i7X/HGxv3C6&#10;dG/eZWO+mgcaOIX96Wo028RCuJI8w/ttI8bmar0l6VvvVu4ttYGubYscPNkAqAf+myhWV/AfpB1E&#10;ZB0UNx+R1p+Rnftptvxsh5hgfgx4Ga5zDVPgpjeI4Uxs7OrGSKDiOzPJuNZZ+kPGcInWdNHJU4tZ&#10;30lthBq2PktCC0PZNZ+W/q31Rc7rfTv3F75twvnGSV0jvLID3Fyvd8zXzHxloDUYGt0jPH3z6G9I&#10;NsLO2v2NbDZWyMiAV2pwbpOlq1bEFaHVWQuOogYZrE6jGDWZsitdhY1b5xFwbKG7DvdpZZmXmluc&#10;2KnuxV9piGJ67w763WE6sPSsgiQMw0Mcn3ns7O0aNfkvqHXBbbs0Rs1+ARRopaKHW+tCqajXPjjd&#10;x2UNm19wRNK9oVxc7JeH+Ef5WqMsLnKVo6PV9+HJfrb/AAu0i4pZ5o3dmR1/jli+rJjMoy2oosPH&#10;orS0mVnIJmeSoZZxwkJ3WURo4rBiULyIJKwsmOgmW5CkktMrnFQhALiKGirTsxYwSRzND2t+ngQh&#10;rVVABUl2kZ8AntOZll5bOu1xj56XEsykwr6iwS7xrKtd4c3xf003Xh6e0rK/DU23s4EnPtk16QBN&#10;7xiDIdHPCK1DPVkniN0ErmA3Tw1h4PcAWkGvgbmpoKIc8sPZcQtlSxYHvYDq1K4OVEKZNT288FdR&#10;sCVXTY9fFw6AfcMWhwGVGf45Y1kuYrL1imGsg1OP3u2NkVsnBqc4q6EGZaWYPc9mG3t4cQru9w27&#10;zYIpoU+hLiDJJpjAc01oTqLaogqeOEG5zW01xbTuJumjU2JiuarySMqA0UmgHDLEvsWv8wyavx3N&#10;j4nrfCMnhXQ0i2+yriJv+zoqOBVxKaul4RiSmkYqXKI1mNqyVMxRR3Ix6NjnYqOzm4W1p9Sw20zp&#10;HihMYHsqKDkc1SqYsba63OS3mZeQOjtkCM1aFJqdbxU8KDmTUYezcOf05df2U4ZrskajJh9iDFNn&#10;5oXXGu4EyCse3Pd4TrbDranz0sB9mZJK/To0cVpQ9kxjkH3wWVzfWsgddeUbgvAJTXIVBSpKKAAr&#10;gG9SYDi263e3yzM0FzXA6GoEGWp/E1ITiikVIxUhm/40tb7Qyi58lNS788gtI7m2Nsy72RYZVjeN&#10;AxnWwc+y3KbOynn1pPn22u83gVgZcw8hzWSSOjDfyI5/ca1mwZ6m250bI9y9OW080bQA9p0zE0QE&#10;MUh4HYTpqmMZf+jmyvuZLTc5mBQNBR7RSpRyDSUolMgKBMO7Y/kc/KN4raH214wbl8lPHrzHwbam&#10;C5NrLWu3Tysky/a2DSMkr7KhurxmYy4dE++mYEPLYFsf+5Vv5ERqQiiklhtMH1Zy+s4tus7i89P7&#10;jMySHxJPqWEtbTROHh4qhaSSWuACtqDyb1TZf2uSOzcyG4lma6jU0kUBa+OrdRVNORBKhMVz70ys&#10;OdY9rGCPETVeSXP2qwzyFO2M/dONZ1nkmwFjGdbOxUNhj9IlRjdrP9muxuE88t9U+ush/cFUh0bh&#10;vXfrzcvUm02ew7nuE4u7y4W5uy98l1PpALZZ3ko9tszRFFE15aFcfnJOOWQbLA28ZZbTF5b5AG6G&#10;/I0/M8sCANaSQoB+ZRkiJiyZcYOHJ6CqiT3GWATHhY8WfdZX/ccd7LGRVXMbEZMitlRo2cV+KyGJ&#10;YRDSojrIDYwXwljxQyKhm1T3FpDvzrSHxRxxwTyGZ95ctDZGwyNiMtfMlYYbrUgtGBgYxX6cWV3Y&#10;s2cP266jkdvMcpD1cA2JmYBa1qCQqpDnEgdeRZXUOt6rKYuNUkq9bh+J2ZJl7Hv40yhhTsuxhL8u&#10;DZvbUZc2up9NgKzg2UpxVbEk8IMwIzkbLVljusf9uuPq/UtpILHbWfTxWbj5L7ifS6ZrLxquEUUp&#10;XW9XSOhaWxgkq0RGy3DIbcMexp1OaXkNc3JdXahLQgpXCN3tkWGny+qxI2Y2eByLWyFY5CMiWtVR&#10;0FNf47HJNyHJMUtB2c6p+8MiMr431JGw7OCYKxxohHmTFXd9ut5FdC02T6bZY3ebNaW+ptu+7OkH&#10;6eLUGamNIdqIdIEAc7MG0dFZAmXb3PEsbQFUOMhqHFrkDw3rJDUKNGI72GD4He55geGUV8hKTLsy&#10;oKdci2jUZXiNTeRcytPorvK7HX9C6tyYmKYejEMObWyQrZTmNCJj3sYBmxst2As27jfwuijgGRl+&#10;qcyJoTVrFAS5VaQ75XZIUZawy/Tm5WKlAA7S4kHgHEKAviWgyBrhJwYWAU2PwAaYpz2WX0lvWSb3&#10;yHiZdbRZGNhc6wPJrNTYPbV2I3HKRGwItjdyYJxQiRVZFk8zxPkrcSb7uO8XZ3O5hO33EDxFY+Sf&#10;GPCQZpjr0BrdXhajnFxCeEDBNxNJeTP1sPlJRmaonicRRVJ7sbMKv8dxbBXxBAusgupK5YXLRWtl&#10;VCkYlYT5US3gUsox4draTIlkSWeeQdary/eFESYOIRJLm1+/bHcbveykT21tZshhDGtLFfoGlWqQ&#10;C5g8AbwYEXgWSWrHPe25iMZjqaAOcSAW0zDU4gUWueNjc8zjDdfQg4zZZXjt/WAnxtfz8Th19Tct&#10;ky7ShNdGuxikyLWorbfEZKljyO50Z9pBY2NzJSUdL+y2L0nucN5P6vvIX3AiayO1DWF73NRzDIfD&#10;phAVz5PFK+jAzywXYcZ542RwQ2zfppdWt5Kkg14KS4EAJ4UaV4gYanXmc55j47KZf3OTGqJX3e2E&#10;ObbyfooliaxiANMkSyzamQ+yyyXaHbEeC1pEOaIeTIkmaxRt0VzsWz3kLbi2itGysAarAGviDas8&#10;psaBiFAWgEBqBOOEcxkel7S3UUAOa0U1TJqVpRcFFzT2uLY7Y5BIYwNLfzHkZRpSZDAl1pozYuS1&#10;ky0SfTwYttOLih46DdOdLaGHPCSO4zWsIm+tPqJvRgbfXss077swmGQta0yt0yed4XAyBwBHjapQ&#10;o1pTDABLuLWMi0ubGHBxPhLXU0gcCD4qZqMPzq/xbyfMcNstlLWY0HGpGv5t9Sgh5Hj+zpeOxQHk&#10;w81PnJB3+N2Outj1eV1EGsqDTpABwhzixVFIRp3r2f0B/HNxuOyS73uW4WUslxbzxxFrY3Oa0AtL&#10;JYp3hkTiwtERjlfIC0vEatQZndfVEFrfxWcAeTDcgyKDGXuCFoagIdEWklwTxEBDiOOS4jkeKXRa&#10;bJqWbW3CsmDFWw1hTnRW46pYeSBQVTYSHt/te2AeH7rQtfYSAEeJz0YNF5D6l9IbntrtssnWYkuC&#10;ZPFA9srWkGrAY3OHhUOUAOe5RUhMaODcrW7FxesmaIdVdXhA1VBOpKObmtGjBHsWxyymuIGF5/iD&#10;8FzfTuLu1taYhdRspqMljx4VpYZZEBluP5lcTTUeRfV5eYsqJXx6mPFa97nwUMj3OsfU0O+Q2uw+&#10;kd42xlhJtluXM1A+cY7hLhpl/ccC+TWHNZRzQ7xZICdq8uF017Z3Zmt7mXzQaFqkBp0kCrTpoTmf&#10;e1GZz8ZNkxS4N/dJqlkoCwJOSgraq9mRgQBNMSwFSmmQYJHn957VCaQkeOg2+8R6OItZPBZRGdlp&#10;DNHtnltTzy10hdpHmPIaA1rXOXQwakAAJcVxdWgnmtY23kUQulKiNSwAmgGqppmSilaDEl9KUum6&#10;LNsarfICK2DRFlyceyUebYZmmRa3wadlMmqDR5RkWKak2Vgu08wpsTxVlxbNjQZsYxLiPCjyUPGN&#10;IcPS+im+mdg3rb771jtztBDna5WsmgjMjW/TPkg1gzNQPdJCNKeFlCMZneZt5kt5n7F4iCCkb2tk&#10;lYwkSMa+RhY1xcWg0PhVMSe0tvQsLD91u2OXL77GZOOYJ486XrZOtpGw9qY6LGLn+9tbTqp9DlOr&#10;tc41k2PyoVfkH3WyBZ2ltZw49MOdDqSy0mdg9JfyJbbPeeqtxub+7f6VtQ6zsYAzXL5dwHhjmwuk&#10;bHE2TVqIDXuYTE1QWtXIbv6fd9btDNsiYy8PmTTOLw2JweNEgIIc4/NpRiANJKeJRFfKdz5RnNBX&#10;gtq3HrKfWUbsVkTcXxHDB7hs8GxOaXKKCTl+bNxmymVWN1NxLjFub9GCvclsfdSVNktCx48DH603&#10;ve9suNumkmksLfzY2RtDfqzCSXOEl15R8uJUMztX77y7wp4hpLXaorGYRwTvbG9+sB7z5Ie7wu0M&#10;1N1OcAQ0Va1qLVMMazJslxKggWkOxqyfUZJMtnQTQ4tlODkNJXshQbTJIljDn1S08GTalNVxpH1I&#10;3y2Hke2MiMO/Hbfu17YQuuIrtiOug4sXVIXRDUx73EI5rSfACTVXacsXwtLe7fM2aF6hgaCpDUdV&#10;GoQQaDUQlEFcAocH7ZjiRQyCg90MYThyI4mSpaooxNkxDTYbjmdJNIV6mG5BkYqqrnKNrVy96Zm3&#10;7Z7+CZss7XObr1g6XFS5wKKHIrV6yuLiOUOJyLBTn7UyT20xnS5TdUUKU+FYmgSog7Rh5lNDifcx&#10;Qr0QKuxiCtXGBPFEnAEkf+s/kqd/soxxXd0trNd2kouLKZ8SgguHh8L2o5SilWqA3IBevDZYonsA&#10;lYo1BwB/qaVBHWMycssbJFvlGTTooccqjyp0Un1kjJKeprZWT36GhSaoMq+mQARlhPZUieEFUwvt&#10;CGJrSOMVylTV2Dbi8sI9qs7bVKXGV5Li+RziTp1SyHVpC+BjS1oX5Sa4Gc6KB5mnn0tPhDT4WNqF&#10;Qc3GpceeaUwHy66JFZi0/FDy4lbe4LPhBHZDhtPj4LCxWntq+lbAa6orp15AhBceRH4lvjzlGR/H&#10;Z21Oybs9jtwsrOA21zavLHv16jIZmBznsUKyjjGc3FHeIKgV8bZ9JuWtLo5cm0arciR+o1XxLUA4&#10;Q0r6z6xpbmOZHNKyURghxBNLHcRGha6LAEGJVBV/I29jWsYnLUb/AOA/S6ZwErHmVAT1AZAp8rUF&#10;Ag+OJ26WgIad/bmczggkHjtkDNHGkNHqRpEIvvve9SOVxBmcpOHq13ReUROOGonHHpXkBwdHGjhw&#10;+2vuw4DIud07vf14NoBDTjV8Na6VeQXllC+2pOlhlSykGUVhYNkQ3IUUlAqr0IbuBwNFMhAMUbnW&#10;7nh0T5o2vjGbSShK9SHqzSgxHIKObE/Q+h1AA5ZUPBfwTD1ai0NnG1qjLthYxiFzH0nqosL/AFS3&#10;VY114TWGEy7YTBYpg82/rGOfcZrnduWPBq4UJDWlgeS1wY6RmFI3X+m/R196yvpIbGC2h26Dxyuk&#10;ljaGRgq7y2Pe2S5eKARQh8jnOYEGsLVX+82W2vhs5bjXuUoGiJpbrcFq+pDWNADyriB4SAScG9xg&#10;uNZXjVxAj22n9fx9dDljKbHj39jsDeWa3GWUFMyXS45knu7MsMQxXGzFsCIldCiVkOFLI0P1ZyRx&#10;WMdntl0Nz2W93C3srO0dI8A2zo7ue4bG4RQ6XNdK0eYrHB7mM1ku00BD5Z7i0mtwIJ5nzoSSgZE1&#10;rHO0nT4A8uRpC1chcaDEcJMCFXT5MGHIj3MKLJOyPZR2y2QbKHGMRsW4jjkQQ2LY9oPtKFDRxGGM&#10;re9jX/InOrpsEV7M22n86FhQPLSxclOk+IIVCJwXFwwFzC7JyVBRQvDiFHUtag4dTSGt8g2htXAN&#10;a4TAopWZZTZGm/UX+VBxjDajCI+OWl9lbM0yAkWWSqpa6shSZNm/tK/6RXRmgeUjGrfbDZHdLy02&#10;+BsYvbmZga98miNjdXiEpGTCCNTgQQ0HSpOKjeL1thZ3F1cF30zWtbpazU/W9wa3SFqVI5AfMSAF&#10;xJf/AF41l/c/1/8AbN39++6/Z/8AUH7xlPuf+3P7Z9H/AKY/6V/3r/pj/ZH3T/0/+0/7W/t/+zvn&#10;9j/7L66j/ftn/wB1/wBu+hs/J1fSfUq/ydHlfTebo0p9F5n72jytafueb537mKj+x7t5f0v10f03&#10;lfLpbq+pVPN83y9eX7mtdfmfqWmP/9fiNkSGDjxrqrdW24pENfvkGXDRthXkb8p4lsFGoCyhKqe6&#10;GXGcp0HyhEa5q81omjimjgdM7W6lQepa8erL34qy1TocUCqCPivP3HGJ6qLJkjm40OSMEeT7YZLv&#10;qXBSzAxslscUiV3e4nyd8P3WiecXDXDRyKnp7mvhY+cOWDVQpQe5QvEH2piSJ85cxpeBLUjgT+PV&#10;7MOUWVBzygHPjkBGzDGhLP8ApIrSike21yNm/TDc5XS6qQiNVUa53tkRGuRERe5ZJPMhEkZSdqUT&#10;h0yOAtJjkboaS19K5ry4VFfwwjbi5o7OBJsYx4zL474SyIjnBdFsoz0Ik/6lye2R5VcwSja8auVV&#10;dyo3IneO1+rSsUgcvIIiceKrkig8cPZG9rmkA+X15jknRcJWPEp5wka9v296EV/e1yvHwjOomP5R&#10;pGta3lUcjSIn+CqsrpnxAqCXAd/49EwU7VGGEe+vD3H2d+NJquyAYra57pLzsI2QwKDQbmNTlqtU&#10;j3AOJW8o3jh7VTt4+Cq6CaN7QXUA7jny6fDDw5qNLhT7cwV/HBMnKjaUI+hGJ/Scxys5RFY7jlVV&#10;UXs5Xpyn+PokgH9t5oqrx59OhwtAPHlwP39nvxkYhXKhG96icjVVCdrx+6jGodEXjhE728onx+C+&#10;msiaGlpA1L31y7acuOI9DGrkXL7sexrKZBmQ7KCZ8KdXzollWzYf9A8Kxr5IpkSZHLw7tkRJIWEZ&#10;04RzeqKnT1NFrhkZJDK5soIIIKEEZEHMFeP24kQxkEZ4PLbJrbIr+5y2+OtjbZHc2l7kM4EKFXpN&#10;tLqYextJCw6mJEqYCyJsp5UYCOEA3Lw0aM6eofp4zqbn8O2teHZlhmltVCHgOFenfjVKdBkKEojM&#10;MVjE9tg2OV52EJ/IdGI9yOF1/wAEVURVbwvqIQGEPbF8p9g7OXWMNa13yNBQ9WSdOvBcxqj499j2&#10;DGRH8INHKxHoqqNWqvd3OROUX9vin6+pJFcxGnx9v3YlLfA4qFB6dOWDY0ZxnMRjvkRzeF56dr1T&#10;s7U6K9z0eiIn8enqvZP5YRwOocunUcDaiPCc/fgUenExxBt7mFYiNdGMiI5G8uVGO5XlEevHbz1T&#10;nhenpI9wKhz2LGufTiPfhddVQZ16fCuNIzq542mE9VVzY43sT+ryvRoPncrScqvRFVFa5OE+VePR&#10;oRxcGHMUJyyyOCBMHEqqcD9/Puy9+DeU2OrO9G9pmPINRNZw5jgFQbxyWtahI8yM5qtX4tVWrz2q&#10;nUZhc9z2GTS5e0dx5dWGeIuo5Hk5FCO0YV9TTBn1zzqb6Occz0jnj9Wx1cqoJpZASFVjZCtRGs4R&#10;jfh1VVVC5I7WOJjbwq1RUig7U4c/fge4mcCA0VArwB6flgsLdS45Uq7UT5jwK9GkBJLKU7WcISDZ&#10;RLJZbZEWSNFa4SKiKi8fDlPUUtnDC0uhjjBSlKdtKewDHmoWuoASnZ3cMSl1D5CT8R8kdReRWR7P&#10;3Xjl5Q5zgbcr3ZgWwrYHkBiWF1ESrwu2tcB2deRcpujTcZ1iwlcKqtQW0WVUxkqnsNCKgWh7dI2P&#10;dbZ1+HxxMcdY1Oc0tIRWtqSB8wZVq92JbbWx4Mjxxrx458M60zXH6OXil+VrAtreSuX+E+7Mix6j&#10;3YzGajbPjZuQOB3mjtIecnj3m1k2PguztGV2f5pmEU91OSS0Qx1d9ZVGTsjyJdR9MWPNqIG5tL13&#10;meTdHwkAtcSKqAmXzZ5/MqrRdLLi2GgyRMQglWnPjUcqBQORoKVtPtBCkisKuzgxpsKbGsKe5pre&#10;CCbBnV84Jq22pbqqsgmhzq6dEOWPKjSBPEUT3DIxUVyLcgB4BbyBBHtBBHFagg9Y4YrVLSoKO9nU&#10;ezivsOAP1yABFjRghixYUSLBrocQAIMCvroIGxYVfXQYjBQq+ugRWNGGOBjAhGnaxqNRE9KY3OLn&#10;EkvcSSSSSSSpJJqSSpJJJJqc8eMjnOJe46jzz6e6mNj7RyoiJynCt7uqKqO+Cf4N4Xjr8E9Rui5o&#10;cKHlCFXGlbXhFTlenPKr1XtTlerf3TlenpnlBKZ4fqohNExodZjVVXlFXhU5RUTqvC9qL156Lx+/&#10;8F9NLOs9OOF1rUmq9Pb044Fhs0arVRyO/wDCqfNw137c/H9kRfTHR6lBGHslACJQe3BqG9Cxji+4&#10;1GI1xFJ3I5iMa1XOc1zEcjmoic8/oqeoTCSUBxKHsPFO3Bmy7b/4uU4Rfiq9Pjyvx+PPT00xOpkm&#10;HB+XiGDWvuGo9Wufwj3L8qr3ftwqc8ryq/Hp8fTHR8zhzXAUVenT3Lg5dPGNqu7kTt45XnhV68p1&#10;VO3lf2559I3MIK16c8PLmgVNcGUVRTBG7SNY17O5G8JwruOiOanb8qqnw6f4+mk6EXh7cKACpTp+&#10;GCGZX2ascyK2MJqMVnezu5a9UV3u/wBVyue1junHRU5+PT0VHLHQuJ+zspiB7ZaBjunTPDbSsxk1&#10;UNY8hHqh1K16tVHMjlE/sJ9Q9Xcoiub3N4+Cfx9WcdmJn6mDLny6hivfcGJugqh93TpXDKXebQLR&#10;tB/cFzODZRbCQxg4rkdF95nuMbHQisaiP7HK5qL/AC8J+vPrU2e3ywuuTa27TE5gUuz7ePZ14pZ7&#10;tsghE0pDw45ZdX4Y3zMg4hxDNFKVnvtAsxI/tslC7veaN8VPkHyidj/g5eFdyvoi3tf3XNJaulUV&#10;UOSryxBNN4AdJzz593ZiNvlPpWk2Tg87K9c4vTys0hTqedMqZbSxyS0rAyiskRVi9j1mudyN6uXt&#10;e1G93PPTbejfUF3tl+zb90vHtsXBwa8VRU8JWgB4cQfbjPeoNshvLZ1zZQA3AIJaeoFCE9hThih6&#10;VXsLAdPRhWnk2DwCjvRw3R3Dc50sb2vazvVjl7eEThv6cp8Ppe3nPmRxah5YYpPMJTn2/HHIpGeF&#10;7iEJciZJgoaNWPeNfi1eHfDjlPgvKc88oqcfp19WjSCFWnQ4HOrIe9MDWNVO1ET+ZyI5eW8s4RHc&#10;r3dVb0RE46ovVP19ONKHPp8cMKE5HsBHQdmBTGLynPCqq8cJ0TleeV+CfL83HX/P9PXsRg1qnX1/&#10;b09glreUXlU4+Cpx8OOP49eE/XnleP8AD0oHt6dEw8HwkOqe1M+meNicOVUTv5Y5EcvDu3l7Gvb2&#10;8oiETsd14VURfj1Tj0gULTp+eGOBCgmmPVZ06c8fMvXjhU6deOeqonpaYREoenT7sa3tVVRPh168&#10;pyvVeE+PT4fH9l49PYGjVqqfu6UwuRBSiBMB1T4r2oqdOU7unRFX5VX4r/Hovp2nVxNTn9h5dnQe&#10;zzPv6fjjU5nC8dOenCc9Pj1TlV/TlE/x9OQFpX2/aMeVQFzxgrE46dOPhyvzInPHKoqKqpyifwRe&#10;PTlKnnxwuPu3q53HLVVG8ryi89VVVROeUT/j+/pEo0cAe3q+3CLTkMY9v7/BeU+PC/ryv8eXf/Hx&#10;9eIXPqPs6d2Pffjzt+HRVROvw6ccdqc/D4cInP8AD07qPTouPfDHyoq8ovx/5k+CfFq8qqp/D4/4&#10;+vIABhanHvavPCfovCcJ1XpwqL8eenH7pynPHr1KccIuSHGSN5T9VXp04T9/0689F4/4+kNMeXPH&#10;yDXnov8AzdP5laruvK//AFyfDjpyv8U9KVWuPYwVEY1z14a1jXPVXIvPCJyvKIiKrUZ8eOOn8V59&#10;Pa3U5rMySBhCQATwTp9+H63zreq10ui200GLFjZv4z6k2DeSI1jYWZ5+d5HEtZ2dOuJE2TIhxbqv&#10;lSYgnRIDIsSJE+mZ7Pve8Y3M/wCO/VN/6mvf5Kivb5k0e3+oZrWANYG+VA1jQxlKuUtedTldq1Kc&#10;gNb6o2a12i29ISQW7mOu9rjmkJK6pS46iOXhLaCiaaZksT7fP6L8VRenK8qnDl6dV+K8/onH7p66&#10;XmdIOMnj7s/Tj+HPHPHTt5/RyN4+PpaULhn06csJVTpzTHqD/wC1FROi9OOU+PVeenKelSlB05Y9&#10;2ZY97E45Tr8V55+C9U4Xpxz16r/l6VOJq3oV6fhj2VMY+3+3HH6/v1VVRzlTlUVOvVOievBQoIp0&#10;VOPXj3Bc8YqzpyqJ8V4X/FfiiIvC8J/kv6+l6+HRMe6sa1Yi9F68df8AjynPXoi8J68p7z+WPc+e&#10;POxEXj/NUROevKqnCdFcnCfonT+Hpa5jHu/H3tpyvConwXoqL3fx/wDre5OfS1GePduPkZzynRVT&#10;njhPh16covX9P8P1/Tp7CdWPuzr+3ThGryq9y/zLy7j+dV/y68evDIdmFJzx6jOeOqKnTj/61U55&#10;6oip+nrwRaDHsbEb8OETjqnXrz1bwi9OeV+P7ekFTRScISmeMkYv7J8O5URGqq8rzwifr/BP8vXv&#10;jjxohOMkGvCcIvxbx/gnwVeqKqoqIn/Z+q+vKRy6fhjy/wDNywqsPwPNNi3rMW19iV/m2SkgzbQd&#10;FjcH6+x+11zQvsbB43ECMMGC04/dKRzWckYxOXPa11Tve/bL6Z22Xd/UO6RWe1scGmWQkNDiCQBp&#10;DnFxAJAAJRpJQA4NsNvv91uo7HbLN8945UYwAkgZmpAAC8SKkDM4kPmWidJ+ImIVO5PyeeQ2LeI+&#10;tLMlgmM6xg2Lco8idoS6qJJnyavHcZx6uyMtXDKOM5jzQYttJ7yNG50B5gmf83euv/U56f2uM7d6&#10;ItZL3d30bLLE8MAUNDo7c6ZX+Lw+ZOIYGOLC7W0pjq/pr+H933B7bjf5BbWYzYx7S80VHy1jZRTp&#10;YXvIBQtIUV07m8sc0/JZiUXUmvtV5p4k/iM1tZR8gx7xlxyJZ2Pkp5036Wb7XGJ24pNHY20uo11K&#10;yEArGZCNbHFMlPQxZdtNHClVXw/6w9a7rv253O47zuT731JK4FHEObGQAGumIAjL4wAWQsb5ULg0&#10;NakbXH669F/x3bbbZ2g/t/0uxNaS0lWeYFUiME+YWPJOuVyPe0nLUcAbMUYOF3OM7OpdV4brbVtl&#10;UykxjNNkzsvnYZkeQ4vYUOqMDXTXjmUUDC8VIiNklprI45bQQzMaZ70e1OfxxSNnknuphNcHOhe5&#10;x/q8xyNUdVBkcdRdNbGOODbG+WAAPCA1rGipGkgkdXM+8RUw35ZhVPSQTbPxjG4kTYZa91DiWHeH&#10;Wt9vZNN+1nw3C22I7O4zVItoYEiC08iSWa4R0aUSSOGudJMGStE8ZLCc3uXSERRG1AgPAVxF5cjm&#10;SO88eYo8Obic6nhzWmVcANMYVsLbdECo8XcPze6OelyCdtiP4z6LvNmhvMopby/uMOpanyE25T3L&#10;MWvj1kiLGizFNEiw5ozTHL3u7lOtdv3SaR/0e3zOiXTrTymoc1XTThQ5deB72/2+2tYjuu4QxuaC&#10;QzW0mqDwsCuJzJJAGXZiynUn4dPK3NKinXPa7VvikXYGRQv72uvI7O4/lnvzNZOPgMfX1bjXfkVj&#10;rphgAs7M02ET2SNO4fZHUYValtH6XkkDGbrNDETJ4WxlC6lQuZKqaE+7GXuPXlhZOc7aXTSO0ITp&#10;AbmEXUp4AKhpiNfmDoDa/jrvzaejouV3vkpQYdqbHLHOdhbryPIafVWL02Q11PlNo+ZqjUdaAWIt&#10;hyoEX6EQ5SpPa5QDaTkqNpd62tu33JgtopPpItDi/QXFSoAc4+GpQc8qHPGo9N7kN2srfc9TWbhK&#10;57QwvV3horRQmlUSnYKp/CsryLD9X0LMewS7yFlvWTLisl41URfF/VmO0zb+ZDkEsLjZdn9xBX5P&#10;eAQwZJQsfNY4Sjf7pkT1mHWjpZ5TJcBsSjVqIUHsaF7gpGNQ66axkZEAddBauBcXckAUFCqGgrXC&#10;cts0NaNt7FtHg9pnGa1MQdHZeNursx3ffYizG7f7HKyE+w8xdUYsM1hAhy4KPAMH0ZGFltehFYV5&#10;EEDTqjicXwsUEvSNpCV/xIDmTU9+Ku5N5G4SzN0FxUBvicpy8Napwy4YLfJvbEjVXj5WZVNxq+Ps&#10;VkaqwHX2QZ5n4M72RJt7O8TH5+a47Wwa3K9ZR7yikz4qHiTEdI+lc1oX/UNjqlLfiKATTWw1SMq9&#10;kUbhGaBGB/zuc7gW99KjKeqd9v8A0/sd0Y4i50x0xqhle99E0oWEjPS5KLpqExWVq/SpMG1je2Oy&#10;02DhmF4zrPIs+1vZZNj9DlGtdw5fUU308cleGops+p6e3fWPn47VzbOZEj2gLAHugLIhDhPzT3xO&#10;tTBePcx8kjJZQH6XM0qWtLSXN0h2kvFVQFqVB4dtOzXkcMm6SNlDYrcvbLJGXxl+o6g5zTTSNQaH&#10;EEOQImEmuSYDAtciu8yFsuPikrT8PDMRyutxWiy6RT59BBkl7Krc5wmdc0MaspbqLWNo3giy6K+H&#10;TvJbVv18iBHDLO29lnPfQeorls9zYtjldJ5csQfFJK0MjedYDADK0N0IfC7XQ1OatoH6zdStkAqF&#10;aCS0uOpuocFHIqXECgqBtRpvYG1dart+r0plcPQOqMrwPxxvMi1zZnmVNBLOfHokTG6nZE+ADG8n&#10;kXt5nkOJWRSTzW0011DJLhf11att6b2ed8O6+pt7kkvdphMbZoYEgM0epXiIO80Q3Hja8rrYXOPE&#10;h2Ir1twY7i4haTMP9R5cXB0hIqT8yKdKCvDhhI4Zl2wskqz40zGZGP2GDbCocSyYaYrZHmzLjJcg&#10;speJZ7XZQ6XNDW3VtPhywHsrSaEFZ7Y2VswAXkIPF7+zZYZxfWTIfoBI7wFzdQOp3infJIYjKAkb&#10;xEWq0OMbfEmAzG+CSSKQnVqUoAoIQEZIQ0qRywQZxh1Xi+16rFLyxp80sdkSckFTSL9trdZRdYMb&#10;CJl5TXFyO2lYjV14Mlfi30kWzCeVLbFmSSCGYZa8ji9rtLuK3uL9kjIrZkTnMB+XxSDTKD4vnUko&#10;W6hXJoB3bfT8kMW3svLnRdvhcYwKuMb2OLVWlCCh46lQhDiPma5t9da0FfUZnZxaAWN1tZGpr2LB&#10;yC1iVWKtqZFHgcd0iGKCG9xiIOrBFDBnQlpmNkhUrjmIw9ttts+ygv55LKN91IwOE0Tin7moHVG8&#10;aXFxJdK8tcMi0EggZyf6cxtMVo1r2gA0bUqKrVQQOA4oaFMKjNS7gocxsssqqaRlua5klXY5jSYf&#10;jVfe0sNcRo4C3eGS5mNDnGxqxq9bFZByatkxo0AMcYo7WOK4fZebH6TvfUbXbR6c2+6bb2No+Rzm&#10;uc4RtmaZHSOc4hjoS/8AdaQdRKlzGR+HEe3bqbK8t7s3rY5A4hhUDUHoA0NdRUypVAAnBsNi5cl5&#10;HNkFnMxeZkLrCtmxLbHo1nX1mH40tBBdX4BDrrSqgWUoca2t5ie5eSCzTPiEG2N2hcY1ztNnFc+l&#10;2WjGG5fbpH9RcyudKyOMuKxRxgxMEsrtLXOe4va1GsYA55JuvPnmtBpLbfS4t1Aa3vc5XucQXFAM&#10;gERVrQBlZ16CeCFjoLS1j0MuXSitWfXSZNJY2MIFqtdZT4Yo9ZLZNk2lw9kFDubCgsI5rn9rvebL&#10;e2cHnW11t22QC7t7YjUPFI6R5AkcHvGRbQtDSQiNUKvm2skbbgyknStBQoqpTMBKn240gwvYeK5N&#10;OrQkJNuqTKKGtdj0O3rc0NZ5TNtQrHiVFhj78mx/JoYJsBI47GpfPDDmIwLGof5HX0LLG+tG3Lmw&#10;m5ZIyONsTXCWWZ3/AEmR+GTzUB1te2qhA5rhhrp45GsZTQWEqQNLQBmVQDOoWoFcHvkVBtq6fJi3&#10;ELP12HVZNkWutmm2nTww7HPntVd2Uy/rDWcGRYlv4kZtpHZJsLmYe8sTI1pnIx7msspNp9U7N6u3&#10;jZd6sDDcQva5rI5RK1gexqhyFw1mgSMmMIVOpQE2+W2ngjuLeVroHs1gj5S00BCoQTXPIdmJT+Px&#10;KDb+nq7TG3M8gYRi2HZ3k2ysR3tdRIkGdbpX43Y61xTTGsa5mDOzWhblGXC+oklrpNhfWshI9bCo&#10;2gj3FhG+qf4+vI939I3mwerJS30e+8En1bkY8vhUR28AFQH63B7yBIQoic0k455vIO07xc7jtkTp&#10;Lh8bGvhHiEdfMMr6kUAoD4W1dRADDLMJLtb5jXa3hw5U6w1JlGVGjFxIMepupWczLJ19UXeQWFLl&#10;WRHjXdPMZHjHrH28ixp3RVRhPfCVZHM/VVpJsd+fTVg101hbTl1sWgAvncA6MO8suJfCTodHregF&#10;TjXWkbL+0l3KZGRXDRrElQIwNLmhqAVGRA0uXrw2Wyslvcy2Db5zmOxZu1Mwywi3GY5lfQ2R597f&#10;tGB94+6MKUcmTqKYxRvtnHeW2QTpKuV5PWa9Q3U27XEM0u8XF7dCBjJZZAVa5ng8th1P/bYEEa6R&#10;QgNaAmLfa7eOK1is4bL6e3YSGsBUho+UjkE/T+nLNMJc56g1cXJLMl7cZRNt6+Y2sb9LGr24VTIx&#10;rIrsmj3JLSoyu8JAHBjxHVhYwYbmmYdCNaxwbLvbY7Ii6llk3HzGRsCjSGNQvJJV+oCjCwU8S9Vm&#10;Ybh0v08DWMtPLIDsz5jlAVvy6W/MSoJJQ0ri2JND+N9joW1pc03PMkb0HSrkHjljmuqfG6nAYmtd&#10;g4Timf4JsPYeU2mM4pVAwzKbeyj4xfyb+7NkVVYY3KSpqpEuYQIvpey9H/x9uXp3+z+qr+5v766t&#10;Tc7fFATGyxjkBaZdTY3vLoJQGP8ANZO6aMu0sHzY5FB6j3q13Y3UG26Nqc/TcOc53mPkYXRysaCX&#10;APY4a2NYA1zXeImhFctnV2WNI+mnlYQrXzo8iXEmd45NdAlSAFk1cxrvZtaQlq2WwEhpVeZWOerB&#10;tXtT5C9R7bf7JuDtoutwc90ZBc1oPlPAJ0vZq0vRV0h7WniQKY6My4juWMlgTTwKJ82a8VyXuzwX&#10;qG7voErFsRi28uhkSW5TegsftsKJGm1kWXVfe54ofsAbUUVZbEABskpQxyyXmYjXOanq62iWe+jv&#10;dl2FkzoJI2zTeY9rQsanzHadLBHGpQOJSpQcWjyoJo7q5LBMToYAC6juDebjnQYScRVDYR5jgDjf&#10;26SOFqo5zZhroD2TQWcxGOM3vrWvErefbaZ/a3sX23L6rJ55bfy4gQ25ALhpyAVQ4uUguJREyCdp&#10;sZCPKLWrodWvLJO/3ZYOjmNYTJD3HnzZJirPsbiU40t42Pf3oM0kyPIWQUqOc1nzIxere1nCeq3c&#10;bvcJpvrt1vXS3EgChziXuBKlSSqZe4YWHTFDHpaGNBRoFAnGlfb14TMqC0U+Laxpyx/t0uEYYXLX&#10;e5FOP3jQ7EFdKiygzik7O0YDNI151RqJw7j1d7W50rHvlaBFqXmTkQCMqJXnlkuCHObLqa6riEI4&#10;Jx6U9uJKYhr/ABS4m2lpmmVavBlcxKDJMMPsO0gWejcid9e/Js0xTJbTCJEzJAbUzAMeFBr6GsHU&#10;LGizJh506CxYTHdC2O02q3muH+od1jn3C5jEkTqzRxlz/EbtrWai97Q5rWNe0RtIkc4BhDqmV13e&#10;NjbaGeKwaZIpJGgtlY7SjC0PGlzW+Ir4iXBpAIBUm8ycctcd3JZ1N5D11V5FmUWv3G3VmrGZDH1/&#10;494ln9GLJsV1NFhX1OCTXBrsOlw7IQI0qayBWywCkmWap2MM9WbbaSbhbb/Fd2c277jbB0rbW3+n&#10;hhjhPlRu0N8Gp+hXoGnUC4r5gJJ26Rz7ZkT2zaI0jDpS0ySlgA1ksKEuzORzXEZpd/KNUCrYUKvg&#10;VkGtgUM77HWJX2l86pnTp/3nL7FvvLY5BIn3ChfIc5qfThjg7VaFvqhdezTWsNrojZDC0hWsaHOL&#10;iHOL3hHSZDTrJDcmoKYKihEcssjpHOc95NSoaoA0sH6WoAUrUnCd7WvgNcyO8jDIQPCJFWY4QXNc&#10;igmH4ekdXF5O4IWoxiNRz15XtEaA6MuYEJJBUqfb1/AYICgAE9ft7vtXAdxWhGSGnckifHe6eYnL&#10;EFFYqiSAFiv9/gpE/qPVGe435UajFd3s8vywTx5dPtXEZJ0l2XTpXh2Ysf8ABTP8Twiyr7q72Lje&#10;AZjjOWXmxMdvLXBPv2YPvhYrUY5ENrsq622XGvbbCYXuWQq5H468I3ukNmtI1jF6r/HO/Wu1m+jv&#10;dwfHFI5hB0t8UjQ4Na2U6TCQCSH+YxoQLrybiPVW3SXcsL2Wokjdoa8EnQGteXtDwCHfuOUD5g5w&#10;AKArhjqnQmV+Qd5/cWiY2Q5hh1xvSt1VaErcHzY1vrZ2w7R8fVknNKymoZNRE/1EhRLRKKuoJEwk&#10;SPTvDIZCVQKSCX0jP61vPUW6elLu5u5opvMmMzdcvklBJcl+oOmcZj/pxsdKWOMzgAHJd3fqL6AX&#10;cd9bsZfx2hnDA5jWyBgHmaFP6HFocCFUlzQQKjPLTSVTqXd1/hWLEWfAgPtIk+VUY8DH8RpGwLS+&#10;i0cLHosi0mSsiZJwCmq7WbaJJ+ilWtjK+leeMEJ5Lv5M9Dbf6O3G2sbKee4eYmlzpHW7SGmNiNLI&#10;nEhwl81ri5Ua1mrxkjE2w7q7dbCK7cwRh3yhdRRApJBNdWoEUKAKBkImwRSYZCWdTYHijO9YhFil&#10;KwsyHZxe10Ujo6jdIdIkAa2QFye1/J/Mqo31ypkMUzJIXn9ppA7a5DNe0UxdvIajqahXIcM1+zCo&#10;7M6+5f39zkv3n7l3ff8A7y77x9++t+y933H3fd7vuP8A03t+x7XH/TfH5fVml153mq/WmhdVU0om&#10;eWmifKlE4YH/AGvK8lRp/pqiIqdieLtrj//Q4Xa6e6tlLJUTZDEY5pGe66L7jexzGucQbVRUC9yP&#10;+Zq89qovRV9DTQQ3EZZJ1pWoPAhMkPDLngB7S5aomXGmFxCtrXEZyzB16kprAMId7QTwvAGSAyJL&#10;huMie62M8gSoSFKYnHC/L3NVEWOA3Ni6a0u41kAGoFCHAjNRQ05ZZHEAYyQBoNVoQaqKdXHoMGso&#10;EStlAy/EJsl9b9SIpoxVeK2xizkJyEUog/dQkCa7kbDt7mlRewiKvCqNciNxMlspYO5zaVHWF50T&#10;HkcWAyhpKoop2dY+9OrCCtFAS2NJcyQAc462D46RgAeF8h/vy2CQSqBRCM53Z7fDeOEVrV6epLaQ&#10;mJoLg4NotOGSgYkjJbGAXKR+X24xiLGGTuDYKFyq5jvcCTvRhFVqsVzGuR6cP4X9Pm59TGMvb+4z&#10;h+RwgLs3BBjchyxobwd5mCMRz40wCPESLJA/2VEdGK18iKNUVOF57E4VPXmwsLmve0UPenMHr49E&#10;fqcSGE0Sg4HBiWqiEC0saQgXe/GGQiKx0WQ8/LSFa0PL4zk471VqKJypxwiryvnylpJ06ghpx7Dl&#10;XlUYkhIJAd8pp2YTszmNMLHc5pVEVBmcxCOBIRqdCNYZgidpEanKOY1UX9+OfUkXiiEgalMjmOrP&#10;4LhXRFusNIIyX8enuwJVsF5XINfZRfixw1JGcRU4d2cu7mN5T49qI1U45T00GRzQ5xK9Myn4YY5s&#10;jRVnYMethyRe2+I5h1KntlRrEYJrkcqNa16uRXNc35mu+CuVU+Pp7Xtd869XP8Oncwu1Al7QMb4T&#10;Wu91CJ7BmfM48cbEVvCqj2GF3s/qdF4ciovw6L6jmIoHKWDr9h9nPlhCn6TTipy+37cDQgaUb3tU&#10;E1CKxXsAXuRrWo56POEowyRmej+1FThOFcnPwVG5KHZIOpCvDhh6+EtcXJn39Pyw6a4/rwWnp+ak&#10;2mCPtd22a3E6/wAdAYJmR5b9WLiFjeT92H2xKeLBY0Oqy36XHYuONdKv5SlkTiKCOAayo57CyNhB&#10;PDeS/wB0M8muMsAibGAzynMeHlznuJfraWNawNaA5xcdLHRqGlpJcS5cgAiIKlSXKeCDTnUDCNrZ&#10;VOGRaNvItvavk1cqLWyKizAyTXXSvjEr7OUGRBnjyOpEETwGgoWGUjSoQckbxdpAmW4LXCZhDUoV&#10;RCOPEEHjx5YY1kqOy7Tl29O7Choh4NFxzL0y7Gb/ACnK7WirW67NUZpEocdxG7Dex3ZFN2Li64tN&#10;udhV1hiP1EStBVXeOnrLMwp5ZEkYHQCEMvrW3ikgbaNdI5zUl1OSMDUHt8tNLjIoOpxJaGo3PD9T&#10;AmkVUV6uNE481pTPiudrZ+PY1DrdSa91vi91rvCP7BlZnrTDcS1e3bmLUhhHw/J881/hOOU1NM3P&#10;Qx5kqLeZM85rHKoTor5zHTYRJUuS43dm53BdcOJvC46nEZ18K8mpRoARoQKmJS9jwRkvsB6uQ5gd&#10;vHDCClmgyWEjSXwivYhEJBO8Suaq8I9yMd7JeF6dr2r/AB9GNaJGOjkYoBQg1FOP38OPDEbi5dBH&#10;PPLBss+ZZSAnlxY06QNzuxRyXVdhMCFEeQEl8b+k9z2ovY9WtXnlOVT1DHHbWoe1peIqEgq5oJ4h&#10;cusDtTDWtjYfCxGZpVOi4WVHNiEeMkSfCC1wyx7fGrCON6W8caPcyZGjIwNYlvDY9exwntc94mu+&#10;VVc163UQlZIYUErm/kQTRRmvxwkngeXN1AkKtCAT05YustvKzwb8hvxCa6/H5svVGS6z8pfEuPsT&#10;Yfjp5B5HEss+1jn0rJM4Bnuc6qZa1Ly5voG78ga2YGnjMm08nC4FzWwJMi0hjKSYIg7oy/gbaviZ&#10;BcwwxtQNDaNaGeY4hNQc5XOJKuc4l7kDRiRp1lrg7SgANc0CU7yteQagBJx1hfiJ/JE3yChh8Gdq&#10;51K295OeOGpcXixPJWn/ALjttW+ZWOYjQ43DzKywbLskq4Njk249FWF0mMZQVkm4BmjMel5XWzCR&#10;TSgxtdYXETpJYIpvNsWyaWS6SwPzqhJA1ooBdqBKBVAaHuEDSDcw1/qAUKP6gDw50QivArc3Byqn&#10;t33Aqq2qbY+O3snGMiDWWESeXHcoh1tTczMavhRSkJT5DGqL+BMJDkIM7Yk6Obt9sw1dcsbHIXtY&#10;8FzShQ5HkfZiqMiAORwacuuvDqomNpJhFVPadyqu/l45Tt/+qRE5V3cv/Dp6kEIIKimGmVEQeLlg&#10;DImGb8UXlOVVFRUVOiInVU4/w/8AoeozAwmi16dOvCiZDVenuwVEtVb+/wDFOERU5XnlV/RVRE9N&#10;MBVeGHiVEJdTHjLvjr3uXnhVXnr0/i3nhycfp+3qMwHhlh4mTNFXhgeC/VvCNcidqp2o3hjU4Xp2&#10;N6InCJx/D/L1EYCKJ07cP8wKKlMGI793VEf/ABRefj1XoidO3lV/f0wxFMunTPDvMVU+7BpHu3c8&#10;qrkRERU46/y88IvXlETn/s4/T0x0Z5VXC680ROmfRMHwcjReGFcqKv6vcva5v6dVVUXhU9RmDi0f&#10;biYTnIgfbhY01/Gc5vMpBoqdGkc1Wp2/zfMvCoionH7p6GlicFIYOvpz6cMSsmYUqhwr6y7qZpi9&#10;io5wxDGpOqMe1jnKxicuVq8dy8J8V5/X1C+KWMKiAn2YnbKx5IHTp+OEZsKgrpcEkivGz3Tt7CDY&#10;xO/hFI7lnHCOe1714Xj4r6O264ljkDXEoOidOWAr2Fj2HS2pHTovXirDYNre0NtLEASlhst1kqOS&#10;8Y3+6iv98z3FVrhEKxHNT5VVFT9F+Pa9lbb3UETnlJPLSnL7enXjnO4Omhe7T8gdx6ccSNw6ZkX0&#10;EQ1qSJIrLeuBZ0yxXfUjC0jGqyMZXN91pXI7nlUT5mu45Tj1UX8Nm2WQQahcRv0vWi9Y4J7ScWNu&#10;+cxsMhHlOCtTh1c/xwGsMwNj8iymhipMgRXBBLa0cgDo72jcpCvV3ymEVF7URF4ejkT+Poq225l3&#10;HCx0mmVykZFepOB+HuwLPdOgdI9rAWCnLoPdisDzPw6gp51JlGNU8OtkZjGPeWUWFIhJEEV30zwn&#10;rGAKWM9jmncOQISoQJG8uTh3rsnoK+uJjLZXVwXNhOgEgqUz1KnJQcjjAepreFnlTQxhvmeIgEJ3&#10;cOajMZpliv5yuUnKry/j5lX4conHX9f4/uqL/D11tgAA0inDGOeQAp7fy+/hgYxvT9k+C8/orlRE&#10;6fB36+n8cQkhpKUd7+z488C29OF6qi9HJx3dF68LwnwT9v4r69wOEJyoE6qdOnfuZw3px8VanPH/&#10;AC8fsvPPC8fBP25/b05CQq06d/t+3HkJQJVMb29f3446dUThU4XhEThvXn9P19eShPHpXCcOnZ09&#10;2Mu3nleP1+CdWpx+qO/VU/48cL/gp4Afd06se8J441Kznlev7rwncic8cfDhGr06/r8PTwA4NHHu&#10;FOmWPITwwHcidyt6Ko0YqoifDu+ZnP7funH7cenAAcOfTpzwopjW5icu4Tnoq/rxx83K9f3T4/wX&#10;/i4KCFp9nLHu/GHbz0Xqi/Mn6L1arVReV6pyvH/1qft6U5Lwx7GPb1VV6/r0ThU6Jyirxzyi/H+P&#10;r2PduPu1VXrxynxV3HPxRvXlv7u5X15EGVOn3YRUGPfb44ROqLx/+Mi8oir/AOFf+HpFyXDseIzh&#10;3PHDlXj49VXlP1Xrwjvh68vXhtDjxWcIq8c8c/w56rwip/yKvHwTj0oVUywq8eeNoxo57U6tR6/F&#10;G9ypyvDla3lv68dOU59eJRerp0/HHqYV9FHq4Vi1tjHWVLA4nawj/ZiF9xisH7LXMa9kkfeqt71/&#10;nT+PqsvH3D4T5DtMRGebhzXqyyHHE8QjY9oeFI4cDiX+lPHbANyZ/Txs/wAmx/HMNrqyztspwGty&#10;eLA2pklLUNiR2FqqMgJMmBgR7Gc0Vvev7RxBBksThyKUXDf5L/lqf0Ftsm3bYyR/qi6j1QSuic62&#10;iZqLZHmSjPOYKxxErUPILQh6L6S9ED1Nci8ui1uzQu0ytD9MrnEamMDanQ5fG5MlaCCVDb+WHkTr&#10;fZHkFk2C5zjmeakk4zsav1/p3NMnyWqkaRz7XWSxYcSRtGyzK4WiwjVlDXZZSEpQxo52VVZGrfpX&#10;l745Vb82/wAPfyNe+gPUF3dbj5f+2tyeBdyOJe9hYXaZ3afF5ge9+toaQ5hQfKDjrnrv0lD6n2y3&#10;isoz/d7QHyGtRrXatIdEhppIa0tcoRwrmcR2uqllbKdHH7RwojDR5gSoUcqMdGkiyRu4Qb48gaIQ&#10;bm/K8bmuavaqKv6FWF2y+tobqN5McjA4USjgHA1rUEUNeCLj5duLd9vPNDICHMJB6iCQR2ghKd2C&#10;dR8cdEX4JyqJ+yLwvPHRfh+3/D1YKFJOZ6JiDKq0x4g1+P8AFOvPwRyfzKnHRe70q6Q1Svu44ShH&#10;V0pj3sT9EROqrx+yr8f3R3Veifw5+Prw1LxTh06Lywnb7sYK1Oq8dOETqifMicqvVOqr1+P6elrz&#10;Gf5YVSSUNfhjBzeU4X488fBFT4fFETleU5/4/H14Kp5L8MIhyIKdXTuxgrF4+HRUT4KnPKc9fTqq&#10;Sce4IDXHis46dP05TlF5T5lb1RE/j/l/h69yJCjCqtRy+3Hnt/HoqL0/b+CKq8o34dfXu/p0THuO&#10;PPb6cdVReideeeqc/Hnnhf09eXn06fbhK15J06duMuz4cfy8J/L8P/qeef1RF6/4L6Xmox5SQCM8&#10;Z9vw45X4/wAU5XheE5/h8PXkTqPTp3c8IBTLxdM8Z9nTjj488Kiryv8A4ev7df8AFP0T0oonV06L&#10;halK0TGSDXjjj/Dovw45+LVVE4X906cL+npD39fTp78JVQSD93RfhjYjF45VP804XqnVOf8AmXlP&#10;1/f0hrThhRwTJcWRfi2osjjeS3+rDap8TUutcE2NF2xsi3PDpcIwuJNxyJZxgWuQ2siHWusBvgAk&#10;SIw3kJCgOWVJQIFY9/z/AP8AqN3XZLf0I7adwv4mbnNcwzRwkguMcfmB8rh+iMAlHv0hzgQ1dJTp&#10;38VWW4Tepm31tavdZxxPje8LpDnaS1gP6nkodLVIBUgKF5/M48aNCj8kMq3ZEuKLyu2HsvZGa5pj&#10;m3tzbJtd7UGZYzl2e5FNw4uGavrQXTrbBamMAIqW6vJM9lrAAOYKPHCVrG/mTuu/SsnvLbaomW1s&#10;ZSXOjYRJI4IHOe4hqAoFaAHHMk4/QH0t6YtI9vstx3EPmuy1WtfRkYP9AKjzENCQdOQTEk9lyMlc&#10;DEYEnM8QhZzXZXCjDxAGaRNbiuM3NdMv6S0NhmMVNxbzBY+GuckWHHEjQAewKrHaJg/WZifE/wDb&#10;MznHxEuIJCEhUDaKTxXrXG2kDhruCxukgANXU4IEALnojSOACLw44GeI9LiebZngeL2F4bEMM3Nv&#10;zDdXpkOpddU+i42OW+fSLM07ZWO7BzOwlZTk91VyCyIsKROiunCn2AGhB7RHt9WdtLPNuVlbzTyF&#10;uuNQ9w+Rzg1yNARqAqRklTlio3WGLb9q3G7htIvObDI79WbQqGoJJ50UBBzxblvLCvALwL2HW66P&#10;4izfKDa1ZjdlmeIbo8x9n1mw8atKy2uHSL6wxawv0zmvksxLNDuZcxFpqKbAlvGRVbGkQZJdpu99&#10;a+mnsfa7GwiQafNJVoeP0mjnByVHy6qoVBxxyHcd43iF0b91MVu0/JGNPw0qD1uOI+bD/K3v/NYE&#10;fHcf25iuucVijg1kXDvFTDANbEiud7UKIuZEl5YTHmDG1nHs3FM1zHcsHx2tSndunqndyfJD44yF&#10;VrfLFB/U9Xnq0kYH+l2i08UjjI/ita9gI9+Hn/FfkcXcfnfV2mfR82tMpwzU2zNj49kGwMjkZDlV&#10;nk5JuJ6/ZZ2ky0nX9hKhMxPO7hokbOIEZztdz38NQ3YNkvrXcf7hfI5/luAJJc4OPEudVUULXPAu&#10;431vJaNtrZuka1IRFAXgBkpHGtDi5j8oF5jVT4S76qZuahwi+uMag2FA+py7GsLzWysqHI6PIXJh&#10;dhkM2DFTKPpKMixSr3+28aOVFRip6vN/uLVu13VtcTxiWRoDWEgFyuGQ+Y9qcF4E4N9GRzD1Dt9y&#10;yFxhjc4ucASGjQ4K4jIVrUY4w9cQ6O0h5bMg3NTeZ1Nqy3+Z0V3Gy/yz2HaYHByDDp1BOqK2HOjY&#10;SlxU5q/6maCWZomDVhkaISmYvLHxvGp2kICgQABUKguPVxqcd+jmgEkTWag5wWhLR29nLIcsKd0/&#10;NKqBBvvrZtk65xDZAMgh782zWYRjGE43MlJUZBOZ48aqmkkMr7lLCOUbFCczFIqDREai+kjZDL4X&#10;NLGAj5G6nOPIvcgBPsQYhmkdG/VG9j7hMySUGa0OQyIz+2Oe+T7YybDNH4VRZ5U5JjeY5JZ7IxHF&#10;McpJelsEkZvgsCQ0R5cjM5OFNoYtKAkOYS1k2sTIRVHNgKLYR4skK0e7tM0zoXRytiBYFXVJqqWk&#10;orNNERM1q0occu9eQbzuNxse02CTW0x80sa1zWuexxPjc6rWsHiaFqhKhMHmvNHahXE82zTcWjMR&#10;n5JtXBMlxOmsdSZrsPcOUZJEwrJaS6ZnN3tHPa3BtRYHCpLumHEiSAUqiOIbJkwzwBVCx3EG4NhZ&#10;Z207JYGSiQumj8sjU0+ADVI8gAjIgcKgA4tvTHpCyhgvpt22tsfmAs0mZ8vmAcXOKMaA4KwkHmUB&#10;wx8HxtlXuKeQWxLOdHwHGsA1PUZNRRXl1o2HklmGzgWddCzyo8fJOZa93BFBXwJxjjqWMg2GRMjG&#10;sS45OSUGY1300rbGEuY+YN8bmPbIGN1EABxZE5pUAtDgSGoCXDTjHu9OSzQetboRmGC3gGkNDP3X&#10;KA3V5LntkoSTIxQ5wXwIVI8AkxMe8X4OZ4xunyLrJnk7YZnbZ34pUdFSh1tkeQ62mXg4ec4Nlhdj&#10;APnjcanVoK3ttWy8nhBe0ASy2RmhUh9/aT2thtd15zLmW51qJRHDIxpLh5sbwrSH5OQsJJoCcYrc&#10;bKO09O7bef3NouLiRzRCWeM6HDW7UAdDQdJaXFXFQ2mIYY3lmKYbhmI5VaWWAzMzo72ji0WC2NHb&#10;162eLzwskZZfYS7HR0NPVWt8XH5MD6i8gWNLXkf3V6Mm2Ejvwe6bRPu0u+sktZG7ZI0+Y+ORjTI5&#10;pe0NdqD3GJikkQ+W5+rxamsaRk3QuikeJA4At1IQcipVVGriiFDVQDg/2peJdZ+n96WELM6TD34z&#10;sSZSux2+yiK25iw8awbC8JmxYdfe3dFjGP6rq6KOtEGVHcj4wSt91sz2R3Oy3M8dnYW+1xmCymLb&#10;dvmABdDVJBe1pkcHtLGvf5kZYoOnQMaGz3ObcJrWGe5kFsIxqBq4uYAGhpAVooCAiFDxOB2ksAxi&#10;otrG/vb/ABR2W3OzZGuMettgs27Iosavw49R2WP5nfjxGDKsaegye3lnixq+2rzAth1bzlhI2uWH&#10;JNt7y4uWCOaFgglicXSCKNxhcXEajEGuc54aXOGko1xrzL3WkVyx11cwOY4P0aGkaXakAXkAfmcS&#10;lCvLCUrtluxi7nydhaxySafIMblzs52B9wtNmXt/rnKsKg0zaDH8LiFxGrxOmsrmQGfdSba+gLEk&#10;SY4ZoEdGg18f6Z9B+sPTnor0zZbX6gjtza3EqzzCdks9zGQ/TaxRuLRHL4WtkD9YAa1vj0sbjA7v&#10;su5zSNnhuNMjCBEzRpa14cjnk+LUUXS0CoCA5nDL7HQOT5dO1ng1NhtLlAJ0LFGYTBvscmVkXJa3&#10;GZ4cpWNk8SQfHsixzDsOxUdnPuSfbQOLHaKNCdIMcp7awv7b1xvW27n6UtmWNhPZBsML4hbxSSCS&#10;RomadLdUDISXPnkAaS0BitK4to3T7VYFu6yvlZG8vdKhc/S7RpYUqHOeUa0KgNaA4YYdcoKbGIr7&#10;GfcPsATZE+p+0TJ9xWxKCuLa3B5VX3RzsxyTWjIdjDM90UcMkjmjEP3D5CT0iG3uyvsTJ9bcucHM&#10;bGSXFivErVSMtICEB4IqXDSimv3B0j7nW0NaxwaHagiPQADkVoiVKVXDo+P20s+x3YGvM/wCphyo&#10;2kLfJ96SXZaGlXCErqR1XEZ77chrbqtqqmU0kaFBhSmRo5bN8dkJUsz+68z0LbbhB6oj3G1vIX31&#10;hJJeyCR3lxK2v1Mxq3z6BjZANTBpawgKCD6gtLKXbri0uXvY650xDQCXg1IQBFDUJdmoVaYEStcZ&#10;xtzHMXymu1dm0AUHUxiTM2pcezK2k7WFT5Xe0mKSpEe4pawOSS4EONVUT4mNybowKjGZ9qscrIz2&#10;x+m/7X9TevNm9PbxJtE39vDLstnha5r53PmL2xOdJpjkc18jGRRhCI9SZtACG52O23d5ai7jJfO0&#10;Bhc0CP8AbbrRCdIcfH4wBqeAuaOtuPBtma91j4tadkWutaXW2zb6ytMAyhR5LjF/YiybIrWtl73u&#10;cMyrFsiynXseXW3sikl2hottdxRxIIWihMEGJJ2297Junpb0b6I236+zi2e6vHNjZJE+O41u065z&#10;ES8NdC4g+YXNk0PAA0ksbS7XdWV9eepN08u4fdwN8bAWujOkf6Qc0hsgOkFAigKNWeCKdru5xvXs&#10;PIYldG2DY4vl0nSHjDjOF3GM0k2blGuIErMS5nmGiZsA2Urpd2AXtvkOSZTO+zRrqfbuJOHYNcWw&#10;iQnZ4rbbtzt5dxh3H6SdttYRscYXmV5kkjuGxAvifDG5j3SyyaA9WazpkBL7W8N7uCN8yFro/OuC&#10;8F/gfQsZIE8YcGNZGAdABDUIIMNtb6ovNm5fdY3hMr+96DE8adsfPIkjJ8Q1RAkVeM0M6fcjqkvc&#10;jJVzDUqLZjr3BKSVLgCI4YIzjJGTnexen7j1JvEm2bTcxKQXzG5ljt2SSMJMgaWktLAfkQeEK46W&#10;1xtbzcrfabW3mvmiK5nf5cSB0qKQheQFCoFpmQCqHDu6215h0PWlbmOyMsdrseY2lse4mSIawpVv&#10;pA+CTpMCbqmZ72TOtri0zOnkU1mObj8GPEsZcGI22e8sxaq09N7Ds1jsB33fpprVrrgaZWNJL7Yq&#10;yeKFzGyObKS4N1ENa5rgxalKfcd0vZtxktNujbP5IbpHATteNRlHhPhb4gQ4hApbzWGoMk2nrDFs&#10;ryqaKKk2uPpCgtMct7/Isdy7ZOv2XJoUCHAyWjvqrJ4OD6tJq2PilkKtD9PH+8oCYrJXsFZFt26+&#10;qPTmx75vt00QQshiEEE3huZrZz2ta1RI2SOOKNzX00tBc6hIOkTd7LZt3ubeziejJGzu1sQsjlAB&#10;cHBNJe/X5gJKo0EUUBs82uw2eQSsuk1dVEucrv8AK8gy+lfXzI1YyzubR1iSljtfaMlyceG145EU&#10;IkG2EFwY6yZPsNVvM/WXqibfNyG/z2UDd+u5DLPG1qxJRrAFkIfG4DVpDQwUUkri2sLV7IW2zXPd&#10;BG1oYaVY0Z0FDmCSpca8atlcXllHoIuPUA5sEFqII7SSqGfGvpNZJllZOIUggvGaOspBugiIokcz&#10;6gjHuKjvQEF7IbRkEUnk2HkgShp/13ai4B4GTA5PCEFAq1xbRWwjfHcTJqqWHkDROOSZ0NcEZFgU&#10;oYIGNGWwnRUkSy8o+KKxkkV4oxvYeU8qcAPeSSJrGOEVzWI569yNEngjnbaPbPqkKkgJpYz9IVAS&#10;85uSgCcVQlhbK1zwC1jClalyZlDQLQDNRVBjEU8g/binEVIzZBkCxOho7kcTqNjndiOkOciOcRVf&#10;+ndwnWB0DJJJUkGogV4U5H3U9mHyxse0PY1CeHPu4cVT7cBvohXsusjDMkNsm2roDj2hj1USLGmz&#10;ghLOmSI8eU6vFER/dIkhAUg2sd7bHryz1bWLfpZYYZns8p4+aqDrUV66VQEZ4RuqFSRnwCV7O37e&#10;/EosXt7va8fYK2mxqvTeNwdQTNfYlX4TraHJ1vkWUY3Axq3v8bnUUm7p4etq/L6PDBX2b5tBrLC4&#10;nWMYKDiPBNlP9dX2YbZvN1cu3qR8WzQWbrbzbSNrC5zmyeQX62/6bn+KV0ml7o1jaQ7SCFP9VaHb&#10;7a3jfOsxc8ySaXMY5UIIaRIWucGsaQfCDmUxD36jGI1LkQYEq+my5/2WHDKXvrIljGiCjnKLI8eH&#10;OkSIpqmWrZNQ1JBka1BuOnan065qN9jaR3uhskupmlri4taXBFcW8WIPC0kEeFxyTBwimc6Iua1p&#10;C5VNctJIycPmKKclwkJcxoXsjRmLX10ho3GiMOaWYyBKhV+tkkcjDHI5vcVfla1eO1rURPQ4frH7&#10;YAYgCIQDzrx+3IYkIQEuRTx+AQe4fnjb7wWnc0A/+oIMrnHeQMNn0pmOZ7J/aQifSkG/5W8IR7u7&#10;9+fXoywhY2j4dnV9+FIKgH5elcKW/hUcAsAVIAskwsKq35CR86Hk7oOQS2rLsbEpqOGSox2KCKQT&#10;GQWzLGVERO2TJZJKeLGt7i3hdFZCxty+48kmZCZCDqPicA0NjRqI0F6ZudqcgDtppJNYmKEyuDaF&#10;qhaAKVKc0GqpARDiQuD1GZY1hVphWWUmli4PltzqkudWexqwzr3RcTLTtn622LYZnRVy5TieM51E&#10;y5ljPFjz7mxn1dGMU+MCMIAz6vYxvGw7fdD6iwNne2zHzwTsjlaLSR4AkJJUzOeGjyIj9SGAuRrF&#10;SjvLqGW4F9Ym6N3DFKYxGQlwGEeawMd82gt0+LT8zi1c8JfBN6bL8bbXaNBrrZdgAky1sq0l5hlg&#10;2PT7Al11oyvg3N3cVqtlW+HDFGWyhQQk+js2vSPNbJgGNGLXjdo/Re/7nb7FvAvLBr1jlja+OKcI&#10;rdbSknlAFDGrXcyoXBF9s1lv8VpPd2oILQfGPGwEKWsacnO+VxPiAq3S6uGsbfPnzYk3IbuwzIgb&#10;O8yLLWZQOVJj5BfGKkyC20mR7EGRXRryaRzJauex0ZHfzPYr2tz9zeOu5pr3dbuaa9fMXya6tcUC&#10;UUOcSUBCgBgAGLVkfkxOtraFsUeloaWkAhvFAQjUyHE5lDhTYhig8zyB1VZEqceoqoK3uZWSWMqo&#10;qcNwtZEONc20qZDo8nBCFXfUMI8bIh5096rBijPYSYwHS7JtF3v25Ot7eFdLHzSaQ4BkMTS+VzvL&#10;Y/y2hgPiLdLAFORx6+vRZWxlEZdO7wxsRS56KAAoKU8TlRvzOoDh8P7y8PPqP7A/9t9T9g/0c/03&#10;/wDc1/qhu/3v9UvqfpP/AHa/2H/Z/wBb/bv235/7B+i9j6j+h9X39PXUf7z/AB//AGn/AGX/ALdt&#10;v7Fp1/3r6S4+u+fzNKak/wBX9nzU0+XVdHgxn/K9R+T9X/ef3fqtfk+XFq8rVq+m169Kr4PN1fJR&#10;Fx//0eFJBEQiNRqucV3aiIREVUd8G8u6Lz3IidOOU49Qkt0kAgBvUo6c8Btf4QCq8Tja3uiDcyMZ&#10;4RygEAYY1JHQjPda94ZMcaoyQxStRyL1arkReE9MHjNWVB6u3u78I9rVHjVorlkvDt/PBlU2Zgtl&#10;Qu8rQSocgB3Bar1YBEQ73kCrkV8cT2I9zVT5FRXN6p6HuIfF5sbgCU1N4FeC5Ly506sRSMQF3Q9M&#10;sG0Kyr54Urbdi9pFVoysciMbI54GYBlRzoxVVEcqcdj/AIL8ePQL7SaCUT20iZGvI8xy68NcwtIk&#10;Y7p2dK5YLLOlLTy/afLAdr2K8JBN9uQ1EVEcGZCc5z4R2I9Hs4V4TDcjhPci9LaOXzWNSMrxHI9R&#10;4jDw7W1yNQdKjpRMH+KNi2MCbSyURsqPJWwryvc1riBMFA2cZ3eve/s9phWI3lU+Zfhz6me7SGFK&#10;ZH7Pz5e/zwdK8Vx4Wol1MtqORiRiIdyseiPa50drnuZHX5kQyLw7t/VvVOfQcwAAKFTkfs6dmPQS&#10;q4tJSQLy7ffgtsZUSfFA9sco5gidr3vaJA9qp1A4iFc8rHvRO1Ho3tXnhePi6MvY/SXAgjh7+ymJ&#10;IqlQ6pFR19XTIYLEGDsc172tOrUUAjp7KNd3cq3veRg+/j9H8cqnHX4pKXEOCLpGfYnTsxI59aAp&#10;x/Dnxp7MewGzmzo8CFDlSZsqXHhgro0eQedMlzjsDFixIIxvJKky5D2sEwSOeQjmozqqJ6IZbPvX&#10;xQ27C+4edLA0K4uKIABUk8kriN7mFAT4efTln7+0UWZLSSaLLgtZKjlKAqJGJBnMMIzgyASmka0r&#10;ZIDNVpBGTua9qtc1HJ0FdCWAK5wORB4EdWY44hVQx0bglEOeeXcepVGPDL7J2PGj4zERHqrE7Sie&#10;qryxOOrkd15R3Kc9ePXmhtQ4kpzpSnQJiR1UICUqMGhpbfZQZhu5ejXqaOjhOUJBo5kpgnp7Kov8&#10;rkb0Ry9F9MdGpJczwe/3Zjopw2SLSrlpTp+GNT/ZQaCVzUROHjcrnd7URvLVYRy9yIvPw/X4ehtL&#10;lLkUZdOHLERbkppT3ZdPbgcOe5o2o97FINyKr2uVFfw1GIZzFX5DdvyrynD0ROv6I36MkkD5CMuR&#10;6cOGELAVDipJyzHZ+WDiLbAJJHHIPn3iKr1KioMjnjINSCajxdpV9xFYnyIqt454X0LJYvZCZGkO&#10;YBmM8/ZQ8icKwhrWtIVvv7e7qwmp9e+G9PrGtb7wmSorhIjmnjuUiFN3DcvtiRWJwnHVFXjo1PVx&#10;aTiWMaM2FHdRSmfHocENIIDXNy6d+BUxqpGrBxYyNN9EYzJMf2nEkdhyL8j4pHuc2Ozlr0c1r2u5&#10;5RU4X15kZEtxJPIsbnChXSOYIPE59KREHU8lwPBOlK0T7sAozJJCl7mKcjlV73MC+R7TVXn3HhC0&#10;rmiV/wDMRrVRi9fhzyQ9jHtDWNKAZCip19XvFMOI0tDXkDt4Ycqhtfp4hGGVeHifH4IRWoNVa1w1&#10;7o6vaWOzvQnb2uG8bu7jlfWVvrZnnAEEtWhyIrULyXMYHox7mp4OnbWo+/D8ax3HlOk8qxq5FY5Z&#10;LpMcySO/PsA17sTMNOTc1oqCwDkOH2Tdi4VZ28aJbYbmYRz8evK6rdIppUEBWuKpV9u126dkIjmZ&#10;G17HAijlaXBQHa2oS9pKgOTIKoxO2R2ojTmD7eB5GmYxff4Ffm08nNA7Tx3bnmpT1+SeNHnHt/ON&#10;pb33JimuqV11PzTB9Pa60Kmw8DrMDvzUtHkmKWmCUdtmeIDray1mx56ljw2xjVrfWhg32bZBaNu3&#10;sdZvaXK0h3ifpADiCEIDAKhY1LtJBIME9tHPHpeoHiIIFQ5xJ481q1RwyonaTobcWP751Hgu9MVw&#10;zauD4jsqlXJMHpNyYjBwTPbPEZJyCx/NT4nCyHJ0rsczSANLCmfIkpJl1pRnIAKEa1ehsJngheRG&#10;C9ocQ17ZEULpc5it1D9TQTpPhJDgcUs8T7WYxOIMgANOsKnaFGX2phyJ9kqcsQbOzs5V5uOrevPz&#10;J07mc89fhzx8Pg9kVcyvViBzgUQBAOnfXCEkSxOM5jHqvCqrkRyLwnxVFai8/wCX/wBD1L5TqHTn&#10;04+/EesHI4LDykEncx7u5vxRe5FT9FTjp8eevTonrxj6qe3HtQ4ovu/DpwwA+5GGqqrkVOei8ccK&#10;nxa3j4/KvVf29RmMHDg9wwOj3Ref5uGp8VRfhwjvgvPHb1+Kfv6a6BufHpzw4Su4nLCzpZZZqiGN&#10;Vf3tV3K9qCXtcxvt89yE9zjqiInHCKvKfBRpY2sBJ6d3DE8by9AnNU6e3CuBAkmejO9qKvHto7ju&#10;c7hFRvVV/bj/AB49DqACfbifSTyHXg3dRWAxikox7ROby35XL1VP5W9va5FcqfL6YJIgdPHDnNd8&#10;y9O/34N6hhgQyyVlj72Eb9VCXu72oTntIi/+JFTj+K8+km0OcA1tOBw5lFJdXl2/fhGZjlNpAjPP&#10;HI47Wu9twmu/q9iuX5UYrkRX9OiIqL+vo6wsoppA14Qnp04YEu7l7ArD8MVg+SOy2U0okWGWBIn2&#10;8acJgJEiOSeCaMRpD2oA7hlOEwVVz3scqi7eiKq+uz+ktldNE1zg4RtIqAUTJaDhwXq5Y55vu4mJ&#10;2kIXu55r2cVz5044m/4z1yT9Z4bPupUeZPWkjfcI8N5Fr2K4bnxJMAh1SSALRvTkbnJ0cvLUVE4y&#10;frKUwbteQQNIjDkBOZ4EECi9fsouNBsLBJZQSSuBelRw5hOPV39mCbbmNUmOusXrZNtAyVJMBVTJ&#10;KqSpAKM6QssXaX3kG86/zvVURqdqInPPo707uFxdiIOh0OZQvAo4qiGiKM0wHvFvFA6RJdTXVDeQ&#10;5+3Plikra2xIWfyxgE6waCDPt5keApxSI0YktAiaSCrGjGhnOCjHIi9qN6Kiu6+vob0/tU9g3znh&#10;qva0LULxr1dBjlW5XrLlwY0lGuP3U6+lcMX2qrnK/hqoqI9vTlqp0c3lefma5Ov7r62rUQJkffii&#10;fVa1H5U7/bgUFPgvCqicJxz3L16K1FVyrz04/wDhfTicsMKnr6dOzAtjOVROV/VF46oipzx1Xjpy&#10;vT909PBSulceHAp4cb0bxyqJ8Pjxy7hE56pxwqr+icJ6cCtB7Mvb0+zHjQlOnVjY3hOOUXoq/rxy&#10;vPH7fpx6U6jmgB7+nTqx6pxmnX9OvXn9FXr8EXhUVV+PH689fSljapTLp0y4LhOnTpTGKonK/uvH&#10;zfBE6px8qcovCJ+3Xj17Sorl2qvThj1calbz+vKoi8/unPRE6cdF6fD04BKBtB092ePIaBMaXN55&#10;6Inw/RUTlHK5FRU+HRqL+3X0qIDUnHusGmMVYv8AFeV6dvPVE6u4VOvxT/t9LRVyGFrlxx6jeqJ8&#10;369V4av6fBOeOiqn+XpENOfRcex8jP2RenwReE4T4fvzwqtTon/y9e9iYQLXGXt9F6fDu+CovPX9&#10;/h+qemjiOmXTvx6nPHiiVE6J0+KcdOUThF5ROUVvPKcL6cqnkenTvwv34OscpPvtzEq+6QjDKQpm&#10;xmISW6MBiElKBCIsdpGBTlXkVGJwv83wUa8ufpLWS4QEtpU0U5LxzQUqcSQxmWVkfP7BXC9utcGr&#10;rBsWtOP6x7RMFXmOhjqVO9kp53vaBQtQrUaxER/PXr061FtvbJonGdvhBq4BB1dvfgyewexwZG5X&#10;EZfHlzxjbYpOW9iRo0BXzI0YBrROwsiMgwq1UklY5iPc1WcIv6c9qc+ltr+P6aVz5QIyTp4GvAfH&#10;297ZLeQyxsawmTM/FcLjJqjbOXYvf6swRz1t9muqcMjwiVlursjj28yPGdiBi1MuHMjDuZpgPUiO&#10;e36iGH3k+n95F43/ACt6IsfW/o+6tTvX9vks3OuhI5HRfttdrEoP6XM1AOFWuIKOyPQfQ/qGf07v&#10;8E0u3m4guGiEtbSQF5Gks4EhyKDm0lCMMVtbwE2P4x+WESp2TmeN3GtaqvgZFX11hYplsLa1UZbd&#10;lDhxYNpVU1RJrsUyEs/7g6yhtkDlxxFCEyTHEF8/fwR/G1puPqOb1dabkI7HaZWudCCXvfLIx3lv&#10;e5xSOJtSHAkl4RunSTjqf8k+rhtuzt2eW2cdxvmERyDwNYxrgHolXPQhGhKFT1rvYdfZxcglxbGs&#10;m1E0AwknVFjBfWzqtz4sWSGNIrpDBSK9xq+QGQEJGNf9Ocb0b2OZz9xen76wvbWR9juENzEyUxuf&#10;FI2RutqKwuYSNTVGoLTHzXuMNxDcBtzbSRvc0OAe0tcQcnAOAJaUUEUOG5cJevKIv+KdvPVV68de&#10;e1evXjnj+PGkGSccALQFOHT2Yx9pevCcrxynxT9eFVU6L19KSSULUwgoBzx4o+ip8eq9e1E5Tnrz&#10;x1anK+lUlAHL06DHuVcYKLovKc9evKc8/BeERU/50/y6+lFBQJTCKC5wz6fZ9/LGCs6cccuT+KLx&#10;yiqqov8Al/mienIK8jhOJPA/ljU4f6cKiKvCcovVV6p146/D/P0oywozKN4/n7MYqNOV+HC8fryq&#10;/oqo5U6ov/Hn4evLww1aEFdXQ9OrGXt9U5/+u4XrzyidEcqc/FOq9PXqkY8q8enRMY+3+vC8qifo&#10;qKir+q/BOf16el5BMeHUfD9vT7sZ+31X4p8EVF6/Dnj929VT9OnpKomEClAuM0HyvaiInX4/xVeq&#10;uTn4/wCf6+l7q9OlML8oJJTp07KrjNBfFeP8PgipwidOenXlPj/8vXinDCgBcih6dOWNiM4/bqqf&#10;FF6oq/D9eqpx+37+vduEJp19X24kL43eP0rf+bW1faZLC1zqbXOPyNgb32/cTIFRRa01vWMmyp0w&#10;17dN/t6rv7eFVzFhmsHNhw4sOZYHQgYLgl53/Jv8h2H8cenH7rcNZJuk2ptrE8o1zmhXyyBQ7yIQ&#10;WmRELnOZGC3UXt1fpH0td+rd1ZYRFzbRiGZ7Qpa1x8LGZjzJKhgOSOeh06XVweV/lZln5RHzNG+P&#10;E6+8ZPw96ZnSqLHcIxollRbF8zLjDJpLG9ye/qQOdnGW47KuQfUkjSHyyDmoOVPZIyB7/tH5b+sP&#10;WG5b9uU2875cPut6uneY1spXiC2WRoQURvkxANjja0NYGsb4vvb0N6F2+zs2RQwGHa7YaXGJASaL&#10;Ex5PhNf3ZlLySQCpLsFLJdLRxoWC41hGY6+1PRYLi+NQYeZZbG8fcRwrU+N31PIyS7xbGpEyz2xk&#10;ixkIZg5M4/uTyy1cRjnvVvrnksc8spuLuVrryQlxCanF3+RnhaqfhjqkfkwRR2dhbabOIBoINBUg&#10;eN1SnVyXtN9dVOr7uyBgmoZ9uyRc7TrAD3PqnS1mV2Ka277uuspGRbX2USGWtMEEmJZ2dpGaiMiw&#10;joMSIRUcySO6MRMzCIMyC5sYQZBAV7s6JngsSW7Xh7GrIiIVcXOPL3gZ88Xg/gewjX1tsbyUXLKz&#10;G87zjHImrrygsthbLo96bZwtg7LY9USwlPiVx8d1h/cHDXDFWSHS5n07vqVRI40XU+jJ4/r9xbAW&#10;gOhFWgjwtch8RTUCoJGOd/ybFPFabMHF4j1yAt4Eowimaior7K4mX+dbVE7Z3ifisbGteCzrK6Td&#10;9blkGsHisHJZthCodP7VuMi9uAgJNjNhxanHByZqDahkjwGPHy8A1ZvvpH300VtqI1yxoVAAK8Fo&#10;O9BjlEU5gbK5oV2goPYR78cPNTbeRmZU9SKBYTcSxySCPIDIqo7NdVr3zorTIsedFFNzucNwCfKi&#10;yHMVvRiJ8qeutW/pr0ptamVvnXDeDj5hzqrWkMB7STjBS7r6gvy7QfLiPIaR3Eq4jr+3HQD/ALdH&#10;UMXFfNbceT5Dakt8yb40WcSMUcewVnszNl4G66kWV1Zzplpczl/6Ro0MrRo1739qv4VlJ6untZbS&#10;zgtLURwNe8hNI4JRrQAMytTiw2O3liuLiSe4Mkrmhczx5kn7PjiTf5Q/Hy+2/wCfVrBpfH3O9ssm&#10;6zxCyuLvH6vYOVwKOBJx61qKSSmJYfTSMbmkbk2MDYv36zqhGRHjEYTPeN64B6g2ncrvfJJ7K0c5&#10;joo/EGgKQqjzHEBqA5VzVMfRnpHedssPTFvHeX8UbxLLRz6odJpGFLs806hiqvbemM8139NqXb7b&#10;/Aj00B2Q5/8AR5PgGg9YRLOyx+vfD1Re2uDMye5yudjgwEMdwVOjHSVCBChc2Y/LXcb7G6lt5o2m&#10;VjwCHEyFrswWtb4SoIr788buxlg3CziurebVE9itIBbraqFSfEAoKN4JhvcJwCG+gjt0WAFZaV+O&#10;ZLYZjlOivH1Mmm5BAk38QFLUx967pGOPEykZ5KOWVLjHjjSOswDGuEjFfHdgajeMkkhDggc9rGg1&#10;za0akp+kmlCecNxYP8DbZ7IZnAnUGkkjiVKoQOfsw4p9ewKR9Xm2I5NXS9ubK1ZZRdmt3xnhfJe3&#10;ZiGGXdnJHDo6/GqeXjtuRn2aZOIObGKkSaRRV44yuktJWzMtzeDcXwSgAgNbGSxjQaUDjzTUSSqY&#10;gt9ribcz3UdyXXr4xHqedQ0g6qAAaVHNTXIAnDn0eM2h9IbHJY2+V3EzKqLLNcRMcz3IcN0Lr6lq&#10;rbHgSbTY1ticGxfarR1ljNZIR31kUzARJCSGAaVUdG18bpWvMTEY8FQr3E18OpEX2kJi0njeA6MT&#10;q98Th4nANRMwDmncMNJiuJTcC8di4ZS0uHbRobnWufyqSk8eNWWMzE4l5jLJ8Gfne1dybAzvXFrU&#10;/wBu5ZFWZBjsuYrSR4gkZNZHYJHSNsreWaRhtw15IDhIjaEeEI7UvfQZ0xXC2itNkltHhktuY3Fx&#10;DQBKQFJeRpJCji5aIvHEZMW1pJj6ewdcpxKHk0iz1bTbRBb2ux7/ACnMNb6lrsayOqqcQw5tPNgQ&#10;22WQz4h0sq+XNfEix69hTDSZzNnYmSC1jvpm3U0JumorqP0RtqxjHBxjDNLVedRaGuCZjHzj6mid&#10;AdvikZGbu4j1tJcXGC3adMNu0VIe4kueDR2pqmhOKgrqsBOyDVUbKChtJlZPmVsXGo1TABn8SIki&#10;mzHD4dprVtPCp2YhcPyKMtU9ZJopxLMb9PDEx4BmXbLzbrKe4tH6biWHVpkDy0AjUH61IHhcgamo&#10;0BXSMZCPwyl8gc+AODUVSQqBEPhByQeymBEOxo8s2NhePbjnPp8ajSMgx7K4tJkFymUSMWxixuYU&#10;iYVausPkEQFdkNM48VHJLHKmtZGYkCvQCtBa692i1v8AcdvYZtxAa1HqYlLWuDGuVwHmaiCGluZJ&#10;CqMWI+rj+ogiRswcG0QENBCo79IcFVxPINbhwccvqnCsYmbeLi0fb+Q2udYu+BhW1pMmTUbB1xgt&#10;JlwMj2hsqo/uOyl1drkKSQp9EapLVV8MNI3tkiLPCa22w3k1xYbe9scMzI/NlcweY1gdUQtLzpfG&#10;1wAVyOefMQnwatsy0to9pnZLcLLKA1SUPhKh6gDS6oA0lCB4gFJw2uTSLugvdY2l3V4YXG/ttQt5&#10;j+vLa+sLjMsfzLJpdxjmN32wqWLNusyz67rbAEStJUvn19VNcxkb/wBQIcQ9Q/ZZZZXxW999RcSS&#10;m4Li0hkcjSARGXeLQA0k8gieLxGiuNpuhDasjkZ+20I4VUucoDkUFxr4RUc1IRbYB5J4TtvLNkZz&#10;+Q2p2hsfK911+gtM6/8AImzyOdfY3oHx+1pmWHVu3KjFNfR6187cWU5BqKmSmf8AarircGzeYko4&#10;5s2TLZ0ux3e7sGO+nszLYhnlOLHFuljhpLWsUeABA1rnAoVcXBxGJvohNHrlg/7Zi6SWksDh8viQ&#10;gOB9lQoxIj8m3jX4dai0toPdvgrsa3zPUec1mztV2dRszZVftjYH0c7YVpXYrsllXhlPPx/QWKX2&#10;uJ0MQMZuna5sAyjRo0epujJZDjbaH1jBcbLbjarG2buFqJUl8RlSWjo5436tAjAJYGCP5nF4cBrx&#10;TX+yMbJ9S4OYC8PIAAa/ShaWloGpHKXF2uiAIcVGYqXGYFNDizQHlWMIVuGZGLJFj9W6LPgyItbC&#10;uZQli/eaivvIUa1eV5WtjSQCEMT2lI5MJs1/YWiyXll58r7hwKktY5hagD3gnzIdQDnhzXObp0tA&#10;UnFdcsnlc4tcGsoQUUqCpTiCWnSnWpOLFdAeRuvsM8f7Kg2dFZb3GvYN1s7TTKQp6t+k3pkFLRJe&#10;TwLEbAuthTM3CORUx5orOJILZAOSLYKowF+r/wCMP5A2zYfSDrPeIobiJkb54InN8MDYw2MOVwbq&#10;keS0hDqamoKQmOYb5sG4XW9mXb4y2C5kEcodUTOLS7P5gwNAU0ILShBGE7tvKd6Zjgc7yeyluM53&#10;sivvqezx3LI2M6Hi6m11jmRWYcYwbXOsfukiI7f9hp6UOwAHGcaxqThePZm22yGyyOxl10sUEjcd&#10;w3fe9mm9VTXUNzfNd5sEkj4RHC4F7YYIT5TpZ5Yw/UQ0i284uc9z5GBosrK32u2unbQyd0W3lnij&#10;PmmSRzKvll/+C2UtFS4SPiDWtY1r6xUy89x4y5fsd2Gx2UaX6Z/r+Amb5ZV51t59HPiY6yGfPbiF&#10;T4bHtsfdXICbRfQVwcZfaR3G4lGhjRnLPUX1HpXem3tky0iuGvboiMzbq4ZI+BrvqpXFjdQJD0QB&#10;jJCC1rm6Xu1u2Sf3+2htnSvEGiN0hja6OJzQqsYVLg0u+cE6yM0Bwode0Ls21lrnROqomFS4N7Xk&#10;zLyF2fl9TfQoE/amaikTarTjNlJjAcv1xhcGhxquqbqXVe3UWE+LKa6yLHfLeXQbAX33pu39M+mr&#10;iKO3kBm3S8lCMje95ijidJWUMOpjZXQ6CdbmlWlTW7rMbbdbzd94ZJ5weI7SBqOIiaQPOMa6XO8R&#10;c1fEA4E5DTjsDMbSHQa1qwZJJ2liut7JuUvyusrqzEcYzPIszyyyzKnJQPnVMHMj0TyVGST6+RlF&#10;PMPWWBpQH1AQ9oSVHqXfLpmzWG3WO6S7psO2pczygxRQukkkETQ2MP8ANRhjI1yBXFsT0brKCWFt&#10;G+fcJDB9NPcgtDSXOexjGhrvFktWag0gIAhzw3e5dqVmbZHIk466TIroxJFvTT7jD8WxfLac+QV+&#10;PyspoZ+Q0x7rK8qxrFcgikr8bHcXFgsOiixEixq1xDRG8+/kb1yfW13Zw7f542eMNlLZWxNLbgtS&#10;QRhjdToqU8xzqlx0guJNtse2O2+1S40/UFA7S5zmHTQORyNa4ip0tClVJOGDl2SxCSG8PUjVCBUe&#10;3sKULOFciKrXMA1CE6Kvc7lqqjenTnlvZm7ewuYBGa0yHDuovVjTQsGkSuAEYrnz6FMAh2E21bAg&#10;hPKPHh2TpEKvdMmyVFNnOQkhIUJ7XFOOVJGjiCjjRee3vc7hO7QMbEwNhbaLIWhjQ1qudyBA48hz&#10;KCuCpHt8knWBE1V5dfV0XG1ElS1lT1Y98QbforGdHE5iikzASnxY8f2yNRiSxQn9n9UZHs71VnDV&#10;9QFht43Oc1wDfC7UE0u4MJJUmmQHhr1YFc+vhPjzA5hUVByPtPLG+PEBIJJRvaQTVijHNa0jQijx&#10;44xdzwe2MxiARGN7FRidzunHw9VZdJA2JzmuawkkChXsPH7BggSlAXsKkFa8efV9q42VcslLaLjp&#10;6e0JkU62pT1pW2qVoa4ovqZEYqhfXyTXMSZIPHWOFSRRxUGVyjIUzfbv9NrJttzdFgdOxisepIia&#10;1DINDSjpHNBYFUNUlCcnuc5/lvbJ+3xCVJ/T4s2gVUIVpUJh/wDPrGgx3xzoYrZ10DM80yaAeZrC&#10;sxWnrdZWmr8dos1pq7duyLn62Df2m3r3Z1hPBh6Rl+1hx6sf9S1iKoT9K2wbPB6IZud0bmXfruZr&#10;raJQIGQMIbM65hRZdZI8kOcC2RjnNDmnwgxy31xvV7E2GOPb4IWtdKv7jpnOD3MaEI8kNQPPh8RF&#10;FriOOxoCVlHqz2ruwua9MKm2kaG/GLfG4FbEus3y5tQeBZWpBWWUx8oDAdPWxkxKr3Xe5HCB4ADk&#10;mXcYI49g2E/WPkafOeYi1rWRhzmtDgV1ufI4EOLmgEMBYoXCWbw643T9otk84BdS6tMbCSg+TSpa&#10;WhRRVUkBp5jw+wz2O9sgfAnjROxiDbwrVcicNd7hFcjnOTud8rfhzzQJG9pAJ1NP5rywf+og06/x&#10;zw5GDYNCzt19LssvxKgrKOifb5XkGTW9bWf28E04MccujxUBC5Tsi9OU4ocSqo4ZzqeUhDLHiBkS&#10;hWWybTb7leuin3OG2tmxl75JXppa2p8uP5ppU/04mo55oCFwFfX/ANEIGiF0lxKS1jWgo4pxd8rG&#10;tCuJcRQEBSQMbpjcVA2grsCNfVF3kN5kR7w2VXUasrwY1eFiwMTpLabAnxKBItLWy5hLGSeJGGwp&#10;Hva9RPQICdxudmIdFsUdwy4dMP3JXaWtjDdKUcoL3eN6/KBpC5lIW3TQ+bcGMdG0NLAxXOJAV7kI&#10;VSflCmnXhW3FTrW3n4zV64obypbB1VURNhWWbWNXlK5Ts2PFkyc5yXA6PGodXaQcUmRDe9U1Bxz7&#10;IEeI76lkcQiPEa6023cjs+0bJtpG6xNk8+fzHXDbp5JLDDA1isLGgtbpXWNLnBh1Esjnu7eOSW+c&#10;w6rh4j0As8DnDy2SF1Guya7+p1QpKYaZYdbFsy2JchsTwGZNFgUuRR8WSyh3kAspyW18sC8shzoc&#10;itpnxpsaCSPKNKIZBK8Dx9z6F9rb21zcSCecxNI8tzmBhLihOtjnOLQBqRNXiA4E4LldK6MsjhBe&#10;YyULtKOojVANCVaXDKhQgpglKpIZzRoU8M0MSxnvh2Uqv4JOYR7mBsJUcynO6VNREKseSYjgd/ar&#10;lVHL6D3B1vHNdMtJ3y2gcrHPaGvIpV7Wlwa7sc4CmJmAuIc9oBovT7kwfFzK3hRckqqqxvaHHcxq&#10;qanyfGam9sg1eYgxuXEta/8AvoEcsWBlqByKK2yEOTHWNGmtG8IhuG1fUB3KWUGO11QsMYY4McQZ&#10;MyTIV8WpajJPCiDEZgYfJklAkmY5zmPc0KzUtGcWhPCUKkKuCz+6Mo+p+8/3He/W/Q/Zfqvu8z3/&#10;ALR7X0P2v3Pqfc+0ez/Q9nj2fZ/p9vb8vqL6i5y+qkVEzdl/Si5Jw+XqwvkRaPL8pnlKqIE5r7a9&#10;tcf/0uFBGtX9eE4RWrwitV3cna5V57mIn7+oSRQIh7ei4Dc4IF9yJ7/ZgzSQhGMU4QHcMJwI9nKc&#10;u+dvvvIzuaVBvTu44+bp1/X1G5haXsY4jLoPb2JhoRqn9JHRcBitYVBMGjEcN5huOz3EK8S9qjaV&#10;Vf2PYNqKiKjWv+ZUVXdO1wc5AXsC55Z9DlhSFaHOJIy4dOgwKIBpBk7WIMYhtZyqonVrUe97lXqr&#10;VVyqnH6InHw9Q6necw1Oqqc+rrxGS5p0lin7On54Ffco86JEj2qOMSEwkaHKGHgyRSKpEhSz+4Pv&#10;UREVQqvwa9UV36epDC9jy6BxA4gnI+w06DChpaHFqqent+OM49crCwTj95hHKGUBWk7ns9lfd9wz&#10;+4bmCGreF46r8OVVfTHXD26yU8Ps7uZw7USiohHLpxwp72wsTykhTUDGSPLcZjYoUCRDNEntEMil&#10;e1zhoRWuZyjVRV5RPQkVw2ePWHks6e/rwLpbC91CECHj06xhK2TXJ8GhRqsY84hNeidyr/OJ7lXu&#10;E7q7s/5F+Xrx6IizJJ/ylaezgcTADxHLl92N5xhjxqtQT49m2fXtmzoQ4kxFo5j5c2MSjmus4UYc&#10;qUyNFHK96EQ0RQSht933mGYMmVsLHMdDdCTwNJOlzNLuLCCq6ctTSjswmHNllV4LSjTRUK0BUIaB&#10;SlaqMYJJOqQmRjFrWxJUeZXSI/uNmV8gZRmFIgTRGbKEsYw2vGo3DeN6IreHIio2Jwjk85ryHL7O&#10;vtBqDiRGvLigFCoNafd0Q4OZIFmmk2ILj7pMmyTyrBLP3mypk+SZTSp55Et5CyjSpLnOMUjle8j1&#10;c9yuVfUReCrXFwIKqSp6q9PZgP5dEYjAaAgTJBwTgAOHLjgUMKRpLZ8igWY+O0jJVVOcd0Ce10cs&#10;d45AxFZPiKxpfdCaMTuYRjXJ1RfUsLjFI0uiY4VBDuKg8uIzHWFwrstPmoHChTxCvYfbgDQlrG2F&#10;Sy2BOtK6FKiusaWPcJRWk+sG9v3Ksg3TK63fQSZYHvQMpIUsQCqhHxzNRRvJiLIpGSXNv50YVRqI&#10;DtQIFQhBFDyUVooxI5z3K0SEciQvu/ELlhQZdX4uAsJ2P3Kz4DMcp7ApZVHPq8gW3sEF9+xy8ag0&#10;obCzxKwcUYrCuaKvnVqAI1fqXPAya9bt8b3f2yVzrcNBAcxH1q5rk8JcwlA8fOK0yEUZkkY4ysLZ&#10;dSFELUGTmglQHcipaeeeEzYVcmlmMAsyK4iw62zjSay2gWwOyxgRrKE5J9RIlRmSwgktZJjqRkqB&#10;Ka+PIYM4njbA+IxuMTpI3uCeJh1MIcAaHsoQRSow5umVhc1x0qRUEVFD2g8CKEIQpxturywujwJ9&#10;tDrBGi0tPRe7V0sSh+7R6iD9FBt7UEIAYtpfSYaNWbZuG09iVvvncQ7nlfO5gdIUIa9wGTQ0cACg&#10;TMZ8888/MRoeGlVcexUGXVTLrzwUKrmpH9n2xpwxyOEUz+faReSEIRyox6OTjhjU+PXnj0jYwHPL&#10;idVUUBewJy5mtKYeHAEKadOXXXBmyWxsx8qD3w2lE9j1RqdqMKxEeN7+1nHL0VWub28/D+HoM25M&#10;AinR7gVTiUNCPhx9mJAGyBrSATwUUKdKfhgxghtK4ca1rLEQyzPq2hFVWkA1xHWGrXK+xqhkfMr4&#10;hVf3C98bWShNd2dyNXhJZmMMZ1APzWtEohNAp7SOOGHxfMKH2dOgwNbYSZhhMkMitkEVxByIw/YY&#10;Tq55Rygoru5O4iuRU57Vd05RVRBruRkrXTPCIUNKpwPSvPrhDWNbpBIaDxPSnwwrZMuRaV6QpRpJ&#10;EgscWMwYkdNhvexAyXA9pPdKEg28PC5XCc5rVREVOtNG6SzlaxkTDG54zoDxReBTIovNRhNMjXhV&#10;Lfd0/DEota7gi62UNdj2gNf7l07e5QhNcF8h8Jsti5TQwqOBaLuDCI1nr+bieJ2Rcji50adMlTqS&#10;2tMOcSum0kqtkiJJl60XW4SCSKx2t0tvpcSzy/PIhCBwD9D3sa0kNLkBr4UL1xMXtIYdADQDmeC5&#10;E5Z9/XXHWl/t3vI3GWUexvGqx8z9Q5Hh2RS7jI/CrwYhZHsXJM70jj7cmznY+zKPGNn7R1DrgW2P&#10;tuMzwe/V0NzkCtHXzLX6aGr5CetL6XuNv0SQMv3yX0rwdPlOZHGAE8pr3o6SQ6g4/ttDAEDnKUA3&#10;SN7oGy+Xqc0+IjMNQ8EyXrpXhjpgkq32Va3h7Fcitcq8de1qovev6L/9D9vW0EZXjq/Hlig1AheY&#10;7OzCU+2uPI94SKi8qxR/Dpz28pxyvCK5eqfpz/H1O9yDSnX9uI2hSHjBBauNEa4ZGMR/e9OUcnCD&#10;X+VOvzKqo34/Hp6YxoeVBp06fnjxJaq9Onu+KcbZfzDVfgqoiKiqnPPKpwq/w689P8ET04xKRRcJ&#10;rPDAORYuRGsb8vH/AIVT+bqqonHCqi/8P+HrwirqXPp0+/CF5PHp07sOjrj7lLsoyha5yhNGf7bk&#10;R45Inq1ytG1rnuciIqtXlqLzzxynC+gb1sbGPUpTPu6dFwXaeYXtLeGfZ07MTkh0tNPUSSwR6+WR&#10;GOa5BKJjHoqKMaNejlV7l6OXjj+HKese6aVjiGuJbjSiOJ5CtAd39OnXhURaurZCIrljTGAQoo5G&#10;q0naVe5o2pyrfcHyvwVFVOP+MDpZC9QSCcSBrAK4ZW3mUdQcxZSK0agcVw/ozFQPaUaGISQFGvGI&#10;b3oqqqq3lyJwvq4gZPMA1lTTj9hxWymKJxLqe8Dn3Y+ssCblsZ1oIbljyQsSF2og3HcxiOYZjVRO&#10;vK89yp144Xr8Jor82UnlH5wa9X4YbJZfUs15NSn34Y2p8Udd2Vgp84x+DdWjbRJMKQRJSR+0SKsU&#10;R19z2HAY570cxWsc9CcOVydqJq3+t92t4g3bLgxRaENAa8SOK5ZKKLmuKZnpuyleDexB0gdTl1A8&#10;+inBxmEEeqa45qemiDD9IOClcBI8NPeA5keDGhDRG/8ATDCRGM7u1q9Pgnpm3TSb9OyK7uXGTUuo&#10;qaH5i7rXDL2Nu1xl0MQ0oiZVGSdExA3yGzR2f4fIn4HElOvwjPQ2MpG/SLEQ6O95pRSFRxjK6N7S&#10;Ly5Wq5E7eF5TqXpbbHbZdthv3t+lcQ5ozVK8OqqcRjEbzdi9gdJagiYDSTy6HFR8fXGXyQGm1tHP&#10;my3HeOTCjQyvOMwu73FjiRnY5HoFUYgUXu44Tly+u+s3XbmFkT52tYgQk0ISi9nHHNvobkglkRJX&#10;Lr+0dmEm9hkOZJAyBkDI8ZxkEojCKxe0jSiciPYVrkVHN4RUX4p+1zHoLGmNwMZFCCoI4IeIwBIo&#10;1NcKj3cwnb0XG9jETrxxzwjU44T9VT5uq9ETr6lyocuOIc8CmtVFRFRe34qiccqqonPPT/v46p6V&#10;dQKEB3u6e3HuGNrU4Tj5uU6KnPX/AAXu/Xjqv7+pC0vppCcCn3YVBTnjPjjj4/BOUVfl46KidqcN&#10;RURET9/j+/pwANR3YTPMdPuxt7eeiKqdUTovbwqcc9e3n5enK8fFU9eNVGnpw6cseTLGLkf2L29v&#10;ciL29/crEXlEci8Kjmu7UXj9EVP8fS6a51p06c8ex65qLzxyqp0ReV6IvHH8vXn5v49FT9fSAJ2f&#10;HHky541dnHP+HXonTqi9fjz19KvPnj3ErljUrOFXovCuX/FflTj48JzwnH6fBfTuZXHiUXGXZyip&#10;/H+fnnovH6L0X0h5AUx7tGPms54X48Jyi/FOF7finH/f69zrj2Qrjb7SqnHHHVU56fHhevw+H7L8&#10;PSHqzwvXjaKOU72hCEpzv6DCBjzFe53HQYhtc9zl4444Xn00lrQXEgMGa0TPjljwBKADP24k3464&#10;BNnZHOvzdgkpElQJEEkcZpYimGo2lYnDljyUl8NGrV7ujujk9Y71VukcdrHat/6iODgaHkOuik92&#10;LzZbR8k75nfpUEIp7U54n3Q43jMeDJlOxZlq+MaQxJciAw6mOaQ4hWNc1jCqVTqvDO1FR6/Bfj65&#10;jcXd55jI2Xnlh3AFKDLP3Y2EMEOlznW+oA8vtw61Nr7H8hFWNPSQiSbEkWLDiDGL6yTOO9XDrmq5&#10;RPIYrmryPvVrkYrl6N5TJb36sd6ftru8vL1wt46E5qT8oaMlJyNEzNMXe37J/dJYYre3BkfwyQDM&#10;kngAOv24UWWeUf41vx9jHlflh5J6EwPZLRR5EHEZuQVebZriogpLUZcP1zhlXfbMJYKJ3sSpyVak&#10;99jgge0aqhfnj1T/ACtcepA2xivXNsDnDCZJXvJQrP5OpQCPC1zWsBCgl3ix1fYvRMO2rd/TB90P&#10;+o8BrGCtGF6ISMyupw5CmIf6J/Mr4xfk18u08b/FXW24qS7tNGblj4d5XZnh9FhDIthUUTrGDGwK&#10;tvT2eWxLBLdsCzr5MoNQdrK+Qrh9rWK3ExT7o6Z8E0b7WxeACwyhskparqsY53gGbdTlAWiHGpms&#10;GNgbdGMTOY4+MMLmRl1P9QtADnVHhUH2Ypq1uLJcftMpxrKJ5rSZeSCZSOVOHMbaRLmIsetyWJaS&#10;LEp7OxmnMZFfKmPdKk+z3EVxEVV+sv8A01bsIb/1F6W1H6OWJt3C0ABrXxlsUjQBQBzXMd1lpzxw&#10;X+XbDzYdp3ot/wC4Y828hVS4OV8bj1qHDvHDDqewqoqonzIvXnoifDnlEVFVU/h6+u9RU1xxGgXp&#10;THih54b+3CIvHRWu6Jz+iq1V5/T/AD6+lCmoJoOlemeG1BIACdPcMYKHnrxwiKv7dV+Kqn6IvLef&#10;+P7evAFK0GPClSVKZ41KLnr/AATjr06px8Pgip1/xXn4+noDmFPToPswhIAAXxYwcP4/BenPPCon&#10;PKr1/Xpx/wBnpePUnHDSBVBTp09uNbhL17UXp06IvROU5T4fsiKn/wBP15Vpywq+LMc8alGvxREV&#10;OF4VOqcqqJ0ROnPPpePLp0+OEQgcVx8jF46dFXjjrx1RevXnlOERePSdWEJBAy/PGXZzz8OFTpz8&#10;V56t4+Kf/NPS04DLDldSlfsx77afsvHCr05RV/5uvKc8o1en8fXgVyOEqKhF7Pvxs9pV46dP2+HK&#10;fBei/BHf5elVU5phVAAClR06e3G1ok/RF7enx6KnCKqdOq8InKLx+3ry8CR05YUFdNPFjwqsjhJI&#10;ehHtExz3ME15Tk47laAQWdzimM9EaxjeXOeqNRFVU9LQ0Lg0cScgOJJOQAVT24TJvykkcBUk0QDr&#10;qgHOmFF+T6+PqfRXj7+H/C8lnYnuHy2NB8nPyHZtjRhmuNaeO1RJF9Dq0ixa+wM+0yaZUx6qAJDj&#10;CZ1CRJInw7wnP5h/zp/IY9Y+qr7cInatktSIrdlUfGxzvLCEUdO/VPIPmaHAVAGPtr+HfQs237ba&#10;2rmJuEyySuAHgc4DUVVEhbpiYSUL6ipKRjh47Gp5OH4jQScq1Pq2vxaHW4i3FL7HfH/VupMGgBu2&#10;UWMZxtbM2yM9vcsvreIR9qlQz6x7p5JznlMR7fXzU+5bculvL6UG4e7xB+oEVRGxs8RAH9RASnHH&#10;1B9K6ybBt1lbHyYwnhR+ooCTqcjVcc0B8WNdZh2yT5pd5rBvdfxLcFEB+dzNBa0v9nXtvQpX0IC0&#10;F1uXdH9u4Aky6xoAX8x5wY8gDCveN5+Bkj8+HR5bZpvKFWkhsTBmhVdXJFU4J+ncxrHvijzQBzyT&#10;nVGtogOeVcYDNUZbsTPYewMUhW1KW/iZhmOIZtuXJNnX+A4rDtLaqxjHaLXGjwQqXHK2sl5rHr0R&#10;I8oyMkKjhqQaP9PMpeyPS6FARVrHO5ZvfmeKDiqUxBFbmFzntbKZtJDVLWgk8URUKUPKi4UejoMk&#10;mz/GyllzM+wMgfIPXGwjRqLHda6GxualPdUhcWqYOtqqxzfcuxsfxy7pZMoazBDK8tkUhigRiPR8&#10;zG3AfDb2ZmkD2kHxSPa4OBVjYm6W05nMKcV97C76e4m3G90sdDIC06Q1wLCPE+QrX/BU0FFx2Q+T&#10;H94WPkF4R0VFYX7MOnbS3KDZVHUwmGg2lPM8Zdq09FaXziRHGWnx7JL+M/vCYY2Sji9xVXtROvyg&#10;G8szVQ9xzQFG8eBRaArzx88RlLe4JH9I99R3p7kxwc4gAcfF6SHIVXFZjNLDAQhEjickaIMSo9rP&#10;aULUINHt7W9yOb/MiO9dSkJc/W0I0uU8TzB9lExj6M1t7h09nZi6P8Dl/Cb5wZfVCktKaz8YtjlI&#10;Mb/cQZAbR0scbTmcxqkljQR1Vqc/K/nlUb6p/UUUgs4ZXMIb5iV/yk06sE7VM191MwOU6FPao99c&#10;dWmydy6n0/Vvt9o7JwrAIKI32iZVkdXUHlke0rhxq2DKkjnWs2Q0D/aBGGUxVaqMa5U49c+vNwst&#10;vYXXt7HGEyc4AnggbVx7ACcau0sL2/kbFZWkkshKIxpOfNAg7TTHIl5v5vrbNvMTM924zOwTPtFZ&#10;hMg2mLXQdcZHsHLcxvGYHieN30rCzH7MWxxtFk8YUdhroYGOdDVzWFjPR/rk2+XttfbpeX23zEwv&#10;LAHHwCjQDR4Ds6Ap2Ux9Fel7W72/0/t23bhbujuo2PLmCpQvcWqWqAC0qiqFrWmGzxPWWQbLxmxx&#10;PKsV2dmESRMoLiin7PvwW0GXs+ZbpiVBBy3FMBJLocdwqNVWr3GgFvIbwynu7wlY/vFHZbdd3BbJ&#10;Y2T5X6kLmjwoP8b/AAqvuU54duW92NkZfrtxgt2BhOkk6q/4GK8qlKBclw8Nx4/XuN1NbrbGL3KL&#10;fYkeoyezuImiq+t1rh0HFAsnyKfFM4sAVmSgoJNpdJJrcYEaSSY08iZNL2IBSutb70vfW9u2cET3&#10;D3tAia10pb/W8vVjUGdAhKIeIz1h60229uZIgDFaRtc500r2RNdwa0RjU4l3+ZQAScRMv4eFaGnt&#10;wjHLGh1/v0ke4utsYdjim37n0OsbXmzKgp/79v57cbrcos8UHGsZVIkZ0kr5AVIxVcLvqLzbdwhm&#10;ZBuVs54cGFjQ9rNOYGtkYJXkVJC5VxeWW67bewPutsumtt2uc1ztBcHZKGPlRo60GdFphFW2QTHA&#10;tK3NLagvH5m29hZTXeX2w8iFTLjMejrrWXOpNP42kA95ZkmR3xIzJqNggdGeYjmN5eg8jfo/qHam&#10;N8lmprYWkudICgZqd4lJOZTqyGFvL1kG2TbhFZTTPrSVwQtTw8RHpJQIp4c8VI+Z24sluJKWR7iq&#10;mBjBi00HF9UZgQmE5TiMJtDf1EUmL0ja/Hf7PhwCMPYJDgCnNlSmFSS9wpkcOHht27jd+RukDDe1&#10;fJI3U3QXJ5bUeARI06mhrm1QKVDSPlbdt33Lf7h+67k5LiR+lGANGn+lrQaNYOJJJ54jBt7NAz9k&#10;2drAtanI/o8wrptdZnyiZlEWopV+jr5mMklPp8YcV9OCrSCyqNj9TJDUvd71dHdHase9NpGzyxok&#10;8hsbnFjtTg52kFf3QX6SmpdSKo1JTC7QBNcHzGjyxVMqNIogoCg5cCiVOI3ZK+XZ3tfZupRYvAW5&#10;/uDGnFjngxObS1NLDJqkjy444DBzq05TlcRXPZGZGbwrUGO8bI5kN1NPN511O0ktDQWplp0kZaeS&#10;VOSLi1uWNjL5YonAucHurR1aBOzIUQcqYP422LQcKLVCESaDFcitc1Fkdqz6iVaZBYdrGZLj99Aj&#10;xrDHL6fPNORgkDMhMCWO5ozfTCaKOztIoLhl9JGxkk7BEWBoQaQojLXEgqE8ahwKk1Qmw/uUjopY&#10;5n6mOcrw4BNXIJkeVEPGmBGG3EzVptb7ascZqcipHTtgz8OqrA1rDbOu0r6yjFFgZClXLdDha6Wb&#10;FE0kI0fIYrhyUDPgypDJALmfcy5jrZto+NaPVqNdp4BH6ix2ZAIB4FKYIsdxn24226CNGML9DDpX&#10;XkDUFEWjiFAqEJxLrxI8rA65o8Q1XnWPjzjTuUYVc6px7TbJ+E2uD41sjJcizO8gblyurzOml29L&#10;mlge5+hpWrbVJywRpNkW7A1oOQ7iW41y3kMjm3Uchk16nsOhEMY0nQ4VVx0qPD2HXelPUcFpZ2u3&#10;X1sw7ZPC6J0ZIc1srpfM894cCW1GlrQUTxE5nB5uzRWVwMf2HsnQeO2uKYPjdfb6339KHAv9O1uG&#10;y4cGvFuEK6z2pnuYXOI6gywmQQqUFe2yvCXd6T6UAwFfHrHRN3jcp7yV13I2KVjWiIkjznMe1AJX&#10;xgBzlch8LPCgepcW4znqS3k3C8buG0W8cW3anM/ba6NjnRtWeZrXOe2ONdITWSVHhBJOK0JY6hMe&#10;yMcm2ZjU/G6+bJhgmRrO1Nlpa7KamB/a1NFgxmQKohQZLNmNsJ5GxntrFAoxllAGug24VAubnwCM&#10;6UFC8lQ1ykUzcaElSVohphHEbeFgjZ5jV78yv2L2URcKDCNMZJn+96bVNprDNsluYdhd4dc69xXM&#10;sVwnNyXmI4sZb9IGTZTEu6bErSjkyYZ5jpFfKjACr4gUJNOMY+z+nfT9zuPqDa9vuNqjnnHltljb&#10;cRxCQBgkJdKpbFGWnxPaCAUbV1MZbcd0jsNquLr6xsTvma58bnULkCsQOLkDgMkKOcEzkje/Y8Tv&#10;sYHn2W1Lqq7bmZLHUeuaRmusS1FbY5KpsYPrWniZTX57YVOQ5FBoxU1cySSfODGNaTTmjuPNHL2+&#10;6Wthse6bXLuPqbQ7zJY57eDy2wwmKIta1nk+ZrfL8jJQrpFdLK9ScY+LzLq33FtntzvOjLNMsh1u&#10;l1KfMe5Gtc1oV1KLpah4QmyaFjmT31Y2hrJ1ZXWN5TYxPJlsp1jKJmVjZCutkyf7hddFOXHcSedl&#10;REnGUVlNrGfVy/amvMnrne7O2mOcXm3bRLZwyl5kMhfKXyF5MgZIS5xZGrWNA1vzLipAG726G5gt&#10;ZopZmPuAFGgBrQ0hIgWnJzh43AoA4oPCmJDQ9lLVYVm9NjmO059WbXxNYGQ4fY4vgeTVj6rVNxkd&#10;NjeRwMuyDHbnNsWs8fv8iIeNcVkbG5RojUYebJkT7Jz9NH62vtthkHpezfI3cLeSCS0hDDFJBEHF&#10;wmY5r5XRq/zW62N0lqKXsBblDt2q8ilubgi+t5Bpk1OBJl0Oc0gnQ4ODUIVyH5UQY0Yjj2S5VrfN&#10;rNg7Kt1jiNJrM+6rfDarX1VYZFj9ZnSU+FWYIOQQsYkZLkQswzGWw1zIuZA7K2JECcTmR4o2UXpq&#10;w3ff/T19F5zrf09ZWWu6dGYoPqLeKTzDGzUwebplQukkkcXEsY1vhbhZ5ra23C2ib4r+Z8vlay9w&#10;YS0GRSCdI0taA3TQDMKTiMpp0cjnjGpY1WyXMKBtuYUixdDBNMSEOwKEYWyJDWIxhECwQyyVVWta&#10;35fXNJo7e43C7lsjKbRXeW17g57GOPgaXANa56JqcAASqAY0rWO0hrk8z9SZKgVOpcupM8JUk8Lb&#10;kNgWvgW8aLMWU2ps2zS1c5iuR4o9ytfLgTFivavUY5Al7UTl3Cqnqx23/svJk8qN74yCQ8Kx3UQE&#10;1dYUL2YJMaxeSHFhNCQmodn38sfQ5oIEWPPISSOYKQKYCTFcsKWNkZZBUWE4D3KL3DuYRVVHK/2W&#10;t4bzwssszx9QLZjRK5wOriwqXeEcAtEqiDLDgxrnGORpDU4ohoKHqz554XNkxLZv349pAlXFxc2c&#10;uyhKaUllWxApWIIlm9YUagOO5JZs+jbElEOIcdwyAANGK8jdnyX1jPu15I1+5OlRzQH6mNDQA4uc&#10;Awh5RG1c1KAtTAcLWwvELYtNu1oQkhDmoCEmiV1AKSoJrgltGMErjpHsUiJFAOUKtaCUQ7mMR5Ct&#10;jHOMkcvtJ3qjXNGR6p1RePWbs5HyxxwTzN8zzFGtfC3q59QPtxZOaAwGPTqzC8zhC5BOjFs5suvJ&#10;Khw5bYwo8iSaPJsEghYi1sma6C0YGzyVrR++0L3N97vc16t4T1thbR2z228D0tW1YunUGmvi0ANJ&#10;VT3pXMqwHymgoXohRUJ4oDVF4HEjsfhV9FpzNK08XE77IdmvwWGHDY486JvZkymlxm0hqeRU4+3B&#10;aeo2UDImshAmnsy3FXALEgCgWBhuNsfTgm2e13awvn2z7fc4iI7cQTPuGta8GJ0cwaYozI4lupXy&#10;NLnBsZVRS3Mmq9hvYZHxMt45AZCY/IcxyF5cC4OWIsTXTQVJohwyG08Fs8CvqrEr3Cc713lMStbc&#10;XVdtSqlYreT0vQssaa1i4fa0dVkVFWlphiawkokkM9WoeN7AHNErN92Hcdgda7fvewXVhuL2ukIn&#10;KPLdRYAY0VmlzXBXeI/0gDFlZXIuon3LLiKS3efCYyCKCviBINeSUzXDYtk8MkNG/vWU1gnEYxUM&#10;4PYv1KjUn9MfuKvb3r83byicIqoudDmxlwZ117fswUQQ5SnTp2YcKkzCOmB5Jg8ulo2kfYwcg17d&#10;to4D8hxPJCya6BkpFzD6uFbGxu9xaI5hoBmWDH2LI74rITfqSEv9t3sWW071tF1bxzWNyxWgsj1x&#10;zhNEzJS0yM0hQWsLdYKOUIgL7R43C3v43kKwtlBPhe0KY0aQQHNcfma5itUP1UQolGo3SjJTxLqF&#10;TMMd0CDLPEsZERj4ydiTZ7YVOCwLImCaSQVkeP8A0+5rB8tarqWV9tLIxot3siCUXUVAALlKVcap&#10;kMguDmiRrBre10pzKICeJAqnVg6oZ0rHmBvY1jPkSZ7HVdfRUVnklauT1zrmOHMcFyqRjP2zII9R&#10;ktT2vNGh2EcpYBe5CoVWDQ3bmmFv1Ucz/qHuLGRsLg9afNpqQ9pIRrlpUimBboNuFgkY3ymoS5wa&#10;Q0p4HN1UUHiQUIyoDhHT5NjdWEm5nllSp8wo3rII+TJGxZDiigCaaQkogwtjA9qKIj2o0Ika3lGK&#10;voa8nubm4nuLiNoepVoUNYODGgkkBuTQpQZ4IjjbExsYoBw7/vqevBe0g2vEgnK9BHQ39QYyN+RU&#10;4EfuRylaj3c8NVzeifFefVS9Q8vcnV28ThyVVufThg/osfv80yCBjeO1N5kNvNWbIHUY/TyLq1WL&#10;XRizrKcGpgOQ0iFVVwHyCq8gxtGNznvGxqvSPTFbo+4lDWucA5xI4mmZABK5KApxHLIGDW94pSpQ&#10;e38/jhXf6dWn2jj7Bk390+98O6j+1fSe/wD+V9L9V915+l+bv7e/3/8Al7Ovqv8A7kP779B9ba/S&#10;afl1/valX5PkROGvLEXnt1a/Pj8tOTlX/MmXX34//9PhT5eiNVo2s7leiNQSuY/ta1Hta4iu7nDV&#10;yLwi/Kq+oCP1uUsOR6+PTrrgVoYHFCtONTy9nX34Hwl7Sr/WGxCBcjiPVpBC95XI3ub1cxV4Xu6I&#10;5n68eonP4EEVoOadAmGIeJyOfX9vwGNRxDQjnjThoiNCQjXO4XuaxzHObwicK1VTn4rxwvp7S7QV&#10;AQg92FCBviz6ZdfSmNzHqPvVoke1rXfOrHsE1ru5jjP7Ve5R8OXt5VEVf8fUTmAlWuIQ9vd0+zCF&#10;vhKArxSv4dtTjBgVGjXuUTWLy1yq5FY5UTqjeqKTr16fBfj6kdMPkCl+fT7Rhji0OOnovDu6DA1s&#10;g3HIyGC9EaFSqRVRQtJ7yCEPhPZGpV7+3lPmXp19McWnS1zFaQvf+VPww0KOGePUkEKYCmequj+5&#10;2Kq9zj/UGeY5DkcqvIZ5H9eVVfgidPSFjBFIImjxZpwQUTl+GPIseS1Ts6+uqrw44NiNCRiDklaF&#10;nLmilGRysY/hF4erWq5rJKJ/9ajviqc8+hoEcXaSfj05deeIm9S9Pv48zglYjWBaT3U72kcE8fle&#10;9Rub3ikNVflVjv5FRq8oqdenX0eY3PCaAiKD1/diRxJolD2Y1mQTBoVju1Va4bGOTl7l5V3Kqi9q&#10;MTn4fv1T0kTXPdocMkrwTLCNcSUPzfEY97FEn87kc5jnfL3d3D0VDMXnuRyOcvPH7dOvp4LXHxxh&#10;BTgnV078KSSS4BE4e9a9K4UcCwOKM0LlfJjINBNCQj2ljlaqdpIp+5TDViqitZ/Lz1T9fQ8rXGQs&#10;4HLs6U6uGGtaC5zgoJ9n44FjR9rEQSSYcmQJy+3Jkx1ZYx38qqI04jBM13d1ReHN6r0X07V5RDQH&#10;aBw4HouWI3EMdqJch9h7fuGCkrp0cv08pCsIB3cB7nsVHojewj296NG75eUVE68Lw5OF6lRmNzWu&#10;bx9nV2dOoYlZ5ZGthAP2csegGAhHFJDkTI41G47I5/pUGN6sCxHSvZOwDDHKjWuVF+ZWtRHconp6&#10;eW0FwAaDWqCvX1/HEyaxpZThnl2c+lEwKmU1jIqZF5GrrZ2OV8qHVLcSYyBA2yJHF7lcxyyHhkyI&#10;5DtQiRXGQTHCeZAe+Jq2P0FzDbx3r4JBaSnwve0sDxUEsX/UaCELmag0oCVwK+SNrvLLx5vJVpzP&#10;V15KuCVq9yDRo2K3tG1XOb2IpOvDUTlVROU6Lx8V/Tp6gc35vGVXnw6ezCL4muAVv29PyOBbXiZG&#10;IAxDCcQjHjYnasRqdrlc4rHseRXuRyI3t+PCovodzHGRsjAC4DPjnw5d/vxKrQgNOPcehTAiMoRo&#10;x0tzXCEYbnARzgvkB91qlZGktEdweR8r1b8iL3Jz29roJAXPOhir107/ALxxxJ4QaivT7PiO5Qyk&#10;ihj18yGQTODFRRKTulx/b7nFedUYLtEVvajFVEQna7hE49U8bJnPmZLUObROCFAE5opXECHUQKdO&#10;nuOBamjx0WfCckMwGopQB+rPFNDI1REOR4xK6uIB5O1SI9U5ejk7U59Iy2uJI3te4SQDNfC+PkSt&#10;HsJpzHHgigqgI6dvT7MSQ1Fu7Y2kpeS5rpfaOcary+2xKtwptrq7Jp2OGvcUn5JUWeW4xkVlTSQX&#10;p8cymtp0DZsgyqyRKSMERSvA941k2re7yzdO1l25m5xSRoD4WvEb9TPMaEa8NcAQCooCVx7U5pcH&#10;Dwke7knHMdR48sdk34k2aK/Ixfb58vZ+L6+o9oWeQ63zHyo8WanV98DSOAeaGP5lkl9pHzS8Y8my&#10;+dfuwjNNhaqq7AOQBo7Ft5ByFpJEiQoJQUJ2b0luME9lNuFzaOc+5lbrLmgx+dC1zXuaVOtwEjCZ&#10;HeM0dIDIkjqHc4biKOEQPLIw8ljmmoUeNhHIkqEQNB0tAajR0I/UWI4fu2JWOMwij7EGjFKVUeRW&#10;cvare4iqnP8AL8yfx49auZkMk37QNa/j2Yo4y9rBrIUUxsp7MZxqZFIF6d/cwjexWt57Xc9e1OF+&#10;HVeP0Vfj6DvLYtNGhw6fZ04YkhlBrkcJS0aaVIO5Wo4bnp7LWMVj2/FOxydevXo7leUX9OOsJLWA&#10;DilenuTEiOdqd19K4TRKs/z9qL2PRO9qqv8AMnD0anCtcitcnKrynw/xT0zzG0rX7OnTjhdDuWAq&#10;1p14cir+qcKidHc8fy8J8Ofh+iL+npfNZ3d2PBhIplh08HvC0soLxoNH+2olRGNbJaNHtVCxy/sx&#10;3xT48/4+gLuMStc0mnTp1YKt3mIg0X7OrE1qi1hZPViKwzfqRgYhGoTsIRitRqlaje0qEVV4VU6t&#10;Vf0VU9ZKRj7d5BadONFHI2VgIKn48Pdg0izo8OEkPuIiBE7gTvm5/mVHq9U6qrl+KLynHqN7XPfr&#10;AzSuJAQ1ulponTtwlw3sc5VrJEGJJrZvvAmDN2DKTua5rAxSKN/vEK9qIrV7OEXlOfRfkuaDI2Rw&#10;kGXKnPA/nKdLmgtOf5/HnghJn2VxSR2V+PrBr6sRY8yosTAdJ9wDvbhJWmFId7oSBZ3ve9FVyOaq&#10;deeTWbfaPBdNd6pXkEOblWrtQThkgwMby5aW6LdGNoQc+pCuDYtsO1rS2sj6kRSGYggI4o2RZQSI&#10;76Z7wcjK5ZKI1X9OWp0+PHqMQmCUQtQ0z5g8fZww/wA0SsEhz+B5dOWIT7fstuz84Wmv6uuFWlri&#10;kxmyKaYWlkGChC+0QoSsayWWI1HFEThUYzhvX4dN9NQbDFtr7m3uHG4DgJGoNYFBQIulciOPvxe8&#10;P3R955csY8tDoOYP4pmMVv7HyjKsYyufWy4C2RJdM+RGkRmRzxVsZSvJGYgBucjGOXlUM8biNc1e&#10;q9yqnYNqtLW8tmvjmDQ14HiUFOJ7eoEA8MYG+mnt53MdGpLSac+VOfPEY73ZOWxq8sYNQbHXzo5q&#10;ufZqV/1c4JxtL9OiJ2jiECB3xHwTtdwq8L63NnsdhLI0yXLZWhHBoyH2kE86HGaudxuWsLRD5bio&#10;UquXsBwzzeXve9yuV73qRzycue5zuqqqu5XlzuVXlVVfivrXhoa0AABoCYoyqlc+JwMY34LxyvPV&#10;F5/X4Iicftwv+f69fTkTHuGN42I7jlVVVROvwToiu5Tjpz0X9fh6eGuFRl0pjwUY3Nbz1TqvVf1+&#10;KoqovwT5VX+HPH/D1IgTIoOHu9uPFBThj32+nPx68/BF5VOqKqqnKcdP3Tn9/Tga9ePUByxmjevD&#10;k56I7q5V7ueFTp/4uqL/AJ+vFeGFRcs8bO34dFTp+qdenx+HHcir8PXsxTPp7Dj2eMXMVOFVvHXl&#10;E44Xr1VG8c9Onrw7erDeFO5On4Yxcz/PnnlFROV7eOFRVVUTlFVE9ezVCMLmMa1YiqvTqnwXjnhF&#10;6fp+nT/t9Ll2dOn3YQoAcZNYnPXn9OUTjjovPVV5TjlP8P09IaBBwwlUBWvTp0OM2jTjn4dE446f&#10;BeevTlU5X9/XuKphw58cbWjVVTp16dE5RVXhyqi8cpz3J+vHPr3E8jhKV44X2u7KLj+U1NxPar4k&#10;eSiua0iic7kZGo1slqcjcrlb06I7p16eqnd4pLixmt4qv09KYJspWw3MUkjvAD06dnXi1zTzNYV8&#10;2bFi46ersMgIGVaXRrVsma6c+O0zUa1e1ZQo6OXl4nJ8zV4/T1w31EN9mijeLpjoYgjWBpCgHieB&#10;7cdG2p+2xyIYSHPqXLkezj3cuAriY2FS8RnUjIMSI1JTJM8ZxyIix0WWErkI8byfIrZDe0jXI5Uc&#10;jv8AH1zPdo91huzPI8+VpaQhWicU5GndjYWUtnJEGMaNeo8OPH25j24g5+S7MMb8dPA7fmbR5zw5&#10;TsGADx01Rj/vmIe62t5BNk4DWgpEjiJMSZheNXVnk71D2mBHqXE7msY71zr+SN/km2u0224DdT5A&#10;5zkFWsDqu501dunvxsvRWzmTc3zQB1BpAzq4goPd7fbx/a78c9Aa2sJwtX6posiyj2LWxHNzB/8A&#10;qZdVmJVc0MQN1Cp8ei21fPv3SYrgEl2lkIrWo9xAxBo5zvm+Xf8AdrmPyra4NtAAumFuhqKoGoBo&#10;CcyXLmTj6qtfTOy2gZJcWonnCAvlcXkuRCTrVBnRjQhRFTEvtVb8zXS+3tR7Cwu5hyc40zf02cYp&#10;jlY/F4WH7Cr4UObEyvHbbBNN1l8XFolfjSy8Yjyr22Eo3THEGnc1O8VjpYPI3SF75ZWP1EuJeaHJ&#10;TpYNakKCXJUYkvIIL+K82a4hEUEkelqeEB2bXoVOlpAcQgHA1OL9dk6p1n5w4vN8xfCBv98N+93t&#10;ZuLSkT7fV7o03tA6jTZGtdiYG6wKaNk1VdtZYtgIR73OM6fUEsqaziSV+n/4X9Z2Hpz1ts+5316y&#10;PZp4XwzuXU2JkzTpkOkE6WyMargCC1XCgXHyf/JHpu+v9g3Hb2WrzusEjZWMyL3RnxMGpKuY52lc&#10;ygzIxD+BordVpaix6u0puEmQPK8X2sur84hymkG4QztkrYUkWNDFHUiOI8r2DG13cRzG9fX3JJ6/&#10;9DQwOu5fWe1fTAKrbmJ1K1DWuc8/8vDLHzO3076ifKIW+nr7zlyMEg/8RaAE5k4ROT4nbYZlGR4V&#10;kgokLK8PlVcDK6SNaVdvJx2feY/W5VUwrOTSzrCAMthjt3Gkj7CvarCK1F72Ea0z0v6y9M+tbG53&#10;D0vu8d5aRSaHkBzS13Alj2teGuAVjy0NeKtJxHu+y7vsFzHZ73t77e4ezU0OQgtKfK5pIJGTgCXN&#10;PzAYTjxIvPy9eOFT4rzw3hv/AIV54/jx607dWqnTpSmKsnMElenw+GA7hfsifw4RP35Tp14RePj1&#10;9OzFRWv54Y1yLmp6dDjWoueVVF/+hxyqc/xRU4/+OPTm9mEyRCvTljV7PT9P1Tn9fg7hOPhwif48&#10;+vdg+7DlJGpcuncuNSi/gnwRen7LwvPwRf8ALp16elpmueGkhQueMexenKInTheeeUX9OvCJ8y/8&#10;F9eQVx5UJQ9M8ZILr8E4RG89OU4+HTp8UVP/AI59KnV06dKYQleGMkF054XhOU6Jz8F555/ZVTn0&#10;iY9SpxsQScfBEReF5VOvCcdyr1/X9Ovw9eKhOeXTswvepxuaJf25568L0X5uV6J8eVdz/j69QZnH&#10;k6dOiYmD4Qa3ocx3nFz3YMiJUaa8cqSdv/b2U2xPpceoKrBo063xNLqe8JowAuyGoW0IInDTVtHN&#10;/Rq88d/nP1fF6S9AbhC24Ee5bkHW8fMRIDdSIq6REfKUZOmaQvDe/wAb7BJvnqiy/ZL7W2Ilfmhc&#10;qQM5K6RHpxax2Kncf2Fk2/Nw7g8/7LF9mhyry32rO2diR8hy/XOpccrfH3Gpzce8SsEscvz+A+VI&#10;+k15VRbKbXVIkLOSaAjSckaX1+VPqOeS4upIXyMY1viOp6HW8BAGtJJLGgNBFEXmU/Rj0faQ2O2t&#10;kMet8nh8LdSNYSHVyAc8lxJ4olBgiqrXVMW5qrqmpx7Y2F91ubHYdVhWttjeS2TfeQ5PcMjCHubc&#10;EypxDHG19IVpFlVtbIVksXYx6jGrvVSGzhiBvlxDiA2IOpxLleehxq3OjMiAOdIgStGgZo1tB2Lj&#10;VnxcUexaXZuZf3tPmYUWfTG3nu7LNzxpGXyKSFIqMej6H0j7GI1cYFjbPgox0GWAP0zvaVEThG20&#10;znSB0UTWxj5ixhe/I/rkVOtAO3EdzFC0F3mF8ioFRjAF4AZqMld24eT7bm2G5RsC82VtTYRbbXd7&#10;g0iViVFQay8VsE29fWuSxhXtbR2xjvvLnCMICJkmZNsIseOaIH5XiG5FJDL9G4NZFEHOQ6XPkLq/&#10;5QSB1LU5YlgFydIme5rHIoa0lAhTuPuXjjqr/E/F1pReBnjpsGPVYNi+R7Pxxpcly4UqKa62FlU3&#10;KranhSrrO7iupch2FeWzoYBAly2uNMRo/Zag/banTthngs9j25ktxHGHlyKQ3U7zHBGglScgBUog&#10;xwX1c6e49R7sAXvZG8gZnS0AdzQONAFxPLJ6A11sDVWRRWyPaxOyy761XQZKD+nvMRnQGOU7wIwT&#10;fqxiRHdyIq/L1VU9W0rJTeWBa12hrn6ilB4EC9/DnigjcBb3LSQpDUrWjuGOa2i/Ahj2Mni2Pkz5&#10;lYlgOItNNJLxvXlDU4xPNRBmSFhQ4mx9m356uG2HC9lDmTGH9z1VqdiN7idEd6u260DWQ2eu50BP&#10;MeGhQinQ0aiOA/cHXyGYdsMlxI577h3lKaNbWq8SSAe7EjdQxvxUfjbvbjM9KFzvaG3YWPX2N3ed&#10;3GYX9yeHSz0qrOxFOs7qViWrqyFPNSxnPNRVEmwc1qNExw+WLm929U3u8sbE6FnktKgNZ5YWo+dy&#10;yFATxcO/FrY7LbWDi6Oj3BCS7UUzyFB7sQS8yvNTx28hsy1rsWTEBg9VhGL2+P00bXddWSLm0Dmh&#10;QPthSc3yurrIw2RJUdr4wB0IHtSUV75BHHCxMLuew2W+XNrc7g1+qNpDWMOmhKnU4t1V4Bob2nhv&#10;dg9W7r6cs7+w2pzNM7muc57C4gtUN0tVMuLl5ACq1pzd8RAwKyu1/qeowuTGtsp92ZlULJM6ztrT&#10;S4tgMkO4vh0eHClT2yjNKlM+S8Dlc47I72C5sLXYdutQDFtsTSDmRrdl/W8k/Ar7MB3vqTe797ze&#10;bxM5T+k6AedGAA9nCiDHz9v5XKM+LCzC+MJ/aOuxC9ymCzBqokuvkwSDj6zxwgazJGjo5UwkWPM+&#10;pkjI5z/nK1nbb6GEtCNa7ghVOwCg5EJ7MUKhA92pxzJOa9ufZVOHVgBrvfeW02B47iD9w7BoNWYb&#10;RMxSiqzZTeUxmtwtzo63N7KsLOjuL+TX+2JB2NvLs5ZOwaud7fa1IXRW8DCTGUXIlGgZ5VHs68JI&#10;jnFoDe3jUc88KTEdxWtPIj5Pj0PM6GfPsZ2V/wB+08XLaiwk2syyXIQ5BN2BRBxKgg3ljdSiTXTj&#10;WgyHIx0h0lUUavp7re9k2wyPnvLaJzjVXNLj71OVAnYMGiDcr6OOBsU0kDQjWldDQc0FGhefE4aG&#10;RufD49/U1WJU+NR4tjGmyR1kOZSQsuvsqqJMi5qrqrucLkZeWyIe5pRBCWRObMjgEpiTlUzBeuXe&#10;pvVtgXtg22Fx2oBHuaHRtc81BcG6HEay3SSRXxAkZuvrPfd2mdBuG7yeQxiOZ5znEHJrdLfCeCAV&#10;9pSpLf7Tx27LsLPMK2zh/wCpV8kXJqOmjVtlOyKfVpFyBuPvoR19KTG8cnJIi99M40aYWWWU72Wi&#10;JHNiLa3IjY+RrH3JLHtUgB5VUc4qXgVAWmoaimoYwdw2S3l+jcAXskIUhCooQqK0CuoD5igSmIaZ&#10;xdyq+7t6xbuqJjFZNgQKCDYV8GOO6X6cpatS1dTLv6VsWE2cVZQpU6VEA97htcUzSI3ZbfYRG0uA&#10;Z5HXjldR+vSSULWkEBjkNdKHgVwbCTFA5kDVjcSruJAHuFSBWuNdTh7AXMGUJKMVGkqqo5lxkd3R&#10;5eKBlE7DxyMjQlVTSDyMnx0ZDmcrosWSysY6OJyulN9ool7dtdbXDi/TKB4WtVr3ta7wuB+ZhUIS&#10;SAVNSHDBck0axwF7goZUg0qtc0AzStOtEOskBWrbZFCFfVZrsRxVP1FCS1sXWwoEb6CvlhHkVFXE&#10;jSLlgmyGvLAgmFEcjnxQveJoSNuZLLDavuYDLHK5zxQNeHAhSQHFAuSOeDWunB9iGMfKwPDoi5xa&#10;5FDhzarR4XO+VWggLTLALJL3DMrhEPj1HX4+SFKyotmapp57pDMOY2PKwz2ay3y2wilkEmFtGziQ&#10;0acncOXLORfaAIqxs5IWRxySPkIeSS9zNeogBwc4AeFv6WgANRAuJpHQ3ETomEh4J1FFQcAFKVJq&#10;ACUGYphVaeoshzGJkGHUWuRZ2O+hzJYhEPagykdtisXHoNnXa8rUlVkPKctgGzqqmza57DjbSjJJ&#10;kifAAdfU0ljL4gJGsl1AA8HF2TVWjSjkIHzgcsWG12t3eQXNpa2XmyOFUVRpGpG1QuQ/LxGJGRZn&#10;seM8PVeOST5VMyBs+nyuVjd3c3OKTarB9lWWaYvkmIU4Ydbg9at3ZymRSua6fkJDwfqTGbFmRhJn&#10;L6Z0V9CYoWecCGZBsiZaXvQamqvhUglQEJK+uWSM2qaya575nS+WNJVjYw5XnSEClwQk5AAjKkC9&#10;h1mXY469zg1bMhYxlMTMcOp769jV1i6yFjL6v7zHxyxIW9XGr3DplXGFHngkrKA5f6ZyQnkYbp2z&#10;vgt7W1cIwJHaVBDS5TQBCpAkXwoPl5HFfctYyYuaNLQNKLqQgIQqmufE1yVMWkeVHitTeEufZJo2&#10;uy/Hd1W2V4Zh+XbrqNU00iFhOhtj4zisbIW6cv8AYdlT317tzKb2qscgnWtGOFVToVbYw5FixlnM&#10;Va/sno7dbXb9u3azY1xddBrJlkEMIiY0PaC5iSuOtmnyyNCFCrqDGeotsmubqwu2SEuFNLQ5zlci&#10;uAUNBFEJ6zliqHYIafGqCqtKWzhGJZVFZJtJbaqTi+M49nOU2NnMBUYtJnlK/M6iLRtFOSTFjwok&#10;GEcI2fUo1smXl75u1zQW8u23Amv3GR84bEWRslLwjYAgJQZAta1pHhFcWe2w3L3P+qgLIA8Bmp2o&#10;yM0hC4D5VIqKk1OJGxsUzWVjOV7DwXCM4yrWWvaMOmdW51mYKGRq3WbY2umbf2/QYfbZ1CpJB/Iy&#10;PfZnGu4AsSOk2AWSY7Y9ky0jjW3m9WvsoGX2w7afOtLRkcAne1zIQ8ObcS+U8SNdI+QktLDEWuRx&#10;OpDiI7NO6Fv1EzXapXTTeWNJkkP+mHEkB0QYNJah1UTSUxv1Pjud4/ty2wCmq8ni3H0lZqbO50PD&#10;i1GS4jGyfLsd0ldyakkEEy+u4zgZWsVx4J6cswDnEOSXEeUMo30ftXqSD1HaS7bYblcbldbfGsxh&#10;fEsT3MbrtnNHmSNIL2ucoa7Q4klCMZzfZILfb3fVuibLHI+QN1hwc6IOehKoCC0omqvhFTiSnmlr&#10;Wt8dzUHjU4mNWZtY1lZh20twa6tcXmwczhY0+JYYZCh61qJkrMaCxrrZkd0q9y+9rFu8iffhp6ON&#10;Ggle7bfyztVl6L2e29GxSxPsY4WmWZoiN3HA8l/kvt2EtbKC8N8+ZzDI9zXxBrNK1Xpe7duUku9s&#10;L2ySlzmRvDgWlwAeryAHKFIaxpDGBmpznEpVA9orC0lyju+iE76owK2CMn0ZCNYhZJHIj3lHBGZO&#10;ER3ClVyoioq8+vmqGUMiYGxMA0gctIoG04vIzUkLU8MdEY1waA1pKlCT9nOlSmCdjVZEexvskGpy&#10;PVSsYqM7kQRnoP8AmO0fRrX8IiOavHRPVi4iORpaECFOPaAOBJ45kLwxLG01JPAdveeXHvGeBpo5&#10;JLRQXwhNYjnd/dHRU7Fasj2gd40aMrwo3u9v+VUaiLz8vquc9sJfctlJByC8QUrzrlh2t3ga5qSd&#10;nsXP8c8szGXPtYgK6rjfVmqaZ5ErqVZjjQIU453PlWsGKaQsORZSPqCo4yOYqudz8vHCmxXs17as&#10;tLi58LArW5M1IUc4CmqqKQoyVKYe6K3R7msb578zxKVAOZQcB99cBRrA2RkxcLZFxdSMhDRU8fGm&#10;vyOHlV/JsgU8OBjqwRPfeyZEs7UF7aKyTwitarFRVLn9OXbbptptpguZxpZqY4IXOA8LHGjqnSpS&#10;qnIYg8yEW7LydxjhDNTi8IWABfFyA48U7cN/fRfpLNGQxtGxRPe6CWMRZDZi+6pxkRjEa0wEar0X&#10;hWtT5l6colvaW95b+ZY30AF/C9zHChILTpcKKChBGaUNTgxzQgqoPHnxHxpi3v8AG9qIIC3fmrQ2&#10;V3NzDxfNhtfiFKulo/ktluP3lnS5xfzvJvA9CLsPT+OUWF+PNJRxpFZe5/fkwIeRlJKlGWQyFUm7&#10;z/F3pCy9QWm57lFNIN3tbc+Q2RzNM0r3xsDGCR0TIDpe9sEpke8SLM2NzodOOX+tN0fLND6UmiYY&#10;Lpr3kh4ja5HNDIHvIc55kfWVkbQ9zdLDRzjirveWYCz7c22sx/ufZeYFynZeU3kbKtwZHFzLbeVV&#10;dhcS5lLebLymAg6+3zOdVOirYEjM+mWYrmDRghsT1zb1ZdWd3v8Aut3t/nmzMjWsMz43yFsbGxkn&#10;yg2FrCWkxxRDy4oy2NitauOhbbbi12+ygbBHFpharIwjGlPEGg1RVzrzU1LRPacxiNk8MUbFQhHK&#10;1ghubwiodz+GN6cqvVvCp/BU9ZjW2NpcFJX3k8TgwAF1CE6ZYFq0asAAa+8bkIkfHakf2hIRjSew&#10;qoQjpZVZ2sejU+Z3PCp68r3OaoI0lTw7BXtWox4I1Q0io7svfgxcAaKJ8cVkgmy5ZDDbHAVgTied&#10;kKKWe9UBNmFhsa9XkYHtVHtYNyfMpehrGyEF2lcuAHCqqTzUfDDATqUtFPf+HLu6sYxrK2orF8yt&#10;uDRJR66VBPJrjEjSWxL2G6PbVylaALk96vlEhy+xrWPRzhI5wnL3RMuH28/1FtcOZcAHxNVpatCF&#10;pUiijhxwj2tlAbKwFgcHBRxFQetKH8cE/MWM03awjVKBVXtQbiBY1qs+na9zFRjFY5EX20avbwid&#10;OE9RMlcX1ajCew+9ePV8MSUc3xFM8HGOTsdrsmorLJ8dsMmw2tvIM/IMVg5KuMXF/RxpTDz8ejZS&#10;GrtS4/MuIrFAk5kM74qEUrQuciN9NjfAy5hluYC+APCxige0GrdVdIORIryK4guWzvtpm2s4jnc1&#10;GvLdWk8y1QvFFPXXDz6PiQYNjEm5xp7K8xwe5lOfBzLFRTag9HJhuMGTLo8kmRT002siOjvaXuOI&#10;giMdwdHOcnqt9STuuJL7cdtbHb2jHPcbVpMjRG4q2MBxMpMYQNc7VqFXc8DXDHzPZHb3TWyqhaci&#10;vA8QeSrTMccOF9wxv+5Ozuzr6b+4vf8At/267+4fa/q/f+u/uT+4fo+PoPk//OXt/UfLzx83rnf0&#10;155X+5vo7P8At3mZ/t6k1aNOhNfmaqJ5a/qVMP8Aph5303lnzdHMJq0qicl4plVcf//U4S+75uU7&#10;u3lPl5VVVE45Vf2ciIvPH6f4emaQe3ngdFKqhTA4aiYBHIH/AKgiv4I7tcwYunCtRF7u5UVV+ZF5&#10;6cfxgkaS+r/AE9uI3AldIBSvT7cZNe9fqGqqd8piNI5yIio5CNIx7UXhEJynCcfFFX04ENqngBy6&#10;e/DNJAJHyjoU+3AoaFa+OPtRGEPHeiLy0b2oRvyPROW8qRFVy8qq9E/Tj0qq4kOqAT20pghkge5o&#10;DqA1Hb0XAoKDKqKpCI5zSNe46DIIj0eVOAse1qoxge1ERy9yvavCoitRB5C3zIg9p0Bw1J8yFFIB&#10;TxcgqZVwIXDWR+nplyrjfIbGjzpIokiTNgtkFZDmyoLIMmVGYVUCeRWMlTRwJEgbWucJpjIPnt73&#10;oncvpWxkyOt3F0IJQkaSRwJClDzANMRxucWt1ANclar3A5n2UxoMg1VDja5WDeqF5RG8Ce5WK/hO&#10;V+KoqJ8P8Ovp0YedbCaoCO0YkCeNvB2NiuI5FQQjSWgZ3+0XlgmsGnKO7vmVqOTo3ovpGsIJ1ODS&#10;TwqcMTT4SRQ+zp0XGp7h9OwLlUjUf/UREajVVEVvKLz8vw/T9F9TguFHoo5dWPFlUOXTouM3NG3g&#10;idpHdyK0acfrxy5V5Rf16KqfH4/p6ZVzTRCO9fsP3LzwoUHp0/PAiZCMAUSS80SSCxEQ8I0MrHtX&#10;6Z6Alxjx3K2bBlQpKqN7JAhOJwhA+4BwyuJfAYWx6HB8bmh2oHnmHA1aQQVBHXkcIHB7nBrSHNNV&#10;68vb7RxTLANsko3drVRXdnBEencNzl4c1V5Vq96J+vKcIqek8hkjeKL348o4A9OnL8dgEUhP+pVG&#10;j+b3fbR6+0q88GcicOGxXcfO3+X9+OvpxaGNAjbXgqV6vz/DCggErUcvx6duBRY5HNR5ZLnCf3tE&#10;4hmG7OG9vexqKRnaiORUVe3ovTlfgrCCBpABPcfwQ+3DgxhQh/h6e3pywvMMzn+zM2o8tp8YwKca&#10;qBKFKw7O8ai5zrXK2TqqRSWVPf4rkhp7JcW8iSnPYVJEaTXWCjmQpEI8cBg2m17hf7dfz3kP05Mg&#10;LNBiDovLeA1zHMfqBBIXVm1yEEEYCuLds0Mlu+WRDk5rtL2oVVrhk4JQ8ciCuCXI7G+N9Fi15PuX&#10;VuEluYWN4xLtcjn0uCiuLI1veU+NU+SyCTKQMm1kvJM+RkmRIRXyHGf/AFHQ3D5w9kE8zyyFWMa5&#10;zyI2r8sYdVjV/SKKuJYmRSh83ljzpANT0aHv0qGlxA4cBkFKCtUyQRGs4cva1y97SNRXNXtb2t4X&#10;p2qjl5/Tp+nqAEamlpBTpl2dOUukhp8VPbjXy/2ne4573K3tRFROO35V+ZOiq3n9k6L6dQuGkIOn&#10;v+zDQqFTU0+09VMDkBKNDa76RzmBY8gvpxt917Ws7v6TeUeb3e3t7XdeeERfTHo0ue1Se739eF1B&#10;qFyocPDl2MWOt7eNiuQVWAZlHybUuBZNSXNHfvy6kBSbMw+mzbH8sxq9xmfQNiZ3jqTy106JOGf7&#10;NcxbCqsYZjRn9sF/au2u7vI23Mb3OIR4aS1zVBDo3Oa12k8CgUEcDVA9p1vBKgkFaEGij2InV7MJ&#10;yjC+jlx7KOUvuV5mzYzSx400UhYzmyGDfGlR5EKaFVb2ljyBvE5OhGPZynqk+vuY7u3ltyGy6h4h&#10;lUohBzB4cPZhNQcOGk593x7Dix3w42n49b7yqt0d5R6arImuIOGeVFqbYHiLoTXNZ5RhyXYQ8Azf&#10;E80uKOnssNnbLqvHG216e6r6inCSXBw+bfQWxD075AhbMGUsvdm3nbXPvIrcNiYWiJ8ZMrXueWaG&#10;yOc1hchKmrXEOa0DEgK+MlAQhdwooyVBWhqDlUZ46UP9sji2wMT1B5AbGjZFQ5ZoLbWamxJ9oJ2R&#10;UcoO89Flpo1NmeuqOwGtZl2tNq6n2MX7jOkhp8kx25pY1dMiSIp40tb30btUsO1i4inY6CV7naSQ&#10;ZGI4xuCCrGvLGuHmaS7SdLCnhp92nhjbFC8OEpOoLyFCvZw5jNDjqE5r7BiMLHGfvcquaTq1VR3R&#10;XInPKonHK9P/AKGqJmgNCWkdKezFSBHLQgEYQN1j02HNlHhkcsWZwgog3lVGN4VVeveqo53fz8re&#10;OETp8fVjDeRTQtjlA8xmZpXswI+B8cjnNd4TkOnT34F0tCsoK/WPUz2orTjeJBsL3MROEYvK9qI7&#10;lFRU556/t6rr2Vup2htOmeC7dhLQCfEcunLCo/tFpOrRfMqdyd3RUTqiKiOTnjj/ADT1Um5DSR14&#10;OFuqZL92ApsMe1iE9rvRVez5WqnVrnIqdURV/lVP1Tpz/H14XYVOOE+nKEklezAisxv6Yy9wGqPl&#10;veN3x7XKioqdV7HIiqvKevOuFFCens+3HmQaTUKD0zw8+OR5dW0JKx7kET3Re2R3Le5HcER//ia1&#10;fj/h0Xp6qpi2VRJnniwj1MQsoOlOfuwtVasspGSlaAzBOR5WLyFz1Yqs5VeF+ZqdVTjr6HaNIBbU&#10;e8YnPiKOoU+GG1L9M2eaPKa/s4dwrXIju9ip8ycdq8rxyq9OeP3T1Zt1CIPYft6dmAVaHo/5eqiJ&#10;hOZFGuyyhzIdid8IbBBGFXMUA+FRCe+nt+4cZGtTlneiI9OUVP0Ms32waWSRDzSVXj3cB2hcQXDZ&#10;y5ro5ToyTh38aiiduHdx+c08cVZLjL7DWd3KojGtc1O9vLUTr2ubw34r0/x9VU7CJHytcp6ffiwi&#10;e1PLczw/D70wT5kOPORQyhikMeQJgx+xpW9g+4TSKntr1YruiLz/ADKvw59GbcXxP1xqHAFSp48O&#10;9MC3ul7UehXIfb9+KlvP3WMGM3GM8qII65tYwtde2cKrlO7Blc08NZhYCtjjAEbVRnvcMc/hrVRz&#10;vXe/4s3mR7rvbbiQvD6taXCvNAa1PKoxy31rYNaIryNukN+Yoe4Ej7aYq1vsutr8ZIEgoCV6HGYS&#10;uiCdJaome1yyY9iS0G/qqt5RVThF5RPXe7Da4bRzbgBwnQ8aV5jLHM7m9lnBicQWr1fHOvH7hhON&#10;H2r+nCoi/H4c9G88/wDN/Dj48/p8LUYCIQpy6ezAxrU+X9VVeicOXn9fh16cNVf8P8vTwDQjHkzA&#10;yxvaxU46Kiccc9VRe3jnjjhFXp09SNKpT8Sc+n2Y8tenTrxuQafDrx/39F4Xjn9F/b0+i0y6dOi4&#10;93/hjYrOFRUTjlURfgnC8fonRE/+j6WtVx5DVRj5GfDjjhEVenC/Mir0Tj9/Xu3p+OPHPLpljNGf&#10;Dpwipwi/F3Koi9UVOq9f8eOPh68tTzH2YSlaZe/onxx6rPj0Xr+3d+vwXu5Xp1/4+vClOnTq/DCh&#10;OdcY9nKc/wAVVU/RVT4O6/Dr1+H/AA9eouXDp+WPZUz6dOmWPt89OvRf0X4r068fHlU/4L6UUTl+&#10;GGoV6se+1zx/9cvKdvHP+fH8vKf49fSVqFw1QVKUPSmNzRK1eqfBOUTqqIqfonT48cf4evUqcOUH&#10;xLl0XrwKHHV7kYxrnqqoxreerlVeURP1VVcqcc/p6aSQAS5HDp3YVQgKovT8erLDnY5j7aZsK8n/&#10;AERLIxnup66wRz4aKFWuZNKzlffkDK7gQXNVveiOVFTjmivrt1wX2kBcIgPE4Z9YHIHieWDoIgwN&#10;nlA1H5WnKmf5c8TQvLmEXA6a1j4lLDk8Hg1UKtdISzqPowoZHGUrYyldKZ3k4Rna9iO4X4J659Ba&#10;zN3OaF1202pFS5A0qUpmiUGeNRJOw2cb22589uSZ5ccgft4YdbS93nWfEqKrFrCYXNrIkk5MZtht&#10;ix6McF7HybO8ki7xQ6hI39UryIxR8cL/AFFa31mvVv8AYvTtrd7hvLWN2uJv+o11ZChOiNU8fXkB&#10;4nI0E4tdj/uO6TQ2u3lxvHH5SKMAIBe/kPj8oGogY54PyEea9N5teQ0HHtb5TYZH4Z+FDtgUGtMy&#10;WDXSaLye8nZ9Fc1u0t/JMIakw8eGYpUyH4xhciRPmj9sx5YXlBOUYfgn1p6ik369nvXt8pt34YWN&#10;NIrdQFKgn90tAbQnQ0vIa57xj7N/jr01/ao2XEgLvpcy6hknNTQVSMEueKI8tavgXEW1xeuyLCpI&#10;nyLy1SNXvssgo4ceblmP4Jk1xLmf2ljw63HJ2H6st8UZhMdZqvlynx4tiZqKN6KT1i3z+XK5mhoe&#10;3wlxCBxHEPkBIcAlA0nljpsds+RjJnvPlP8AE0alcAQqFrakE8SQSM+GNNnh1VlCQ0n10otUf6mN&#10;W4HEmGzXFsXshx4hqaITVus/7RwuwbOEYFyeNOszjO+coVfywndGbqW3kAgc10pKlwbqd16XTUCZ&#10;AhoCrh4sILhjnzxujAo3U4MFctTWKXKiIpTCvs1mG2SPONM7z2NoHyanwD0sTfHiplmQUczauK4u&#10;l1KtSbkxjTdXQa2Djpcggtj1VdPkzTxXs9h43hGxyus7+W0he4W5n25SU1OjfFqQny5mljml36mt&#10;GgrUVKg7t6fsN4fC2aZ0W5NYG69IINQGtka4O1taKBxR44GiYU9f5H/lXyHKsKxjcv5XNyw8Wrc6&#10;12uQ4niQ6yLsS1xcWU08u+gXlZq7FsUu48azooxgkbbW4mT2nUXYRqmRDpN82VrGzMtdzchq111K&#10;WEcdXjIcg/TXVkaZ0H/3f3bS9h3Gx+RxVsJXUPlA1mgcaagPDnwpdXf0PiX+RLyT23tX8ffnzpzM&#10;/IbK8kC7MvE/bUC31fnc6BreggYpklHjtVktVj+wJkSrqcTIYJS47Yw6+Q/n7hGjIjk7D6A9e3Hp&#10;Xfdq3fbZ57aYuAka9jg2e3c4OdEWOAZKDGrmhry5iAt0kFOHeq/Ske97ZebfuVu15YDoc1zSYpgE&#10;a4PaSW+LwuBo4KCtMMJkmL3+IZHe4hldHaYxlON2BK2+xu7AONb1Mv22SQilDG8wCskRSsOCQAhY&#10;0oBGlAQgntf6/Tfbdz23fbG23fZL5lztVwCY5GFWkAoQVQte0q17HAPY4EOAOPji7s73briay3C2&#10;fDfREB7HZgooPItIq1wUOBBBIwnyR+vHXj4InVfhwnPKrz/+D/hYMy4JngcnVU540KFP2RFVfgqc&#10;deirzwv78/Dnoq+lHA8Aen54TGpQ9EX91VU6dyfyqqdVXlU4T/Ln9FT0qDUpwqqV4Y1qDn/NU5Tn&#10;49EVV5X4KnH6r8fS1HDCYw9noq8fqncnXlXc8px0+Cov/bx/H16lB+fTpwx6nLHvtKi8ccp3fHlP&#10;5kRFRFXlURERenx4/b14ZVRfx+7HuApj72uOnCqnHTlOEXnhV44X+bjnp19epwzx7s6HGRfbAJ5j&#10;FGEI0RxDFc0YmIr/AG0V5CcNRrlcqIv6/D4+la0uIa1pJPKvTrx4kCpcAOumJCag8Xty7piyb/HM&#10;cFieuKyum3mRbn2g+RhOqMcx6rjulWl4XILMICZBFr4Anmd9uYYDWMVTyIwkcZvOPWf8r+iPQ1vc&#10;Sbtu8dxuEQP/AG1u9kkqgKkrtXlQNGbnSuDgCojeiY1Pp/0X6i9RywtsNvcy2cR+9K1zI0JzZTVK&#10;eTWAgmhc0FcQG84vNPV+4MYs/wAVv499jVT/AB7mWdTd/kY8+rO4q8WothUMOQEWR45iORWJmxI+&#10;umJDSHAHBKVmQEEODDcekS1sLj85f5O/lHcv5D3iT1Bu0nlbPH4beJpcGuDSSy3hBAe9jXHXNKW6&#10;pnq5A1Afsz+OP47i9Pww7VYwufuD6zSaVLFCOllTwseW+GKIkeWEJ8QXCC2SXG6+3wPHMObrmywr&#10;DwS4+qZOPawzTdGeQMfStqKBZnGV0mOa1x0jm48BkEMfhsGPCE/uCvcR3ELed91Hd3LZneZI4mQl&#10;I26syj3K45ojQKY+i7m1+gfaWs1qQ1kYEbW+I6cgrWn2rmSeeEXf74n43aVNTf0RszyXCaDJquvP&#10;szbr7qmyWZkFvfS5Clw/V1lj+v5BBMviVkkZZxgxhCYBV+rEjXM+n89hl1NSmQc80rRalEVa+zEz&#10;HvZL9PHCRqJPBoFAM+A4pmFXjhB4zf5xY21Rj+r9f2VEPJYceDjX+n1BiulsbuVAJ0aygYrlocad&#10;fZG50wAxktZVhYkcjSDVGPR70t4rHcbuGB1zbyhjlQOD2l45gAABoUKgUjjlimvL7bdtubqFt5CZ&#10;2IqOa5rCVoVJQnhkOWFPK8W9syCz5EjDarEpt1YwD1Fns3Kcj1zjcqNJjgrT2I5+QBiZdkLixHlc&#10;CKGuKKWbv7zDTtaptt6V3BzR5j4oW8NQDkC5hgU5UCgHI4qbz1/scLgIXS3Ds3aFaCdKAF1AgPIp&#10;T2SA0Vget9R5Rrva+W77y7Z2ReOcnHM81XjeC4lMia7xewwDLJWRshUFxsfIqDnBqnKzij2UYUSM&#10;ErZUo6PQhlT1Zx+lbKO5iu5H6r1jg4O0tHiYQWuaHZFRQIhPA4yV564lks72xg21rLO4Ba4akcQ6&#10;hDy0EuoAhJWiZYn5tH8028sv92lw7NKFe10IBv7JBdSLN8qS4Ud8GnXDQUoZNvZp7ix4ZL9Tx2OU&#10;j0agvc9aRsF1MFfLK4JwGlqnmmkdqr7MYEujaEZGwEcTXvqTy4ADFeuY763fsl1qkGyy2murGygQ&#10;w5dm2ax8cyQdlOJKesjDMfqKmTOtiVLgNSQ6VkrRNYZgRoZqOIwiO3jhLmtEbGpUtUnrHhQDtXHn&#10;Oc8jU5zkHJB7/fiL0bHsqxGJMx7Ls3v5cnIDHWYONOsDxoM2a4Mk3Zd31uTJR2cwA5DnBhTFUqtG&#10;0bEEnckvlRxNLi1WipOQT7+vCNQkOoOXP8u7Ai+x6ABaieeQyjhTB2tdeH+8GxWNGrYNWI1VYCzK&#10;0Lj10prix4YQcKUSSggo55CorFSpuvUexWQcy43GJr200g6nH/hYpNfwwXHaXspaGW7yvEoB7Sg6&#10;e1BizzBglsaiNlgJMV4ozITdbY3lGe5JGs4f0jnzXT748GpmFjkGRsYx7Cc4TOHqrkRWes+/1m1x&#10;Xa9ouJweJAiZlmpX4YMG2BGie7jYRmh1nPJB7+fLAKtEKNXur6HXl/Jaqg4tNubNDjhCn+kPHJ9L&#10;iGtoEfI4YrNJKlkjbOepXqxVe1iehHbt6su1bbstbWM5kB87wO0oxcSiLbY9Jf5kjx2MB7sz2YVN&#10;Jq/aWZjra2uPHjyDkElfTar1DCm2MczFeYQP70ypl1kjyi7lc1UIZ7HKvYvXrTXNjNOfqN73u4kd&#10;WjpBDHTk2NEQc0rxywVFcBo0WNk1oP8AS3UeVS7ry9qYlHJ/H5sCzpQ5FtajJVCeEbkyryF2tYQI&#10;wmvYjFfFrZ8/Hq5yv6OQftuc3o1XPTn1nmXfpm1ndFbCN03/AMqPzZD2FxeV60zXusfp9zmYHXBI&#10;bT53aRkOAT3/AIYjttbX2A6ABXW7851xfQLyaMMWdi8eJEp0yGqmVUVwq6WALZtjNkghggSThfw0&#10;T2DUiMcnNbuN3t8DJba0tJrcFxc9krnl73ELUOqGNFQ2gGYRDg3bobHYbS73K93CNjZQ7S4EBChC&#10;tPi8WpAKnJMVj+ZmaY/B2Xl9BVMVRYyGFWV9TMeC/wAax4h4squtKGutS215Iv41dIeVgzkfLr7W&#10;URs+OoiOcZQbJk25biy7tJmG31lg0oCxrC12mJgBY1rqgvBBq45HHEJIxPdPc2Zzw9xdqd8xJzJH&#10;EuzWi8qYr+kw5U88i6kPpvukyZS3aVsmMGZGj47GB7IrMcFz5EEFarUChYvuI8pCNa5idzxpuY3i&#10;F0dtHARbRxvDzGgIPhKOKVNSQ4lc6nPFi6YeVFbvk1HQcz2aVA4JSuXweilr4eNysas4Smrsltcb&#10;tchyWLHxlkJKylyd1lDhFrn2YUqAwLitWLPfORkMSQ7FkeFHUDFaWmuzcGKQPL0cwCMuIKk/I1yE&#10;GgBJXxFwXiMQwwXF69zI2AlxRVoAlXEBEASgyolcNnexZNve0MKCQsx2WmrqyuFCNFbbndfJEhxY&#10;ZQqOWeRdyCnYBUchopHk9sb/AG3IqWtgjWOa0Dy4BwB/Sq6cqGppi0hYZ59EGrVrEYHE0DR3u4NC&#10;AFKA4lr5H6PpNMki1WI14cnw6bS5JkFRfRseksbjkLLLKJEkRNgSLq/A6m/tWVTWETEAfRMPM914&#10;2SjT48oMWx16oor1zg1w+cFreZDS0kFdYzFUcCmaHXb5skezzNbDGXwaScgrXHSDrClA0ggZhVBI&#10;KYfrweyPX+Kh0laYCTCsF2tV+RWJCBn2wmZHkORwriwkZXRXOa60rKywscGl1mN0drRVNuKwqWGP&#10;PJHcEjUWcN9e++eHvZJABE8DMOcXN1BzeTWpmC5VonPFr6eL22MDrC7mYfM8aMb8xOkuY9XF2lpD&#10;XKAAoCBNWDLyqm6O0tqPB8F0BNlwMwyuypMg2RdYZQ5FXV11jVTbZGMlvrq6vsvtth43hlW9Y94G&#10;kbW1xJWRTToUDAMF9UHKyG43WKGW1dpDA/U4tADgvlNLFTUXfM+g0t1J4RiT1ILPZrSOyY2H+4SS&#10;+Y4s1Oc5mo0LnAeWCalrfncDwOGEgeNuzN24bT5RpLQWydjmyPcOuNO4ldaaxPJ8uxzFpdnFvosv&#10;WkaxiVBdcW1zNnW9NXivp1qBa02KzRkaqyHnNr4du3C4ikt4dsLrp7dUspaWtp8gDzUNNQo1KEIQ&#10;Vxi78QOtnyQSASB7aBwLwpz00BQItPCSmG02Ls2rxHY+tcYxEFbd4ZrS1wmvbj+pQx6mJnNjizAV&#10;1JisGzprTK5Oe2l6w7pNyazHISXm+Q5FIFVRDTZATWFxcTz3TNuZbBxgDAWkNAJz0gtCtaKkFFQ0&#10;KYq3uSSOGM/ttKEhVoSUJ4ni7gtOCY3a7wvyuFMzDaeGa7k4ZF1eHyLDnWV1UV92CoqqWN9m8xMs&#10;sqyWe511fVdbjWxsbw3K0rKpWzYBaqBWQCOYVorqRm5OELLKaOKdzl60QEEVzGpQFqSAVJIwQFL3&#10;HRVaniCipyCAZIvBFwTsibWxnxAg0GN+VVMHBMorcl8nbrxUwzdc2vxbCae3taTVuM3mXVcK3ga8&#10;vPJG9HYBI3W8aPaZXX4YQdwULIcgwgi3e0SvkMzr92ssDSCAGOAKnUdS6pCRpLRpUlrnNOatdqdH&#10;+4jA4FOoA8aVKUBzWiYsv1z5TVOnNCbRtoVZnGY75yfXPjliXi/sp2L4rIq9K5/jHjnk2uchxit2&#10;Rh+e7XvajZmCajzLJspBCt7st4Ul06Q7GKObMMMP1/6b9es2D0Q0Wkcl1fy7XDaxRLbmKCQCV8UZ&#10;8kOfH+819w5jnPl0tAdIA8wv4HfbFdbjvdu2aVjNsbLM64AL/wB0OnDw/Q4N8DnhjAWgAlvzEBcU&#10;aZndusba0sHEsraxyC3mX1paXdrOyfJshyG2IaXYXNrlM0Arm+n3llJcUx5XuSjyHOIVzykcvr4w&#10;nu5N8vbi8c573TTLIXPdI+SRqgvL3gP0lxJEeQKrkE65bWwYI2Oa1rI2oEaGtAyAaB4RQcOGVERA&#10;VMQhCEREWbLXtDIhxnOkqJzZIfcf7YHOYx73Na1iqr2p0VrVdwqWMrJA10MULXTqUoFUUJByJGQ7&#10;e/FhJIVawBGp9mXUiY3oNkszXo0AxFcphlUbRqoxveqEK9yKntDa1XKxer14ThVRPVS8yxeY06tb&#10;c+o9nPgnBDhNRAa1yBefT4YUGOtsH20OICMCzn21lHq40WUWPEjy1snBhR4cufLkwvpPuSvaD3Pq&#10;Yqg7kVDC57vUVtDJcXdnFD5fmueGhsji1jlPyvdTS3m5ewjPDZ5mxRSXJKsa1dQCkADNCpJTIIcD&#10;7SiBWnyGruZdC+2qJzagCQsqFZQynrrElfeOx5tQ2bCyqCE0YgjTgnDVRwi7xmMQsf3NCNllso9/&#10;hLIJr63NHRPMkYTxOELYg4P0hR5kjvLa0FC75sDMlE8lq4NeLeRuqrUcrgrdZKFv+VNRJyQYlZ4t&#10;eNP+s0yZs7ONVR7/AMd/GvFcr2FtSsx4thi1bs7HNO1EHOcqwnK8mxi8h7ArMszv+7qKmdlFUww6&#10;6PPEH2RuENfXZP4g9H3v8gm1duDYofT9mXNLw2NrpC0STSB5GmR50t+c6zG2jW6XoM/6j3z+2yQb&#10;PZ3x/u17KxjFAeYvMOkOa1w0OaA1xMZI4HJTiKektE7V8j89m4vrDHoVTPjQZ2a5/llncJhOnNIa&#10;rmo37tsPaGdZTKE3XeqMfgWTRlsLI71NEeCK1Jc2WER89DtN36k3ncJtr2+Cza9zrgBfItre3dqe&#10;C3zDqMbIgXNAL3uY0lrXEnF9uW8WO0W8U17KZHP8LGMbrkmlFNDA2hcXIOABNSBXBXnoNg6iNmek&#10;j5Tavq7AlDa5dW47kuQwdfZK11XCudfZI2vqLOrgZad2J3SSYJrEcuJCi2pGg7nkUqT+odrn9LXt&#10;xssO9RX1jKwPEkDn/TzRuXy5AukkloKalDVouH2psNzba7sLRvmAEMe5oLwATqA1Dwo8VRCSFXDR&#10;Q4AGDjwVDFgJKc+Ssx4iunzzhjqEVbEkve0D4ZJC+57aDGwZCOeQqsYnbnHOdoDGgBq8G+IJRGnM&#10;A93Xlg9xAcZHEoKJwzVSOftpgwjiK6VMZBkirbWsbDNjD3nr6ytRaOJMkyHWNg1r2JcoOsbIjkQo&#10;hd4TPeXu9lr5IYW3Nw23D9FySGsKjS1y01I0ryBoATqJQJhkjtAa5wBiJR3OpCchpC15LTjh3N66&#10;jptPZJT1kLJJk5bPE8Kl3lNesgh2DhWyLDD8bybY+DbDpRpGkVMrGrq99mFOGB8adGKNrSvlAsGA&#10;0PqLZYdn/t7JfOj3N9tG+4imIMgfMPMZMwtJ1QTRFr2qQ5pKFqEOIe3XZvrWO4Okx1QtXSRqIjLC&#10;QNTXMAdSgJStCWrqKU1+8tYl7Exmmhhj5LMt7edYSIUQEmYCtdIj1tRCmy7XJCterhRQC92Q0Dxj&#10;f3KPuzo8p742PnEbHKVdqIpXJoJ7KIpCkBUOJeGSFjNTk4IFpSp4Lx78sJ2WFHPkJHcawg/dZYwT&#10;PYdXmt4kVrnssW16rKPWukQGod7CuL9Mpfm7nNf6jmbGZZTA90lrqRriNDnAf4A52nj+opwK480k&#10;KFR+ntRcvZjG0fCm2k2TVVsajiTJsqVFpo8ufYApYBpLyQ6hlncFPYzotdG4GsiQ5xzqzveqq5fT&#10;LmeO5lkkgtGRREBGtJIajQFBcXOU/MSp8RKIKYRocwRRyP1PAQmg1FKlBQE5kDLASU1I8XvGFvYM&#10;qIeSxj3icYr3OE8qlcgvd7eexOGp2N6ovVfQbWl5rkOiYkA1IAOOHswLJMyxBh8mgbMyWDQybNWX&#10;VZhUHI7OgtZNgrfrqqYWGymxarPO+pRhUjo8LXvY3qnLfVBu7dtvPN29zo27y+EmPxBkjQ1UdUhz&#10;mhMkKtBwK+3dM4TGwJDCFeUFBwpXLpxxo/um6+j+q/ubO/sP3L7f9f8Aa8a+P3H/AO2frvuX3Ts4&#10;/wD7f2f/ALHxx8/qr/tFr9L5f9ut/rNPmadb9OrTmiJ36lTBWpn1fm6Sv9SnUmScupFTvx//1eFK&#10;M5ivcDgaKcaiX32/K1ypyx7HcteN6KiKj0Xt56OTjnmFy6Q/MAqPuP44FLkAIyPT24Pn1ccNCO1d&#10;eUayA2q1UzGFPZDyiKJQPliu3Ry1Y6eVQGRvte9HnFOOR2tKBjXje5zo2GFly24a6RziNCODm9ZU&#10;aSDmoKjiAmIA/wDd8vy3BpbmgIPVmq8qd+A5Yiqc7WtajRNbI55cqe37be0nTqqLz0TovX9vQRkM&#10;bWAuoVH4YeqMZQoFX8OefHG5HMfGENEX32SUMJyq33gM7HIvexV7CNINvKI3nhycr049LG92vR+l&#10;COru4rhYwrhzI9mPgiRrGPcxytV3KKj+i9y93c4aOVWtV3HCp0/h6hkcQSzUhTlknXiCVWnSDUHA&#10;v2fc6Mc1CcuTtfwnT5FG9XKqI/u68oifLxz8FT0zXpAL1r7MRitFrjP2HDY5zmNI1yORyI5iqq8J&#10;y350T5e/4/r/ANnpGTNc8aSQeR/DlhflTknT2cerAZRsVqjG5WonDmI568o1Vd/SVHdFcPjlq/Dh&#10;eqfuY2RWh8gUL306VxNqY4BWImfPp9mAqkVhW+6vuK1yD7uFcqtavXtcx3YvROVVOeeei/p6L0ft&#10;q1vh6/fjxAJzr09mNz0EV5Hp3oX4ke3hzHcf84+fmViccpz1T4L+/pjXPiaxpbQonTpniMgZhU/C&#10;vT7cbHiY5yu7Ed3MYjysRHsc9ifBy9vutenPTnlP8vTmk0EdK5cT2/diQ0HX06e/HoxA47Uc98hX&#10;PIqOaijcxOE7mvRXOYRqu/bjj/h6e98hHyo38+5DiNWINJ1YMI0WKRFRrC97RqqvY9ylYFyK3uVv&#10;6sb1ReEcn6ehpZZWH5qdeS9MvbhppXLp9uNMyCgXorfZYFAsJ3sL2qVFKol7RvIiq9r1RXta1e1O&#10;vHHPo20n81r3EeMHIpyz6dXZhHloGrSjvd7BTGhgO9FYxXI0qoxWvVrlVF6o16uTsci/D/6XT090&#10;rQRqGXT29M8OAK1UYOY5E77IctRWxLKEyFGsjyJjplROr5dfJZPr3qdqHKsGOSA5h0eJYx39qI9g&#10;3NabsMtZw60a57g0guVWVVWkH9Qo4FVGSHEJjLXslZLpAqQAEcEyPavbQYDyHKvcJzGq1Fb3Paqt&#10;eqsRyJ3NXuRE4+P7r6FgCEObJ4j0+7E7VBBBqeHTlgMjVEjmGThioEjHPE9pSjIjlA8Xe1iPA5Gu&#10;4K3ljlRU5VU9HFpaWa43NcW6gCoUHiFzB4EUPZjygpU8u/7Of44+cJQDFKEcSjRyoMQjuU0d72K5&#10;HlCNzUYj1b0XuV3cnzdOOXNcHKyoK5py5Hv7MNIze48ff0TvwdRrmxkMiBLMlSWQAFjRI8onujhx&#10;ZEqTYHBCG1ESHGNYSjHcwXYimMQnHe9yuEvIA9rPMVzAKLkBmnHnkaYaWhTQauPBUyXsGWHPwuVh&#10;Slu5uXR7+yolo8hrZlfidlWVlvX5FZYnbR8VspLriFYwpNZX5WaukT4ajEWyqByowZEY5RHZXtjg&#10;tZmNvbN88Dw5rNL9CPIWNxIFQw+LRQP/AKkCF7Z5oIJG2pAlcgBcFAC+JO0AhRUcsXSeIovIny+3&#10;Pptv121PI3U2YYDrbxI3DtSfQ4za+SPgEfBXs2TrLYuP+QFRS1WxcVq9O7ExuNnmusik2cWLldRC&#10;l4lYudNhHY3snp2w3H1LMu2bhKfT11HK6bzJEkt7u3ZJLHrkB1yN8+VpY4hzXmYOLfNBcKG+vY7G&#10;K78zTHctPmMqdMwFEQqQ4tHlyMCFANJ0EgdX3hr48V/j/X5hnE3G8axXdfkLVYNe+UuPaqs58bx9&#10;zXd+DDymluN4641xJra2s1rke2IV26wuo9WKBXPcdgGwY7o6q/ott6fstotDFEdV24h0klQr0Adp&#10;BKNao5a3ANMjnuBcclcbtNfSNaGJaM/02n5mtICtLlKgHKvYjUGLA4OUFhsHzyMbXMa7l7XsH3OR&#10;vPermr7Y0+PxX9kVfVXcWAlcQApPd06VTBEVyWAHV054XUfMY5WqOSoVexrSCVznOa5qq0fyq5WN&#10;aqInVEX4qjv14WkftrwhYqLXp05YsWXjcnIenROOFrUPgyHoQaq33Gt5XlHI5FVFb2O+C8c/p8PV&#10;RcxyMVpb4h06LiwgexzgQc8OvS07jM7Sp3o7hzHI1OERXKnHcvLe7p/inqhmkDcuHTpzxaxRhzRy&#10;59QywvQYu0jRMOjXM4aiOYNyI5/aqqrlVXp29qJ2onVFRef04AdcEEkc+nTlgsQggDT38cAZeFsj&#10;H9/2mr3oqKNO3tVOer1/5U46/wAUT09t3qGk9Pz6LhjrcB2oZYxZGYBntHfw1ru2O53LXKnxUaKq&#10;/wAyo3nhPj159OLtSHjxrhBG1o8TqdPwwl72zSJy8LncK1vJVVqIThVa4bmco/uROF54RF54/f0V&#10;bxl7g3hgSV4AVfzxHfK9mVlJJNZTZ4xIF4xoFqNeQ5nKiPYjHd/ejGLy5eFRFVOeUVfWssdnnu2N&#10;hiiJXjyHP25ezFFcbiyB7pHvoKdB8cb8e2vX2sJzh942o1XGMcZGRnlQqjcgXPGNCCYvC8tTj5un&#10;RFRPXWwTW7wCK5AA1RPj05YWDdY5oyi+zr/LDrtzAMSF9QNyIVoEe8bV5crnN55TjqjU+Kr+3qnb&#10;t73y6OZTB7rxoj1ch06fHDMW+5IUCcVLKcHh4EMUL1VXha3vVGCa1vKMGg1Vzv8APr8PWts/TUs0&#10;Q8mM5ooy7cUNxvDY3nW4KR39mfT416+V/kBVZfiVlhVLKgzId9M4shRWuWPEfW+0cDyOd7iJKJKc&#10;j2qxO5r+OVTuXjrvoX0nNY39tfyscJIgoJ6zkMvuRUyrg/Uu+MubWS1jIMbzUDq558UPb24rCax3&#10;PzIvc3ovKfD5ue1UXj4dfXewARTLp7cc0yNR06UwKYzqnP6/rz8eF7eHfMic8Lx1459OTMY91YHD&#10;Z0X9VXnnrxyqKq8rwirw5OevHpV55fl9+PE88b0H+yp1455+PT9OicfBOnP7epA5tA4VFUGXQdM8&#10;KuWNvbx+qfsi8dvXlFXj9ncL8ef29OGqhIpx6dXXjy5BMbUb8q9fgnCdVRF/Xj4c/BvX0nEacie7&#10;vw3mh92POxePgqryqJ+yqnDV+b/D/u9P78LqCF65YyRiJ8y9P15+Hw706fH49FVef16evdXDCLUK&#10;EA9mNnYqO4ROvHT+HHHK9eq8fDr+npCNTUOWFIBCOFV6dOOPUEi8qqcpz8V/8TU+Vfj06f8AD148&#10;K16c/wA8NKnwgLj72v4ccpz+nHXleqdejUTlV/y9Lj3yivLGaC+PRU6cqqfBqqvx68/ovw6/D15c&#10;yMl6dPZhFrqGeBDQdOrei9yonHw/XlF6L0X4fx9N1AEg8OnTt7ceGYquVRgbHGiGGvDVRHtVUeiK&#10;nCPRfmTp39ydF6p6Y8HSVJy59B054QOROXTpTCvn2RbKfEG93tgYrGME5g0jB70Qb3AGiOQbUaqc&#10;Lzzzyv6eq6G0bDFKQFJ9p6l6zgl8zpHR/wBISnDuH24k5s/a2tvH3x9uPIbfma3mJaq1bC19Ay7K&#10;cUo7DNMqZNy+0mVOGU9Pi1colk3d/Yj+iaUxosED1aWWeOBHGT5r/lH+Q7n0HNbQ7XsLL26vDM4N&#10;cSA3QWijVb5ikqAXsHCpKY6/6L9Js9UMmdc7m63hgEYJaFLi7UfmIIYAANR0uPVTFB2+vyJ7p858&#10;ZutC+Juu8y8QfBfOpt3U7Y2lks2ud5O+XVVGACZlOG3GYwhyqqjxk1IRWycZx0kqCOPIcywlyxSn&#10;QS/I/rf1tv3qCWDcvW92JpGhLeyjJEbA0gnzNFGsaQ3wNA1EpI6Qta8fT3oL+PtttmSQ7BCY4tTT&#10;LcuCuJcob5eqrnGumR+lrQCWMFcM3f4JgtFYYNjOD6vuXYprPF5lcyufj8clGWkr8ek3UF33nZM2&#10;wpIZKcco9rfyYtOSbMkOI8rEd2Nbzdu5X1y64vZZGmeVdLgjESgaA0FyMaAGtVo+3sT9psLNsVlD&#10;HphgQOC6wVPiJcCAdbl8RJPM8MJywyePbffbKFMyW5ZCinhws3yGTIv2yMUhpEi10GvuM7djuvKe&#10;dIeQSibCqDiZHCrGsVyNZ6YR5RhkugxgJVK6tR5nxyHmciD24QyRu86K1BI0oo+VOwIAnBVWnHCt&#10;xGuyPd2b4hRaixHaXknlUQMyfS/6ea+yjc15V22PwYhZJZrsXiY/rrDQ011DSJFWUFYTmjQqq0Xu&#10;+ibDad3v2XUtlZubAukqkbSHf/Ml1Eh1TmMsgcD3+5bVtrrNm4SgSkF3iJKJxQEJlkhJqi4X+RY7&#10;luD2208BzvHs9xTY2NXc3Gcw1GZ65iuBYkyTR30SiNjevouJ6moZ7LawB7alsZKOgjRxDvV7x+qy&#10;/tpoZ22MkUYfG7xuBVX5Aa3uIcEQjS1OqmLPbrm1ni/ucVy+SOUftnIaQocdKBwIILa1pj1uXy8j&#10;s6rFK+1xeXJv239QcrLyfmMy2aF3OTWcjXmja8OLwL+vqHpXALYWZjq5jBiI0nJPQUtuSwyy6zGw&#10;jJqoOHik0tQ8NIyFaJgplxGJAIHs848FOfIpqcUzzGdOWB5dEa2zcd1e2uE11FsLWUxuQYFY65fU&#10;6o23heStsW2OD3dXa6iNY5DhWxKWwo/ejz7CbIugykKj2e49Xep2b1udtGI23ZltaAxyfux/5SCA&#10;E5hrgnA8cDT+nNm3AOFxYMZLKCTIxY3AcXB5cFJVFLC3ni/nWOd5N52eCMXau2rWPkflj4f3htdb&#10;k2APHoeMXezdU3T1ttf5rk2LVEOPVDkuqLNhLRsFoQiyCnuzV0aNEmNip9G/wz/MW6ejpnz28Ulx&#10;sMjwLy1LvEctMsDjQTMarWuNZWAMlJOlzfl7+Wf4strub6N87WX7Wa7W4FQWKf25kFWOd8wC+W46&#10;2ZkGJ8uvPDkHjShuCeK9wTjVUXtIztXo7jteJ7ERzV+D2qiovr9I9o3bbt+23b962i68/bLuMSRP&#10;aEVppUZtc0q17TVrgQcfGl5aXW33d1t9/AYr6B5ZI05tcMxyI4tIoQQRQ4AqDr+vXnj9O1UVf1VF&#10;bzx+/wAOvqzWlD06+nuwLjU4Hw569Pj1RG/FE+PVE/bp+vp1Vyp0+zjhcanh/Xpx05Vf16onRP1V&#10;OF49IpVVU/DHhTp06Uxr9pfiv7J/yov6oiqqqv6O/X4+vdWPdmPECvKdOV446o3qnHKK7p8Gp/2L&#10;6U9tMJ3YyQCdOU+K8fH9Phzyvw+ZUTn0mF68St8Gy0sLzC8fFyCLBnQpmXX0CJHnRQzR/eJOAZcy&#10;ilgjHYRqy6+4QBRF7e6M9qFarXMa9vMP5niurj+LfVwtHua5jIHPIKeD6iIPaTyc0kEfqFOrGw/j&#10;+SGP1psImYHNc+QBQvi8l5ae1pqDwzpiqH8oODfkW37vfcWDeWPl3k1j4u0W7tuVusddYLaYpi9F&#10;L1xhW0rikxI+xcaxKFT4DQX0HHpcePFnZG23vzvY6UOL7RG+5+VO/XVhZ3sxumTXsrXAtjkekEJp&#10;p8DQNZ/pOlzkKl+P0G9I+m3btawXEd3FaxEEEta580iLqQnwxgaVKOFDQZ4bjGNX641pgOM4DqLX&#10;JpN6Z2L7Gxx2s9d3u2J46ebHt4Mqbn2xc6dQ65yG/tfcikWRJjmcFYiMVQt7GNzX1N/ulwy7uNII&#10;CA0YGAEo1uokgZ5NXLPMdQ8nbtls3WNh5gt9R1NBHjcQPF4RqrQ+JyEmgzGAeUuOaVW/3YIprMSy&#10;K9cN2ltG0th4tFjSYy18V2EahjvhRC3UaT774qGVBfMNfcf0dGI4nzyxxvYZS4AaGufqXINyHbz7&#10;ThzJJRDFIYn+W1pJUtaQBU6nEmnXw7sPNpS9odYWkPat3sjK9eZJq6XXVeCa+1ppDAsrblmOOddz&#10;reuJMzq3+yrir5t/PizYNxVyySnWDjheIrWljbfYvT95BJDeXE1zFcxyamAFgUJm6rg1VTSAvtxy&#10;/wBVesdvuYbnbLOwtbm3mjR8mqTwOUEaUa3U4aWnVqLTkVCq5/kX537A2zkczK4tBkOMLCjtw7G9&#10;d5JmtyyxrMceQF01MissPSLUCPaHYpy1kKbGjmFE7XBT+nztH+ZIf3HjzE5l1Os8cuwcccrZC1oQ&#10;Dw8eFRmU++vLEFXZ/aZVb1C53spK6vkRphW45gMauwZAxRSkbXwoxXNyDYd06SitYTmVIOrWIgys&#10;RXCSLRFE17n6jVSpDW9ZRqInNUPXidCrQB1L8x7K/Zhykx7UmMBxqwdg6zpEWUtnKlbAJZVkaQKM&#10;IY4BLBNx3uLjMCHGcUKrGgHkIBUY1HOe1Upbn1Rsli7Q6+hDhwajnLmnh1OzyJA6sEMsLycFzYnh&#10;vEmnxQYQU/aFHCSNEh5zMyQEGYhodZq/HZs5K5HEGk0I701Zr6hYKzhhHHU6jmERGK5o2PVSvpZf&#10;Vz59RsNouZnE5yHy2e9SnYBwwYNuYxBNcRsPIeI+5AvWvHuw30bal7SDkQcExBaVkmOX2pmUZRMs&#10;JUEZWtC0lZCxKHUErnKioiPLIOV3HLnq9XKoQvPVV8dLDDbxHMRtLj/zvQe7rph727ZEj3F8jh/U&#10;UHsGExU0mxbYSobK78KmkFIkHHoUahik94nLlkWafXXMw5f5nEMhHpwiK53xSCTYIpNTt13CWU5o&#10;+U6RWvgag+GGt3CQK21t2sXk3xLwQnouDf8A0ZgxXpYZVLx+uVHo587JrR9pLI9VV/ei3EtwHvIq&#10;c8DjN544VPinpWv9O2bgy0gMk2QbGz7g53vwjm7hKFmeGs5uP3kCnsw41DT6wAomlt7nJgtZ0Hj9&#10;RO+3NUb0ajQoMNdXuTqvC96N7f5V9Eh++ThbH0+5jf6pAG07XkJ7MRn6FqC53EOPIKfcOndidnj1&#10;Qw82sxUelfHKdsC8A7/rJE+qyHLpMOOxe55XY/rartjAe9vc5qTrSCNGsXvc3rwBc+n/AFZdsJub&#10;zRT5IvFXrLi1g/8AFwocGQ3+0xO/ZgBr8zwgy5AFxXJKfDF2WsfEDzivoUVlbV4r4908mKxf6cbD&#10;KOyc9Ef/AFJzq1mx8wE8g0aNQ+/E9v8AmTqq8Bx/xsZjq3K6c8ng+Up/ysAB7zgx3qWNg0wRhqf0&#10;tU+1xyw/WM/iLwyysfv+2cxhZDfyTfUWN3CpJeXZXLkKiK8w8o2vZZlUV7HP54HFoY7Wp8qL2cs9&#10;bDbvSttYsbHHdPbD/TCxsQ4fM8AyOyqS8c8U9zvBnOswapf6nuLvY2jR7Mclv5KdIY7q/wDJZk1d&#10;Hna223p3DLVcvZrKDtbF5GTa3ka/w2LOgU3ktjqz4+T0WH3l4Rb6wkwoQ4T8YkJWpMjWqS48fm3r&#10;jY7G13KTdrS+gmc54jNrrJex+n5zqDtTE8TwXLHqIQahim3m4uL+GBt0W/SwRAAaQFcVAUBM9RQg&#10;AUJxRN5TTa7Nb26sMaxiuw6sJaBa+soR2Yq+xkXwnXMi4iVVvbZJawW2RZJTsU9iVCRiDEBkYIAx&#10;xUW0XUNpM3y44WED9A0NyDaN4N5I0EkmiJjP2zGNe5ItAKJVU9pK066YRtBiJbPB7ayh1ORS6YFQ&#10;2XEwqillxaRcsx9tkC9vchsbanfUlgY5NbDmXtnDQAw9oYDXAkzEkM0ttBLdXzRJbruL3K0vKsRF&#10;FQ4KA0aQwtByJKKkwLGymJoVj3LrPApkKpXLqHBcIqsu8jq9fzq01dOk01xFxLIfsM2TLjU+ZR5b&#10;iw6LKIDUHFfWV4q60lgBZPcZpnyljNV6pIakT7NzdyuHSTJbueQQG+IOjDiSQaKCvAFueRxfWbZY&#10;GPjXUOrJKZDNB0qcL7a+k3YdqfUuWEvouT02fVufTsb+kMyDfurNbbDgYTZz7Mf01YJW3+RzTR6x&#10;kY8k0dlcV0gioQTWw7beieIzyRiGeSUtDHK5pWPUoJHIeJuWZC5Ylutrn2+Gy3LzQYLqSZGtoW+U&#10;Gkuccs3AKOsDFvmbx7fyXzDxGh7om7C2jFynx1ui59sfPbKo1DrmNY4RjdxM1Kysw7C8FWzw/TOI&#10;l2VEqp0j7IGzv2QGvqK4DSCkvhdPHIy3ldBqLZQ4NLi4hrh4mrqoAQ0RgfO1VcEAd2yLb5N4h9OW&#10;Tg2ZskBe94j0NaWNDmqEqJC4h5cKkKA5dQJtS7QyLW2YVOL6ft9djJnlhhUTALGl1JS3Gy5F1Dq4&#10;eNTM5oMjnUGR1dfidpdRpcmzqYLXMc2TFnVYZEuGMgqO+u7oySx2fmgBqaUcEClXPGklKoAoBQhC&#10;i459dett2h3KWx9MyxQbdC8RxufEJHu0eFz9FGtjdIEaKOLfEhriIPlNua6sM82lfZTlsXI9mnwu&#10;uwGTOxy6vLzH8esoijl2767JSz/7jhxhWYWvkAqXMrQpHL9OwL2K05np2XcLjcLR8Vk1oc4Ne9wJ&#10;Dm08Qa8lraLpAFFUg4Au90uNxudzvtxIF25nljIKpALmhpOnUmQKpmRXE7sa85sE1H4a1dV4ss21&#10;gjMKyTHKfyS8tMI25kkx1NY5FU2uC6qzzx91XsmfhRJOR+T9RfbGw3KWRsd+56smCJbjkmJJWbZ9&#10;oF00wutYNPmxRta9+oMJYW18oOk1h7alSwtLSUB0uAzwLmOaz5qArnpyqaIarReulMc+FUHE892h&#10;hmKkvS6WxTI9iY/Xhy7JMkvMkdp/BZt40Br2+yqlx2VkN3OwyijvIlkGoSRMmIhEiMEisbWWsVu2&#10;9udx0Mh28F5cGhzqABA1tcz4iBzICUGIYoiZS6OrnGilEHXkM6qcS/y/IdAU2iN+YVQ3uZxc4flc&#10;bV/jFjU3HNS+PmW5J4v5WiQsJyzaGV41V5bgtpf2qxqWwzWLWWFdb39QOU+yyBlWrAk0bLi0kmmc&#10;6UOZoEjNWhQwgFHEAuCE6gXhtQPESExKAGl1QWjL3ZVqp456QclAx1Mh8iPE7ym/F/N8dJGs6Lyn&#10;qtNaj1mTGdkZs3B6rLtta90JjuS5yPGtKZEy70JhWq9xePQde5GFdfTFor661Zj9rl8Wns669g1l&#10;/ebJuhtri2uUa+zMmiRklWSRueBJE8O+Vr2ghqtJaQHoHgYjlbLJa3UEUul8kMjA4IjXPaQ13Lwu&#10;RzSSEc0OCaVxztbRrfHW/wDGay25Q5ZiWjsWLlOzcb8S9cVFrU5F5Fb7bL2JQ3+zM98gI+vQhhYF&#10;h4IbLSBimKSsaxGlxlsuAcL5qma+X2jeNz/jnefSnqPd7uaHbNnfNcmxtrYB91LdvoZJnhXiFxYW&#10;ttyRExvjfpPlauP2M2+x71BYSQyXM7Y2G5kcCIIhp0xsh1eJGkBz3q4yEmmoE4qGyP8A6iYMAl7D&#10;SyoqqIZpn0UUbeTPIGM1ZJxhari8D44a1U6L19fLGzwPl8HlFkuo0bVrW5k0HiI5qaDHT4HpXMCv&#10;afgF+7AWqCyRZwhRZtdWllHhR4tleW0GproZQSBMZJn2U4cSDDhBcikeV/DADVXv+Vi82zGC6nbC&#10;xqoQ1hcQGsK/O4mg7ENMlOcskgZE9zwSgKhqlxXgGipPsXqwo59Q+EYcaVKHKlAAw8hYcuvlRwMk&#10;m+qG8CBllG+K4ktvJE4VfdREYnavoDfGMstwMX18VxK4anvYS5msqEa5ApLUcKAoQUGWIo3GVhL2&#10;OYBUKK6cqg9fQ4MavGRWYCJKgGkkJ2WT5UW/qINbXYuacLF3FuI8oUcAfp8nnAfOISax8Wsf76R3&#10;I3ufben9mtrxgtriBsl3LG97HGcRhojKOA1aW6zQgFxULpapGB7q9MAMqhtq1qOBYXOLg3WajgGA&#10;ltELkBOJYZZiexNDUm49C5Jc2Gg9y3dNGwXyX1rn+saiiJsKnxnI/wC4cLnatlvxSbldPjdfAKAV&#10;lIoQwg27XId0V8GSSSPuMmw7n6T2q+2d29ybVvlzYaZZo2CS0v7OQAaYDE0oWAASIWvKo9utiuy1&#10;tdx397t25i1N1t2svtpGyFY9QGpswLgHOcfE0Oq3LghD+O+0Z2L5TKwvXFNgGwIm+9SWGL5XqiaP&#10;LM11gzFZEMuUtqdtY/ciwrKJWe6fyLX8rLUSnlWVfk1/9Kj3PqwfazCeidym2Xd9ug2C2gnF1CGu&#10;jELnwwtkcIXQ3guWmKRkrXuLnhzTJ5giY6NA0v3rb/PZb393JJDcWtwrZEjbIST5asIJb5b9bWhU&#10;0NaAQpJwvdqaHfrDTWqs/wBT4rYblh+RNJovaWXzN6acv0x91vSU+Tb+yDXGttrRVwHTWdaYqKCp&#10;OmwbdRwMlq2UAaZFpa9swBei7h6Tl/2s/wBQem9vkuL+9bF9TrjbcWuiSVhY2OQiM2ZbLBIZmzMc&#10;xsBhLJmtkDQFtu5Q7leXMO4Sm3Nq6eFvkvb4RqEAkcwF8kc7nafKbVhaXOBcSprHvcjnZpkGT5Q8&#10;DIR767n5VZAoaGsxnDoB7S0U0OLR43VDBT4hjdUyZ9PX1cYaRoEUYQDb2tTt4Nud9dbvfXu4XT2O&#10;u5Hq4xhjYxpAaA1rAGBgDQBpoUVSteiW0EVrBDbxr5bGgBSrigzJzJOZ4mpwDgzj09YnNOtpUWVx&#10;HWZIsYllHqslj0soVhJxyuuEHEmBixpT2us/oJkaQ9SsR7mIiL6HZ58Fp9WInG1dJpMhadDnAavL&#10;1U4VIBBIqMI7TNI6MTaZWsoAQXN1fqIrUigUIgKYUusqDPrDKoFHhILiNk+XQ7Gnc+vghsCxMHtI&#10;8sOZ5HIEWPJjrgMDHoc77rYe6EA4gCKslg1IrmWd1ewX7Z9tk8q8LjpLCGluqumMk+EpkVy4pj13&#10;FBOyOO5YC3UNNUVxUD4pyHLBTmmTZRmWSXmx88vLjL8szq7yrMZezcjFKk3+zreTklms/MJk+zH/&#10;AOsvuL180kmYRZJnShuERyIFwUff3txPI2a7uJJQDoD3q4lrAAGrWgQNaCUQAAoBhYoIrZgt4UED&#10;AGtAyACBG1yAAQDCeo8Wscito9RXyAwEmtr/ALut5ZTKqga5DjYCVktkwDw11fKnOYwMmU1g0klY&#10;jFR7megJbiNkT7oxucGNLqN1OIWukCppmnDE7RrIZqA1FFy7+zL7cEsU5BrJAnsxnyxGjyHyBcrF&#10;GMiPJHH2uf7blKBGc8u54+K9yr6cXo52g+E/A8uVO/EWgKWk9Xb2dvQ5YPcYqqHIcmp6i8yqmwOm&#10;sZqR7jOMih5JbUOKxGCI99lbVeJ1l5lNmBzwI1RQYpjveRqNYqc8Bvc9sb3CBztIoxmbuoFxAXtI&#10;7RhR4Uoqp8c+7qqi80xux8UD7pFMSyfXED7syqkR8X/vN1lLH7QPtUHFSECI5GfVqc7pTmMigYqI&#10;rj9o1SfT5L3MY4tVCA4MQZqpoCvWa8eOPSxjS8ULFRdWmnURWvAfZhfZDkdqOjWnj5vZxLC1+5rc&#10;VdxjNVgWOljfQSTMINTAdNdNWLGQQWIRyyZhBsRGuROcy2wbf7yLy+2mJ9pC1him1+ZMHA1a4Mpp&#10;UrxQA8CcTWzW28KRveyd58TVLmpkCp9/swyPtwftvufRRPru72/qvrpv3bs/n7/tfd9F9N7Xyf8A&#10;i7+vHPrVo/zNK/tcuH/N70TA/wCr5j7k/Ph9q4//1uGAYYhO1Jb/AGWvY1reHNR7GKjUEUjXte32&#10;yM/5vl6p1/gKXOa4gNUnLt6DLoQna2ouRH4dOfZgQSK4JhRHor2e60a9rlewyM+YRFRHcPa8b28I&#10;nwXlP09M1VU0A6fj1Yjpqoa4FAC55fYX3Bq1FEpBr1G9Rf0xtY3nvaiI5HL+iL04VE9McWhHINJJ&#10;6HHm0NRlxzHsxlZjjBPGIAbQvXhFa1VXva1wxjcqovQgxqreV/Tp+nqWJSHtSn39Ps44nVpc4Byg&#10;+zp7sBRmbHRBF9xvCuV3LHdicqqco5vdz2ovXnp8fQ8kbpg4tQjtHDArmnIVQdOn543pIa4jHDM5&#10;qG5UauG3sYqJwjFcq9o+9OUa5Oi88dPSG3eGEOZUcVwzSQNKoi9B0TB1B+gKQKWL5g65Ve9x66LH&#10;lSRma16jV8GTIiodjZHCOahRvRvcqKqoiehnN0yOA8E6cVNOY7R7MIP8LfEmXZzxsoi0L8hoXZNH&#10;uD40y4pX5XGxyVCjXzsY+5xv7jFRzp8OfEj3rKlTLCKaPIA2T2d4yN5Yt7scm02+67VL6it5pdhF&#10;wz6lkLtEzolGvynGjXp8qoDUKFUPRpoPepHbzz5cOGH98vcO8VMT3rk1F4T5tuPZHj9X1WOrjOwd&#10;51tVQZxllzOrfuN9PHjlZi+JFx+gr5EocGKCZF+sOWIWUrmikiCGfctz2ee8Ltm26a2sNLR5ckom&#10;cHCjkk0tJYSrgCCQqaii4GsjuEcL2bpJbyXOsoYWua0sQIoc551KuTkASiriL42KZWkY9o3MerSq&#10;9yIjHJ1dy5E7XCeNfh8fQbyGgNALmEU6xwTiOC9BgogBHAUp93Q5Y9dJd7iPRfYTtYxzBu7hvViL&#10;xyNytRP4/rwvx59SRxN0aSFPBcxiNSAEy5dOnwxnGK1XKrVQJXIrUaqqjFcrlVwkf8W96J8vTqvT&#10;4+nvYdLQQSz7uPtzGFUL1p09uFBEV6N95GkA4He5SsTs9gqIqECRi9U91f5U+KOXjjjlPQEzWqGk&#10;hwdwPEcwaVHvwrkoCcyhCfDHhwnOoTlKsgj2oUiI1v8A0yEI9sdHqJrWCUzWd/HCLx1/VF9Tt8uB&#10;mmMBoI6Z1OGgMY3k3Pp2Y3QgRxna2SZwkahV+VjnK4iI72WI7jsbw9ydeU+C/unqOZ0jxraxRSvV&#10;x/AY8tMvDz6d2DBkysb7s1aME9z4MuL7Mw1hF+ls5gkBFtwEqJUMr5VUf+qJkhSxSu+U4SDXt9Ot&#10;BNbmaCdrJGyMICr4MiHNqPGMqq1DlxxFK0lwGst6whoMxWiEUOR5JnjU2GyWnaFBpy33HqF38ivV&#10;ee9e3lXKT906qn7eoNboH6XKo58sugwoJaj2t8Ccaju+442Xhbo8etgTb60vaPGIRajFIVrLlSg0&#10;FPJspl2eqpK2XKmBx6okXlnKmPhxntjLMkmN2+4Z7lPiuWXD2sDnFwCAlcuWdE4Dh7cSNewhA0B5&#10;z/Pj21ThgiA8EghEkMQPRVaoRueNrmjc75mo5Xe2vanLuvanXjj0SWmMt0+IDnnjyAg1rw/HB8zH&#10;rA2P2GXQWV/2SouqCjnGLcVEW4ZbZDDuZtS2DjcicHI7qtdGoJKzZcKJJhVr/YZMIB8uKhnNaXxl&#10;7y3SSWooXLPqA5niU4YRUAPD8DiXepT7e8kbvxi8cMU09jm+MgwSZmGIas1njGP1OGbS2rieY5LN&#10;2pk+oss2hQyaC+yqjx6e28n43OsJBbDEw2M1I5iw2CiDhsXblu24W23sEdwY2FobNKyJohjYSUkl&#10;c1rDE0amDUPEBSpwjpUUOJDWuBJCmnAoASTWp40Xgcdpn45/BTTngpj9pl+FWe/WZ5v/AFlr0G1s&#10;J3+LDq/J8NusZvMmympx0tDhlXCranI8NDlpKCzeOTMhWrq9llHbF+sfHb9OelPSNv6f2qaPb4XR&#10;x3BZI8GXzXag0hXPHg1HUSQzwNowOk0GWTme+7+y9ufpQxhhjkJa4LUohIVfCfb8MT9ssrNBe2QC&#10;QEYQPc9RcIxrwpzwzuXlGr3KvKp8F6/DnnUDb2yBHg6sZ512WoQQn3e/CAv96BCFYbEVhmuR5PaX&#10;lXO4R42jX+V3udOVXp+i+jLf0s5zvM0qzrwPNvgarC7xdOnVjXju55zCmBYvCSCZWr3uVEIjS8te&#10;BG9Vf7CLz3NVfj+iovqG99ORpqjYQ8dMuHww+23d4COeDH06fliXOqNm04VjQH2JZzlLH+nakkco&#10;ntnRFaxg2Pe4bU4RE5+PwXjnn1gd+2Kd+qVkIagKlEyxq9r3KIaY3PLu/p2YsNxO1hSIscrHdHjQ&#10;ii5RUReE5Tj9OF45/br8PXI72CSN72EV6e3G+tZmPaHasx9vsw6sCzB7Tmp2qqtVXdzHPVWo1VTs&#10;G1Ucr0dxwic8p0ROV59U8kbg4k/fiwa4IB1U/DGcqRHQZVMRiIqKrHu+ZjHoxrWu+dys+VU6NT5e&#10;ef1XqxrXE0FcPc5qHUcNLlV8FArNYZoANTt7ir7KJ3crx2laN3dx+ip0T9PVra273HRpVx4YrrmY&#10;Aaiaezp24Ya9ykU5rmRjukdyKo1ajlXv7Vc5jU4RVcjeq8IvT1obexfEQ5zE6cemeKSa7a8DSVPT&#10;hiAm6scyPI74NfXzwV8KU9rXoWQ9ksKCa95h8saqiSQXhFa9qtcqN5/Xjq3pm4tba2dLNGXPbXKh&#10;5dqDljE7tDPNO1rH6WHrqOfQ+7B1G/uTE6hjQySyZTWsJDCbtYjJPtNASLwV7hjjEcvd1Xhzl54T&#10;qnp7xZ7hckuYA3Inima9o+GePA3FrCEJ1UTpyw+2LXk2wqEHNKT632GCKxydpRP+ZXNc5io1Rryn&#10;avwcq8J09Zu9tYoZ1iA0as+HVnl0zxa280kkfiPiTon2YgF5A5LPGtoU0tpDRjSoQHRYb4SSIryB&#10;C1SOI5qOIIXKvanyO7URE6+us+lLKN/0rGxo1wBKnI5/lxGMLvlzJH5x1eIUHDqTpxxDe0eVYkaY&#10;oCJNnxGkIkh6FQjHPe1JEUYmNQb3sYioncjuF6J8FXqNrEwSvh1Dy2O4cO0nkuMbMSGNkI8bhx49&#10;mX5YR6MVznOdyj+7nlU+PLl56c8o5nH69efV63IcunxwBUnrxvGNeOETlE6oicN5VU5RevKIq8/H&#10;9vTsu3CYFI1U/VOnPT4dOv8A+8np4T5unDLjjwqi43Iir8fgvVen8yr1ROq9eir8Ov6+n6Gigzr7&#10;OeEqtM+nQY2Ixe/+P/KnKcqvTjqvKr2oq9PTlGlUovSnStceWhclMbET9kX/AC6cc/Dqq9V5+Pp3&#10;Fcm4SgVCg+GM+1VcnLE4VF5VP35ThqMROO1G8/Nyiov6L8fSVqAenT24RR+lydPtOM2j6L0VFRVR&#10;V+HHxT48px8PSqnUuFJ0uJ/Hp142IP8ARP49q8JwnCL0VF4Xpzx/w9e4Kc+3p0XHiTwVOnHG1gUV&#10;U6KqrxwnX4J8fh0VVX/s/wAPXjhpcTU5dBjY0X7cqvT/AOSNVUXpwn/0fTUOfTuwie/G1oeUThEX&#10;4qnKct4/lReF6cfp6Wimp6ezCjNSoxtaFOEXj4p0X/FOeEVP/EnX+PryDhlhONMsCxh5cnTlHco1&#10;FRf+Xrwq/D4O/wAF5X+PpFFRwSvVj1c1rhY4hh2VZ1lWP4VhVFMyPMMpsG1WO0MBomSJ0tQllGK4&#10;5XDiwa6thRyyZks7hx4cQRDFc1jVX1Vbtue17Htd/vO8XbYttt2a5HngFQNaM3PeSGsaKucQAMzg&#10;uxs7vcb23sNvgMt7K7S1oOZzJJ/SGgFznGjQCTivLz1/IVqjOIl7+OjxpoBeTGF1eytcZp5heVwr&#10;N8XUYr7UltNt6vXeh6iTEk12T4nUZFHaEuTTSuFkRWSHVkYwHR5gvzZ/k/8AkW/9f3k28xiOz9PW&#10;4kjtGoXSPVQS1zULiXaS6T5XIjGsY0SSfan8beg2+nDa2bw653GRzH3BUNY0DIEOoPCumOrz8zyp&#10;DRFyoy7MYOORo2L0lQOxgz4jBlU9lKgY2s84Gx4tBQ6/gW+Ry4mVSIQEsiSGtIUkMLX9qco3gckb&#10;bseRJdJ+oloVxRVQAAAcTrcVIBOPpsGS0cbkQEh7SwB1G5UcS9GlzRRuhgDVKYmV4H+GOe/kN3zk&#10;2pMgzzZ2gsG1xrPItgZbsPGtM0baa8yQ2VYtQW2I0M7IcluJGPXGS1uRlsYZLd8p766CrxwXhK5Q&#10;6LZ9htLl7p7ljnWoCq1yKQhA8ILV4lCSKCnDIeovVc22QRiKJpuSdIa8geGqO0hHFoRBRoKqp4uv&#10;k0Dwa8a9k5zQ1nhHL2PuTHso7LG8/JFuAm1jQX04nijzE8Y9YMqtI21LZQjilQJ0KaSFIAVj45SD&#10;cxfVg+/lsJo7Lb9hginjCh5BmeQ7JwdmFAKEPHJAmME/d9yu2yzybo9kUlHNi/bFDkeOft68WDfj&#10;p8yd7b98vfHzULMxdiWk6l2xMhbrTRWs8S01pCrqsY15kEmsxptTRxCX86pLkJ4ZmAnTZIHqB3ts&#10;RH97TrKDfp7xl7ulzKYGtKAuDQSlPAEUVJ8RKFMUNzNZFkjYQHTuKlxJc7rK9dOANcNZ/uD9C6y1&#10;Xsbx0y3B9cQyXO4JXkjmeefTYnlGxpuwNqOk6Mj1+YZfRGvYOISGY9UnOOG2yVkGIE5Axo3sNJ7F&#10;d6i8qGWzdFFG2ch5JHlsclFcXuCjkDpJNQKBMbr0RNc3kN/bT3D3W0YjDQdTmtBLyjWjma5gcSq4&#10;pNZeypBsNxeFjgoSUlBahzLEsfHPzzLJBVro0mgsSYd4/wBbVYbSWWZXE40+UlhbiAGEjRMK5XNc&#10;uMltDcOnnuJJZPE3SAS6MDkZJS1oAVUAqeQx09l8+1jghtGQxhDrfp0SE8SANRLuGo0A5ph2aWvJ&#10;U2uY08jO4M3NZlXazJGN4YaK+jt4DBSZN5kljgGiYl7ksCPjn3F7oI5s19u6Wd/9ETu8iRTR+awi&#10;EAgGhCvIAzKBIwuWladiY9BKGvidOHmNQupG1NWgOkqVNSgREPE4k94U+ZYPB3dljdZrgeUZvonY&#10;OsA4XuzE8ZwWwFaC1sJIFvHyOhxp97ZzcozHTgMglEtaN5DXU2isrP6IJ57YcU9h6eu37ZuGtzmm&#10;CVGFXNCO+YDMAOWjVKK4AuauoZ31tto3ratdrE43lqXPA8TnOjcUdwVCmrL9JQJi2HP/ABCs81xn&#10;F9z+Hl9UeVXjzm8GRZ4JnGtsvx3LLIeOFlo6lrJJyXAGZQ2h7y16SopTSmsjNbLCEwyc/dv/AKfv&#10;5S9O7Dte7em/UW7tttv+oEts5zZHMY+QH6iB+hjnRVayQB7WgOc9pKlMfEn8pejd03S+st72fb3T&#10;XJh8udoLWuIZ/pSAOc0PoSw6SSgaUQE4i7sDTG0dVJjX+p+CW2AlzKTeRsRrslmUALnIiY1XQ7bI&#10;lrKOFczro0enrrEJTFUKCY1yp3d7Htb9LbN/I/oT1Dusex7J6ot593c0lkQErDIBmI3SxsbI4Zlj&#10;CXopDSK45BuHpb1JtFidx3LZpobDUGl50ODSctehziwFEBcACaKuG1WLzwvT4fv3J/Kit44+X+Xn&#10;heePW0KAEgU6fblyxQ9XHAd0dyp/L168IiK5eqInHVOUX9fgv/YnpRmSmPcq41rH4VOnPXryqcc9&#10;OFVOv6p/H4J6UccJUpzTp7OnX59P1546qqovRfjyidOEXoidVT9uf8vH3Y8eVMPBp3ROY7ps7VKI&#10;lZi+E4nDmW2yduZe51brTWOP1cB1ra2mTX0gkKuWbCqkWQ2D9SF/tKhTkixWvkj57/Iv8m+mP4y2&#10;oX+/SmS/kYTBasIEsqU1uc7wwQB1HXEg05hge4acaf0v6R3j1dem02uMCJpAkmcuhi5NACGSQ/pi&#10;Z4ioLi1p1Yg7v78yuCaOyWd4/fhv1vE3zukKCocy86dkY+S1h/eJbJ8Gwjaixa+iwcdBjUGePgdx&#10;ZMFjLnCVFgWCoKzJ+dv8g/yp64/k67bfbrurbD0xHIsMLFbA0kANLIXKZ5f6bi5DnOKmOKMIMfXf&#10;or+N9i9Lj6W0sH3e/vYfMdR0mkVcZJW0gjT5oYkIA/ceuGm1vJ8n8n1/SZJ5A7DxnMPJKUPMH7Az&#10;udiuL5raWjr/ADeZk+OUf90ZUoaWrsMeg3Mp8s8WnWINQjjxjG9gbfXJ7j01e3l8ZIDc/TgqJJnB&#10;rzkqrqkQFdKsCBBQJjtG1+qtj9P7XJaXM9u6Zz18uEukY2iEjR4CSAFWVVUrnhPZPIDkFWbHp13m&#10;expaQaiXeV77ibmBH3Q1OwVHjdPitFRxccx6ZGfGc5WV45Hawg+5GMY91paemts21z7rd52OZmCX&#10;ltQpJe55Gr/KgTNcUu6ev72/Yy32O2MTtTtTvLapaUQNa0u0kIVc5xoQE44bubkF3RTo1qbH8JwG&#10;miRBgHAvc2x/Frt0eE1oIv8ARpCZBn7QOiiCwTftRCoxjE7Xtb8srvVPpHbVbZ3EL5VygjMjl5lz&#10;QQCnNwxmZ4/Um5R6b25uHQkIkj9LE5aFA7aYLy7IR1az6WfIuAPkrIsHYzhWQvZJ/pGaOvjZTldh&#10;itND7DF7nzPtMt7W9zGsRpHcCO9Z3k+sbZsExaSmqZwjaf8Ah8TvgezA42qGLSbi/jCcGAuOaZlA&#10;OQ68Iibl+QXFkd0bEq4Ckjx4oJeXW9hexQxIKGdDjixfAo2K4kU8UpXOH9RHN2vd1IiKvARu/WF0&#10;DruoreJMo41cF4a5DTtA7sSlu1QkFrHSOX9TkHsA+Pxwc11bnljEJD+62dVXEa9JFfhVXQaxpTEc&#10;nDpFmLF4pJdkquV3KyCI5Gr29zU6+gJ9qtnpLvW6PnNF82QuHZpCN/HhXD2XsoJFnbBgSmltfbny&#10;wCDg+C1j+6ym1CynuQj1CJcqsfdVP6fcMMa6lF/X+ZWNX9V56+j7S3tW02za5JQeLI9IJ/zkNHet&#10;PZgaaWWn1Ny1h63VT3nuTCq9vFoo2KKnu74g2dGyVBWxRsROewgHrIfHC5zU5RRIqfFfh0uGbZv0&#10;xUQwQA/1OL3f+EEf+JOGAX3VhGEc98hA4eEe9Pge3CpwTEtpbRt20emNUny22UZSOg4HhmSbXu2I&#10;NCKR7w0FfJCBBIJ/Kkj+2nYqc9PVjH6UvpWg7hvUujlG0Rj/AJnaj7hgd26QgkW9iCRzJd8EHZX8&#10;bF9W/h+/IltyNDscgxyJqeimtcT39o5zU4N2RUI5FebDdcwcoyqJ2Ixf6VhHil44XsRF59GRemNg&#10;tldPF5zgKmRzpPiQzvRMRP3HcpaCQRg/0gD7z78Puv4lfD7RyQ7/AMtPyGa6qEGR77HGNa1OPiyq&#10;WKMnvHj1NjfX2wMgkk55aqjxxxO7jj5nI1ILv1T6P2NmmXcLWI8A1zS7/wDJxAuP3+zEkG1breka&#10;YZXnmhT2up78J2/8xP8Ab5eI3LsXwKx8osxrnOAljsSwlZRWSxtVSPmkoNiWUOgjGaZGjRYuLNN2&#10;Pc3hGcoucuP5Nsplbsuy3t5IqKyExsPa+QByf8JGLSH01OHLdXEMIz8TlPsao9+Fz4uf7lXUuyN8&#10;4d4+668XafW+qcgp8vrscPihDNj1GWQa5LbGmwoEfHcKqLSDZLBkRTV0WFHKUxxkZLYoVDJFi9X+&#10;oxKbneNhit9pI4Sl8zSflc4I0IgILTpUkHUAEJdxsFtHCPpbx0s+ofpDWkcRmSCqJ390hsy/Mztv&#10;M7jJMS8d9f59tjJKi6Pjwwat0FlEo1bbBLIBIrrEcGRv37lOhyBq1WSB4+V6Bevs8qrWXTNx3y8a&#10;x22bJL5ZaCHvDY2JzV2tVoh1JitNnawOc25umh7ShaFcfdp44QF7g35mfLTGAYY7SjdYYTmb4bb/&#10;ADTyA2NCpDvjKsmSaRcYWDMM7zPH4RyHYsivocTxdJAWDiSAOGheFO1eo7oA3+421vGmQHnOqf8A&#10;FqaezUBVEx76jbYSfKgkkcvE6R7gD8TxxS75QeGux/ETfOwMMyvMdU39tMwQ2fZTl2scb/tTHKMd&#10;fMxLEiVpapmXx8ksMqDjFuGwWPTCrbOEkmOMj0hnkTzcr9c+njsl7ZbjJuT7iOR0hBLAzQ5rc0bQ&#10;uc0gIP6UBUkCumsxdxT3pYTdOuI2MY0uAbHocXv4lz6ISaaABij3dGHzVznIsSw2mJON9vspWMY3&#10;QAgVkHHcVWUf6bJ7WvbSRRlKlRPbDiR2oK0WRLV4nvCJ43Zza7SaGPzLuYF1EJHik/UdChQAOKkU&#10;5kLREay8xq1geSPCAG1RuVKBBzJNOOI6Rc9taCtvaikXKac+XY8mv/cxckcNHZ4xkP8A0eY0V+0j&#10;SWU5LotPXikBcGQyYQsoxSxyDEsi722J4kkumXbPODHB7Coe5vzNIQhNKkI1CKLqBpbWlpbyPfO4&#10;Lppp5OaOWfxzFaYKcU2pkGv83wiIXHMD2th1hdpYVOrckPTZFTxR1trk+N09Fk9VXxLA9Xb/AHcb&#10;75tTMaeolJLBLnwXhlKX1sI9utRt1rdzXDopmRaiSSjnICS/VQj9K1KjM/Kbi3vDbmNnksliefkI&#10;FSBRU8QQlQ1UJqRiynFNHZFvvROqqrEso2DtbC9Tb/Bj1Tr/AB3Hyw5uBu8iHY1X5fnWfS4GobzH&#10;cPBsDPa6Lj9eGwynJi1+QQViNLCjHr41pSwRC6tL1rRI640ZVDAiEvBQtLkJCNIDgFILqnTM25u7&#10;7dY2U8rGWsVwxyvzWTU1+TaBpYCWuJClqUXFmuY+Pe5dD6+r8cybG/HrDMfNb7SxPX1ncXH+q228&#10;NxLKcfwkV9i0fIMdvMuoswt8FrMWiD+eDAsGSZTRMYEBlFDCkMFtt93bW8oIVrk06k5+LxVIXSKK&#10;tcdNvrLdRtVxBtshRlu6FjtWjTHpIIQI50hU6aEKgDUGKlrq7uol1nuQY8LY0xdYVdD25PUXw7Ot&#10;oYVraq2pk5/GxgEQllTxamODGatljbwoESbWS7ZCTiKMIqm8jvJLWOxmtZHzSwOV/CJocE06g4Ej&#10;woP0guoNRTg0tjdbcLm1hjLZ7aAl5BaQzWdLGvc0irFLQ1aOJcahMMhP1LmG3NqrilJGbPudlUdv&#10;nkIEmvSNFoMwtYWTZbaVGUWUYMYFJUWraWwfVypKDhz/AHWlAhwNdIcbtMcrbGLylDIQGucQWqwB&#10;GH+mpKUCgAE0Ixa7Ts1zuRtNthcTM9g0DSWjUASS53Brkof1cOOIg5zRrjF7kVJdEqLLNaGQSkj1&#10;1bb0WQVc0MRigHMob6nlFpYtRFqozHTbMck62DjF7Uc5rhrqrIebrufMcy1DSZpauBetW1HieCNL&#10;GgFAiIMVO4Wsm33V1aTholi8J0ua9pNKNe2jkyJBCGhAITAzJsO/sjBotdMu8byK9yHJJ9nI+3V+&#10;RVN4Ojq0rS1N3ZQbGPCaGrnyTSINOxPqgFjilEaxj2tMaxdew3dzA61JbaNYWaEVCUBJcPCpoSF1&#10;ZGgIWe7t47KzbDIVuHuByKBhaqr1O8PIlUxJH8cnj3rfzC83vGfSOyM5rNUVu0t4Em5Dk0yjxnIM&#10;eNTY5gOZ55IroeI5tSzMDsn2+VYJHpTpdyJFc99/GGytloE4HaDbomGZzJXaRpADgAAWhEaARpWv&#10;EuPVxxVatYe4NzIHGvDhyHZ763lflD3ho3XXiHoDTmG6uz2tqLPXenc28WWZxq/EsrxbEN9aGzTc&#10;GBeUOYWF3ldBimoqLJLSwyCovM+qcc1ljkvPrzIqyznRo1cNx7i+vr+axsnXQtyYQ4sBoQJEDmFx&#10;LiQlXA6QSGkBwSr5X+VavJCtcS2mWoVaURAQCUJVWqBnjlslfQVygj10ljjWEQZ7hfopgJFeWFJm&#10;wxwjyppBOsvbgDFIbN5a1RyUGnzMenrKTW7InWbH3Er5XDVI1zXNSRziQVKeZradYOlrW6qZrjP6&#10;3v1LGCwZFVUJmAPlrQjv441yIAZklHNAebZrMpq6BTxwzpEy7Jfsm1UdkCHWikKeRGtnxFQKERZL&#10;5DBNYZHvahWxRwzR3hA8yeKQFjBq/c1PIIOlDSlOpOOHazEi0ZpKmlNKGq9S9iLyVycQ1VVXuVVG&#10;HmsTMqbjIMibk11ixb2ZGxDEcVqMikTLz6SRi99kb7GwWjnTK2H9umWxocGQxlachgp62W2+m7Hd&#10;N+tdtuXLKbxrT5L3ReTExNQIkHzyFWsa7xK0ltCAQrnc7iztH3ETdUuhmkPRXve5oFWkBoCoXfKC&#10;RWhwY7BdHss9HYZXiWLa6oIFVhVLkcfUmvaHEA2RJ2MCmUmTYjgkydjkudWbJE+LYRbS9kDmnHap&#10;Mle0Fw4YxPWc8F76o2PZN5YbazbbAsda2jIzNC1x0vDWtYGzPag/7hxlLtb0TwYL2y3nj2O5v9re&#10;bkMcjnTSlxBc5BqPzENq06QQCAOOHzwvWOK1N7SWWJZNi2z7bEv7yzPJdRS/9M7u8utYCWBQt/se&#10;xjM27rWZviorLC4trKFFlTzYg37bNgoWWGbMg9P9Pekdj+p2dnpz1Ax++2c5nhtZnxSmWIR63Rvl&#10;ZG+H6wnUYxVjBpCmQrjK3u6zPgnjv7SS3imDWNmGoNbKAaPBRwic4NDFCvqDwGLhd4z/AB9zjwY8&#10;dNoWmLYjRbFKzKtK4L4i3lJkxs5838srtiWeCa/wCwJr7YotywMUp8ylTMpHeutrnJRzZsZTZK+V&#10;P+42f0Tu25bLL/HFsNx2+S1nM0rLeDwPdJI+N7WxPjLHeaLp7oBI0BqtabgByFec7Mdztd/3qzZK&#10;42LSJ3XDU0Ww0a5C1pAjJe1GEGgRA3ICZvjT4D6u8OdUbNtfLKZ452EIe+Db1yi5x2Dmhdb11vSX&#10;WBM8dJQLzYJJOxanJtH5Sa6x3F6WpNYNvmZM2MZ9rKlujm3fpL0faemtk3fcPUFta6750csscUDG&#10;xBsTA5tvHBK6cOiYY2yxPe6OSJ0YkDI5Brbnt69V32/38MWxOuGtdaCDSdIcYy13ntc1vgc2Sj3y&#10;EK0tVQgSOO2bLzE88/ImVqbw12RhFf4kapy/NfH7ZZrrxvxmy0vSWxIA6raWO5/qDKq7MJu9bjX0&#10;5KbIqyPCpIdJ9fPrT1MCPZ1LpC4b1Juvqn1Du+5s9L+oLuA7ZIzznSMhHmPMeRMkw854jlfHK2YQ&#10;tQuimDmyPxqdvtNh9O2EF7vVnIN9u42zhJnB7SpLTra0lrXtDw4HW8I4OJUY5rPJbT8HEPInc2sN&#10;Ja/2hV4Jh+fQNXY/hWW5Fj2ebRl5LiEEFZfxc2HgTpNbNz64yansbWZSU318XHivkQUkGSqOQfzh&#10;/IOwO2v1HuFrZQwO8hsbZTBM2RkszyXGUBGhZNQd5cTfLbRGsqxvZ9k3A3O37e67uGPu5IhIXBpa&#10;CHf0qqNqgUgmlFNWaxWiss0iYbWV6UWOYbDzU7bfdmQwM3fgeO5fmkOGegqc3mq6biFXMoqvFVPE&#10;g1MGTNsBlkEeO2RgACoNtsr/AHK0Zbi2jFhHM189z5T3C31HymiRy6SxTqa1oVzjmSMOu7i3tH3k&#10;sj3PmcwJEC0PcxpRzm5O0q5XOc4IOLcDJ1LmuvdmZSm1O3Hswwa8qJO49UZxff2nkOWggXdZZ3er&#10;bXEoVUOPAlPaQdXYY+YaurZnvCNFCsOQMFN6ms7+w3Ce33YON9KfMbK6NynWCY5kcFbqb40NWghr&#10;iuLWDyZraHyHAR+WNDsxpShBqtMipUdZw6eUZdi5KidgOAeL+G42HbFLi12G4y7YFZvDcEKoJfW9&#10;4Go1hlkKsxul1Le20ye4BKqBQDuHBYJkuMRWtYagZPcOjh17gDM1xa7y2aBJQN0vY8yUOfg0jgHA&#10;DEzpAS97GBocHALk0qhIFMv06loiE54jjmmQvu8hyo1XStwrHL22SSzAqa2yOdSUkKC8jKmhYbKr&#10;m8yK9BQ8OGA1tMmTHE5KR6EcqNMJV8bdPiYAKBFIHzUop6qYahDG6hkACa9OvCRACOoiOcVgSMfG&#10;juCZpkeZhCPa16ERPZGwD0RrmuVq8PTjnh3Hn61LdPu6fj78NomVR0z9+FLbTZM+gpqlcapa2Jjl&#10;hbV0rKK2LMFf5DOt5b7cdblFke0lVslcfjjKytDEBF7I5CPKpyP9xGxRyRxTyayWFzSQUQEBAWg1&#10;rmRkSlOatcGqzjn06vbnhxtd419TVX2S2r8ybgtJZRB3NTW3lvi2P36JWT48Wtu87o8eyF9bLDlF&#10;pSxIsZK1/wBaSxKqvhdrTup9znJnt7NjohdyxkMLwHloUEuERLQ8FrXknUNOla5Ye3RqUNNKlAvE&#10;cUpQ59mfBi3MHJNIIoSDC5i+w0hUKZpXqR8cZTGRrlABejyfLzynPLl9X8AjjJbG0NYOQQUzKcOz&#10;DXHOlF7+zrwB5L9P7PMf+b3/AORef8fc457e3/Ljrz6dq4p4PsyXLLEdFzouP//X4S2r7RFcnLla&#10;i9/b2/O7pyvC/wAyNVURVVP0X1EAXJkOn4YHcA5paiU6dF7ErhTGd9zT6kZAESPHEhY/c0JmK1gx&#10;KRgnIvucqiK5U6cIvw9C1jceZ5/aOh4YgAdrOtDQZdMuaY3N9prGMbyqIjnjd3ORzhva3hWEH3tV&#10;rCuRWOVOevC/ovqM+EFfj8ceJCA6SBmertTsz68BHxnSBsI17UkM+V6L8ToNOUIxWor1c1E/m455&#10;6L6kZKBqCFEWnXwwxU0laHAUJ+FX3Oe1vLXPc1Vava7hqKqJ7jf/ANVeq9UX1K+IOALTUoc6192F&#10;dG5wc9a/bj5vuMdwN4DM4dyN7VeNWqqoqfBjm9U/T9f8OPUsZDtTXNLXc/u+7HjQnU0KOnxwJDIO&#10;LhzWI1Ua5XKnLkcqJwncq9e/t6IvxVU4Xp19MfBG5oa40VV4ju4/ZiNQDqBrgZHlLw/tAHucqvQ3&#10;zscrURH+2ruFa1xE546/t/lC+2B/U7SKIfinVywyuTUTqpXl29KYOSI9WKxoQvUgWuWT3hIjRsIr&#10;kdyvc2M7n5Vcit5+ZF6KqegGsa1zm+ZxRPuwvsTtwWyOEGJXQI0N8b3nSTCU5Hz47lQi/WOV7oz3&#10;RWN4E4LBq1jl7levCpYwuagaZAScuBB58+3nhQaJpFMk+/7sYy4SCMWOdAiMJV7xvMArVe1v/wBi&#10;lDMaLJRWuRUURHo9q9Of0MY5zXFtChQkEdtCPsx5zS4FClOh6Uwov7OmRaWguBnoMiZlNNezYlbj&#10;9q24v6E1BYyoNvXZbjkUbbnHbWFEi/cU9wL4hqorZYjvChVFY3O3XflWc9nM2aJ7PMd5JLnRALqb&#10;K3SCxzEV1CNJa4EgrgUSxmSeN6se0g+II0gqmlxKEcDxBoiocEsaSR4iIf8AqIRiDe8naRyqxqI0&#10;qSETvVjWN5R6qrk/7fVfJbsJa+NAlaZVzp9gpXEgcIw0OJUGvFOo/DCthe99uFDa8TW2bToZRNOx&#10;wfpyDaxsx/tIJPqwI1zHscVUa1e7sXp6rbmFvntuPM1Ob+ni09mRXqpzrhHPd4giJ7+SfEr7cASQ&#10;3uZ3OGq/O53DeXcta5GfL2qqorURV/dfh6LjcDIAqA+7EWrST4kGLNvxc+F2LeYe+5NVnWQYuLX+&#10;oIOO7H2FrW0NfgyXcGKFvkrJGH0UimHFbBx2XMaGDkE8VlBt6kFnGlwGHcj2s7r/AAl/HO2+sbzd&#10;d43wSSbdZLEyLynGOSWWJ+mSSU+ACAEvbGA4umawSaWOBdlPWHqF/p/aXTxQF9zMTGxyhGOIXU6q&#10;0FWBCHEI5AuLhwfg413E1p5T62iZ1jL7zN9o6/zTxQ3Tk2GTrbP9SYji9TZlvcA2HLoLiolW8DL5&#10;l6WjuPpmSY0oFXDvgxfr3rCj9Zl/9Pmzj0xuGyN3Im6dey3EMphY58THNhbHDrJErw1rJF/dZG4y&#10;q6MFoLefD+TLoTbHcOtSXRNeLpgcjJiQGtc0VQgfuBRRxQeFVqI8k/xO+UnjDpPLt9bKtdRXuG4V&#10;lmKUd5Vazyy6ym2DjmU2J6GFsawbd4riwK7FI2VSKuvPHehLNj7UZSgEEJX+uGetP4Y370L6bd6g&#10;ud0gunNn0SNiZI1sURQNkMkiFz3OpoawtaBq8wmmN9s/rzZd53G12yzbMySRrisgDQHBq6KEhxcF&#10;Q0yAzcMVavgFjmIh47Y5Cd7kZ2L3Jy9E4a1VVqIz/lRET1ydsmpiseoHXjbNcXKhGXZ0HD29mFTU&#10;68vryFS2tI2tkPyPP6rVVXDNk2MVt2TMMhix51II1JaWkKZEobdhVCy3KwVOOUN4DyRFajXWu3WF&#10;5uDrKK1MD3zz+S1nmNDxJ4dOtpq1j9SMdUOIc0VCYifcRsc6Nyr5ReqFEBr3jNM0rUYVWN2+y9Ib&#10;Kxe4qZZcH2vqPYNNleO3IRU10fDth66yEFjWGlxTJc0R7LHsirGJJjGQw2mC4B2I7vYgmqTZd2ff&#10;W07W7jauNDpOl1QcwjgmppUcxhGOguY2PPiZI2nIg/ePb2Y7V/Bn8jln+QDC8ss7zCsdwXd2qpVI&#10;fYOK4RNurLHLHF76KKNV7Ox6HeBWfj9De5XDnQpFb9XPHVyEjDZIcw4ufq7+LPVdh6t2W4+rlZFu&#10;0EmiSPLUHAuje1V1BA4UJcNKuqVPH/VuzT7PcwzWwe+wlB0uRdDhmwnhRNK55YmHFyKZks0lP7Q2&#10;TJDXJEEaQ2K+UZ/A3QxoRWNSQ/lVGjXNUjuWpyq+up3G2MtIhcalYKlAukc+sc1xj4rx1w8w6Uca&#10;AEpXl24abJ6y6rJxQWsOTFkt9vlXse0PPc0JEa9qPaMnPKdqr/MqdeFRVuLKW2lhYbeVrh7DituG&#10;SxvPmxlo9w78HdP9um1sZJM48CXVvIqo0LJCTob/AJmhVHEGxCMfz83PerF4TnhE9VN8yaG5kdHC&#10;HxvHNEPPvCd+eLC1fG+Foc8tkYeqo6ffXD/6USJLyQZMQnvJPVwSyYrBsKrIwTtXujuQbjIBp3dj&#10;3c/Mrm9enPrJeoRJDaP/ALhCBEAUOS0493DkK40O06ZbhgtJFfy6dPZi2LCgZDi5pMe4lpNjKgDw&#10;50VP+ijx3jT3wyymIjmEjkRXucqNTscnCL29eBbqbO8aH27NL1IIOZ5IBw6HPHULJs9s4xzP1NIB&#10;UGnf0+GH+hXKujgM56scrVXvREVpe5OWqiqnc1eOvTjn9efWSlh8Tm4vmTHRQ59OiY1TrlpUf3m4&#10;V7G9yMc4auVip2PUyO7k+Rvb28dUX48dFayAhEb07PfhHy6lqgwwuzreFMitr5L3GjOVe9Gc8jcj&#10;kcr3dju7tRruOU68fHp60my20rJfPazxDnx7OvFJuUzHN8su8PH8cRqmZfErzWVLEHOVrEY0Mr6s&#10;ncFEa1rCQjqiOa5HjajmuXr29ef120e2STMiuZA1FyT4j7eeM468bGXxtVBRV+B6fDDYZcHIbwEa&#10;5hlJW18CaEs50VGnLfTUVqoIndHcUjWr1co+Pndx/jotrZZ2z3xSeKV4OkGmgcfuC4rLt08wD2+F&#10;rUVP1Hhw+HHCoNMIAZg2Y2Ee1gSuY57kcN6cv7DI/u7SDcqcf/JfgM2AEtEJOZC8+zEplIBEgWnT&#10;oMAz5aStrTOrYZyWbmfVkYArHuc3jtKTsM8aOHEj8vQaq1qq1UThXJyTFtfnyt814EIKdnLLmaLy&#10;7MRSX3lscY2nzT7Oid2Ihbxxa9uKMmVlcsyJJRJrVgtJIYn0ZBiawwQmI4EgpZKco0fa1Gu7lc5v&#10;K9I9MT21pdstGkCQUV1M+IJRRTmuMhvEcs0DpiVaa0rl1d/SmIcFFIR6IdrmERo1ahe5OxitVRK1&#10;FXqxzeO1enx/T9epRiNCY0IOZHE8cYx2pRqB1Dnn1LjPsc9ziKquc5e56u6o96uXlV+H6qnP+K+p&#10;AgAAoAMIVPbjYjP0XlOVd3N46pynV3/ei+n9h+7DSUCgDGbRr1/flPj+if8ABUTonPp1CnZ38sLz&#10;HDG1o+i88M4dx8OeF556J8f0/wAefUoPiqV6c+nHCAldJ7cbUZ+vPC9E/fnno3hXIjeU4/VPSo5U&#10;DaJ06dWGkGqDLpXpyxsRiL04/Reev78I1eqKjm/KvK/r/H0vKlOnDhhATmM078ZtHzx+vwX4p1Ve&#10;nC9U56/9nr1efTp+WHaigyxsQX6f4I1P1RUXr28fDqn689Ph6WvPDSRU9O/G5ouETheqry1eP045&#10;VeeOnP8A2/5ek+GE4IMsCWBX/NeFTrzwjuOVRf4rx8P8/Xl59EwpJoOGBLQpwqcJ8OEROvTt44T9&#10;eE/+jx6TiDWuE4GlMb2A6r8vHX9U5crUTu5TnojO7n+Hx9ePbj1TgUyG7hHdqrz8eEdxx1XlOP1T&#10;j/JPTNY8aAdXDp19+PV4ZLgeGLw5PjyvytX4Jwq888co1vb3f9/6+mucC1Aicfx6zjyinLEffyFb&#10;dudB+IWKan1vdAxzyG/IrZ5JgAMrbepUWGp/CnX8uKTcuVxzhuK/7bO3NlMNlCjpDUSdjoJzQPY5&#10;qv8AXxD/AOpn1x/cN4Z6GiuS3ZdtYJ7sA/60zgAIlSqNeI0BKOMwc0g0+nf4K9HGVg3/AMgu3G8c&#10;Y7couiMLqena1zyUybGhC1qhxvB9a6tqsbwjDqmXcYpXQm5GKyqK27uZ2VgsJQ6tZdtJ5xHXUa8n&#10;GQ4hsJIkmjxVY0b0jNGN3xxd3N5urprqZwYE0NYoaIxkA0O4DMhrK1quPseG2s9mhhsIISZNQLnE&#10;BXHMuc8eIuJOZcg5Jgwn3QhVFbGLdSgPtij7afE7e2PCPRhm2iWqmx/V0OkrJNkGTFUHdMtDgR3K&#10;IRjGNagcMOupiJaxql5rVeciAA50aSiYPuZC3wh/jdQNqEpmoJPapGOxz8D+3dQs8J8a0JB2Nhln&#10;vamPvfZmb6vpIqVWY4dix9r2lbRWGa0QJls+nlT6S3p3xySpbyzwyGkErkEZA73ZLy1lsmWkEizR&#10;NcXN/p1FxFQA2vACvHhjjHrCyvYt5ubu4gcLeVzQ15VH6WNBQnNMimWKjfzIagtJmxfK7yfwTKsM&#10;HaaZs/CvUNiGVFhZFLG3YtI6itIEYE4FvSxb3HZ9eNpYE6MsiIOQ4onhcxrT7H0tDYXd+y2uXPdq&#10;m0u0FCNMeotLsxwy7MYTeJriCzkni0jSxQozVwAKZHvpiM34MZmWW35UNET8yzjJsumDwHyABEBb&#10;2019bCITXjnlJCq1K+tjuYMbhtGAIGta5y9OO1d36k2/brTZHGysWRu81iuzeaOpqKuTvxm9luru&#10;fcR9TdOcPLcjaBoy/SKfbzwyvkjWbqLuHdGXblwnYEfIMi2TufKcbHt2jzrOsqyXQEjPcmx3Esjr&#10;Yu2P7Nwiuxaa+JIjw2FMeFHhB/6ZDNa5zvl26tJNtu3zva9ssxLvHpaSrzpCvL3I1uXhHUAMfWOy&#10;z21/tkFpCLcQwBgSLn5bQ5ztAHjcalXORCpJphvrrML9XRMYHc0OR4zV00+tslizLHZknJ8Ta8VW&#10;+LW670tFxTXFaaLjz3w60M2dJlVwxN/rtQYvUBiiuJWapnunqieIA5nU+XS3ua0BEQ4tBLLbW8rh&#10;Axtu4tU0a45JpTU8qUJK144B3UzI6mBlUGVhuZ4RSCyKxdVCtJkLVhB0kqIgo2uHav0OSbleXR6c&#10;FS+dKbZXAye4n9ZpiHK1FeISRoljkfqA0tJncXAckEbEzAK9uPRMnfpM8EjIQzUXO/bAaUQq7xuX&#10;JWgcEwCS3iUT8XFe2lLruIU06Rd012sHUts60WNW2K2rYVYXLNhOqro0j31YKtSVIJEeFHsY33BR&#10;ts4nzF1xE6QihDiHUGR0x5leFK8cSvuHCEx2kgaHIWuYCS5SSmp5DQgQKpQFUXBXjemsuwK9lXul&#10;9neVfi1sXZd/Ht3XWhNyZ1obX+YW999Gd7LasyGwhQc1n2AZ7SvsILTyTlmN4+o7x91k+5nOhl5t&#10;MMsZaAXv1QytTJrZIzrcBQBajLJMZy49O7LeeZcRXzonlSjNEwIUq4xOAawkrmlBUiuL3tgePBPJ&#10;f8dn4+cVz78hGoJW5tSWW29g2m4fLvyKlYNubIru+2lKv8PnxMomsyXLWycUBSjr0IVo+a6EATWe&#10;yrgt0u2b5s8Fnt0v93isbyMl7NU4E0b2uKPa972yBwcFa4+LILjlm+7JcW+5brtjrM3NouhwEaxv&#10;YQDpLWgsIIKEZLXD4yPAvyqqNf0GaLX643hHm0ILK1ybQGXxsoqrUqKRTWlDU2tTic27iShtaqsq&#10;gynkN3+0Ds4T1+gv8e/z96M3nYdit/Um/wAke/CANmuXxNFtNKCWl7ZYHyhoIA1OkZG0ODiSMfJn&#10;qj+MN/27cNyl2fbRJtIkcY42yEzMYgIa5kgYSQVAa1zyiALiJ5IzmmlRjCNGmQZRoNjClRzxJ9dO&#10;jvVJUGwhymBmV0+OTlCgMNhGOT5movT19AxPinhgubeZsltIzUx7HB7HtOT2PaS1zTwc1xGOYODm&#10;PkjkY5krCQ5rgWuaRmHNKEEciAcB1j9FRE6Jz14Xj4fFF69Gr/nwnqWmXHDDUeL5ePT8cOTqLWDN&#10;q5yDF5mV49geNVtNdZtsDPMos4NVS4LrfEoR7fLcrsJdi8cUAYFaByNOdWRI73ISSRgmOVcH/JPr&#10;/bP429LXO/7g1sl24mK2hJ0iafSXI4irYYmAyzvAJDGo1XPbjS+k/TN56s3mDaLPU2IDXLIBqMce&#10;oNUDi97iGRtObzXwh2Kq/JDe2b/ljy1fHzxyziv8VPxVaMyGRiFJeXmRBxK98pNj0h4EWwyLLYJ5&#10;cbIMpv8AIvrUPBhzos4NajhvlifaHcEH5X+qvVdx6p3Of1J6vvxd7vePDo4ZAnmEOJZI+Noc5kLM&#10;oIGhI2eECrnO++/RvokbXZt2rZLCSHbrdpE87AHGOnijie4hrpiR+9M5wVy15yOxrSmjNF45s3x/&#10;0JozYlYXAGWdHsHIaLW9Xj8jOthVP3HD4NuLdO6sgLO2FkWuzZHNyYEJKkVLFWuKgIYwt9xmT3G6&#10;3S8lhu7l7XeS8FrQI4mK0ijSdT1AVPCSoy1Y6dtdrtFnbv263b5UFzGWlxe+V+lzSFe2MNHiUA+P&#10;iF8KYgRdDz58anqI2Sw52WQ4ow2rrW1ibHqsgqhljVwsgwSrqZ0DVwiJImx2WsKPAbKqZUlgDPY9&#10;wHSRpNz3PdZi273eWG1kcdDmIxqipY97hqaW8/1KCiHGL3T0tZ+nmyR21g2aaNoJLlcXM4ODVIBB&#10;zbwTD0414p72zitabLZ+T1GOqxsh8fK8grdY4dCERVah30db9HUgER3PKMMxy9O5eXdqgS2vpuCU&#10;/WXpurlT+p87suFc68q+3FE243ORv/b24hgTkIx7anl24cyi8S9c4yomSNh4tZ2LWqpoOrcWuc9u&#10;jPa7+qRbuHXzY4CjVFVeJwkTu55Rq8erWB72xj+3+npg0CjpNMDO9dP4YDkaxziJtyj6w0mQr1Iv&#10;uTBLnmG4LiajZUYPdXkhjkA6z2TkcHH0ARyd6MBRQFyWyIdXL0C88TtRyc8KqJ6vLS29QXwc1k9t&#10;AOPltdK7s1I1pP8AxHAE8m3wIXslkPDWQ33KT/4RhLYjpnfW17KNX621jmN59a5gYodd60vL9neV&#10;6hEq3TIGSxIwkROXGPKiBC3l5HMa1zkv4fSo8LtxvbiQdbwxp7mIa8tS4rZN0eF8i1jb2NLj7SR8&#10;ExPHC/woeYuWRC3Gz4OvtPY5EjR5su53LtGusBxox1ajyLU4b/fsGNIEwiK8cs1cncvYrmLzxaM2&#10;30/tTPNfHCyNubyASO18n3pywG6fcLk6TI5TwBz7A2hw4svwx/Fz45x0m+TP5D6PLHwYjpEjEdGV&#10;1I0Dyxxvf9C62r12seOJ7he17jn1KNcvarxO+ZKK8/kP0XYLE3c4ppxTTEXTknkBEHAHhU9S4Ph9&#10;ObvONRtnsZxLkjHtchxFvLPzBfhD8YrYMfQ3hafyByCGN4m3+3sndmxAWoUVgZEWotS7npIq/wBR&#10;jkIxKojuO5E72c+qk+u9/wBwBGw+j7h1uRR87mWzTw8IAe5wpzB4kYs2embaIar3dImvHBgMh9tA&#10;uIrbL/3T3l1klZa4z496x1TojFQQ5D6pKXE4kSRVw3uMU44jbZ+W1qT+C8PKyLCcpVQg2CXngSWP&#10;+Rr9xN1u1rZxOoRBH5rm0/8AiSkjtIFEomWCGQ+noS0RW81w5FBe7Q0/8LK07ftxWPnn5PfySeW2&#10;QwMLHt7ZWypeT31dCpcHwkWa7SubG8vka2LV4xgUEmSRDWj3PVkUcSpGiE57BNVOfQkXoZl/Xfd/&#10;vr11fA+VzWEjiGAoBzARF78GOvTAjrDbYY4xm5rVICfqcVTqXM864fjW34P/AMx3lrZoa00BsrEc&#10;abZnjGyryj2JE0vVxnOE9Y9izAJkyz2CZqMciuJFxZRq7lnc1eeNXt3o3ZtraDa7daQqASrQ9x5j&#10;UjjQrm4dWK+43nzmvbNdveOAao7P6QvxxYJgH+0c81ZFdHmZ/wCQfipicyNNOR2NYiPaGbJMBCQz&#10;YhnZXb4dhoYsmzcVzXsdVyWgYjXucR7nDHdSWbImy/Szs84jwkt0tROKEkCnAZdwwPaXu2OnjF+b&#10;gWoIJLGsc72Oe0dYrU43Z7+AbfvjTi91ff6LbF2hklPjuRzMT2jrnZsTJoWFZaOlmzKPLIeA4JUY&#10;lmg5+P3oQy4qkp7eOhQsV7mfMqYTcbH1UxxfJa201k4hr2xAyOcw0IIkaChBPygkZ9eOv7JJ/G25&#10;RfRQ7hM29LTp+qcIG6qohaTGqogLqnFsPid+c16eIni3Sa/0DJzXJqXSmuMe2Jc3mTpTWNzn2LUA&#10;cb2deVOEYPi2VmWHc5nTTZ4ZM2ZBMcUsRCgYQhGDt4t5ubW1is2be4OtQ2IglxPgAbkESgUBx1cw&#10;OPOm+jpZ55pJtyhjjc5xbxJqTXJOKkAhVqcNBsD8s/m7nbsrNWbUpNfjPBIuH41qzVdFjmN3BhWV&#10;TDm4wfPNpLsbMpGTsp7WQRZVf9pY2bB7xtGNyAfW33qK8jErzK2OIj9JaocP0lA51aknWCDSmWNF&#10;t3oKwkdGx7pppdQVAWtLSD4gTpJQpRCoJzFcU9ZdlOy8i8lcs2TvK82/5N6+1BpQN7kFhu/I9kbj&#10;q6nal/m97W6twSFjItgz8U1sTK7g0KQ6tkSBYzK+3d8mDLN2jXF+rd3tH2G2bjcxqWvkDPNGtW6Q&#10;Q463oQDqRwJDSnFMUPrayh9M27tthYPqp0L2xOBLA1Q/MakIOlKE92K38HdscuttxbAlyQMz/IQ2&#10;OuXOPntNgdhIiYTXT83zQ0kec2tXOpiAbKiLQYvRmiMt5sFYMGEcw2R34u43FpI03pa8saWHxeZo&#10;eSNRa1XOaSNBkADWEAuCKTzC2t5LmADSfp4yXVQVQaWcqZ815LiE6JSitpwMjlyotLYx3uNZUsKi&#10;nGhQ2wpVpYy6usuLGni2ssqwfYhx2GGMxzINryOe1r72ygjAimhGoxtaPE4tUlFJOk5V4iqZBcER&#10;SNmM2ppEiIgOkqKr2IEUVUpiXvj54/YtIbsnICSsbyypx6Nhb8uxOn1Fn2eZ9MNsn7VMusTotplD&#10;ieK6vzfSjmV1OEs2YeFcznW7/YfFJGbJ2V1cMn25sTrd4Og6tYHlNLXBNRdpUFoJBbVpDSS5CMdN&#10;2TZGStnM7meS1rDI1zPGdaKxj8mlg0+JUJLlSmLN9Na/1zouumW+b49OyiTsTai4jh3/ALlMtyvQ&#10;mNaI14oV1npnXu18Yx/IKjFZu8M4ucLyisVHgfe1EDGzNAFkSxZIJQOtwSLeAlszR4l/ccGtDnLG&#10;aHQA4lwANAXOKLjf7Ht9psU8t6S+WKV2mDUrGsDiWtieSNLpCSjS5DyyxZxi4rnDdf6zz6gg4RnW&#10;o6nPM8tsc174paMh5vZuybD6+tZtFtHlO5aGMGskXFcserffe4dvvNaVqFWM57YmA65GQzSeY5G+&#10;NGauIAQFOTQRxxq5nyuikfNax+ZG3V4S52nUqUJaooSTQBMxihNMwvc21TtWLc7TpJVj5Lb+wC5z&#10;FS5jZ7BygGufH22j3OM6my7E8csK6ZHqLl0q0KhI2N2r8gPDdGq6sQSnnMWNtxK98lxbaJDrj0yN&#10;0gOdqarXORdCq2mrU0OUNCY5LNHJfbdu+udjr7cdwYxrGjWPLiAc2MAaBoUHW4B2or4SpODHKs63&#10;jI2lt7EdP6X1/bY1snGdnR9G1+Q0O1nXnjfOrcioPsm1LmrvZuRR8j3vjmNRWxKKri2NlEq32sYU&#10;qS2vq5EYlvHb2ImhlL3F8bGue0AATmo0McDwABLgDpCu/pxaT3e8w393DFbxNhlhLGh2pohcEaHG&#10;hCjJkbVpSlThlfITx31rqjINW08rGZFTS5z5I69xxLXM8rocTs88102yiVu28u2BkWPZVJrcUzXL&#10;Mz+sJkeRT6dafH6OXAZROOGIVTNtbl829w2d9Lrs3WxdodIQGEFWNYoLtDQdKqXFw8ZcpGMj6osL&#10;ewtWxQW/7crg4SElXuYXea5F0q8o5QNLWnSEOGq8q/DrYGCeRE7TdNM0/lecMuZmp6fWHjdLyPaQ&#10;Ze0cIyzONba30Zg1Rj+uq7ZFhnuaYPhYbFk/IYMdckOZ+QWdkMtqxsfpN7tDHTtba+XG17fEGsOk&#10;EBWlNKgFU1FznVBcSEGMW/xga3qS1BVUAq0V7fb1DF/fgF+LHUXh9rbwn87fNDaF5r6Nrne2X7jy&#10;myyLNdYa78ddO2QsJ2RfaOk41mVzjkPyCn5W+ZglZKn41OjrT5Be5COOPHSIUUy1s7aBltbyREOe&#10;RpJeXAKWlSrQKkfpKktyChMeDC79sNOpQg6fhlWmKivNXzm1j5t+U3j5SYroi5wXwH8abK/1/wCO&#10;3jfQVFSTML7XOU3Jcqy2zyCppahoKvMPIWxoKGPNa8VzdVESB755VrbpKNJG23crG59ZenLe/gnm&#10;24XIc+GNrHCYtdQBrgC41Ic3VoIKo5A41HqVt1/aruK0nZFdEFJDQBxpr/4QulU60VBWBt7MIGwd&#10;iWOcRMZqaW62DLqMhHU0N5l0iroAMGKEGnDY7PvMjyS7jPrEgduQWllGYdIJjkAqHWStj6x3eH1D&#10;uX10VrAy6mdG2MMY+IxxwgsbqDnuDtQaG6iWtBadLGsCiu2qzNpZxwGV3lxtOouQqSVLhpyqT4Au&#10;aqETCj0r485B5EbDp9d41nuu8ZzXLaS5k41IyM1zBx+oyystosGmwK8u49KRtXkGRidJljkASREY&#10;0AGKX3zsjJaelPQkO/7vFs8vqJkFzeskLpC0vLJKmJryA0ESO8LnRhGNIe0ONCHvG+W+zWbrqa1k&#10;daxyAFEUt0qZGhUICAIUNTyxZ/o3xgo6PbOSZla6/wAaos30Zm5rKm1JYtTMMfj78PklVq2PrPdu&#10;Rlr8oij8dGbUu4M3E59JR2EGVW2chclkRRViPF9L7H/Fluzfm3V/ssLZdv0uLbdsjluI4w0S63ND&#10;zayR/veXEGytm1k0TVzvc99uLyxi29t89zLhiOkUNJgHj8yFqhZNCtlaSqtAYKnEB/JqnyDN7TLt&#10;04/hY9T623nlcLbur9cVMDPH4jl8GwFKPkJsItnYzh1TbxNe5Zazgxal1dEuY9RZDKERKr6WYXnH&#10;r3ZvUnqW/wB19QfTNtYLl8UGiJkz2XV1btEMvmv0xta9wjMkTXtc6XS5zXKSMbHZLq2s4razmkdL&#10;cQMMUkhLQWlRpaQCT4wA5xXTqBzK4Xfijm2ucG+lz2/0ZR5vh2GYNjdLsc1s/ZM3Fj1G27s+v7Cd&#10;c2WH1WN3Wpqe6ykb6/KrOrcYhscmw6iDDMkydInjeg57PaB9TZ7FEJ4bR00sjY9T0d+3M8smbpVr&#10;CJC4McGRNAYx41HAnqGy3G+W3buLw90jywDTQRAOAABOoNafB+pQ95IKJb/oPApGabb3BHPjUbfd&#10;bj+0bLzJ0H5FZyEd1qrTm7h5HimwZnjRj1xrioNQj2VKrccPlGQ0eGls6HJr3EHJWJeUdRYfe+4W&#10;O6WMm+XBDgdp3SIyx+bpdHbyxtjYxtuqPMbxpdG+NzWtZIGSgSBWYy+guXWMb4VhDoBbXEbFBkZp&#10;eGyvVQhPgDneMNKZ1x0JToUIxgrLrEeWHZVOQ18XIa+NIm1d/STY1/jloeEX60cHJsZvYgJUY4Xu&#10;PBsI7DAK0w2ET6RikF9t7PNa0skiRzf0kOCObT5mOCgtyc0kEFpIxxkebBIWh7muQtJBRWuBa4KE&#10;oQoIyIzouKHPyweVlVpHSkDxD8YdYpVbc8lSZHi+SWWudYVWLaxw6jymKK92zRw3zKqmwu63psoE&#10;iFJmDV0myx6qmfcJ0mLMNF9z5f8A5b9a21rbzW+12krPU8ryyeVwfqaVTU95eQSWtc2NquNDq0Ma&#10;0v7n6A9P7hcXDt93i587a4iPJLyHl7smElC4ta1WoQAShCig5GeZ1Tay6dmO21blGOTouPXFjRWE&#10;K7yWFQVcSHg8rFYEWDDJRWMq1lHfHM8ZjpLWWwD/AKhrSOL8pXU+h0bQGFzUGrVqNASijwgVJKKK&#10;JjtjYtLHsd8pKogABJ1EhePwRc8Tm8V9WT8VyfHNb5Gmfxds7BvakmaeMOaYXaVdfdaHv8YyHNr7&#10;O9bUVDldNnS7excuqa+fBle9iKvhMhN94lZJI9wW47lFtu17hNPd3dvct8t0boHNLXEvarJKOAa9&#10;riF5khK0kgtGzXdtcuhhLEKF+ZaSY3NyUgtc4plQpVMNdv8A23kmYUutNkbCutdZjtBqTl2DXXuL&#10;Cs9h5TkIyTcMycu07aisYuPY7rQFdDBHxRtOWKSeAzjhY10dsltU67v94udxF7e3MgQeVK5wI8sg&#10;OYI3J4i0g6g5SP1KHJgp1rBa2kFtAGxMY4+EBD8xQtFWtZpNUpqUAJXCItMo1/g1YBiayrKDNZyG&#10;y2mh45kOYVNnhy32EubXLLyi0BW5tIfY2VxFvKStasmur4VeMDiTFnTSK63inAD2XavVC4sahDUX&#10;SEIDqFrntQVyBGG6GA+c+IaXEHSpQngeaHgOdeQxF58l7XOM9BukuajHuex5CCI9Gq4w0c5UaVXM&#10;VO9fm5Vfh6ParS4sIBBIRMvxHP7MQOUnxNOpe/v5+/GlylsJEaNChuIQrBAFFE80p0iVwiEMpCKn&#10;L5JO5/YitGxOU57U59PRrGHWVFST+PQ48OK0KdMsuzsxthTVjMI9BwCjIWPMcyRBimijkQ3cCIrJ&#10;CEagFa9WyBdyAks4QyPRrO2CQaUbxROtDw6ZY9yAxMnCsdzfdeL4rqHU+eZNhlNr/DrLaO2G5Vd2&#10;eL6YbsPKdosx/HWUAsRlXRzS0lT6OrqrWwcp7GyIR4mQo8X6gmV3Cey2q7m3bdrBklxPM2KEsaHz&#10;iJkJc4kOIAB8epoRAQCTqQzxan+VbxvLXuc4mpRAQASlUACkgFCQBiIFnEZDWK4jBssDktRXlMyE&#10;KsWgsa+ykV5q5Y8OQWO8DVB7qKNomsVVH2L/ADrqYy4iQ6v2lbocqiRpaHBw5CqIc8RSAtc9pKPa&#10;SCOvt6ezBF3v936jvfx/5/v9n9P49vHH/ldn/wDL4446cc+iVf8APTzcurs7MR+FE1V5deWP/9Dh&#10;hpMfvsnuazHcbpbXJMgtJQ4FLRUFbLt7y5sDL2R66sq4AJEywnHf0YMbHOXrz0RV9NiidM5zYoi5&#10;+kkgcmgucc6AAKeSYHBDw3mh+8r1BPZgEj2ieQoX9zHDeJ7F5areeRFA5P5mEa5OOi9q9ev6eoF8&#10;wNBFeHTpllhrVOk8BkaVH5YP61pDGix0mxxxpRGALyjChhPKiBSQIshrBsIxrkR3CcI5eUcjkRyD&#10;XExgZM6NhL2g8KnqSvtHLCtAcQxr0JNTy7MCbWGsSXOgo8ck9fOfDWRFK0kaU0RfZU4iov69yfDl&#10;F9QWkwmhtbkRlglYCjswo4g8RgbRpldCDkUUFR2jn9vZgvSIxJTAkKNzmr7jhKX6Y5Bt7fccP3Wt&#10;I1ze5qcq1eOU/fn0X5/hGhpBNAcwv25ZUyw5p0nWhLFqnH88eFYQkh5S8p3vRxXorWvRjlaiJ3CR&#10;OrUTp04X9vRDA1jG6RkMkPQYRz26lAQE5csGkOIE8ewU9iGMeAABo0cwJJH3SnlLFkihmHHJCiFg&#10;x3Idfq3BaUaK0SuLwxzdcYhkc96ShzQGAEqv6lFGpyOa0xG5SepeHDrPV2c60xlEBGeCR7j0GjlR&#10;Y5lV6jIvCNeMvVUGUar3Iq9HMXp8OPULpZVYQFFV6vw6HDADUlOmVPs+OPICxPcKORINFJ8wVc2M&#10;klyMK0gz8j7xsONGL07lavwXu6ekkcojcWeL3cqdeFTKmXTL7MGkKDKexyNavcISjGxyp7fRye65&#10;yqiO7noJqcKiJx8F6rxXyz28L2FzqLU5p06u/hhi+WAjl7x7PfgESsCBr1KH2mM7kI1jB96cN73c&#10;Iqq3n4uX/wAKcr6tIr2OVofHI0tHFaDLjwp8cKwteXI0jJenT4YFVlhZ1jjSK80trzi9t5qqxmwG&#10;y2qKSCIUsmslxDikQ1lPVioRGcPcxyOGQgnmxXbYmFzZ0gKB1UTrzAJ5AkcicJJEyQFkwBcvFDTj&#10;QggKEWhHHkcSEynxjzKh0ni3kPi13iezdLZEY1dkOS4HaMmXemspZldjjNLr7f2EvcS61Rm+XDhA&#10;saaM906DZV81jo8srgyWi1V96YuoLS13PaLpu6bW9sQL4G/uRSyN1eTJAC6XUwrG5wYGF7fAXMdG&#10;99VHukX9wl26dr4r4AOaHA6JBpc53lvQB+hDrTuJIKL7w78Rtv8AmVs2HrLUsFWRxe4XM9kXVJkh&#10;8C1FB9uSODabKsqKtmyKiFPsRDiiEEcie9TIQcYrWOatt6Q/in1R63uLx1rt89pt9uyRr7iaPRE6&#10;5bE6WO0YJXROfPKW6SximEHXJpYFwJvO+WOyWL9xvJmIh0gELIf6WCuo9YUD9SUxclrv8AOcW2D4&#10;nbbR3jR622T/AHna/wCoGFYzWf6jYzL18HIa+HXyMQzBg6H7Nn0rH4thNEkmJZVJ3SoIzthvZLT1&#10;2/bf/TRtrrH0+/d99uRuLQt4IA3y5Fc8hsDpmh8RYwxsdI9jjrEpbC5uhzufXf8AKtlHePbY7e+W&#10;y8sI53gcJKkhKgtHhBBQrqIJAGLxvFHxJ1T4W6xuNUaesM3tqXI8vJneT32wbaqtsiyHLC1EGgbY&#10;l+x0tDU1cKPT1ogghR4/tAb3qjnue5zvof016a2j0nstlsOyWvk7dA57mt1vkdqlLTK9z5HEue8t&#10;brIDGnSEY0BMcz3/ANR3vqK6jur5sbRG0tayNdLQak1JJJObuFExIl7lThOiqqcL3JzxynPHT4qv&#10;ReP349XDwAcqezoMUoKkp+C54IsjpMfy7GMqwjLqOvyXD83xy5w/L8cthe/XZBi+Q156u7pp40ex&#10;7o86FIe3vG5pgv7SCewrGPSu3Hb7Tc7Wayv4Gy2sgIc1wVrgcwRy5juKhRgi2uJrSeK4t3Fs0bg5&#10;pFCHNKgg5riuHY34cPx07Fu9a2tDrrMNCV+FXBj5ni2rs5yezx/ctBJsYE3+3cxsdk2+bZJh7qt0&#10;Q4Y9pj0iNLStmFAjFcyIePxe8/gz0dPuFnc/RllrGqxRkRRyf0+cImtMjdSKjo3nU7VKga1vRbT+&#10;SN5ginbOxk8rmhNajSRxCEAqtVpQIlSeS/y20ifTXkNvLXL8BzrDMYxbaWYYlhdVngSz7MWAumLd&#10;4qI2YxIkejyZbHBrGvshSIJy+/BmRzve5z0K75H9Tem770ru19YXW03FtYieVsT5Qf3AxyDRIgEi&#10;KFLcqccdf2Tcxue17dei6ikuJImvfoI8LsnDSagtNDRFyphXaA3zr7E/IrF9peWGmqfyr1jOy2uv&#10;Nua+yCyuaG/zFzY9bX2WaU15i2QYiSx2bGjVg5yxreQahySY0o7iMX6wsoTdr3nydybuW4WsN1Pr&#10;BLpIo5S12oOL2tkBYXO0o9QrgXaSx5DxZCARwugt3eWA1waUo1VKpxDTVFpyICHtz8Rvx1+EFJuP&#10;LvyA+Fe6rmv0Z5RaFuKTXmncQgRI+rMescrzvHrrOJOL2FrIblWNVFVaYgGM7W1sKPYYJeDlxmyy&#10;xEhxInYfQu3WWwXdxvuz2omivBGHaiUYwanq1oa3xFxAMgGn52mKNxLWYnfbuW8sZ9m3AiK6a4EO&#10;HyvAND1qOtSMySpMl42t6Suv5VfMEyXa1pWykmoGSyw5GRzo8urQbjIojNTucr2kRqr8EX13eTdr&#10;ma0ZIxxbA4JpoRXMO+HM45syygZOjmgzAqvGnLq6cMLzZtHAsqCdb1cUpJSNCI0JQMKn0owL9VDk&#10;x+5rpUVT+2Qaj6senPe1vT1RbXPPFdxwzSI1SQ5euiHgRxBxZXsTHQvljbyoePNer88RUwKgZeZp&#10;XQZMFsSsTiTaRixnvOQXuuVsWH9O+S9ZEtqq4SIjXIidWovPGw3W58jbpJWTl0yo0gjNKkrwHE/l&#10;ig26ESXjGuiSNFIPwCcefLF22FaKwmuiRLujoq+ssHV8dv1kKICNIUPa07EJ7TGdhEX+ZGpwq/FF&#10;49fL+7erN2mkmtbi6e+EPPhJUcqcxyXhjtVlsVjEyKeKINeWioCdfRMLxqTrErokj2oiNeFrfe4R&#10;ZRGjUrkOBrfbeZBtV3b8On+Pqkc6KNglCkkVTh2H48V7sWSSvJY4o0ceeFM/26+Kxquc4Y2I1Fep&#10;HORVVXfzEc8jlc53TlVRE6J09VqGZ5KVPDBJIjYFNBhi9ibIg41DIrjiGftL7TScv73t+bhyMR3C&#10;r0T4cJz/AMNNtGzTX0gDWkt49Pbii3DcY7ZhJchTj9v3YhPa7dmZFZWLYkhhn+4wCsRWNQA1a4oJ&#10;Q3vIre8zXLyz4Lxxz049dNt/TsVnFFqYR9vMd1MYuXdn3Ej9LqdK4byRlomm5+oU0ph1juVVRByC&#10;NVrXtY1yohmNVy93aqLyn7cerllh4APKAYnsHPq6sAG5Oqjlcvv6cuOJEYDnFfEYCtswsfAtJTVe&#10;pSpxVmEJfekRG9nczv4az51REZ8ycq3hcxue3SSP82BxEjRT/F1Hh19tOOLuyvGBuh7VYSF6uuvs&#10;w4mbhx6yroOQ0BIo0CRRWPYrFHIDwVHhkIRFEpXIqKnKt7W8c9OPQG1fWQXElnescQ4K2mRpUdXP&#10;OuCr428kTbi3IVUPd9uIb3Gy6XG8jZGhGgNIB3fYSJjHujHr1ksYyI/4p9P7heXEC9OicdU4T10e&#10;02i4urbU9jtJCBM9SZ/cCPZjIT7hDDOGgjUOfEfdz91MR+yvZbH5chcZspFdFcKSwsmpLHBFcV7X&#10;vckVkhVDG7uPbeqs4e13DUX4etjt2yPNk515AHSAhA5VpxKVPtzzzxQ3e5N+pAgkpVSETrRad6YY&#10;zJLJ15bzLd4owTWBUKYMIKBjjVrGCRWtROHFNx3vd2oiucvT1s9utjaWzLfU5Gihca1qnYMhWuM/&#10;cy+fM6ZACeAwTtZ+6cr0Tn+ZeP8ADlOV+b9//pn/AAxASMZI1OeF4RyqqNT4vcreFVevVXN7uf4e&#10;nfdhvXwXGaMcjeWtaruvajnKjVd8UR3CKqM+VeqIv/Z1Whyw1QKNpjYg0Tp1VOOf2X/wo5rl+PHP&#10;6/t+vqUEJyqlK9yJTC5hVQp8PsH542IxFRET4deiqic/HhvHThyonX9vTgFJJAUH3dPywgJUr06L&#10;jajfj0+PHK9eV56on6L/AN3rwCqOPDq4dM88Jnwr06dBjYjOnLkRyq3+CdeOUVPiiK74fw9O4ovd&#10;05Y98MbkHyvCp8vVOic8qnPHd1Tr+/X4+vIhJ6dePYFjCruOOqrx/mqdUcq8fKqr8OnpupoUnp0+&#10;/HloehwNCFOOnKovK88IvKdFXqnx5/y9Nca9fROzHj7+gwNHFVyI7rxxzzzyjU4XjpwvHT01zihD&#10;hw7O34dFwi9WBooq8Lwq8p+i9rueeU4RE6J3KvT/AOXT00/MpFerp+eE44VMD2hsawgRcNc5yv8A&#10;ab3OaRGscNyrx8nbz8F/X+PoWVjnFWuOJGuAaQWihwLpsTtcwvaPD8ZjkPkGXXtfjFABnLnfc7ya&#10;ODFI9ze5yBhtKpzORFQYQvevRqr6h3DdbbY9t3DetwcPo7OB00nWGBQ1OLnORjRxcQMT2tlNuF3a&#10;7faN/wC5uJRG3krqauxoUu5ALliqDzU2hj3kd53+RWV65tI1vqvxfxXE/CDx6sY1xi9RHpMa0/Hh&#10;Js3Oqe3WJeFsHZBs23tQQ5EeIV1hFnIiP6Dd6/Ir1lv13vd7fbrPcrdX1y+dxVxVuohqBo1DU8ue&#10;BQJXLH6U/wAa7DDtlnDBFCSyCJkLAGih0guq4htGNYHEnj24iXmJoYslsLGZSWxI9YlNHlZLePF7&#10;mMZLBuigyi6j2W17KPUPofuCKKAlVVI55E7R+65w0HQRajA1pkMcjm1Dc3UShAe9XHgSKHtONvK2&#10;Pz3P8hkkIcgJIoCVUigGkVJCrQYF4y4lyCNOqLUltDgXwoMecMFrmSVtk6MhJIyyZwMS12lTEr3i&#10;5KJJEdCueiqiNVPQ0sTIf9WNC5Tpo2gTxK4lxrxQdQwVHcumc827gWtA8XNV9hypqyOOpX8E/hjt&#10;XXwrvzXvrLCazUHkR42RKfW2FVt9CuNiUCmzBlwexyeHjmDU+GQR2IKb32sjX9+9CmRneFrVEzc7&#10;JtsdjbG7M+uaWMUC6Q2pampDxT5B3545J6z307nctsGxuAglcqpVyAFEJXLn7Fw1v5acEx7BvDP8&#10;g+z7CaKBI2V+QDxedZMmOgV0B7MbBq/7XI70GhSWUxmQlYVpCEa76caj45c1d36MElxu1hFBGXSe&#10;dKgAVy+UeAzRMc234Bu33TiKeWzsTUD+ftxB38DOntw2nn1qvcUTTe1Wafx3XO5B3W2bPX+Q0Oto&#10;c+9xqNU0sOvzHIK+sp8jsrSYZBhDVFmHRjnvcxgGvJ66D6zidb7MYp5I2TmViML2eYQjq+Vq1gA5&#10;ktAyCrjM+n2vdfeb5T/L8s+LSdPDiiEnqwpfzebO155NeeL8R1KGy2rearwSj8bslqMZ1/sG1yfE&#10;t44lnuY5jlVI+PlRMa1P9pHiux6lQXJllDdIU7RyGiCR7fnHedVzfEwQv8yNojXS0KhJcj3V0qQC&#10;jcwSDxx9D+kGy2m2u+olay2kk8ysiA+HS1Q2upQaEjw8KriuWL465hnuT49j11GxHXjriNdwoeP7&#10;izKU7H8TZHlFgfcaPFdWQ6eAOPXxHOMJXEfFWR2tVx0V/Itpt9/PcQW8jTGHgkyEea1oAXxCmlxo&#10;GjSKlcWt5vuy2Vtdz/VNmfFpboiPlvc45gFy6gDVzlCDhXGex9e7T1fWWN7kF5k+YafnX07CYmSb&#10;EmJpvF84ufq8XksttZ4NV5Eu4ruXaxcTexkpkZshKFn1JGQ3S2tRLn07JYvmNvCBbamhpd80rnfM&#10;GxNcSGr+okKK5YnsfVVvuwshLdO/uL2PcY2kPMLGghpllLQwOLSSG+INKAqaYTeELea5yTEJxo4w&#10;EDNhWD5uZUGEadw/I4tYytdCobuRlLbPNs8p4kyM9xWqgSvkIshYbXD7n1c0ZZrt4bv6dzU1tJNC&#10;qHwRih/zKgrni4iuBcES3FoZ2EEMe3xFMwdbkah/whetKYWuP38nKLrE62XcnTH3EuFps5rKiZVw&#10;MBYpI07IZ8rLtitxk8Ish9NEZCeECtLLGIUMbU7vQ8cEEMEjNTjE2r9REYU0VFJKkCpHcFxNcTXE&#10;l00hrRO+jRWQkBfCQ1AAFPHLicOPZeKfinuvZWP7O2roddwy6ymwijyusx25zyTld/hcSeoKqNHZ&#10;jU6gxIE5BWjYjJsU6GWO5VcqmYNwmR7ze7TZOjsnQCJ8hcFYHOLyijzHgACgUBvDDIPTNlvW4/8A&#10;eMebgR6T+5oja1q1cxquJBNCXckGHE0to3Uehc3iXniF5D7y/HltlJFhFczBNp2+w9aWcpRrPxc+&#10;a6PyeLsrTl+PIbBBQZNJkM6BCjKYEn6oSI54IIPUVxJKy5utjgkkaVM0LTDM0DMF8RAcOepjmpRw&#10;IAwu7fxxYBr47XdZFQI15D4yruBlR4CZlrw6nhVyDFxept1/++O7F40+YeM4Zp/zurmX1dojyW15&#10;jtxj+nfK+HiVbPuLXD73Gbo0+9wbZOP0NXIl3OGzp1krIkWTdYrZzITLKJC+jv4g/m3c/Rd7DHFd&#10;m89PThpltnnSSCUEjWtLmRzpVs8QEc5HlyRtDWRn5l/kv+Ko9xikNxAINxjVsdw0KNX/AMN+TnRn&#10;jHJ44wVY5SXGOWZ4bkuu8kyLDc4o5ePZXik0kK9pjIsgoTNGh4smAZjWitaq2jEYeBKEntywEY9v&#10;CqrU/SHYN92n1TtVjvex3rZtsuB4XFAWkUeyQV0Pjye1SAiguaQ4/HW6WF5s15c7duVuY7yIo5uY&#10;I/S5n9TX5tPHIgEECOX5L8wh4PW6W/FZV2OQ4/kO7YWL+SH5JNi63PVlzjWmlz2CRNT+PtPa2ylr&#10;8eyTO8rBEbOaVgnshBCf2ZsWaZCfnF/On8gt9cerb+6dqm9KWKQ20VGh7AVJcoJ1XD9U8niDhG23&#10;YiNIP2P/ABD6Jm2PZ4WsLY98uFkleVdoKZgU/wBFpEUdCDI6R/Y3Gr8fFRTqPCtN4vZ6F1vW66s8&#10;HppGO4BAxh2IzBVtqGXs/D9tZ8eduY17U+82RHlxQxSlnjdJklckg3Z8xS7lNLdyTzyJI9ztRagG&#10;gKjdLAopQEuFEyx9ZQ2McFhBZQAPhijYGMJc466KqkMUmrqHM4YuJT4fXZWR2OX8q/2pT5KtjjOd&#10;5peZLtVHQmVeTzs3trEkqMlM+/v4aMcGOzuC3+qF6Ge4KuCbdykkvi0QICNGlhBBWpKk04rnUAri&#10;xm2xkbI2sBNySjvMUt0kIAAEQDkf0pljdb4DnW3/AO18AwHFsp2BsW2jTpWD0WN1mNUNhrDIvrvY&#10;sreJrDDASLPKo+SY1Uo+yhjEnvUrCfUvCWOyVGsLCJ17ctjDHOEqgtUue4CrS1xOkObmCaAAh1CR&#10;ip3w29vYyG5njj8ogtk/S0mhVVIBJDdK1JCYvj8Hfxd7xy/VNZmPlTS0un9mRshyionVmRwK3Y+S&#10;WONUNiOJi+YEs1yOXXKC7rQKaKKaOFOFDaFJ0QUlTNb0LathksrMQXM/lhrnEaA1vgNRqc0Ah1Sq&#10;uKZAkDHA963G1m3O4ls2B8RRSVILhnpBKaFRBpHE54sEXx38CNTwR2e0Nvw8kANyQ5SX+yIVbQDk&#10;va8TIX2TAVpxQ2yCqrQRjvI4hE9sfd1Z6P8AJ2W2ayaXy3En53O1FQM1CjrqmKvzb2VWsUDkAg+z&#10;FMvnn+Y3QXg9Kpi+JPh9qDNceubZ1FRbtv8AApEmwnX4q+dJl1dbQy2Y1kha4Ba5TRrmZeBGc3uA&#10;+3p7X1J85ufqbe7i4dt3pOG0cWt8bpdQA4KxrCA4AkVJoqFqVNtabRaCH6vdpZWqUDWgKe0nJeSd&#10;a1QUQbi/3NX5JtgluoWM5pV66rJKGCyLR0+KY79Ex6e0aNUyoNS/LQlG7sRrnW55DF7lGRvXiubs&#10;3ra/K7t6zMEbs220bWIOCO06q1rqUc8Hpslu0ut9odK8ImtxJ7S0EA+xMQ2xuZ+XXz5l2dzrnEvK&#10;reMe1fAW4yDANeZxf0Iptt9R7P1ezsgjHx6FIP8ATOYsmRcMd2x1RSNRnSS3/jTZHOZNdx3N6+pL&#10;p5CjjxNS1T1VXrwQ3d7iBjmv8m1CUAaARTJAC7Egq3/bh/mO2HJk2WZeNkqpb8gpEzYvkJpC/spb&#10;SIqkkQ4VNtXKZZkA1jeWFIByu47EXh3G0t9hstrjDLGwtwRUeWACva5rR3r8K1Yuba7mW53kNaoB&#10;LxKQhzKNY4oBwoeAXLGOSfhjzTRBa13koHbeA3Fgy5nR6OPhON4Tjsx2NjgHk/29sC6s8sgZGN8a&#10;S1jQxQtO0rWq7tQrUbl953fdbFo8zZzExSA+R2tlOCxKBnRXVNMdO9P+lfT+4anw78LvS0ahANLl&#10;cSBSVHoMydASpNMWIeDv4g8W8hci/svX+qsRNBrJ5K3PtibOhX2as1DHWDQ5DAzWek26p4OV3mRD&#10;nmi0uNw2jSxkCOaa+FBCyYtVtV16m3+WRrNxdFbtID3AAMaCKBqVc8cG95IULY7/ABeh/R8Eb37I&#10;yW9I1Rtc4ukkIP6ifCyMEeJwFcmglU7PfELwP8e/C3E41Pq/F403LHR5w77aGQV1H/eluyyLFPNr&#10;oRKisqqbDsTb9uisFTUsWBXIkQZjDPMU0o3QbKwtdua/yA4vPzPe4ue5Aiuccu5B1DLHE9337ct6&#10;kDruRrYR8scbQyNvINYM05uLnc3HCX2l+Tbwp1RPtKa33XRZJe09u/H59Zgwz5PCiXo62ZaGqrLM&#10;4zRa7oZMUUF4ZDrG4hiiy3MjneM72jWO43awtxrluVaqUqOvxHwlOKEkGmdMVrLWd5LWxnUipx9m&#10;f2YQGrPy0eJe2L4GPVVpkFDOly2xIn36x1fMJK4p1uZBwVmHbLyy+cCINro7v+kR75ae0JpHK3mF&#10;m+7XM7y2zo80qW96eLhhz7OdgUtUdS/dixTGcsx7MIJLDHbIc8Uc6xJ0d4ZUCzqpzRsK+uu6axBE&#10;t6OzEIrXPizAAkMa5FcxEVPVw0hwD2OVvMdMsDEEZjHI3+UTHsW8avLy8xDSOrqfHMUv8c19vmx1&#10;riMUOIYJkG0sqzTPS32azMfpG4tWT7nJMhxeMa1f9zi/XOG9ZKuR6KmH9YTTOvbaSQg6oApJQFCQ&#10;jgKuoiGp66HHZf4+ZHLs0zyVmbcPaEaHOA0McocaNzPBM6YhHRYpK9nY8ibJ1/YWllrjKKXGYkBL&#10;vYaa92Le5HR31Zm9VPxeiuqmidRVECwr2lhz5M2FDnPA0zIriKuHs9zc26l+njVxDmkMYgQiriX1&#10;VpGqgCtyIx0/cPT7H2tm+8lDIw5jyZJFeQ1VYGxnQjgQoJo4JpOIV7K2BhFXhNriOWymxNQTY9Pl&#10;WV7FjaqorfaczE4jI0YJMTx/N7+3yCaJuUMSfUngzokSTVgktl2AGSAMTK7/ALruc24wPjV0EkbY&#10;2Rq0jS/SXPJeEGpQfC9QAqBcfMnraXbbzfImbdffUWQja5qNLCBqIf4XICdS+IAgtC8MUmbGp2Xu&#10;+s0yrWV3aFpckqg5JBs8Vkip4NfWXsyyIEkSgZbDfV111hlA5DUUd/3GuMUlcwaOC0KXOxziXYf7&#10;dvNpbsuLeWSMhNOoMjDnu4oWlwooa5qGpNaxjXPBbECIA5BxDWhEKVyXPsTnhI5LBfXXFpALHqzi&#10;hgdfRLNkmmvWyK9gYMjGTjkRbc1FYD+3xxezHe5TtNLOx4yP4Elpb2bY2u0XTTAI21bQK9uRJGpp&#10;5hAnChXAFixry+V8YQK7UgU8gqoiZDMcVVMTZw3yy2lkODx6zJiZFn2I60vcRzg2pFyq3xnXUjVm&#10;HwBDucmmYpRxKuvt76Zehx6W27i2A3Rr2iUcuNNJKCb0YLFptnlrYnGOMaXPUoAKtBJ0l1DQ+JCE&#10;VEx03bvUd7Lt40Q+a2B7XFnAtBUuciLpSpVFAVVrY7p69zWJlllsSJH1FU5LgFJg2XNzDLdZ4LmR&#10;9kWeV0U2vp96aebfRNt4zrnL5tdGnV0sDZIiwMPqakMKNHky5h5YrPK0tFpNK22exASQXPaoJa8N&#10;A01AKAtKgcBjo0D7u7mZdXkDZAwNla92lrSXDwPYxVBapapBICrnWRzs/wB87brrCrsNr7C2TV2U&#10;C8xeRiMrZjcWwNtvb1xoP9tGr6yfR0d5H+jsnkm1bKqIGUAwwPa9hXPUV1vaRAStgLAHIS45LxCl&#10;e9aYudVxeiaxluGPfJGSjASq+HSSB105jEfrDVebYI3EthWdVX1lPjh5OKTiLcY6WVeT5VDJfWSo&#10;EGvh5DW1EyPVUZoznQnjsyhYomMe1pOUH0L32ltBI3wK6gcTUgVohAJ1ZpVSc8CS7Hfwssbu4tNN&#10;tZ6g0FwZ4iwjU2tHELUqeGeG92LuOg1mGpVa23mSbFburxMFWN+tcZl17hRMgzWLcXE8VkUgLdjR&#10;K6UVk2QOeUUhsTlGmDYus4mmGV7Xh+sjxuDADVSACAG0yLq0QE0xT7lvFpYRxiUQtUq0xxl5LiK+&#10;Y8pXg4oUPNMVVbq81pWe7Kw/YuFYtjOsbrV17rjN8Zv4DJl7lwclwC/+/VYIVVkxLHX2R0kO8SNZ&#10;MiX8WfFfIiA4OonmaSz23b3xXLLgSktH9FGhSpIcVeCiilDyTHKPUvqg+oriMiENZC3TXTqJVURg&#10;a1KBNS8TjpY/ErsXYmaePm3986Nbtfdfm7kOw8/uPI7yZ3hlWtcJurjwebtth9s4J4VZtuCPlOuY&#10;1xhGU2sTNswx67rtf11hl9+6TaWbmgqIR+h2kjZYniNxDyFLnGpHzNBIRwo5A4hEQ+LGZaDRy6q0&#10;p+CflhHfll/KV4+Zn4Gb78DNt5LszyO8n4ZsBxjV+08foNsY5hVXN0BvG/xuJnG/XbVtdcWGE+T1&#10;PiGCjPtDDq3EyUbs3kRmx3zY/cerkN0yyLYp7cvZKwsavyg6aajrDnOBcCXMbpJADlUtxPFpV7j8&#10;mk049SFAKFDmqdRIPIVikoBNgz6uXOFLonSEtoyLOJjrfpXwJB2BiXEuFLfViai8tKSMdj2J2uT5&#10;3E9VbLO1ezZr27hP1LJWxuOvQM0JLgHaQSMwFBTsxXbkHvikLHVTktKCo492Jy6b8Wxbe1fva+xG&#10;pBkeT4dpAWd4naUgawhKXKXZJg9oysy41nsKuiQqw+va3YA5xZaGq6B9U2PDDbXYidvdv47/AI12&#10;z1b6a3j6O1EzjZSOhc3SXxXKExgvfR8pe3Q9mvS2KRQC4ktwG6eo37bu21290/RA+fQ9uWpqFHNC&#10;ZatCLVyqSBiUfgZ46UuQeSmrMzsoFrVa9ps70hcOyLJnzKiOhMcj3GQ2tfBymkkZTT0V8XeWLYdX&#10;T6myt4uWUcu4DVWQoQjyjyL/APjn0PbSeorTdG2E8Nu22sxLI8vezUyQtmYrQkTygcYnPe7TUOcS&#10;QM76t3mU7JdW4mjkuCJ26WivAA6SQS3y3O0uAQgKOrqoqtdQjbBts3qZtvR3eSNjFy90G0nQYdvZ&#10;U1KXHcetniSSgaadS0so4EbHF2SVcMj0aQLXu+3LuwsBcG/ewiQsDTpJV7QukO4uTUUJKgEioNOG&#10;x3VzJbQ2TmtcxnyE1QE6iOsE1FVCEZZVrYb4cYHd+UO/auFq2yxuywih1ITGdekuzYPTkwbMq3Ic&#10;U2LtsIcHzYuNZjq7YlTSCxMNbMFSS7OM67ItdG+pKV3HLnaDufrHcb292p0MpY0QSEtcJi17jI/z&#10;WDX5kZLmmOZznLUhA046Ndbi+Hatqf8AWsmEjZC97QdWsOGlqlHBzV1KQakVPBh/L38fR6Hc268r&#10;xjV8q3wbyj0bZaK13B1VPxPEsM15sK/yjXuQQqXNYGV3mN1KPyXM8Xl5JNyPIHHrBwY8WhrKmwsS&#10;1zYef9Y+jzHukO/i3Y9v0brNzGmOIMMwMTJGue3yy39wNcHCQt8tpaxzngG+9P8AqON9haxi5DZb&#10;aTzJNYcXuZpcHOBbVUIYwBEKue4Ji5rWLsY/0w0Zn26omPWuvrnHJdpS5/t2jxLZ+Rw73aGN41VZ&#10;5jWesHhtpjGJt3DfknWFhkFPHjAnwKYMAx6OmkV2JVNfANv9ObXb7hvZuY2waWPkBc8jyw9ge57W&#10;tfo8RIajWRucXgL43Vrm313NdWm2vDpGvCsBIPhKAsC+IgBrUzqAF4kXlF5Vad8eaqlzrZGW5CzB&#10;sit2w7LYGucRkbYr8XqyY/Ov4tzYfZTSorC2QI4Y8CK1kuVLNKYrY7QjPJj9Rn9b2L/TrJfS0/1S&#10;N1PdbASGGPSXFxDQ4hSEHge5PlY4kDGWtvSW53d9Kbix8YB8uOR3l+aQUNTp8LKlyEIlSAoPG3+S&#10;ek8pcjyXX2U+Zd7eYNluRStl2EPWl3ktbeB01hNjnwkqDXmt8RqVh6+udlzn1QTVUOfc2H1lTImT&#10;BV4Ajip8bfyJvlxuvqHcDelwjZcSGKMtLZPIeA6F7yul8hYmvxuLSQ1xDgmPo303aWNvtTH7U0Gx&#10;dp0PVQ5GgGmbQMh4QuYUFTWhrRaCzzmnorqLk0uxW4of7cNrzJsUwHJIYaCHdpHJjeS5MkSjrLgt&#10;22rPGkyYjyPHHM7lklw+7mG5SXENqZIXx5Fvja4sOpAA4NBclSCmXWFxoAGD5qx5FeSha9eVQi59&#10;V2O3Jmt/Gmsj652Pm2tI+AY/r3A9hbB8OdWQSU+4t5b9zyRCdsfKMm2FtbGNl7hq9XZOtbBPbUdj&#10;d0F/MxMUiuWkgxzjJNwf0s91uMhtWSSXUc742XD2kRQxNjVrQIiI3PjcSAZA4BwY8o4Uso3ujgbG&#10;5Y2vjJeAUc8lyIpyVgQuambgFBTFGOx7rNsrzm/vtoWFjZZ1Yzwut0PWMqXw2gixo8KhpsaZX1MD&#10;Esex2sGyBWU0aHDrqiCEUSPGCIaMbu7aKKCCOOFiQtbxKnPMmquJUucpJNVXAkxLpHPewAHIAAAD&#10;gAOAGJGeLeI5tsHPsnsMBv8AD8e2ZgWvLfbGJbC23taNqrHMFDrGbV2mTyy5TdJMpskyS3xP3Kur&#10;g2J40Pk5Hsd7gACJSb3dWMEVtZX7w3bbqYQOaGOe5xlBDAAwhzRq8Ti1r3EoA3xKPRl4ljMalwX/&#10;AISAocTkgReXOmI9ZMlhn+ybBYON4/j1tmeVwq+txfGAlo8YhTLI0athpXuvXslQaycVzZX1E7tL&#10;7ZlkSXe4pX+rmNrbCzjjfcueImFXOCuICmuSoPCBnQDMYZLI6SR8rh4jmnE8T1rmcJG6gmobiTVu&#10;sK0paqWEZbSrso0+t+oH7XuPhWtbKnV0mJXH7uJEQhhkRqva5fgk8MongZI1pDHhQoIJHBQaheRA&#10;OGluh2kCvUh7fz/LCnyGgu9cXAqyXNdHyipmDmyItWCUhahUZBsKKYhbONFOeZZe64iRjxQHjKNF&#10;K3+o1EFjfHexGYNWB7ePHMEUNPacK5rmVcRUe4henuw7Y9sMwLC8rwTEMhsYwNh2Ndb7Gxyom2qY&#10;1JNjUnK34yS9zGdZDnbO2BQAyU0evJ9siY/TCkySiDNnuHJjV7rB17LbyXkLXCAHy3lA5SAHIwDw&#10;MIo7U5znJQAGrmyOje6Vo0uc1E/wlCQTyJaCg4iuQGI4ySBKvyNcMRJJCiMYqPeNWtREjNOvzSUY&#10;NzVIV6dXdfj8bwEuajk1ZGmSfDu7E5RJwByGXT88BfeZ2+37qex73Hu9ju7j+Xv9rjt/m+bnjnu/&#10;4epP8PmeFMunTvwymaV+32+7lj//0eF2I4w2ukALKjHCvySIZShkNaUbgucF4XjM3hj/AJnNcnKK&#10;qfBfVdM5jjHG5HB1a9VQvT7sAEqUCIp9+DVKLub90aWK6G18dCRRSBssDvI5jFjQ4bnI86Gd/wCF&#10;F9tqqrk4RfQw3Fus2wjeJCqFCWjrc4BAnBUJ78TxBiDW7w8uJ7PhgCMZXOjQyCSM06yGlY/kYo6G&#10;f7gQo9yp8w3i/wCZU9FA6XSy6uAHb1++mIHeJ7jwPSuNxmFEo2OejTDTuY9pWvjqg07lGqM5QZGp&#10;wqcr3JzwvrzHxSOLnA0omRKjgeIOGp4tOmvZ78WJfja15rPyf2xm3h5tIaQZvkprXIq3RGZVsynr&#10;Mkwzyz1fT3Oc6GHSSr6OSpt4m3ZA7TA7GkmnhQ7IWRjIkgM6JAMPp3oK02zd9k9XekL90bXObFf2&#10;rygkEtufJuIo3uIYxhtZ33kupTILERxlrnh7aD1FJc2G2z7rYt13Vo10oZpe4SsDS2SI6XNRWEPa&#10;UJD2NLQ4AscZeDOiPCzyJ0n5eR/IvyYx3xf8jcPxHAMg8TbLYuYkxTVmWZIAeaPz3Bsxp34tkZch&#10;hWMyBWQfqASYNjSEsEltDMEEo3u2TbfRFz6Njhv7t0Pq4bjceY8kg/S+Tb/ShuqRsWnz/qTORHNM&#10;WtZpDUa2X2+326WLNoftO3uuoHTv8/SC8mEtaWOYAKOPiDPEGlxbrcGKkTcy11SmqZeW6QZtfY+v&#10;sYrMbrtl5JkWtAY/OwvOLpsQp6i7qcOv8+q6nF/vUh1ZT2smyal8+L9QgYZTpBBir/aZLrdNx/25&#10;tO4y7EwoyaVsbyS0Ev1eQEYQ0ayHCgJAc9rDIS4rqVmsX/kwvcToGs1YEz1BqOOZaMhnkUahoXRm&#10;seyTDjSXBIckKSQYkMxzHPT5CqgCkIPq0S8K5eET5lRFzEUzpHu8sF0OQdwpn07OC4MBIUtcE7ft&#10;9324+gjivVUlk5J7aPG9yvQbvcd2ua97GPVqj7UVOenP+C8LPJJ5SxDI1XNOpfhj2sFrfDU59Pv9&#10;2HJo6GzyKAyNRkrbOZTijPbXFuqWstJ4J11CqosXGgT5kM2VWI5Nih5MWN3yYVeIsp7fpY5iCEsN&#10;nn3e5um20sDLk6QI5JGRF6khWl5DSG/rJcNIIzqg1xIyMhzwQwlCQCQONUVAUz5oDwxJ3xpr8Shb&#10;d2zjG9fFzL/KpuI6XzI9Ti2m9sYri+Z6mtsWsaOwBuvGbDHIGwde7zi69p7WQSXRz4eR11gAvuzG&#10;FhRZLW9T9ESTbU/dpXemrLcd429tvI2V8sbnW7Ld7gfIYHeXch73ROcQyYhsTdbXQuka6t3CeX6K&#10;K523cm2pdOzxSMc5rlVuhzSFa2QoC7wnSFa5hIdhQ772n49ZTmGRbmxWnw7WW6ZGP6a2ximB6u8c&#10;sPq/Fl2eTaDF8Z3d4xZZp2XkGR68DryHNBLy/FspiCt4VrBnyqW5hslSglpLz1HvmxjcLm+22zLN&#10;7ikY5j5I2SRTRPjcJYrlkge2SQO0vZK4u1xvdrc58bXPH22yvobb6cySTWRlkYXPmWTSXamzNegc&#10;0xqYjGKlGPBHiBbDL/J41rBwyXp7UWF+L2Y0Ge7ZzzKc78erfI8OyDI5mziYs+uwzHpaSf7owfUe&#10;touLGJQYyl1aRoEu3nvGUYHAAHO7x6wub+32lmz2MW1TWsLw59nqifO50skxe9zUeoc8tY0OLI2t&#10;Y1gahBIj2h4uHy3t3JcQiFscbJACGgElz3nKSR4Ia6QtBLWt1Ka4nhjHmL+WHxgw/WHkZcbp2dsX&#10;Q23hxcixnMtp5KPyS8edkzoypQSsK2rk0qbZ5Jge1MdLWvpp1ZY22O5dVKBGw3KBAvJpLffP5Q9C&#10;t271FFuU19s3kxvZL5j7i38qYiTyzJ80TXyamPQtBmimjJL4pWtobvZPR29XFztE1nE3cov0j9uZ&#10;gI1a4h8rmuA1K0OCJqCpjqy8WfIjGfLXx51p5B4nTFxiFn9ZZDu8OkWwL+ThOZ4xdz8ZzHFCXQY8&#10;NtvEr7qseWDLcABJdbIjGeNr3uT193elt9Z6m9PbPvsUbmQ3dvHK0OGlyPatRT5XamFyAOLC5rWt&#10;LQOAb/s0mwbtdbZLLraxC1+WphqCRzShHA4ew7Of0455XqiIi/Dj4Jx3dOv/ANNPV8VQkZ4qWgHJ&#10;NVOrt7cFJWqi8ryn7r8FbyvPcrnfrx8P4c+oXOBzFRliUB1dWZ6d+C8qK3p1XheOOWq74ta5yr0T&#10;hqdf1544RP09RV5YdgvK5Vaqkb7fb3vc1HuVvaNyryj2oxX/ACs5ciJ0+C8pz6heAApz6e7EjSqf&#10;lijP87msMyyTROgNyQZJrLBNQZvnWK5xXBJILFxuPueFiSYfnk2G1CxYdW23wf7HKnEc1rDWcJjl&#10;ahWtT5f/APUlst7e7d6e3u0jkda2T3slQFGh6aHEigAJIqc3IKk46f8AxjdQ2+47hbSlomuIm+We&#10;JLHK5o5FwOoDiWgcsVX/AIpfGnXvlF5Wz9XblxLIsg0ZN0jt6HuDJMRlw6rJ9WPuccZB1VnmM5FN&#10;iWdfQ55W7UbVEqGmizGzGtkiNGNBWY31x/8Ain0heesW+q2RW4O3R2sbPPc1WtuDcQvEcT1H7xiZ&#10;K5ATpaNT2kEB3WN73q22OxdeTO/c8xuhqoXOKdRVoCl4z0rUFDjoe8D/ABs3r+Mzam7tF2l5e+Sv&#10;hp5DTsTyPUG48Wm19TS6x2dhlbkJb2LvLTpbaxlasz3Y+MOj1Jcgq1n0N/OqKwTpLjGQdf13+PfR&#10;277FuO47buFu4Rub50cwKtYg0uhIOlS4gOaWNUir2sLtIw/qT1Btu7bXBNauY24ZJ44zRzg7MxkK&#10;EBqWkhKoqEmxi22rNCsuNSyDiOrTNFbowcawaJFYj4hVZ7ryBkMR6ctKnKJ1Re5ETs0WwCUMdcxj&#10;y+LSpHaOlOeOdybrpL2Qv8XNPv4Y01+3bkcH6eYYElyFC9ClhBC4UZrGiKMbmIj2odV6pwvPCp0T&#10;osV16chM2qIOy58eHTh24dDu8gjAeVK8uHT24dnBp47izp5UCsiQYD431Q5jYzjicZ3VqwTJ2Djl&#10;c1FVXMeruEXjjn1md0gdbQTNlmcZAUTs4HmMXtjL5ssTo2ANRVTtxaRpvIrSTStHPVDNa9RxiMXl&#10;rxj54e9q8K1zkVOnVUXn1wD1RZQRXeqFQ4ivb9uOp7LcySWwElRw/HD2ip4ciQ+Wi8EKic8P6qrF&#10;5X5V/gnVP+39sqZXtj0geHF2Gt+bI9OnLDX7Kv6jGaSXLkTY/tI1C8Ek9yo1ys/8liI53HCo5Gp2&#10;t5Veqc8+rTZ7K4vrqOKKNxJPKidZxW7ncw2tu90jwB219mKd812P/d+VXJWTVJAhzpKtEcvsKKM5&#10;UEx7oz3vccTUavzNT4PTpz6+i9q2U7dYW7XwAPc3NFr9hxyK93AXdzK4y+EFU5d3V+eGMm5JVUEs&#10;pmWBpXCFfGiBE2OrV9xjEGj1Y/23oLnt+KO6r8eqaqHbrq8ja36cCoUkrTmnRMU8t3BA4rKTyAHT&#10;t+7AzHMxqbaQEEkjoSwiENEY4iDckpUI5XCjvQgnBkvciqznlrlVEXr1W82i5tWl4aHKKpWnbz7s&#10;q49b38M79K6Svv6cFXEhJeRxW11PKoSQzmsYgWPcZz2MjzERWmeRrpHuIwLmKjka5yN6K5eF49Ze&#10;KwJuZ2XALWNK9o5fYPdi4fcgMY6LM/Hq6HCHudkzIUmz74BUkuqlryMjkcrZrwDcWGU0Uzu0DIrD&#10;vVznIqKxV/VefVzbbOyVsbWvAZrUKMuBrn1J2Yr5r5zDIrTq08ONOXViKU22kyUaySqShPaRqLw5&#10;FEOQ73VCJW9vLWH/AEROF+CdOvroFtaRsasY0kJ7qKR2Yyk1096B1ae48MFntjYrk7OHO4Tlr1a0&#10;a8r3drV69z0+P7J0/gh41FFHu6DpzwGcaHjTnlqNRP0/RqonCKnHRU45T9ufj6KZRo1Z/bjxOfTo&#10;cfe3+6fp+3xT4c8fonXj1J2dMsIpBCkZ9PyxsRqdP056LyqcfFeOUTr159e+zHiShIFB7sbOz4L1&#10;5ROfgi8oi9U5Xp0VE/X/AA9KANQUYYiqeC8ce9nRfj8Oi889eP5lX4Kn6rz8fT2AF2XTpQffhP8A&#10;yk9OnVjZ2Inb3I9fmVvwV3HKqnd0Ryo1v/iX/wCfp2p1QO74oe3omPE0yxvYNOFXr+/PThUT9G8p&#10;0d0/+Onr2pyo4VOXTlhczlU/bjcwXHzccoi9V/ZeURenK9v6r16/t8PT6GnHp07MKeXPAgYevT48&#10;p8V6qidUXnp8ETqvry5qa4TAwYV6dF5+PKdF4VflTrwn69efTSRVTQ8OzPLCdY6fjgwHH+KcORP0&#10;dyiOavCt+XlHI1U/wX/P4eoy4EDl07/h8MeODIQU6fwVOvxTjov83XlXL+3Cft6bSvu/Lp154TBk&#10;IKcInHx+Xnj/AIJxwioqIq8KvT9l9Ia5549XDg4lrXOM3DMmYzj55NRWEQVtklhMgUGKUxXMG7su&#10;Mou5EKngK0ZGOeikc8bSsVzUR7O7Fer/AORfRXoNkbvVW+x20749bIg1z5ZGKRqaxoIALgW6nua1&#10;Qa0Jxodh9LeovUjpBse1PnY12lz1a2NrkVHPcQFQgoFKJRSMVveYP5IcG0tS5H47eA2bxfILzB2H&#10;R5FgmceQms0kTdV+N2K24n0WW0+isxa4MbO9qW8E5IkzOYJEqMdiEekAxJr1Y34p/lf+bLz+SreT&#10;Ztpgft/oJjwZXyEeZcplUFHLXQxvgZ8wdK8tfH9N/wAb/wAUf7du4b6/a279UPajGNB0QgirioVr&#10;Rm97ke8eFrWt1aqtcJx+Jp3X+N68qMlv67II8CwdKZi11Mq7XNLEORV65CK3p9OUOQZ+hqeQ4v0w&#10;pl8F7mtGFzWp29vzg8u3C7mmbaAxNRrGklwjaAgaisjyqpJqvXj6lbBa7ZYWNmy7JoXPcGlZHOJL&#10;nguBKEkBAwBEwNS1fil3X2tpcwqGNEiYpXwsclQ8cwufZU7HFs4NPkB8qmZ1sqztceVI0i07YrZD&#10;5jnIpE7FZ6dqjYyeMNGtpIXzKKAh0tiCAcAdWIgHySQPEjtLiKCNSi01Of2VagpXljF9PPzwNU2L&#10;iZtn3kSS9wQ46mb3mNRcbLFd9ujTpmTTgVNlawLBbEhgPAAMpqh7kRydvplvI2INgtWmoPi0K4on&#10;+Z2fynEt3G6Z0lxcyxBocFBe1rRyoCGohGrjwpXHVr+Mf8mFLqjxzDpPyliY543at8YdI6iwPWVr&#10;PZaWuyfIm2YzMKzLr2so/oodVhtXTR6mmA6AOPOE6TbKb7oADPbZqLLcL1sLm7jaltGtjYwOdI4J&#10;Vzifl6l0gVqchyXf7HbmXhk27cmzmSR7nmgaxXAtaoJ1HNUrTLPBrsL83vi/glVl9jrHQmcbMtMj&#10;2MHZHO3D4bRY7UZPW1eO0tFPxowA24HWUSqx4Rh9shJMIz/ddKejlRhFvuF/ay+RYwiBz3OOp73K&#10;Q4HWC1oBAIQJqLUJzxTSQQyN1zO1aQAjW8sip+72cIK7e/3AvmNsAUmt1PW6i1LCIit+8VmP5RnF&#10;x7D2I1YkEVnBkttbgzyorHxGRmAYx/LnPVjkjab+4cfqNxLI1Qtij05cNT1cAUXVRchnidsUDPlt&#10;i53+Jy96NTLlXFSmxPKXduf2+U2WQZtT4u3OclyS2zRkCNSa/t8sssiVyTWZvKo2WWwc1sSsnxxy&#10;XSnBeglH0RjAsYbCwvyeSxtEXV1qdNTmp1OPXVMNe5G6HElvBTQdQBNO4BcAMdxGwV4cpl4XkEGE&#10;SvMAt6HFshxuZJFavHIuQydobPmV0+RBmlhgWSR/Y7kA0YjXK30Beb5t+2gNubmIHUugOY1esgEu&#10;X488SxWNxc0iicafMQUA70CJgzF5YZ5qHYdVmpY9vtLTFPGzePnF/h1zUZpvnTEnJ7GvsJWY4Jkz&#10;6xxpWMijxnDm1lY5xIoBBVhhqEaKNZ+rbaa7+nax4kNQ14MfmA5aHP8A1BAQCQ19QMTy+m70Wr7g&#10;MaYVR2h2pEC+Nrf0/DM4ljiOtdM7R17j2UeNkqK/ETwLzJCZhqoYs0zXZGTXI48GskZru3ct3kt5&#10;rzHaibLjEt40amDbisXkkyXIZgRJYXWz7Zuds4W0RDQ/U4NPlyPdVWvLvGc6g041QYsdt9Ybtt9w&#10;Pq5Q4aAxgeEhiYE8TI40BKBB8Spwipev7oMuml3GM4vkTMcrllZjl+KY/lm3scoA12L1/wByjZrt&#10;G5FV4NgDMZFH/wCuPXwJMt9jNIckpBo4bMZNtu52jr63itw/y41d5bFa0EHwmST5nABXaRTM5gDo&#10;se+7RexWlz9eWRSyaGmVwje52r5mQxKQwqjdRU/KlKyHwuhhRjzxCk0dJHqYMdtbDxt83Nq4dyyE&#10;2TW390aDUwKd8Kvu40YjzSFRoWqrS++iuH6xMzjM5S/Uw5mpNFUNVAF4gKeROOmWbPp7eR3keUh1&#10;AeFuppqrnanOKgnT1pQHAvHirEHYQKeyX691vZ4/Bpp+SVuMtyfH3Y/kI7O5WsoAXNn9uo2wnNhg&#10;nkaRGuGdycC9lYHGBkjI2yExGpq49xSlTw6ji0aya7Z9ZLEQ8IQS3UAVGko4DhmeHLBuduZjwplR&#10;CsX4/jv3GpzmvJjkIeGW+H2+I5GGyptoY/mGyHY+bFM2xK6pYFnjU5rYhvqoICOIUJnM9SWc7ory&#10;Ge3c5k0Tih1aQARUZnML2EKqpgHf9otb7b7u3uS0+a0Ko1vLswgaEQOoq0U0QV6PsO1ZA89tUeH3&#10;kFl1jQvySRhGEZPnV/T468tBmQqDIqYmdYFMrySov0Nbk8sc9sZqGlDgF9/sQ4l5J9Sfxp/J/qT0&#10;nBuL9smLtp3bbp4pmOOlsdwWmGC5iRdM0auNABIwEORG6fib116D23c76G23GIx7nt16wtcgLnRB&#10;+uSCTJWPAH+Rx1NVXA8z23sbwmt82/MizMSRrqHlXkVneO3Vze5W8NlFq9PVyae1jT46P72mZ38a&#10;dGwFsuEJJz4lcy5edRjcqBZxXeZLdt5dWzYoWQw0azSXVLWnUGCmo0BK0C0Vcd59K28w2y1na6R1&#10;xP4iQ4NVocRpL6kNb4nIlSc8sMrU1Gax8lq0iWIG5XIxP6iKfBcRyzN8mm4tGozkPCybPMrQFdHn&#10;2dTSOgGceP3Gm9nvMRToq5i4hm8t73wO0lqqNLGiuXOp4FCOsJjoNpNCCyKGZGCTSriSdX9SDNOJ&#10;BIKFMBcts5VlfZEDZdDGxzAsozDGs0yqlyje1Ga/xLAB3lrGhOw/XGv3TMrhCrWZmCFHbeGG+zlr&#10;D99rmdiJJbgj92J8ZmLCdDWOkySridQCcM0VTxxHcyMaPKIk8sODfMc4RhxPAAoSoCpxy68HGtsl&#10;ttaloNg+N0TLqLONcitbiqzXD9ai1/V5MLKAtwiZAjbB2DKmZSavgCsZ8qQo2xpFjFI6OP2WiU/o&#10;60fdRXUU9w9zJWlWF79IChCEZwIJFSOvFPvFpZXu3XljCwOZKPFoaSQ4EEOLic2kBChXrxcFpf8A&#10;Hb+Qzyx07rDZuz/NTF4WN7HxSjzmPEyxNn78ytsHMIYbhA3YLnOsZwOosqIElAsrKZHVITe41hXc&#10;vKXcWO1Rbja2t7Lu9wDINX7bG6uSGV7pXEBKIGpwGScR3B7dsv7yxbatJikcxXGh0lF0tDUXkSe3&#10;DrXX4yfAbSjqGj8yfyG5VZ21KCDEqcAyrdWo9AUP0DawTItHiuDUsSNsKvBJAJ30seruGyHx1YJi&#10;k7UcpA230tbzOfLAJp2UPnzOmcpP9AcBU/pLMCfWbnM3TArWn/4bE96E++mOW3Z+urHzd/KJX+HW&#10;mn1e4tDyL3aFj41wMdy2VEo7zWkDCcrv8QyHJ8/gWwb6xgV1DEjGWfJsYhylE0chTkkFEbI21sy3&#10;udx3T0/EJJ57h0ccRajImh3iRrtOgKFOvIAUyGNvtwsZ/p4fUM7oLGCPXI5Tqc8No0ICS51Qjc+r&#10;PHXx4CfgT8QvDx9ZmuXYNgO0tqCjxykLMxGJZ4lTTH18dklkcuZJf5LlUqHYuO4U2UaFGK1AF+2g&#10;kiQq62z2uVro5tyvn3VwERqaImlK6Y2oHdTnrwIAOKfdfVUcwfbbFtkdjaGmoeKdwWiymrQn6WIl&#10;QXOBxaJtfyy8ZPH0a1Ox9tYVi0+sSvgJhtWYl/lkEcr2o9WFMFxCLcZLDhka5jRPdDYBrOvcjUVU&#10;tJruGIHzZqVCBSe8Cg7SnXxxkxHJIdSFSczxXtzwgMB/IZ4hbLvFx7FNrlJZjY8kp17gOy8TqYAh&#10;Q7afIkWGRZTh9PjsOFDh0UskiS+UkaOgeCkYrmI4eLcLKV+lkw8zgqHq4ErSqhQmZBwroZGgktoM&#10;SquqTD9j4tOosgq8ezfC8mhui2dPcQq7Icdu4D3J3RpcGWOVXzo/vDRVR7Xoj2/oqJweHAtoVaRk&#10;ar1EVzB8XvwkUssEjZYZHMmbUOaS0jrBCEd2G913rPT3i5rGTi+ucUiYDrfHT5BlB66mbfZDNNY3&#10;Fge1tjKwzrzLMlubGbJ9mJHYsyU9rQQoo0YyOBIra1trOMw2luyKHU5yNAaFJqUAFT9wGCdw3K/3&#10;a5debjdvmuiAC5xUo0IB1AAfbmTjls/Jb+TrOdp5fsnTmucvpqrVuOTyYtYy6SzjW+Gvn01tCtG2&#10;Drmujhn7H2NHmwhQ5MBhCYjRyXHiiBeTBRrmPk913qW4nNhtqupVwqAhQgBKuBHzk6QaMBPiwXa2&#10;TGME1zQcuOXE8OzPmQKYoEn5pBiI6DFDX044q9sZbKP9+tIoW9rPbj0I0bU0Jjja1XBc6M4Tk7nD&#10;9xO5Ttr9C7juDRczl6uQkqnZ4iVIGS1HVga99Q2VlJ5bHAkDIBe5AKdufVnjXXZ5jsozRX1zlYAe&#10;53qUlJV2le5O57kYSAws0zY/f1RjRETlVXovC+tU3+PbVjCHQOc7mJSvvp7/AG4pf92NLk1I3grK&#10;e4mnaKY6O/xD+XWd4jn+EaOu8ygZ3qbO49rE1bOkzjTJOI3IyDmzKTFrGU40igxeb9KSXe0k4w4Q&#10;xw1kQBx7FjY08D+zTbMdUE73WIOlzXggxk1FBRquzIQOCqHHSQY2+ivWrpAlNQRUO7DxT29y4Kfz&#10;kwcXieaVLkOU3FfDgxfFDVpWxDgya6JDmj3Lu4DLb7HBxW7x0L5RFjw48yWaKVOSoxyNYvOO9Yye&#10;VdbY5l02N5ieANOou+X5chx5jmMdl/jWNk2zbs2TbpZ42XAcXB+hrAWtTUanNvAHOp4Yq6z+ZsZl&#10;tZ66kVu1r9+MTsqpcpCKEmLa1lMCyYHKXWJLaPeVlxWCJVnkhlNJCjDa171a8ioiYm42uS5hltf3&#10;ELgHEubHqYh1hgORcF8RNAoRcbLd5Y9ys4Lb6mCGCdrdRY18soYSPASKgmjUa0GpriAe8LLHMUw5&#10;aDadJlN3rPIsopiyKzAwURqZMzujxIjxR51LmMb7XlVtSY7XusK10kMo4QxCSnkeoGCzU+wx225W&#10;d5YRRGyYAXRtmYjqIXBBrL+BcXBoCnjjiv8AJttb2+82zrTb/ppZIkKRiPWG5ODG+NoPy6nKSRRq&#10;Lhj9SAuoPkRmuMTsX2G/E7Lx8yGk2PkL7Koqjf6X392tbGyDYWMZlldNfWkDHmkfZDiCGfI4S0JY&#10;4KiQ1swJ0t4ZX2hu7q5ga1147y2K55IETo0EjNYBPha9rSI3amOdRMZv05cQW8eu4OpsmoOBoAXI&#10;HNrQ9bgMlSuK2L23t8sssissokisbqARaR1meYyPDmQI55bIN3GZGBXxfpA0lQGGEpBsX6RqFciO&#10;OHt3Nw1kFvYwsCRTlkipVEFD4lBJqQeARBiK/jhZbyMgaA0yoA3JTyIRcsyDhSRtiZxV1WqMvrmX&#10;mMJJvMnx7C7qFV/eqmRUjqqirvsfkvYK6tbD250ABh0Do7QSxx1kq5ZAhECbYWggG5wse2V0jmPc&#10;0FHBCdJAVRRQ1wITIggpjRW25S20dvLb/tzBxAIA0lukNIOef9KVIU1xbb4dZ/AzfCqzErnYh5Vr&#10;Pp8bu8hBT4YzD6TAqC7v62goKjKssusmqI9dd21yeKAUeGqiQMqPAA1o40Qa1Esv0s0/7kjJWvPh&#10;1Na0gnwk0Ica0KVUcAAOjemLiK9hfHe3MD53xhxDmSF0bQdLRmGhzuIYRQtaipiYeESMGpcorrus&#10;hUNDbwb+nTGgbIZfpMtDw5xyWU6vxH+1Y1bkzY8ogUryz4xobnR3RmvMQvvPEnJkje18jA4jisjg&#10;ckpQKSVp2JjoEDWQ3MbWQSeUpXTphaUqpLjq8KIEd21piu6323uvd2a5jllbm15gVJgWSvtLfMjC&#10;sMbfjWNVdjJXPo1lKtLKUtQ7HQyBTR1M1hax7IfyzFKAzTrBaXbfMjjhLIdNDpLS5KVLfn1KUQua&#10;oANcc6uPUG7eqNxuJY7429pbygkyEODA0lryrvC3SPEFamZL8RM8v96B3Vm1LjOJSvfq6GllUGR3&#10;1nCZBiZHllXImPtLOi+sPZEg0t0yEAteMIok+QeS8RXGGoEGbbxmXzriZgbbxuVVUuNAKAoUGYTi&#10;flOML6z9Rt3K4g2faL90tlEwskkc1rGyyAlxLP8ACgCEISaBQmI54bgEbLD2FxkNFkV5R0+HTKqs&#10;Bi1WGO+syK6un0mN25yBnSpeQRo9o9TSXRIckysRVWOgwOM67juZLe3t47eMmRxLjqLQCCFReygV&#10;FKBQKij2uxY6CSS4atuyElFR1SGghPmLS7IB1AhCDHW3/t4ShttCZFqq9xG3dF1n5ARt4080VVnG&#10;K02UY5t/A4/jv5F47fZq6diGpsgtcC15sbFswxiZKsj5dEhZDbDq3Ro6EIml9Ovldb3JkjAa2UFp&#10;+YfKCq5ah8oCqEOSriB7Ws0acy2tEqDROJBFVy41QYgJ/uW8LocC2h+PWDAgY1S3H/s0zvVOSQ8X&#10;wV2rMdjStR7vyCpZIia5goHFMGny7+5uSTaqpasUFjJMrSyQrGM+83KATWNo8Md5sVw4khFILWoz&#10;lRA6leKVwpQWzABXzH+xI0+PsTHOjqSXEot4acny2m+n/wBTsMbNlJFrp5bCuLkdPHlVUiBby6in&#10;mhlMmewjZkgIZUY6sIcLeSel2sSvn0gA6Xxu0IgUvUEKvzAVzAcFQ5YqNwcBZXbiUa2NxVFQBpKp&#10;xTNKZY7O/wAeeks31DheR1+Wx6ekwywvCYtq3DIMXPMZvaCBE1NVw8zt7ynkYbpM9LkUu1nWEA9n&#10;FoabJJrY6tPLakWG5n6Gfx1st1YWkokAi2/weVG1pBjcrnlVaxhLTpNYmhUVmk6T8rerNxhnvYZL&#10;dxdcMAe9xIKnUNIClygoChJAyC4eTw68WMU0hrkuCyMXWbKwvZaJSZjkV+uV5NlcXVwsgxnVOY2h&#10;q6HTYlRysbxjJ58ajx6qjza3CqmYKmdPs7SBOmroPSnpix9Pt3SNljF47hxY5TIQxzhN5Yc9rSGR&#10;SUa1rWN8DXAAuIwF6g3ebdL36qO4IZLEC5oGkAvRz21JOebiVcVIRpGJ7RRMjMVgBt4axe/hiq1y&#10;p06qvPPC/Bf19a2Q66yO+zFE1oYAgwgZUHNoe48LzCI61ucFt8LtddZfQx7KNGg4Xc11laZzjOzp&#10;UC0vI8WXXWjvqccksqob7ZkibEKb6mGj/oaO7tJ/rre4twC3xBwoCWPa0UpUsLA4AkAtcQEIV1rH&#10;Nbv2+SKQht1FKHsP9bSNDmKBRKOrwXI5qLYWFYztHHz4xktfHPG+pFbY/aspsen32B5hXDktxrZG&#10;CTsnpckgY5svCJUt0qiumQySKuYiFHyvKKY+xjlgeyYKHBDUoQUOkhpaS0kAuaoDkC5BIob+e2nb&#10;PbuIA8JFUc0orXoRqaaKMjnhf42BccqarHKCvFFoaaBFqqioI41hFixIg0FDA19wWfLO8I04QxiE&#10;L3Krld1VfQx2rbmQNhc39tvtTipCKTmf6uNcMbfXLHOl1kvJJXmTXh9iJhj8rq6vPKU4aORSPxQr&#10;8hRPrIeLxcbmpUZO6VNIWhsqu8BYRaa6oS3UUEiM4JpMMbnCY4ioLkm/OsPU22/2fbHmyu5ZpiWB&#10;zWu0wudH58rA06mvqQHtLjqBqFcejbNc3G0Xn1u4NM7Y9DNSEkOkYHmNji4JQ6XOBQpXljme/LTh&#10;WOXWcawynalTgej8XhYDlYc/8j7rEomU733Xm87PfvOcYHV4hFspUwGUU+KNMVMqpIdgOFJmoAsy&#10;FDfJWB8db1e+pnWzdu3Mh9xZOMUcbojE9zdZaJHvcX63FBrDNALQCWknHeNqdYm3mdtsjnCaUyKH&#10;NeyMmNqBoaGo2lGldKFEyxV7S3evMs1Hk+EeMmsXQ9fVk/8A1d2xsHZt0+1XDtm5FNz/ABPS2sct&#10;trTH5NFiWP1OIRrIYyQ5LAZNLkQWWB5MgDYjq2OKUbPDeXMD37lawOdcuhDiC0PAGlpOmvhUAF1C&#10;W54eHOF+YpJB+89GNNP240UrxGtwfUK1UrUhL3WpcR1vkOebR2huDIrzIddZJi4sYr8sTPME2Dsz&#10;M4+rcGz2BktDkdNTZ+yktIDswrpeHR760rIx4NUjphhGeOrfkpt3vLoQWFpt2iaZjy57NEkcTRKY&#10;0ehAKkfuBquaXH9QxfNt4C0l9wDGxrKIfFqBcRwQZNBy1EZDEMUhiuHyr+3yMEade2ysq2X8KRh0&#10;LKj25LGZY5MzIJ4R08WsrreIVJrOqllP/pOK5Xol40tiAHlaoWxZsOtHBAGaQNb+0CqeJFXAcjvM&#10;dJISVJ41VTkuS8SeIB443wciJUQ7gFCe1pJEiBX41T5BRWSYa2fCScy2yT+9AvfOfkhrhqjCjVlx&#10;gxewbnIVGDCg8ls2aWJ0oa6Jry8tc3VUNLW+WaaCD4iUctRTPHg7SxMnoeORPXxCKAKezCMPaBWt&#10;tKt0SneabIBJPaFqxyLxEhGO1ayjtmKQcSns3nQ8hWDAhPZa1pHDVWqQInPljkEzgGg+EHw1yXir&#10;RkFTichhNVCE8XXXp8Uwq63Xs2JgsTaVvSzLrDJ8yyoq0NHbjHaBvaqfCrSmsquGGVYx6qPMsYoB&#10;d/0aS5M4AxmRy9qwS3ofcf26CdrL0AOOpqgtKnw1CkoacACUwkbWFj3n/TaUcFr+VQuDLNsTbRZl&#10;LxWuqXxLGOHGrm/t5OZmyqPjiZBTUcqa7LrdMWo2UdhT3Vq5Lcpxo6qloWIrjkEjyRwTMktY5hK0&#10;scoaA0sUtJCNBKOBDVbpo8eIUwkjaA+W4EtVOPHhwPUaZYQdrGXHshmxoVpj+S/a5s2G64hoO+xe&#10;yVQmjFsqr68DEta9xSuJDkGCIi/0z+2N/aiExuEkYJ1hWg5Frh1EGrSOI7sNcrTpzHu51p7evCWI&#10;vczlXOVjXOGiq3jtYjuG8OXhznLz+nw56+iWKHLw0jv5YaqCo6Vxt/p/Qce2b3fqu/3P6fs/T9nt&#10;/wD5P3+eevd3e3/Dn1L+jLp2dnTjhvhVFp2e7PLux//S4bQu4c0Y3fKjXOUb+WuanHcna7t4dy7l&#10;EcnPVP0RfVDJGPE95VOXD8uI49uK4tUly+HG6v8AZcRAGO+MMPDhzFA071Jw3kZmr3kawSorFVE5&#10;54X9fRZoARxHD49/DgmHNQ/O9AlOS9Pxxmiyihn9jVk/SyBNjsnEVhiiMvcp2r3KQikQapz86Dc7&#10;/H17ymaoqkKFQdWVMNeSQr8susHmmHV0jAm2efVFFj2rnbiNsVq6wFitdit9lebVWSZaQjqiVquN&#10;j0kBIW/WhqpbsRdJZLimmDc0sWRGQzWbz0NZ3+6X8m0R+nn3lpdRlshELPNbBAPqbmW0nmGiGWKC&#10;J8j5NQYIwfN8Cgj3LfMhkLrp0YjHmuc0hp8uI636lr5QAPmoh0LUHFwsL8S+nsk8TNweXOr/AC41&#10;Hsd/i5Pn7A25qHZmOPxmKPUjKCFn+vNVbqk6uzHKLXDPJnM4JkpZMKhLZ48twYtUO8BaVMt6dKvv&#10;469MbLtO2b7Yb2L9lq6Vl1q0+RLLHp863g0+IG0ZJ45nP8yaR0Mkdt5L45JueT+s7u23Db7Sba5f&#10;JvP24pIirXTamxudbucgfEC7UPM0g0cuhXOrs3vrfU83Xek7nx3j6us1DEzCmzCtoM+2vZeUGRTi&#10;hl7Jpcq3lqbZ1BiOMvhUWDLKgQcl1fCnYhLhwxtnGHYFYNef+q7OwmnMvp+K3Zt0UTGtjax8M5hE&#10;MZEszJU818ji6V0zXuMjnuLGxwiKJmzs7y6E11Hfqw6W/K1YWuaSCkmp7xI9pYXsfoFAWNq4mJ+G&#10;ZpkuEXkPKsFye/wHI66M8EPKcPtbCgvGRzFSYiLYVpwzRsaYY1a4TmIntMdwrk7lxMF/f2J8y0un&#10;wzFhZqjJa4tdQgkZghQeYocH3FvDcxut7qJskbjVrgoUZfE5YLACR6MRw2tbwxhGnR6jXtcjBEBI&#10;Jz2Nf8ERV4/RPhwlcAGNLSQmaD8OPx9+JRGAD4Rp6qJxCcuoYFoJGznFE7+qADXkFz2jR7Xe29qI&#10;1PnCrEToqKjV/fhPStDHtcx1Y3fDpy5Y8WqXKEb06U7MOA/JKWLR0MeuxSFW5TT2U6ykZzCvMiPa&#10;5DDmvjmrKy9xiysLPBmMx9w3jAWHAimkhLxK99UR3qq8uYujY2FjRG8o8N8RSoJJKddAnDniNpBA&#10;aI+Y7V7+yg7uOEJIgM+dUgxQiQr0i+1FjliwrBvJESIAo3RwPF7jlY1re1nHDfl9HiRkgcx0niIL&#10;nZtoczRKfEYUOK6dRKivWONeOHPzeTcVOSYJmGR6lv8ABMJzXAsEyjF8ZyEWaZBi+wKPGKT/AE6m&#10;7TwOTsae5MrxvI8yxCzL7YJsmnrZTplLGeyLHbGHv57q4st7Zd3mxssmyMilZE9rpYwySJj4pGNn&#10;MhcxzXMlaHlysdRA5oAcMbQ25t47oG5Y9yoGtLNfia14CodKISA54RxqSSR5cMke/mnGuKAdYjS0&#10;gS9fsiSsSeif9JNyLHqeKMI8Zp5dlHIVaiTHgvrvcaJ8aOJ4WrQbnA6Lc5Z4WQSRhzZD5fiicFB8&#10;TR8rHlQ6M6S3UWACmEg1GFqueEKEPXWOQJ/WU/UCdS546VvCX8uPglp/Wev/AByn+LeR6BwHaiW6&#10;eSU2oy2Vtvx6p8/vm1GGWOXlwTaN/m2f32sNi0VLDsMjhlcg8e4eyNAtWhfIL9M+j/5s9MSf2P01&#10;c+mYLWxeXR+ERRRwumkd+3GW6AyHVK8NdIAWh/lyyO1PnPKvU/oX1Du13Puke8MmfE0fTtcND9IJ&#10;cYlaNILHHwEk6ieFBjpSh49UYvW1uM4/TUGPY9jtdCpaChxWuq6jFqeigiaOsgY3WUQY1NDowQ0Z&#10;9M2MxoFErXD+VUX19btJe0P1PJIU6i7Uooj9XiBamktdVqaSAiDik81xNNLLeSvfdFx1OeSXFwzU&#10;kqoIPYicMaDCVEf2J3KjVVqK5rUVyIqMTv7FRvLuOvC/v684UIIp7OhwwEjI4KJAmO5VvHLXvb8H&#10;fzMcqObw5E7ka5q//U/sqp19Qk8Bl7MOBcBkM+P3YJjDXqi9yc8qi8cK1OiNVP0X+HRPj6aQmWXT&#10;p7cSrl14LHDRj1KxvD17eVRXJ3e2iINvRV7XN4+KInPT48dI3NBBFK54c05HGmYKrsqufW3ESvtY&#10;lvBnU9vU3NRX3dPkNHbR3xrajyOltASaa9p7OI5wZEWUAoDjVWvaqL6rrm1ZO2a2lgbJaSsLXtdU&#10;FrqEEdYX2jBTJmt0Oa8tlaVDhQjkVCVGGz1pq7WmicMj4JpnAsP1jiUaUOctNhGPwKcdlPZGfGFa&#10;5FMGD7lk16yO9zEmWB5clrFViPRnDUhisrW2hhtLWzjgso2oyKNrY42CgOiNiNbqQFxAGo1KmuCr&#10;zc7+/eJr69kmmGRcSUCBQAaNVBkK88LiLZNjxXwZBXqCS7sREO0LGncVSNYhHu49wziP45a5Ofj+&#10;iKPc24MjXsADhkT8PtwtvMNBa40OfTp14N4mFCnKNa9JbRkUiKwrIxW+0dyK0zzfzh+jVqpx2u5R&#10;3K8dvC1U+5yQr52kgduY4d+DorNsgHllyHn04YV9fo6xLYVwp5quSkw6RxQoxiKIokRZAYgid7TF&#10;kEaHj+VeVd8eip6qLn1PA2CZ8bXtLW1cc+1OhTtxYQbM8yxh5a4k0ANOztxMuswyqxrHpsmHD+gQ&#10;xRSCRZLXyhQJTUbHe4UcXyCY1zVRXiRjOF7lThXc8rutznvb6KN79QBQEU1A194RPyxuIbOK2tnv&#10;DUJ58OfvwosM2HMxtwoQJ8aS0TBS5zOiiaxzmrMGpGE7WFRpFeiJz2/Bf29C7rsMd8HSvhLalrT1&#10;8O3l188TWG7PtCGsmBACn7fyrjfn3lpExjHTfb2+/aq8gEEMo+8SPOVjxGVnY8aBGz49qv56Lyvo&#10;Daf45lvbxnnu/YUd/ZzwRuHq8W9u7ymrITiA2wdy2uZzWzjSi/SyyK2QIkyQgI6K1yqRg+9/axyv&#10;7Oqr3KiKvH6dY2n0vDtkRhbENTRQhoVyc/sAXtxg7/epLx/mOlJa7rIA+/DBPI1yynBYA/1TlCvu&#10;NeR6MVHPGr+XPH7XCKiq5yKiJzwq9fWtEJLIGSLQLTJeoIPwxRmQK9zUUp07MIiQJ8p/DUR6o5WD&#10;bz3dv7Nb0VVT1eRhrACcqdPuxWv1PycFXtr06cMGUOqPGaks7kErHe4Lo1HIrVREX5ernN4/jzyv&#10;+HqKSRrg6NtRxxIxmlCc/txtsry0lRxRWyTCBHY8TXR3vjvIMjnKqEcFGK7u5RePgnH8fTbfb7Vj&#10;3y+UC52aoQOxcJLdzOAZrIAoo6c8Lu22G24xasjyRcXkKKSsmGEvshnxh+2sMs9OxVkmVrVRU+Ve&#10;1OFVeePVZFszotwlfG7/ALZxDhxLTVUHDq7sHSbk2W0Yxw/fAQ8jyXn054ZwiveX3eEaqryjWp2j&#10;GnwajG88Inx44X1q2RtY3RyxSuJcSTnjPlzkc53zLx1Xn/xc888onxcv8P29OEYGWWfTs54Qr34z&#10;68rwvd05VV69eOnPX9V/+OfUnCtMIShrT4Y+ThVcna5qpwquVHNavKcp2qqI1yonx/bnr8fSjgpw&#10;3UE7fbjYjf0VP1/TpynxReVXlW8ccfBfSknDRU0xsRF68onT48/p2p/MvPCp8fj059LQGmFJyU0G&#10;M0ZwqrynPCInP6cdOifD9U68J8U+Hp6q0AhBXLov44Rfb0+GNwmuajU/n6I3uVGIvCdEXtajURzl&#10;TrwnT9PSeA50KdO3HvjgeJnKdvY7r04RF4XnnnlU4VOeenppUkuca4TG72HL1Xonyrx2r1aidv6p&#10;1Rf+z/H04OahRp1dq9/T4YXIKnHp06sCGA5+LUVOFVOOV4avanVPhwvPT/D0usoA38+38MeUnjge&#10;Mfw5TovPT9vgqr8OFXr6ZUihqPywmBg2c8IqJ06o5G89qdE4Tr0VUXlf36enFAS73cT29WPUomeD&#10;QI+XdeeOnHTp14456fDtTj9/8fTSAB19Pjj3Irg4gwZU6XDra+LLsLOylBgV1bAinmz7KbIXtDDg&#10;worCSJcgzlThrWuVU69E9Q3FxbWdvcXt5cxw2UTdT5HuDI2NGbnOcQAB21NBh0bJJZYoIInPne5G&#10;taC5znHINaFJPZiOP5S4epYnhFB8S9z7JwWj25mflxqzY8rx/ibPohbm/sjGMIyI9hLu9d1x7G6q&#10;oRJSRiFHYRXCksQThNI9qOZ+fH86fyD6W9Z+sbO59LzC8ZY2JhJdG7S97ZJHlzQhLY0cQ0yBjnkF&#10;G6cfWv8AEPpPetk2mSDeo3W/1V2HjS4K1paxmkuUN1kioa52kUJWgqAwHC9a6dnRqnANdQ6FYZRW&#10;9nkszHQ2tZWVBRUrqbLJGQbVu0W3SiHZClyhRoIoQzKEQlF3tUnzfud3e38jJrq6bHCxEHhanMMj&#10;AcVGS8c8fV20W1ltdrNaWFu57nggoSrqp45AAq8lJABIywBpMxnOgS5GNZPDnSI7Pp8g+9ZfIlzq&#10;WSDIptnG+xUOvIeIUzo8iIoPrXvPJjsU4Yr2EKRjnwxbVNfHzIbOUsKJQuaSiHxyI0oeABKkoMSX&#10;m9Wu1hrbu8hikaDmQHFp4aG6nkkKAeXLPDx1lrimBsvZ2uBYdsbMs5FWAyq7y3wrxomP4Qd8afZZ&#10;JYa0yHYWQkzTIM2yC1kujnc2EGu+gVXsTvDGeu62+2/tUDo/OndqIGp4iaKfpYDqTOpooQpjkG+7&#10;7JvcsRithbxsB+WSRxc3m9NIRAE/E4bGVlGYNgurX5jk+OY67uX+3aK6odY1Bp4mSGy4qUurY1NP&#10;r5J1X2WNIcr3kY45eOrfUz7+F5a5g1OPhAGp5JVDRulqDsRM8UnkOQ+YSQOZy73E4TVHhVl7062p&#10;6efRQCgaOZlE+reMLxskRze2zYOSNr5cMjVVpDmQzXsVisRxGu7fQl1uLIFbcTx24K/MWgu/4GeI&#10;jsHuxMyEvQMaXoMmqg7ygHfRcCUiUsawkvPeUtkcrCsEyqFk+2chYshitEORJetTjPuxDuc5HrYK&#10;3s7W8Lwi+q2K5vpX/wDZ2k0tuV+SIQsK/wDzJSpTnpJ5YkcLeJo82VjHrxcXO/5W07RQZVwsoVPK&#10;nuOyvxPLLhklwiMJluVFxKhB7bi8tHjOKy3WMgb1kP7lkTTIvKq1reVb6JlsN5u3Bxis7ZnWXTOH&#10;wYD1pnXEZvbKNQHTSHqAYPv/AAxI/Uund4XElA68rKfFJEj22Gma319Uit44+WvcR2X2MJloGQR/&#10;DjS3SFkE7U7i8IiJVX237ZbRg756kuJGgfIJBC09WiM+7E8N5dyu02O2Ma7+ot1uC9bk7Vw+Vn4S&#10;ndJLN2PnR8jyJgxmKC8u8h2bmbXKquJ9HiFCaacL3qvy/WGSOxvLnI1PmaFYXm2K47B6cRq/O1rR&#10;TmZ5vC1epTywTcRXOldw3Mak+Uk8uDGVPViJ2xcYo8OyO1gYtNf7tJO+kkiNSxcWtK+xAJgymLVQ&#10;VLEJFlI3lr2uehOOVf3dzfWU3y5ddblc+fEGPaQ0jX5gOniHqh6wEAyQY6H6Xhjt9rtg1xMbyXrp&#10;00cciOYCVNTQ1BxEyutdj+P2T32wvHDIw4fPyQopufarse0Wss9PFlwpw7WuEBjT6zztkivEobup&#10;dGe9OQn5AQon3GzeprmAthvJHOa2glFXJ/TIP+o0dz25tdTEO9+k7a8D7mxDWyZ6cmk8wf0E/wDK&#10;eI44ldh3k7nvkPrij+qxjPg41h+a5ZMzPEbzHwZYcOd18uLNgglWZskxrX8XHMaMyPZR5Nk5jpVl&#10;IFJbCc6CjC67dt08/b47dl4xrpQTra9hbpSiOfVpcR8oBIqFWuM96U2Tyd1lv7iz1/TvDWNcHrr4&#10;ktjBJDQaEFFIxIjEckyaeserjZaCYO7LOhvuEIt1Gnusohzz2zotVHUH1USBIRzCPbGcbuE1HvL8&#10;/rks4YHFwaVaKVNTzSi9p+GO82v1Bjc5A0ORfC0BvUC5SBRCnJE4YWOvrKPj4WZFktnm+O1t9YV1&#10;eebJWn1DWYhjESwNJAsQiCu8mlFt4Z1GRWxxSiJGYNCFVy8euGEsYYWMc+tHK4rwoKIOa4t7B0hn&#10;d9XO5QwVBUH+o1yKVo0e/CgNl9NVYDnuY4PZw8KxrF3NhZHsCPiVxbYpPo8hs6irqa6w3FuE5KPH&#10;5mNX0n62fNSMNv0k2O5/Yxg0U2x266la6SVr3AVaBpZVPFT5kQhKFa4qt79Q7dbPZAZS1umuolyc&#10;ijfDVEIJCJ7IceeH5gfyp/jriax8U8TuLXx11gXWp8s1Tm0PD9G57l248czG6u7e+ySo3fNuN74j&#10;cEHklq9gotVSUdvWhdH98fcQJC9X23ZJo7G0jO6SOtVcAI3sOZDnDzGsMoOp3CRlECoMfNW87va7&#10;hut7futGa5CDk4NGkaaAkDILUOqpquGa8H9x+TO2IufbK2p/Z+2MUjZNR4nme3siGJ+2TbHktXN8&#10;rxjCMkh1k2PsXbGS2l/WgyrJchtYVXTQyyIkGGyaQbkA3OxstvhMw3F+pzSA15Li8lPEJC4uACIZ&#10;HF73Ao0AVxd+nb3cb+RlpHbj6UPGotVGtQks0gISVUAaQCATyxNCNneqUjVdZs7Lcmto11MbOyXF&#10;p+zsj2NLgXFJMtx41Hi0GtG1WMjH7xwmsIz5BWIDgKxnEGNyc/nYGroiD9IK/M4VyI1JUZqePHHY&#10;YPMcwvB0Epp8LWeGikmpQ9RHOmHTHls6JmGw7mp15LflFJlkOpyE1BrOlxzEdjE+uLWZrOhbbv3t&#10;v8txsManCV4YQGxiRVAZO8aicoz/AD220MT7vTC7xBCKoKAtFVQoVpQpiYMtJZ3OjtiZGgtOoEJ/&#10;ir4QAepSuYAw30jLKEdF9Vbtx3Np9wt7XYrTbAzvaXkJOsM2GasSYGxq8aZEZWx4NLOGqyYYoxBO&#10;QSxlR7nuERA97rtjo2FqO8Ra3SjclLnkqvEk5Upgee2MVqQZQQ8ZErqKr4Q1rcuAAoeOHYooWyNg&#10;V1FJ2lnflNlGC4HFDiVb4yVkrZepdEY/URMMsKTAYp9WUOxo2r8ZrYEZw5tbGtKG0lTAxVLMJHCU&#10;zW3P1jTbG2AdI1ho0Oa9gUFPE4mNpUknSwHrPDOD05Zuufrri3txI94cXylzSSHAuPlAhzhkquQm&#10;qBcN/Ss1hrCCGNqqk1Jhc6bMEWxhyslhra2ciEwoUlAxDSMWNV2U/wCpmGP9bb2TpUZQuSE1ynVH&#10;CRtLo3Rlul9NLdZfq/4WaYwO2oogxoJDHBJE60LfJAcXujgbEI+oPk1PrQUHOvDFu/8AtsvCjVOA&#10;6G2Z5qZVq6nbvDa+79vwcK2/dynWsuJpCnbjuOkrMFdLsZMPF6I2dUeQMnyWxYNtNKwgpjyxwxms&#10;6PshP0BcjVMrgCgDkb4XVNaO1DkntxwP1NK5+6zxAnQ3SUVQpaCvIkgivdhx/wAnH5TsnwPIZGnt&#10;E31dVy4UURcysZEWeQlLEkT6myoy5K+BIgZJW5FcsqTvjYsEaJKx+cCbaHUE1a4IG7brLHKLGwaX&#10;XH6qL16UOZIqigNbV+aAG0tWub5sxRvCvvXgF9py6+X3a+9HWkmTIzXLoStlln2QY+UyI9VWqDIJ&#10;M2xlGxfUuJxWUFHVT5M4xGMBWshFVykGUnKcV0OyzykP3K6cJDwHiI6k+UFf6WtA9+JX7hDE13ks&#10;FO7v5/Hrwz9Pu/WxbaO0myr6jONzhiu0wMUemjuIMYTLLsK+qbaxYnsMRryDYLhqqnwVeLeD07sq&#10;AzR3IJ/UXL36VT44GfulxXTHGQOGXv546zfw+ebuyL3LY3jttu5jZ5X5zV2+ear20G8ZYzszIxJd&#10;vkNRkmQSZMr+7RmgHm3ALwpDXKrE+glSpQ/pBhtILC52zygLvz9reCGuNC1yrpJNdKLmrmlGhGlA&#10;K6eK4BLY9E4zGYPM5fhnxxP78sO28p1L4iZxY4vc2VdkeQL/AGpiV46lkJGqL7KGXU82QAn1kiIe&#10;onYBrzGr2TTSCgOo8jLUSUIwoPeGm5ufHYzmMkOQ1T5VXgmSKAalSCcqS2rWunaXZA+0/bWvdjg2&#10;zvIfo5lbiVSQcF8WNDjxgCVfqoUeQPugQYjWovs2k8JPqDSO5HDAREaqKQjltPRfpu0t447q9aPO&#10;eiNPE/8AujIDJc8VXqLd5gXQWqhgUucOA+85k8OHVnTYjW1jhOtWhmTntVWxlen2+ORvzvCiN7Vm&#10;GRvK96/014VUbx1XuVrt0MWjzWh0hSmbRTIDI/DkMcsur+SXWIvC1e8nie/317MLNq1vIgpAgq0n&#10;cis+jje0rE5T4IFUcrei8c9UXnn97MBrSWiJuknJAnTp2V/mSHxa3L2npni4z8LosTzHyKyfxqzE&#10;cr+wtkY3/rRiUSu+kjWGE+QWk77D7LHdi4PdljHssYvZuGElwrFgH/SWUSDHDICQSEa/FesrRlta&#10;s3CBgWQmGRv6Xsc1zmkjLU0glrghBIP6RjZekr98lxNZSuDmhmtpOYIIBrShBXu6ziVf50o+SWPl&#10;1pitws2cyshsPHGUYVNhVYZ0mfDpdp3DZthEs6YoLuRNoXWfc9jlJHrveGZPaQpyevnr1iwvj22U&#10;atQMgBaiKjShJ+XLPtx9J/xvO1kG6wPEZYXsJD3OVEcKNAR1eGZTFJ8+PeQMmll/sqnur98jIquB&#10;mOxtsVmaZXcYkWgtXW8jIA4ns+tgyrFlXX2DpZmOnPHMEiMYLtCxcIyNpljDDE57ioD3eYhqEoCO&#10;vJU546nJIlrre97GN0tPkx+XVVBV6Zmg4EivE4gz521lTs3X+sccw/F8Hinq6KVMvLLEcPscUfaz&#10;rHMJ7pbcomyUACbIh40aOSJIa6JGlRBkZIlOljGj6K6uxFfTfWzMbPbSgMIDfBrYSGgNBJ1cnN1A&#10;1IpX56/kN9ze+qrgQyOdaRsb5SlXVA1qQSAdTiq1rywzmZ5jNs6TSPkdi8432unTP9V5bAwx1itz&#10;j9VZ3BpeL4BcxMju58PKa6vrQsL9RXlZLj/WxBOcstgJMiqsmi2sRY+SyKN0io6jSSPEIwqkEKQ0&#10;6WhVpwyQMkoljjJe4yqAlSqVKNRQckUp24iZlOqnByeeWus23F9ZZKamtqqSCyoJGG4xOloLGjgt&#10;LS/KGZVZGBzDggQgyrCtB2oaQwzCRx6xssAtm2sVw9kzGhzY3NAY4OILS558XmV+UEtc0JqJzuJL&#10;CSVISv1TXMo4FpC11cAByVTxzwhY+SYk+zso15W1xKz+6IVlCn4zGJQYvFkDh2sCcaVOkT69HZHM&#10;qGzFgR58mNPmIQxkO1W9pLTbW3jLSS8J1OcxsZLmoW+IEUAB00RSgGLSxkheZ3TsClwLQ0aQHChJ&#10;JI4ZKVcRmAuLCKeyDqXaNEuN1lLGJh9bgNbs6lk1K2Irh9fTZPQ4ts7DgkBjmwqWRg1xk5iUYXTS&#10;jnfamPlukyyVsU4lwJZxAXRRl4GsOoGOaoLjpUeGtKBwOlCflO5t7pm23UcthcvEgij82NkQWRrd&#10;TmOYXBxUPI0uXS7S5agYlrPzbLMuxAOrqOnxxkXYJJ+v9j5tT41jFjZWeFxYseTOgWmSkgycyFku&#10;UTBhjPR93HHKOWTIJDGAjQPlk86Jhhhug2HUC5rBVCFIIain9FSVVSUpjTvik3JsTX2EkjpQ6Myz&#10;PIDGp85LnUJoOBB4YrO8rtsyJQ6fQOIXNZB0hrKIwmMhobO5ZEyhATvs8oshI1lMqp9HXHiGWKJ4&#10;o8czhGnK17yAX1Gz/uZHTNCxv8Ia4grUJIAihHApxNSqGvMPV+7j6eP0rtjoWbZau+aMvBkdkQoX&#10;UxqnPwlyu4NxGTVlRi91aii5ZZV1VX5CabHQZKDIMita6ujNiy661xSuDa4vAs7HKCo2tC2dPdAg&#10;sekuS0gk5bdt8uEtjbFI7Q00DBmQlSTpXimaApU0ym2WsD3a5ns8ohAuolOLmpzyClOJyOLWPxYe&#10;KfjJvjItS5V5B7O2izJdjeSU3T2ptR6kZqWnqoma69hYfnltlW69jbUtL6DiWN5HrXKMj+lqW0kG&#10;VZVNBZT8eLkV/ETHH3dhs9lcW8jrzW8tcWAakRqK0uRSKih4EIDzIt7yWymjmgLfMY5rmkgORwJL&#10;SAfDlwKtNVGO3zxK8NNO/j6yjK/HvxO1tnBqC32Fgtdn9R5C5Hb5TF3BBvcKvrJMz1FOyjJ0hU2K&#10;a1wjIYuOZNeQ8fvjTFojVLKeEc829XTR2kNodFjbsjY52ogKdROeapkhKEgUAGYgmnfcJJNIpDSi&#10;UQaiURObiQMgufDHPJ/vH6TCwUv4uMtwR1VbY7Z1HlzFqslqbEN5FyyHdf8Atuy6uu35JHNKTIfv&#10;kqVPsiWD5By2EmUWS55HleV1tEBJt8vFgmYhXg4SAkU4+FSoy4iuFbW1mc7Nkje7UCCP/CKU+7jA&#10;w+7fjub4hl0uSoHYlkeIZiCGxpeyQXC7mqu4EeNHeQYI5bYtOkf6grxhF3q9/DGr6W3e62fFcxMB&#10;ljc0hRmWkEAnkTiqvLdt3a3Ns9xDJYnsXlqaWr3L9mP0j6rHMWqYP1GBHg2mI5NcZHsCgvq6dS29&#10;VkDdgXdhlVhe0VtjKf2rJrpsu5IglqUbAaJEaPu+Z7/0t9OXVlebPaXtpM17Zmh7i1/mAPLQHAu1&#10;OJITiST82Rx8YXrpnXUzZ181h0kEFtGgAKDUFAM64PwKRnDH/KqJwic8pwnPCJ8evHXrxwvw9Xbi&#10;tQa9OzA/OlTg7Ah+3vY7tRWryrkRqL0+Lu7pyiJ8OFT1A5zFDXdOfuxIASp44EDG+QRIgUdJkua8&#10;ntNYrSOa1HKTlycpx2p0Xrz09I+RsbDI8hsQopqOCfHEjWOe4MbV3LjTAAc04lRRhVqNcv8AOrm9&#10;iqvHzNThU68Iqfv6n0BwQ9MsQaiCQlenQccJHJcpk1sB9qeUONUQrKJANJfFjS431EuyjVrp02PM&#10;RzJECvkFINoRtVTPa8nKKwTH1W7Pjgsp7ky6beMEFCFXImoyBIpmT7cWW1xPuLltsIw+dzdQFflz&#10;IolXDjwCUqUYa+yy3o8l+jtqeK6vu8eyPJ8qA2FS/UUkenyWrvq7Ha844o6uSfJKSJLskihZBHcS&#10;ZTq4hXqRSt+fb50zvWG27jte5wSRXcE73F0YEEscfgj1TsGvzPAdJaH6HOOoGmOqWjIptiktbqzm&#10;ifDcxxN0u1Sxl7CC4xvpo1uAcHOFACCM8UaflxzTE9YedfjXmOtrrEt+7VXF3Y7tXTn2bG82i1Gp&#10;do2b7XE8FsdF1kYW9M32EfCLSwyK+iZBNLSy66xpIwIZ68U8DuZ/yVDtu+wxyy2FxB6tupI5PpxK&#10;XLA5xDPpdDXMe58gYBpEMjDC972O85gZtfScdzYbTOxt7C/boZH+RMGuicZGAtlNwHtAaC9AxC9p&#10;AcA41wp/KvCcdmeM2zcB1Rg+tqPJNiyMXwfFsOFrrAca13V47ks21sYVzfzaewwzE9QYfikOFLl0&#10;V1kZ5Uaos7KSMvuTDlGnGNn3LaLRu67NvW6RN3clsgMjGN8qQk6mTFxTXG0aXhkYKKXAOGk6mAXl&#10;zcWu5VNnEx5chVxBRoIaG1YSupHJQFEBOIh+VVjZZ0HTnj35XbVdg+qddYZqyTs3Kaiwwiztsyyf&#10;Kp8NkslZjUQmb5BrSPrKZPracM2xkW7HgmknuqHqQgI3E9hlgtm7pvPp2zE98JJgxjnF7kB8WhyN&#10;EnmgPIY1msALqUIdOx8scTonvGhwWlWNyQIauCeNVCkUXEPdpaT3HhGZZmltb5dbYztPWjLG9Jn0&#10;qz2hsbUnjquc079FY+HLM2q5sK8zXLsRDWCq2UsaJasZMPHr4o0GUK6Tad5sdzFsy2hba3cTl0s8&#10;LJZnRLMHBh16Wu+ZzvCSAXFHJj00TWuDoSfKUtauRYB89UQEgkNQHIccQmk4fSUuw82FWz7jFtW4&#10;9luRYLIzXZeM0M3LKHGhXjqd71xNDXEKTtssRnelZQFk2MFjZhBnYABpKav6pjrayEsbjdysa7y2&#10;EkakVVCAMyBJIbUAuw2WJrZHmNfJaRVyA5LUe3SEXLjhkYkVLqfX1lBU3N/a2t8KvqqSAIs66u7C&#10;XLBErMbraarGeTNu7KSqi9mMQhXlejRt5avJkjo4mvLnBrGhS5yNQcyTQAca8cCu0qSCrVRcqLn2&#10;nFwOaYxX6y8Q8Nw+ZubIcdflmP1OI4rgGmtgVexNc7LyC4qsQyzP8d21qurr8hjwNtY/sTJp0KJP&#10;myAW9YGorBjY9p67uxsrfq9ys7ltjDcWYeZHTI6KSHQXBgbIo8xgahICseHoERwwZalgjuGFxjeG&#10;KUQEFwNHg5tcA0IeTkSuIS7z1k/UUNkXLdz6y2Hnp7GTTWGrcEyzJctNh+LxozHw4OXZPj0atwer&#10;lCWNTnWseVbZSxHwpYIrohGmP22/ivvFBt80FqgcySRravKgaWlxOWoK0EVUkGmIno2NrjMDTKqg&#10;FOYoqpWvLPEOHmIZ4wIqmQfb7SIiI07Rr3uY7lG9qLyqpx+v/ZpomIr8lHs78DjNcaHsIRrDKGQF&#10;jkcNHPYpBnlsRPqGieghME1iPb8idzmIqdyrynpwQI1tR8MNKJ1E42+4X49Pc57u72l57O3s7+7/&#10;AMn2+OnH/wAvT0jXX3e7Lpwp1Yb/AIf1Jl04/lj/0+GYZULbuEByLH6Rxuaq9j1GNzvc5TuROCcp&#10;zx/x9V/ljyy8tVeHVl7D24BDPAEHTIr0y68CjucGW0zQkRyNaV5VRigVzFYxrk6qvzKnzIqKi9Pj&#10;6hhHlgxPcCz9PNOXTLLDB4Whq0B6fHtw8iZpUWGoarWw8ExWtvavYd/mUvZ8e7zI2V5TAtsdhU8D&#10;DJuOWE6Vg1ZSUZoH1LZVcCNNPIcxD97eF9Wb90Y/a9u2ZtlE11tI9/mDV5khkzc8ueQaBrQGtY0N&#10;aPDrLnEd9pL9W2689xj8os0U0qXB3mE/NqCFoSiE8cnPxHzJ8hNe4frbDaLKKyzxXTsbNG6erp2G&#10;Yme30tlmcZOHNj7f1Tl9RUVWc4/vHHMxihnY/lj7OTZUrxNigX6HmKuiPr/1WLK126Xc2zWNvast&#10;4GyxRSGGONdDIi9hLGgOc1wahkY4tkc4EjFfNs+33F067fHI26exjC5r3DUxji4RFpJaInFdbQBq&#10;WpVDhPRPJTfWC6z8n9YV+Z4nMwPzHtNd3m/aZKzX0rJ8jvMQzCx2vhtjEDTvbfa8kV+TTZqW1bW+&#10;xXBIb6KbGG5sQbPXO87vHs1zsY3eOTZ555JnMY4f6srIfMkI0hwLmxRNUqBocGganl3nbRtNxLtD&#10;nWRadveXQBCGscGeXQp4hoI0qSFq3xBcHeyN7YXtHxZ8WtLB1FAg7I8cT7Vim3lKygdja5jgOw88&#10;udgVunFwkWLw4sTG9f5RdSrSsnSbSdLbNtJoxiCA7GsT1T6ys91sfSe1/wBlMV1t23xWrp3PLzOI&#10;zJ43A1XS9kbWKGMZEzQ1rjI6SSCwnttzvLwXR8iWFjDGAaliaZHOLiA4NLmIxjVYW63P0MDGZxPT&#10;Gys8xu1y/E8Zm3mPVdklTYyYhYaS2y2gWTIOKDNlQzS4MViK05Bud7ROWvROFVMmWSRRtfIGhoUh&#10;SFQZEL9+WLuOzuXwCSOHW0kgdw4dXX3YSQY4l+oE6xjEa5BnGxhiMOLhiEEhoUljGpEJwio5qo5P&#10;jzx6Fa5kgDo3LU5UXnlxwEXFqtIQjh09/uxpjxU7imQkkrGuf7b0axzRynI1CDK93DkGRiqr2cI5&#10;eip+6yNcEa0ELWnToMe1NDtINVp+K5/lxwIiEAVVaYqskDc1rI7OHuc5HJ7ju/uYjWIicovVV+HT&#10;02XzK6GjI1r91ceJVtANfuPfh/fG/UsbfO5MN0xLyqBhkXP5s8T8gmjQxYxKWrm3ro9JGerI83J5&#10;0GGYVfHM8QZEhzRvIxHc+m2e3G9uYXOm0OiaXFApc1QrE5FQVOSUrTD4Wh5Ic/whq9ZTgPbxwd+V&#10;OqLjS2xY2j5W4Zm56fVOMwIOL2BZNuGtwapyk8nNpeC12KWF3kNTgUiNbXsiwm1lVJLDWVNdIev1&#10;JisZPe7jctvRb3F/JNHExrItTi7QwL4QD8rQaIKJQcsQ+XBHLO+OJokeRrcAFcQEBcaFyDwgnJEy&#10;GG/1pmZ8LqM4xmVR1GS4ZtXHqPEtgU0yPFDdJQ0uf4tn0S713lpIdgfXmxa+xxYYoVw2NPiNjS5E&#10;abAnw5Bo7yts9U/2t19Y3di252K6khNxDqMT3mEuLSyYAujcA+QAo5hLgXMOgYHuomTyW71c2aJ+&#10;phBGaEaXAhHNIJDsjycCBh1NQ5DoOs2Bb1W49U5hnXizl1xkD5gqu5p6ryY1hr8BrQUbPdZ7Hq6A&#10;GL5LnWC469CXtFaVJcKy9YpwkiVsp0OdA0GxX2yvuLnbN42wf2O4e5zJXKZ7ZUb5rZIwHuDWnxNR&#10;7AW+Z5T3Dy3gXUO4G1Y+2umx7tG1oBQ+S5/EPYSP23OyIPmMBo6mO/fSGEm1/o/TOCu2dJ3dExPV&#10;uE0tFuSZViqJOz8NBRxja/zCRWhs7oQHWGBnrGI5JchxRiaV71e96J+mGysLdrt2PnL5WtDXkua8&#10;mVjRHOXPY1rXuknbLI9zWta573Fo0pj5Z325fc73uc8tkLaV0x1xgkhjxR6E1q4FydeHAOB6tciK&#10;i8cq1yNT5EVU6qjlXuVjVRFXpz+yJ09WRaQp4dPyxWYLTAcvK9Pl57UXnnhOeqcfp0RPj/w9QuBy&#10;Az/P8sKD7MEsmOnHKo5F7kTu4c/jqjEVUbyre7nhOnKfqvCc+oaio45YmaVyz+/pTBQUCoqoreF7&#10;vgir2qv8q9U5R3crf+PHppBXp0XCtIJ4L06fHBWaOvRU7XI53zd3enRU/wCThqo9e7joqonX489P&#10;TDmRkMOpxOAbhcKiK1Hq1zeGv70ErPc+dE7XNc1Vai8KnPC/FFTp6GexyGqD34la4KhHHoMb/pYa&#10;xCHcYcF4nopxEahGvahO5joq8druGdXuRVaxeipyi+q+Uy69KFwNF+0/DrwawxlqghvMZ9OmWCqw&#10;t7aQvCTyoJBqxo4z/YYoWr/KRQone1XdXfryvpjLG1arjAC4mq1r1dK4866nc4NbIdPVSndx6dWB&#10;A8ovI30yBs5zhV73KIiG4MGRIajTe0Ry+6Pub2t+VydOqehH7XaO1rCNT6JwQZUy7cEtv52BpZIU&#10;b9vvw86eQtxLx4MMzvqbBzhtSV3sAFYyMcIzzIrXe4j0ejk6ojnq5VRE4T1kn+ibZl464hYGwoSm&#10;dVUJyTL4Yvh6lmfbCJzi6TL88JSK36uJc5BHuFcaLCeQ9aVD++iyjtkClm9hz2PULAv7l5Riqrf1&#10;VVQqVvkPhtHW4QuQO4UoRXmU688Qsd5jZZ2y+ICo5LXDA3NrOnzTyCyHkR7yPI16K4qne0blbyna&#10;nKNXlU7eVThef31drZxQxgNaAR9nT7sZ6e5fJISSVPH7OnxTBGcpfZRjndom8kd8vK/H5FVqMVz3&#10;N56NRFVfhwq+ixE1pLwnLEJlcW6eHT4cPyxkFTlT2VGpPef2lVFVqKxj+5iojUaqfOiKjm88ov7c&#10;+o3xt8LjkAvfiSOQolVPSvLBtEiBgvaUg/de1Vc1ruiIrXK7r0RURV/w4/T1FI4yggHhn7sSsDWA&#10;Jl0p07sKW/gwSVkO0FJcM04JOyCnL1asR7AmK/3eXtVHuajuHfNz3Iv71dnLK2eW1exWtPzdqp7a&#10;/DrwZcRxGNkzXIXcB7+xPtw1peGucnHareEaqqnav83K/FXt7eE55RPj059aRjdXAJ0/LtxTPLiU&#10;PDp0540ua3tVPgiKqp2pwquVe7pyqp17U/wXr6mDXCpby6e/DfjjQrOvRv8AgnV37qnw456ft09S&#10;gJ8xqO7tx4rU8enTnjxrV469OvCdVXnlEbyvKdV49O5ADCAooSvu+9OmeNvZ1ThP8FT4Jz8V6r15&#10;Ven+PryBDhCtF+XPp06kx928dE+CdOU69f06rx3Lynx6dP8AD07OvPCfMCFSnvxmideV54REX/6l&#10;UROnKr/y/wCS9PS0GWGmijGxGqq9G8r05VVTnjqiu6pz0T+PH+Hr3ADHueNrW/NynXpy1V6cJ0VV&#10;5XjqnHT9fS0LRXp9mE6sDhtaq8Oa1W889OevKonK9qr14+K/rz69yQ4Xr6dPfgxGNEZy1znJwva1&#10;FRzncf8AK34J1XpwqoiKvx9MWvXhwb/QadM8CWtfwiu+Xnr2uVFVvLe5FVE+Xubzx0X4+lGPFRka&#10;deNzRMVEVEVHL/Dpz0ROP36evBeOWGHAsY+7j9eeqJ1VGoidqJx16KvH+f8Aj6d1p054ThgxEJO7&#10;hU5/deionRqInw45Xj+P7/t69wFceXgtcK3FMVyDMMho8SxSpk32UZJPHV0tRF7VNMmFa4y8kfyK&#10;NEjRhPPJO/5I8cbyOVGpz6B3Tddv2TbL3d93uRDtdrHrkeikAUAaBV73FGsYKucQBgq0tLvcbq2s&#10;LGAyXkz9LGjies8GgAlzjQNBJNMVmeXv5Jsox7M8m8QfxkZPXzM6rEkYv5JefdfPgxItQcqugX+v&#10;vGHI5j/pcLw6nkJIhS8wErru+lhI+n9iMIViX85v5J/lXff5WupvNEtp6FjeRb2zCRJMn63kEanu&#10;/VJQMoyMtYvmfZP8f/xrtnpKFksz4ZPULmAzTy0ihBQ6RRUy0xAannxSE0aysTAdAafwC5FkcKyr&#10;c02ofIbKztdr5fdZJeZq+wKwMaStVV43Ntmy5Fq+cV55UmSSZwZzXyXqr+OZttt0ntTZs8nb9ndn&#10;GxoMhauTnoBXMkkDghC46gNy9K7ZI25WbcN3jAR6EM1Z+EOKNAyAa00HNMSKHAscXomQoGOOqAkj&#10;PDDsM3gVOu6KUk63bZTAzEy+fY5MaHdz44zPFGYr2qEataNEV7QHD0jt7kkuGPnAQF5Mjin+CKhT&#10;PJF44Gn9U+rb8ubFMYYSQUjaGgcvG5TxRc8+zDezss9uQ8c/ZlNdy1fHUoMDw+0yWREPF7/aDWPl&#10;NxfGq2NDR6+11K1CqpXuK5efREW6yXLANv2y7ljACDS2GPKpV3iJJ4gUCpmuKCZrzI6W8vGG4Obi&#10;TI/souXIn7ca3nk3omCZi2W5AGMT6mM3M8wkU1UsjsUYph6DDBQJRTDF8Glnl7eVb3dq9vp7tt3a&#10;4Y50kNnANSq4OmcCiZuLWU5VHFKYGN7axkNbJK8gZBGBB2Anrwa0tHlVSriwX4fgnuPOR86nqYhL&#10;MYzEUvZGucvLkdrWAGRyuQcYsdjV69FT0jrCBRHf7/K9oFGRoweyIAp1asN+qkcpt7AA/wBT6/8A&#10;mKdeVcHsPE8ZtZ7LHILq2zq2YvKS7KZe5YgFarl7AkX6isCNHLyrWuG1E4Xono2ws7Gz8W1bC90g&#10;/WWaV69ciE9x6sDXE88qC7vmtH9Kqn/C2lcqjmcPVhmF3mWzI9Hr/X+SZdaSDOj19Pj9MWylyZDe&#10;GIkeDRx7kzBM7m/MnbwioiJ8eLgWfqC4bq0Q27TxKvI7SUao7cCeft0ZA1vkdyFM+CVPtHbiwzT3&#10;4yfPHYSxZ1douVg0H6oQJFjsktfhCw1f831K1OWyh5ZJjg9vhXx6oqdE4R3KeoZNgheW/X7y+UcW&#10;tKNNP8HvGsV6sSx30gpb2AY3m7P3/ccXC6q/GRFw/DYN15A+S+DjxwpROaLHjDkYccbe1Wnj5PmN&#10;nS0Uw5yo5q+9THRrGojHN6olWNn9OxkXETWnUaPJZlw0k6qDm1yrg762/I0OcVGYC+9Ez7MG2XbC&#10;/FL4vY3OnZTmlvs+ZGYQsPGqtL62NeIN3Di0dLjULC9cy64r1+SWcjYXaiu9/ta9yLJf7PYlrgGe&#10;Z11NP/whCdVezCNhvJw4AOLerL/w45YvLTPtJb58jNwZx4yUNjgmGXuUAtMKwa3LEU9ikzHauRmU&#10;mjNX3mSVMY1lnCWEkdTHm/TAAVoojGiGNqYbc27ZvN7dyWp8q7L8nUbIUqaoWv5jI8FBXHStkduG&#10;27fZi8YX2xYSCKuYF8OoDNqIhzAPVipvfW1bTF6OdWi+ojZFMYeHUNTtZIFMRzWFSUEzOx7ANXle&#10;5qfN2ovavCrW7dstxPetglgcI2nxrRG/jl+GLLc95ZFblsEg1OHhIr0pkT9mHs/HTYZEuiLDH63V&#10;2TbFLB2jld5TuxLELTMTQLWS3DJdvNy26uTwdcUMOSrRijOlNNJ6uc5PZT1aep7cC/tnxyxxQRwt&#10;b4gxrWiqIqlx/wCGnPB/om5ZBtlxHJDI+V87neEuLnIG0omkZr4q5JixqHidrLthX2Y4/LxWqtZm&#10;WzbnXeX7BgMDjyFlSz1UaurMAHIspFfKMv1M0DRkeNjHCRzflVMfNdWurQJ2TOCAOaCj+ZqmXHLH&#10;QLWCfynym1kheSqEK4DtJc1cu7rw9LouQravyk2U0toCDAgjyYWNa2i41jsAFNDV8Vy3ObvPZwYk&#10;Ywv6/cCOSQjPfIR6MVUgmkD4xFEJHyByBfC0ZlGNbUkcOo4sImRNmZI98ENs5hNXF73FQFKIGkqi&#10;KckzphWVeT6Uu7TFcf3LUwtiayyydFxPMa24k3+zBXusbe1taDY+LOm4zCswjQzxtLJnRYKSYMaA&#10;VAnab23ejvTT5bTc4Z5LYEh4OrSpAHIk8quUKg68UHraM3+1X0VhMuqJw00YxzwAg0op5CoBJqtE&#10;Veb+UX4h/BDxlyfIvHTSuGW+FyM3z/VuD22nPHrZe0cQx3yetNazQyaedv8A8lq211/rTZlfjZok&#10;+2q4F0PKJlTDCv2yQyKBAdpF/emOa9tYJpIiQx+hrYmkp4dQJaUIJRwBB4FcvmRtg76htrdlkUrf&#10;ERIVQAhaBaj+mh7MVleNeyP9S/GLx2g1w8Dl0mkqfKaTFKfE9SW4L7GpMbN72JEtzwcMq6WusMmy&#10;Y2MxredY204lnLsTIsnlihZ655uYuIri6+vuJvqC1gUlqAAKGtJyTURRaIeATs+wMtH2EB29kYtH&#10;PkJAVCSUKitCijLiMSfrKW9wiixW3rcDyCms4xptpBu8hyzUOhscyyQW0hSIePnh3dvkOzs2hAYQ&#10;Ykgg+glGbJb7nCOGvqj8zzC4Pna12kjxOJIpn4QF7D341LWNaRogLgSF0tJ45FaAnJBy7cD89xy+&#10;FleOTm1OG4/e3TMUg08m1j5TmxcTymSOtFYS446mRcYrR1dJcyZ5WPkFK80UYXNa9Ec1kEDo3tDQ&#10;4Fjc9Io4c1KdvhwfNHcMJkm8OoOTUQCAMhpaTwoS5AuWGQrTbQgwJEbI7c9aOMTJBPoaS0xLA6n7&#10;TDqxynXzg4yCPaPsyEUhI8ZkAkngSNaz3B9vo4x27JWOklaocCC4qCOALRVVRFQHPAWu4ljfFBE9&#10;5LEVrTqFauDnI3JQUNO/HuLNw36emsJE/TH3y0k2La1MuyPbeVOEOXXW8ArK3E4tLZz5szhxvamS&#10;Rp7hHOeJrgDaxhkzXOlcGiJga0J+y4uKZ+BC1OvM8q0DtJIYrcNcLmR7nkf6sbWioQeaSHKTnyFK&#10;rhzMLiXUocejwQWyUmLkNtMs52J4FjWrquzx+fXQ4cWwnbOyKZHJBBFsAFej5jlqgifyntGa5UFl&#10;dIYhqfIYQQVJbEwADIIVK9q/4VwdG2288a2Qsn0kFpL55XOJzIASgp1HM46C/wATO2LvW34Mdd7A&#10;HS/3RLwcnlfPbj819okvLpVF5F7kFRYykzH0svuM/Ms6kwIBisRIk6LKOR7hse4rd9sZczarlrAH&#10;OE8qV1AqQQMwUUhvNMcA9RBp367VQPCtAD8oUpkKcOzHI35VboyTF6WZef3DJyTamyp+WZHDym8Y&#10;C1mksZcsdhnG3sghSyygWl/cXNk1lcI3vxHyXd72vBFcwpeybZpb9fOCbiYkhc2tJPHiXGpP4Ypr&#10;+8QNhZ8jadp+4ZUxWxFnlsLOXZzZU+5t7GQWfMs50olrbz5h3KR8qWeQVz5swjvi7qiJ8OEThLZ0&#10;bzoYAi0Xs7vf3LirfIT40rX7PzwLbdqhCr7YnoPgL1J/0wWua5e5z3Mc32iOG34p8VVU+HT1KIXt&#10;BBOR7e7ESE8a46Xf9tTlNRsXyJ2B475PXGAuJ0dR5aaezupf9FlOB5Xr/M8RwXZ2D/dAjV8/Xe5c&#10;Yz2G2yp5CugtNBlShNHNkMONzJ5IfOtijreduSZPYVa9vIj2FNLlBIwRCGuR5KyN49RzB6fDHT5+&#10;W/X+PZ/4gZbWAyCNj+WZBsDRGG013IvJ466AHZu9daaztbC5qgySw7Kir6PI5JDtIB/tx0OglG8x&#10;FcHdthME0j2hQM1qhIB48sHQl4eGt4/imOBHzsHjum/O/wAysRw6oNBxvX+4sq1fgVXLsbO1HCrM&#10;bDEx5ZNraWslLGZJmupjSCP7l7XynDH/AEms9aVs5sLiOcAGY27dAyALuJC1Ud9aYzt7CLpYcohJ&#10;4utAtO/nT2YZjGtjzL2UMUQ8kM+IjjASM4hGzI7oPEqPMFLjqJhoThvK1z1RFaJXB7nccX22btd3&#10;kkUIBbOCo0nOhBDtVOsezOuM7f7fFbMe9Q5jglQiVogFe3KtTQ4kZS2TrKFWz2zokwDytJGkRYpA&#10;sMvUZGoOSNXDRhO5GoiNXhqKqrz66XYON1axXHnBzDkdOkqKFQU49XIqcY65HkzSR6CCDkSvfTt5&#10;kcMWxfh3sHN/I148QEKgAZBB3Vjsx/KI9Y0nRuwbNGDe/qhfrqUPaqdVVOE55Xmm9aRA7DK59dMs&#10;Z9pI/wDaxd+k5HDeYgMnMeE50B9tK9WJm/mn13bai2F45Wuz9rZTvC+yPUuz4IEzKBrrBcGrp+L3&#10;GEyLCDiuJ66xfFbKJBlW+WNlQg2VjeXZHI2Mlkbgj/Xy96qtGRN257y6WMveEe4N0gIaBjWL1mqg&#10;AHH1f/HF3KYd6ZC/ypGmMgsj1lxdrCEu1AAIEoEVVxSHikeSCwLa0UHG8QcrJljHtzRg3cicq1kh&#10;8hIJp65RV28RwwvY0BnRwL9W93Z3Of6w7rqJskSo1wkRukEpVAea9ZNe6nVP7fLLBMXML2mMOk1u&#10;AUhCckBCqU09WIReaOQHrdNRpsAcg488v4mL12Qxaz/01Z1VXkv7GCO3+8PrjQJKV0dWsFDC5Hgb&#10;yJ7HP4l/tY3PcNpkJYILWUula6jnhw0hNK6iObyaZEHHO/Vu1xTmxujHHr80gkLqcCzIkIFWpULw&#10;B4Ygho6ry7ct/hWttcY5b5xnWeZLTpExYLVlhvsjpp0s8d12Z0bvxuLDM6SE8hJQYSwppjyC9okR&#10;ibpsbra5igFlGwxzHRKgTyXBWtCqrWmpIGoIjjQY5FZ2tzJukFtaxlzjKEaMiRlkgCojiaAYsN2/&#10;UYtjNk/Y8WLUYdmcQ+upcPFbKdYWUiNm2I21md2KWjYwbGVDj41VWKV81zbGfElPrggCsYbPqJDN&#10;xhIiF5NGRJpaAhI8fAUoWoFBGQpRTjqO/wBtZ275NxEUbJtMY0vKnzGOVjUANNKtfVHEBEqrF6f1&#10;jCzXEdhUGwvrLWUTZcyRFAJpGQYtvM17eUt1mEGXS1wIEu8x6+ywUmP9aV4HfK0Q0A1eTNrcS6WN&#10;ziHNdqkQkh7uDXeIkBENEqKqpxU7Ttkl7DexbiNRbc/Igb4iwqVAAoXUC+wUMstbY7Gr6+qhy4Ff&#10;b5Pg0emxe7mzo7MBXLoIWuslNKL2ZIlRj7r+E2YMMCUNqgYWG6M1jkjMVjYfIkgeXCMOfocW6kBN&#10;Ag4fpFeAJTIbDabSa2kgiKvvLdGklwZqGfOgGdK8BSmCTyz3NluusKtMfHleM0+aZ9WwSwKcor+b&#10;Y/6cUseXGkSBHsI4KyI1bkAYFU5whN9yAUUY4zR39glwJGut2QSy6SENEVoNQqkguyXSSFOWeB/W&#10;PqD+07Y98MlqzdZ5FjYSXvcEIeW+EtPzBC6hNAciKSZ8qzuBSp1ikqxYxkGA1jzohLGTBBEEgCGE&#10;MYRQhQxDjNRvLWLwNq8NRPWjttuitkmY1H6l6mty68lpxRSeOODyGRumadxfK5ASqFGp4acDzwuc&#10;BpVyS2gAyrK7CgqJrqwDCxcliQK6rHYjkMr5Etr7B5MZxyESSByuDGcIMF52uaxWM5klnjgjmjcz&#10;W7USUzKGvAh3HspnjQbRa/Vln1F0Y7d3HUG6QeonwsrVAhri2rxHz3xm0940b415l+wPf31tfL9M&#10;YysqX483W2Nca+xWITJMNf5Q4NmuNbCwPJ8JzPBr/YNzFWBZWkF1tEDCPXwTSitlMNsd1sbKK+83&#10;ztZcVLWte4x6Rp8LwhLQFJ0kFRzGJLzbZ2XTYonRy6Ix4m0afEmonMNVApSmS475/BjyP1x+SXxB&#10;1/vbUFAegyXR+Y3+CY7VXxzoKPkWG49Xw5uEW5WrFiWuNZ1r/IIEC1dOryCCaUSVEjMkw6+aPQbR&#10;udvulo6WCN7Yo5PL8QAJLWtdkCUBBavFVFM8V1zbSWkjWSOBD26ghWmohe1Qfdjno/3d2nplR4i+&#10;D+eWZpz5tR5P7EqkBPISbLoh7W03NyOTjtpYpeWVTKLTz9a/Sw21UavqI8AQ48SKAIG+9oretlet&#10;Ff3I3HuOmua/Nw0jIJhoV9vKAKeZGvYA8Lz4+3HA3kVeWZBjyDGar7KLY10OINe1zYldxHSUVyo/&#10;tQ06SUY+5OVUL1Tp6QORpCc/u/H8sDhq6tWQP447WfB7yS2pkfjR5rZR4t+MPj7sXKtP628INv5z&#10;svI9n5rjGL1ubeRXj/q92XxKPxZ1lisnWOPk1FZjyEp66ln44KZKh+5aRp8oZ2rq/SPq31R6eads&#10;9O7/APR/WSAOLWh1degZtKFCAEQ5L1Zrf/TOxbxOzcN325txcQWrnAElvhY0ktdpcFKtUaq1VRqx&#10;d1MjQKydOgjO6WOBMkRBSCoxSyWxjPC2QRRjELvOg+7hqManK8IidPX6GWpuJLO0fK4mUxMUlAS7&#10;SNSpRV5Ux8jNcwjUMiFHIA5daYEBlQ+EagVI1eeF7+1Oe7+VUX4L16fv689kqrqQ4IEkZaGhvh5U&#10;6fjj1st8ErSMZ2Oc1zRoruHKx/c17u4ao5GPb0VPhx156eveT9SwMJovTPjhfN8twc0cOSdBgpJK&#10;eaYhmianeRGvG1/aPhVRiq3tTnlWuX+PKL8fj6PiiEbGMLig49PhgOaUvdJJpAJGX29+IvZ7uKjx&#10;nSWQ5VcykrKjEN2jwi/tTRDBSmmQNlCWRYBcg5xytrK6W1QkYMqEMqog3J09cL9c+vm7X6I9e79t&#10;wmN1s25OjkagAcI5oS9rCqFr2yCubTmhCY6h6e9PC49X7Xtd2GeRd7T5zSDlrt/C4htdTHA+HIjE&#10;Ibva0s56CHSTol1SYvtHPKamyVsNjJtritnHxTJJmLT5mRTmY7CNjthmKiIkQbyxBxPdKxgO55Pi&#10;T1r/AC7NFftn2m7MW22+7F/037WkW91CXSxkNOksbIjkiLQHkhxJccd+2r0/DHZvfc+K8ntofMlO&#10;okzQqGvDiNSvYB84U05LhD0mEePNdmOKblj4BjGHbZzHHMlDjO5teVV1XT1rZGWx37AZV0NXVS5t&#10;pBySkrZ5o92aM2QWqGSFXmKI8kb85uXrOW69IbS+2vC67DtLCHFsrXMlDnTOePlLmlrSAQulprlg&#10;+2gkbud8Zw19oXv1MIaW+OINDWhKgELxCryw2WO5hVDlRafL6PCp0Gzhpi1jCFdzT0ec7Pxa2ybK&#10;MSx+tl2gMlnwqONR2DfqgSDGIK5itY030h4f0vKPVG6fX3/97beF3nSB58xXFxKtc4KxryQ5qKSX&#10;HMuwfa+TawG1ihLWtOlW0AUtIaQqN7AoPACuIyaJ1qYWMl3hmGqsOz/YmX5Fler889+vvc+Fr6qs&#10;oNVgVPlGOPm5iBkyxjV9aGdbII7RwjsixJZUtlmIwC73KR24f2/ab6a3t2t1RtKNy1SvaSdKhhLt&#10;LnEtcpANQCU3Q+J/moGRyBRkHhEyA4KiZgVRMRB85bpLja2KVmHYRk9lKwzUGCyd1zaPFMyvBv2T&#10;eWtn7eVa+oh08rW2pMugwDUsKvjRYUJYLZkaqqXcGb2bH0lZtt7Rlzu10fq5ZTJGA6OJImtDg2Qj&#10;xOYVIla4IgBRK4c973NjEbGFqOSmpWgoUaMnaQrXVAdXjiE22NW4nrLBcQlZLGqtSpl+Fa9yWFoS&#10;kuv9Wd7zQ22K2DafYOw1uqKrsNR5FsabejvQ1i2sWGtMaCBlbYkYMq6/a7i7vLncGQxOfdQPewyu&#10;aYogVakLWq4yt5SNbn4kaoUOV0XktcHaWOXMAuej3K45IQgFDXSTkTh1Nb6LrMG8h/HOFtvBs4yn&#10;Gsowmrn76x3A83zOs2Zq3EMmdb4lF1B5F5FK1ng9PpS3mYhX1i2MGoUtqzEbgUo08ZZaR2M9TPaN&#10;pnEu42sdwNJAmFGvDg5sjQ5Q8ErpaQ5pe1EXDLZrnshLI3l6nwtq4M/q/pDXNJIKk6VNKEyzyTx8&#10;11f7pDhBVHJqcou7Ld+VZhhmey6jNMcx6oxzEpGUWGZWWQzZlRjn+neuraSRgsfQVwtkArVqStrE&#10;BO59Fu+52m1S3bXMe63b5Op0emN7XucWCNiAuLiAqtQNKk8MTzMt/Pb9M0LIxrQFyDQdIrmDkF6u&#10;ZxUh5XzsGsd25LUaiyFuZa/pZbMVxrL1mEuI+TOqyOirLXNbCFVys4ktrEhMdcyxAPLa1OAxQtDH&#10;H0n07Hcf2m3mvoDHcOLnlhBa5oeVALD8niXwoNPLA1yY0hjjcoDa9vIHOgA6DEYkc6MbuYqiINzu&#10;icq9HDVzXrxyre7+PwTjp+/rQjxZccDJmQnTn9mMEe/sGnuPYxzEVWqq+0xHKqI1iNcrUeqN/l6K&#10;7j9uvpGtq8BtF6Z4aUUhKY1/Uf0Pa7U7/e47+Ce7zz8O7v47e3p29v8A29fT0/TTV06c8JVdXD8F&#10;yx//1OFmvCdkj5VUXYv/AJ3KdvDu5quRevLVRf8A4+PoB0rHsOkgnl9/swGSDQUK9EP3YWJGojSs&#10;RjTqNO94lcjEL3MRXq9e7lncir/Hp6FkZra15+ZpBp1Z/bTDH8QMm9Py54K4ZDkAABiIiRjqVveV&#10;7wcu5cwxmhV71VO1EVUarkThV4Tn0JcSMc9kkZypyOfA/blywwuDkK0Fenf1U78ZzLVZ0azWKwkG&#10;P77JbBHMA05qBOxoo8qXFiVwSnIj1R7xRgNKrW9zEXn0YRqmbGF8hCQD4qcloqc+tceTxNUCoHZ9&#10;q9fM4TLyqRzyMV6kYZFe5zlIRfcb7jlIq8OR7ujueeqLz6Pj1RKHq0ovI1qDWtRVeISpxO1NBUKF&#10;y6fimHGxCPr+dj+wX5rleTUFtVYwKbr3G8cxAV4HYeYTbqsrZFJeZMe2rx63oqHHZEm0NPWJammk&#10;isgjANx3SQxPjt3Mkmk1m4Dm6WDSGpXU5xJVQgDWgIVUkJVmhhqH8RSnWpJ4ocgO/DuePWz9rs2N&#10;hGtqq4ucsp9kbLwqkt8LeCgvXZFLyu+pMdsB1AcvtsbgwrXJoaDiSlLcU0ecL5ZkwDO6QMm2Immt&#10;gWtJBKBxAFATUu8IAzrTB1tc3LEjDlYSVBCjj0OF55PbYjXmzNk4plPjhr3x4yXCtgZRFoqHSOHV&#10;eriYjYQQEo/7UzHFZFpmtZbY8pa+HKH9DbFJGb76x5tgOS2Qo/lNc6VzneJ2QCAA5rTPvqT7MA6g&#10;Wtp40VSOaGuRpkMimYxGgdpV2TWktDx66Wp0MYzWOGCR2o1qFAFGq0b3tREc1FarVRO3p09Bzecw&#10;NfHDrkFD+Ip3YFcHgFB4lTp8caLIYgdhCjY6HMavtz0RJFb7nRQHGZPaLHLJYi8cu4a9qcdy9PTo&#10;nlw0uo5MvsTjX78KwEksyIHSnRMXQfiX2v4w4VdZBgexcZxWg8ms+zzFMd0nuLIrLLrY1/imYU8y&#10;hl6Vj1Easl4Jr2Vd5c+DJj5TKPGfOLJbXSewDPdW02q6jjjNo5jY53PcrkKyAkEanmmlv6WtIyLi&#10;FqCY2h0YjY0CYuIcBQv4gVKeGvhCKq8lV3lt+Lnc2Obk39svK8lx/CNcrYZntWRAz6LlUDdQ4k2D&#10;IyK0pW60LjcIczsyYUuqiWX17IrooWSXtarmBeFL6bBvH3ZviIJHgoGkuVflBUBE4heqpoKWBocX&#10;lQPvp2LxxVDa4lOxXIK2yqK59tVLZQi1wYoy2sSbCMUfbTz0QCmjSpEVygcw7WKTnuaqr1SCba9z&#10;2ffYXMtDcbe6UaHNGpGuKOY8GoIBOYQ5qa4a1oLgqhTUdufu4/DG7JNaZBSyZJ6WF99x0MpfpZdY&#10;VkiXAWYdCwotnSuRtnWyw8oMz3iQLXNa/v4Xou6+ltzgmmdBF59oXeEtNQHL4XMNW6eJTS4cUXEX&#10;7ZUEkOWnWnEEUP30xet+P/8AKVmPifpHE/H/AGrqG83vgOF2lquKZHgmwqar2hqzELySO2Lr8mLZ&#10;bFLQ5/i+M28maepZHsqw8MEpYyEIFgWh+nPQH8teovSWy7XtG5WDLyzghZG5wf8AvaWFyEtcW+ZI&#10;GFkTXea1oihiaGeHUeeeq/48tvUV6/c7TcBbX7mgOBYXRyEU1FzSrXJ8x01Rc8X26R89fDPyNLAq&#10;Nb76xCvzWziQ5bNVbXOzTm1wunm+mFAXEs4lV8a4s2TUULhU0+zX3OFaqtexzvoX09/L/oz1B5MB&#10;v/pr9wasUoc1wcV8LdTWl5AzLGln+LPHIt39DeqNkL33G2uktWk/uQnzWJzOlS0VrqA9xxLmfUzI&#10;R3R5sWRDO35nAlRyRTc8JwqhOxj+Hcc88ccf4+ukxTwXDBJbzNfFzaQ4f8wUdWMnqCpxGCM0Rfhx&#10;wi/+FOvHHzOVU7ePhx+vT/D052RGHDnglkReXO5HwqL8pOW9qoqN54bzy3hOi8oiL8P8ISlUUDDw&#10;7IZ++n5YKDRUTuciudy7u4VGojUcnb8O1vTnhevK8u+Pw4YnMcMSqDkcFZo6p3fKqLyq8fFVXlvH&#10;PxXhUVP8F/z9RkU8XTpw9uFGVMFJo6KrXIqtRHPc8bUajSoRju7vZxw7hzlf07V7k5X9U9RllCnT&#10;p0zw7VmuCgw29zmN5+V6Mf2t4a1XDaZqK7lEcvtu56J0X48eo9IquXTp+GHKnzDABGFa5V7BORVR&#10;HMe1Xt7FciOTt4YrDKzlEVFVEVUXqnpj49QBU6q1HT24e06HZDp0+zAc8XuVVEnHXuRrld2oirw7&#10;r2q7lGJwnVU5/h8GIWoHVHTLp149TMYNMcuJuOWrJ0ZryKQZoytexyhR5AqojHREVEGx7U6uRUVe&#10;EVPh6A3Gxiu4BE/gc+PTsyPbguzu320usVBHHp07sE16UE+xJMjx3jbIRHlFwxyRyPTgyd4+xpR9&#10;w+PdcnLnLwnHHp1lC+CHy5HqWmnWOA6uzhXCXMole6RjEacx1/lhPliuXhWsVrncPRpFVvDl7eGk&#10;7VcnKKnVWoqfHjlV9GBagovTL7uOBSndgYCKwIykc7h6MciInc1ROViq0j1YqPTt+Py/MnH7+oJH&#10;fpBpxwREEBdxOXTpwwHkk4+VSOcXsR3HK8dvd2t+K9U56fv0+CevMjVSAEC/n1Y9LJpFD4un2fZj&#10;c66mCitgqRDR2J0EQbCqInKOc1Hlar2scq/MiLwq/H1F9FFJKZQ1JeYPDsFF7cP+pe1jY1UDgeB6&#10;cKYSZ2KpCLz/AB+CdVVV4RU6KiJwn8fVrG0BjaEHq6fHAZQqXd+A6t/VGr1VEdwqKrenV7uqdvDU&#10;4+Cu6/4qkgFSpV3ROnsw1S5Uz6ffjHtRVRevy/H9evP6p8OO1ev+HpycBl0+3HjU0NOnRcfIPr15&#10;689FXhE568pz/wCJE/T/AOfpcISEQZ9PbjYjEVF+VFc1evRPlTjj9f1Xu+Pr3uwlQhORGPFb/wBn&#10;HRU/lTp2rx05+K8f4+ncsIUzApj1G/HleEX4cp0VVRFRqc8fovpVwhyxtaz9P0VeOVRU6pwvRU/T&#10;lf2/b9vXse+ON7Wcork5+XjrzwvConxTlV569fXseyxvGiuRUaiovPaicN6rwitVvCr8qd3HXjrz&#10;+3K+FOzHu7B1HRBt7nJ86p0Tp+q8cdydEREVfh6YVJph7SQ1Vqenx+3GxjlVV+VOeeifD4L/AMqr&#10;8FTnr+3C8/D04Uwwlc8ChNRVReOruPiqdOFXp+vYvCovw5/+fuePduBwhoi/FfinKr+7U+KJ3IqK&#10;n7L/AN/pa0HLCKKHBiMXC8r8vCqruqI1Gp8VXv8AgifvxynpQFRoFcLSpyxDT8l3krk3jdo3G/Gv&#10;TNk+o8s/NvC5Nhc5ZDNYwrvxp8N5FgSrscqDIgEjyarN/IyfHJBglH3GZjcaUg3DNMA93w3/AOoj&#10;+QGeot8f6HtLlw9LbW9r7tzEIuLkEjyeZ0FYwMkEjiC2QFv0/wDwr6JfBaw+o5rdp3m9BbbB+UUN&#10;D5pWiEI80r+2ylQal8d0/h2HaexXFsfYOpuY7jSgUNi/GoJNg5JOgw6tbPNqebcT7ctNZNMGTBjt&#10;fCFHcNpQo0TWCX5Mvd9vBuMkjXCNrmaA1pA8tjSCAAASMlrQ5ouX1rF6XsLvZodvcXuZFL5ustLi&#10;97mkFxJDWuzPXkFSmJKat1VlmVU7FqtmGx+mVxQzYNFdYvrcYDgRwpMJQ09fFtJRgdWoZBdxmIjm&#10;8ovqyT0xexRSi3uruchXNeZpS0ng5o0sHFPcccw3HbfUGy3k1peNigY1x0Pboax7eDmOqXUIUULT&#10;nh/K3wnxh0f7lbWd1lcp43K2XEochv5JmEXlo3ZJmx4VQMaIq8FF+vP83PHoqBz4j5e27BFAvF7o&#10;4+8tj1SHsOKyVocrrrcHv7A5/vKNGCEHj5kN1eLjOrNb5hlNoFWItXi+PS8xtxMcvYx5oVGBo4Y3&#10;8L2u9h6KnRqOXp609pYbpcs8y4vQxvJjQz/xyEuNOQGKi4ubWN5ZHblxHM6v/CwJ78S3wf8AFL5e&#10;5TVQ8nyrA63TeGFP7cvJt55xTa9rq1rWo90m0oZMqlzCFHCHkioaoIr2seiIvCp6nns9ish5u4Xj&#10;CBxe8uHtcWx8+CYijl3KVwbbw6QeQA+Gp1Me5H43+AHj1ISV5J/kh0fGfFhEmz8Z8esYtttz7D2/&#10;ZKKvgZxTAh47BsTsV6/+qBe1jmp3CXuVWVMvrj0ftxfBayGa4GTYmlyn/wDFNLVyzeO3B0Xp7ert&#10;HSAtZWrqe95+AwzVt+V78L3j+NjdS+K+5PKfI6dzvbv94ZtW0FTMsHsUSOkYjhbL7DryKFysIEMi&#10;va5zXK5zmEYjvQJ9Zeor5WbL6Yla05OlLYh2mj3Z0+Zq+7BbfT+226G83Fjnjg3VIeocG5YZfYP+&#10;5/8AKwdTG1h4n6D0J40Ukpxv7cpMTxeIe0T3nCikHGx5w7SNaTnsIFiHgwIhnv4XhitTuBdF643a&#10;Qi53CK3pUQsdK9P879QHGoARFCYt7ex2aJrTHFJIP8RDG+5PecMdfZb+eHznq4s3JMS84Mxxy4jz&#10;zxvoNQbcwjW8QHsMRlmC2y6sq8KSuP7HLnxnDV7ERze5fmVjvRNvKDLvm4Xl05vB7ynBP221PGiY&#10;IF41j2xbfDbxSagF1MUdepxHUhJyxLL8dfjXYQMnzbTH5NfLRdC4HrHCLLNaLHw5HBrtwYhlBb3H&#10;64Gs4eW7Pwa0AGryCos5lhWYdj8SzsByWPJBWOM5wy47KX0za3Uu2MinigjiXy3NkhY4qPlFJXlC&#10;pa1GorkzODt29O71Dt9rvDTDM6WUN1xOZM7IoXCPUxtRpBdVaHhiyhub/gf0fLiTcP0HvXzHzSEo&#10;ZFXZ7Pp86JQTLEjisA+1ieRt3qnBJ1epnMcU8aisWMaRvsjI5PaQ/wD3Ps23ukZtO1RidqDwRsDs&#10;/wCt+qbKtAT3qgkHoj1PfNhlu2vjt3KQ6V5a1BnRtOdCMc/Wzdxae8jPIbfUnVOJVWkMrXZuWTKr&#10;R8KRUfZK+mgHAMcTX8/Hq6goLyrgljueSNXxYsiAZXJ7LxsSS7M7tE7dJTuE7DFdzlWuJJD+QcSA&#10;dfaA45gEY1m2OfssX9sllbLbweF2n9NSaJ+mtD8tUoaYiF5M3+MZJiTh7CjzqzYWPuB/a19AJGjW&#10;13LVzYgqfJYRQOZltekd73hOxPqoz2oVznMa5UL2O9v23X9tv7cvDggdXU1BnqFCOFezAG+2lmIm&#10;39lIGo6reBXghyPFMsPV+O7+5JGp9gYdSyaGRWztxh+6EySzzPL1jWLsfx8dbBBgOv8AGbidJkEb&#10;NaoTe+MZDl9siNZHeX1B6rs7Ka/tn3Kq2KmlqKATXUSAc+NR2Yv/AEVue42ljeCzQa5aklSpAoAh&#10;IKDgOKYs7qW38TOAiyubnwb2ih5PBvRyq3AtVRpd/S5feidndDOzy5yDMm1mPVYxsDJr68Y3yIjy&#10;s7mlI1MLJb2bQ63hsAHE0OsuJ45NBbXmvDHRIbi9cG3VxuwdGg8OjwhRxUjsIOHFl5gE1xIjVeKw&#10;MlfBqZdcObYQ8l3K2Z9TAMuROvqptTiGto065rzSYIo9n9SrhlRvf+qzTR6DHpUAAEU0ODuouoD1&#10;gZduIrZ754phPIBrKIo0loORaFJAKHMVHVhPJmWQYvr2wrR37UNOt8dfFx+x2Nr7UVdg0SFazwwc&#10;Hj4rq2XIZEqL6Mxkg0dqo2cP2+5He09zh3tE07vPLdbyVcXGQ5Z+EVAHIc6JgtjmW0AdCC5rWoGh&#10;ha0rX5nEVrxK5c8MfujSlxln4r8F8YMkdLxtfIb882RZ2Hc78Gysmlsen5xhebzG4khLotNlWRXQ&#10;rkp6+IkGKWrsJMZ4xT1dx3dq269//V76qNj3siY2MigcU0hdIKoeaUWox87bltgHqqS0c9jWzOMg&#10;qXAayShd/UOIBNciuCapq2eNurMA8fLawzyrZhtCyXR1GbbErMSBsKHlGcZPldlktrr/AAGRLFGZ&#10;Hsp8qLBBPP7Q4gGNM4xmoxed76z6+8uL1nkkyFPCS9zKABeZzKpRUAyx1z0y07bbW9iY5g2MLqdG&#10;GCQqT4dXyg8jmik542MvLyfIbYYRg0HF8fdljpuG5X/ZeP2FqU019E2df22ztlxDx35LDQcNGHrZ&#10;EEAnMb7jwoztBVN1QMijdcN8wt0lEaoBOeR41J4Z4uBJDcTXUpY5wUOAc8nxf5WBwoaBjTzIUnGe&#10;U5va/wB0Gf5A3dpJwuJldHU5liWU7xtLbIKuTAmvY6og0OvpYItQe3JDLFIETRlKQjvYRhmo5str&#10;bNjma6DypLloNEMhShJc4UpkFITlxwt7dOdbOD2yxwPQAtGgFwo0NDqhczQkmvVgtX7pMxntosct&#10;azG8NBmF3UZrrvS9lgWK2wrZcYrZNQDNdpWDpNFCiSElkDZWwyTGoYjDKJr+xtlGrrh/7Rke7SHe&#10;GNmQ5AanNHIKRmcASq2CFplLIWa9AdI+TMpzRrivENB4da0xyXkNJDpY+KYpkJ7Wyoa65tNkrNpc&#10;vzOutMtr7CQlJG2rBFieODw2Niz4UxsWHPcFItkQY3sR7nuFvWzuuXvfdyxWpaEa14Y0gDPU9CV/&#10;pTqGDtuls47BscG12s16JCNTo3yOBUKPLZqDSKq4uHAnCYyOvMOFi5Nmf2ZMiNzNxcd+9ZobLrY1&#10;xLxyWa9QNHqyyyo1rGsIFYiIF9i+a0sdQNTseZyBWQiPmvhmjLtTQ5GPkIJXSnhDVzBPClcWO6mW&#10;M2bLu0ma1zHFniZFQEBxPiLhUhGnh146E/xXXVZE/wBvXd30V1SSyx3FPOq4rK4IpMGvpsjxvd+5&#10;buuhU4YsgVgKPFuq+JMjCVRqB7hj49sbVXpWzR6bPc/NcS/6iZ3iaAQUY4DgvAnmezHzdv5B3h4j&#10;YkaMAAKghEpx5451vzG+PmMao8n9D6WwitrgU2G+CmhIdrfV1cyBKznMMkybbGQZVnt8b3Dln2d3&#10;LlsExXkc2JXxo0QSNDHGibawj8+Gw0r5bgEHIUQDGK3KTynOC+Iqvt44onqrwMOTFa9WRldDb3Ee&#10;Phq+5Dez+Qbmukgcq/yL/P3NTlP0YY/LkcCaBxHv6dRw75mI0VKd/wCeMruyGgDDE0g3vtQySQ3K&#10;xqtbNqwGRXBE3s+V6KjE/wCTnt4X4+nyNa5SlFWn34VgcqcSE9/T88Xh/wC3IuLif+TCmw+iyI2J&#10;2+eeM3kRitXkLa6Ddsq5zF15kgZRMftWPqrxsMGOmIONIT2fd7XuRzWqNwE8a+WwnNQoRQrTUKCF&#10;7QRTBkKMkLg0HuI+BX2Hvrjqj/Lpp/O9SeGmUbOD5G7sz+4qtj6rmWeOZauraTA7kIsmrnx0k4nr&#10;LWWAwmy6zJIkO4izHKacObEYNTLFc8C013YtktpALq4c8vYVdIUPiq0saGxlpCgjTmhUIps4bg6n&#10;LFHpDD+mopQglSCO3KnHHGD+W+hNW/lG89K1rZKyHeR1nae0ADiPFX5FiOGZKWaQTR8Mij+/Ncrl&#10;T51enxV3K6+aF0pg0sVYmGgUoAh+3GauJmRyP1mi8SlTliE8Et7j9mgYQLQEtjJAPfNGAT6eU6Oo&#10;3EA83AHuJMkN+nMRvexjm9qN7uPRlvFe272iGKRsra6kGZHDNVBCLUHKuKiaa1nDi97SwkUXr7uR&#10;WuJa4Aa8lgbMsTNENI8GPKivT3pLJ4YwnTCqX3iDY57ncNRFcvKKnTj11nYG3b4GSXTyJQwNcCFV&#10;wzK/ZwrjB7iIWzOZE0FhcSD1E0HTuxa7+K6/BS/kd8Q5ClIMM/Y2WUcZe1Ee9brT2y60QnNXnlri&#10;F7XqidEXnnjlUg9ZN1emr9AAdURKf/hG8slwd6XcBvtmeYePax35YuM/3EuKNyLJPC/2bukxqUam&#10;8mq+RbWpchIZ0BHaHmkix6rFceyjILZj0A9r2RojyM91E7mte5yfL3rHy22lhJI5rWtmNSCTVrvl&#10;TjQZlMfVv8ZGd0u+Q28cjnuijKN0geFzvmLss6JXPFHmLYPpC2yXBqOGfNb3I40THYEsOt9b45R1&#10;g7uPCroGU2MXNtl5dmuVxj5FMCSYOQbGYqMeQjWxIwhoFOatcxC9rJHgkAkBsYRUBJ8deZx2d7rl&#10;kbo5jbR6WuID3ulJIqBpAYqZAal4ArlXL+SY8iVp7Xzw6/scAp7DZcSbHprjMazMsgZKDheVBc+7&#10;iApcSsMPCaJJaseMSkhDkGaTteVUREvtm8vzp5A0BwYAofqPzDMKiLxQIcY/1RJMbOCN0pePOBpE&#10;WMychDip7AHduVG7/CpQqHduwtgGnCmxNYTsAsQYACrNOl5tLtZmd1bIf1caNLswRhDlFYQUUbnc&#10;yGvIqjRwS3HqmVhG1EsJk0OK8ERvMcDlzyOeMV6Q28T3u4y+c1vkvRoIqS4lV45cqrli1/zF1reP&#10;wrIqG9Jl9iOl2vg0kmY2eWYfrGrqD27DGhhg1EunmntMXvINk0kth7Q8mQ6tRyPGoiNZiHuE2osY&#10;0K0HxPJROvJRVG15Y6Hv1mybaRHd3L/KErD+0wMpq4ktcraVIA7a4h/imM1WFz9yuCzE62yttyV1&#10;tS3xEyyXOn4QfDa0MGqHHraydjNzXwpkleywbEbNnS1c8krgX9My0fM2Wd1wdLJAE8ICkcQhVAVB&#10;U1xWw7bDbXG8PtYXPkdch2rWgDPLaACtC5SSre8g0w4sa1xbHRWtz/cHvwMYqba2tZUbEC0siRCo&#10;xzZyzYNSGTMs2pCYZCTXCjEb7Q+E6cPUl8r3iGNgeS4mmQGWoeFaHNDVeHDFlFb/AE4lnuGtjiY1&#10;SVLnIASMwCTwWoTrxS/5FW11dZ1eOy2DPk5VYQId9mA5L23UiyfYTJeTGrogamLFZDpBYycTF+nL&#10;JKd3Mp806Fa9sdtFG0RMhQP+o1KoFEIbUpmgIqSgKiqDg/qye43D1PaOvY9c3ljVQo5p8TWtZTS0&#10;MSnE11HEeLGrrktM2YIMXHzV1w+wDjtLPjlpIdS76qwiNhe/IYaaSshTEhDI9SFYqoL2EkFVQ6eK&#10;4OiIyhplexA5Kk/qUBQ0Z8QvPhge8sYpptxj8ny/Lcoa1wLWszFSVcQCiKqk0JyeDQ648bZNHInQ&#10;8bdHnSVSzp8jLcwqKwxjHhilzqy4n43FsJLp+SxxJKsCx43/AElRDk+2xhXjIKknfcxaTE7UxgBD&#10;jlUlFCjwgeFCQVIrwN56VjtJdwtmzNDfMViFQNDW1qAR5j/0lNLQCoK4OsBqMblblv8AFssyGFWY&#10;ICRNfIZExaVcjzDFMinx6mnrKRqZLjtlHNVxZDQVwrS0U0X7fHjEhulDkoF88jJGQ3Ly/XKfDobr&#10;HmDhoVdLmglBUGpUBMeitx/fprZzmmx1FfMdpDoCiNLwlQobnmMuA/QR/wBtay3wnxs3zqiwwzZu&#10;G43Vb/mZJrkWd0uQxKT7Tca6wKHk2N4PbZBKUtvTY9k1USYkiLDg1hx3IHDU1g60QOq9MwzwQXrJ&#10;7V8ZdI1zS4adatqQ1FbVVU1cSnLA/quGyhvoI7F8XktjQtY/XoIcaOepBJVRkUqc1w0f+8Bxw9x+&#10;LfW92AaPTCfNbSl9Keo+5Rw7bBNx4M/50+YbHScvCi/uvCfsqbixc0W25h6r5NO3zIyO6mWKC2IE&#10;d6oX9oe3zI8fmi2c4qyog5SSJaVkMFfCAQqNCCK0x5yRwNbwoxPm2JzKnPLiFcqryvpGtaQfxwK4&#10;uQVoV6dOGLXPGT8mfkBgWodZeFGtsb8d9NagyvZWqoG9M/1rpekx7yL8g6U2/omVgrd3buJZTr/J&#10;PsLckNUw3wY8AzMeEyAquGSQ4zrIOZuO3y63FrZ4zoABB8YK5alpwKUHXgLcgP7VugCBxtZgHHML&#10;G4dnUvBc1RO6DIwvFkN6L3Ecjbu1axqKiIg2T5Cfpxwn8P8AlT9vX6eWJ1WVo7nCwntLG4+J8mMC&#10;06cft9mAoXOROGNROOiqvKr1RFVURUTheUX4f/R9Tlq55YeD7cGgnOJw1fmVOW8Kq8cr2r8VVEVP&#10;8PSAAZBBhVU4MI42DMwzhqRoXIZRMY1VIol9z2kRVRrvcVO3hVRq9OePTJSRE8AlUIwiB3hUAGi9&#10;uIDZTr3LLnxd35guQQIB5otu5RnVW+zzMdFU3OJ3mxoeQW1VY5rbwrINbZxjyZQVIVzZPEiMjDiD&#10;2md8i3/pG/vvQP8AMO03ZEhvdynu2SNc8tLtbXui0xgua6IMc0tKBzkeWkAEdvh3i3h9Z+lL2J2h&#10;o21tto0gOafKIa4lyeB9HcUALQVOKotn5BQa+rX5xtXNKHXGJQ8+JcxsuyiCbG5GSXS09rj1HTYr&#10;NctTLtYUaogwZ8lvsmWKYbZQ4EiyFL7vg31vYT3N5YMtrMvuJbeRjA1jXTERSFZHFoBe0FGeaSQd&#10;IAJQY73tRElrOTJ+01wNCdDSQEHirRSUp82B4dw6uLi/j/kuxt1UrMFzmktiDv4MvIY+U2NHVxbS&#10;PNtIN4/7lk8WFFrraBUxKisq5TrmNKHAa1sochy0cFjJcbHuL47GR11aXDGyscHEByALkriStV8K&#10;KfCVwQ14ie6MRtLHtQOOYIIPhqEQEoeK8yMBMnlUEdZGV3rMbubTHcEoJGNvx8kTL6kdMahcWJrX&#10;FKHDLPIsbyvWo8YlyLCHGpiD94Q4LlO8qFKaG7kdf7htcMMrWeY5oDXNB0SNIajiGlzRqCFpUajp&#10;QKcNYxkdlMHQ6neJCqFCSWmpB1Fp8QNVVTSjXMkk8fKfy0pG3GYY1VZHkmF5thlk+5pq66uKW1ps&#10;Ez2y1XGqsngkG/FMvq1jz4SvWWQcNtdXvGZ0aSOTu/5F9AbrL6n9M29rbREX1qXMo2EHSyRxe5dJ&#10;YxiEtaiEAEOcHVrdj3iC42+5uqq1FQE6XKWagQtXEaTy4iuI3Zf5La0wKyXJMFpKSpxwMGjybIV2&#10;FV2d6DOomuM/tYOMzcQZjEyY+Vd3OSy0PHkYxZG+wyo0QZ5T3QiHbHuFhcbltuz7PdRaNxhtYrZ7&#10;45GEa/LJle5oA1CRgGsyKoJDCqHB9qxsbbl7SSXySOXk0lr9GqqaVI0t4AIMhit7Xl7g8zd+yc7y&#10;vBtf4xDkY/kOWhxMWwLiNHxO0y6dEkUd5lORQx5Vm9ja0DZayptNEkrPsTIyGd6GV433fqCS6h2q&#10;w26zubg3BkEZkjiJdIACXABWta3g1zjSprniAPYLqCSSMGNynTkoAqMvCuZNCBkcWJSfKfYWVYE6&#10;134G21rmGqZlhcyJwLWvj7+3pruVFxQsTM5VjmG0ddZDsjfEcg4pY95NhENXYpHKOtf2KkMo0llY&#10;b9bWdi6SOa6jX9x9GhwzicQHlq9tHeIAKuJ4pZWFA/w/M0uH6aqhP6SGhrR8tRqTjX15N7OxmNkU&#10;ebqLP7vJ6m61pT4HBybIsRpYlhk1DZRMqXY62Yp9BDMKZWXWQWFXAtJDbS4uUmSrB9i4iNkyZdr2&#10;l0jNG67cyLTKZdAe5YXjSYwCHOUEAFwBAAaAhUjDHzq2GZr3ahWoHzKhqOQrxqaImIRniQYtRHIj&#10;aazl20pxIMGLOlks8fixoqx3R75CQmRAtntcE0QSSkN/RI8jVa9rfWp+oM1xI0xPDWtqSNLHl1QW&#10;lVdp/VwqBgUAaXFOOEgVO5XPe17FentjaxioxHtRFGxiqiI8jnPb3NavKI7lU6pySHZOAp0Hsx4V&#10;qtOnd7a4GxaiZJE/saUgQvX3E4egUMiNYQj3LwNqiY5Fc7nhGq1vPX04h7lDWO0fbhhcAgPT7+nL&#10;Ant/p+xwL6T/AO1/Z/r+3z7nue99d7X/ANtd/wDz9vt8fL69VMwuXfzz/HCKFXT4+hTsx//V4Wxl&#10;aBwntUjyM/qKrnoxvuPRe5OG9zu1iL0/RV/ZfVO0HUXaQAvenfx6VwAQDkEcF/Ptwp2lG2nfMa5z&#10;0a04e5zUQrTPVrUY5OnPtuOj1TleGp/H0uppOkHxJl9vT78IGOjHvXBLVmskcsqvDJMoDxYyujw3&#10;y1bIsCPFBjqIQDOeWwKxzAs7VeUidrUV3pRtE24Pitbezlmmle2NjWNe8ukd8jG6R87q6WirkJCo&#10;UTyXFzWafG8oBmp5dqDLAgNReWd3/bcejuS5LNtWVMPHo1NZpkUm7nWK10Wmr6EsVLSZZyLPmOGO&#10;wLykktUTWuJ8vog7TuMV1b7cLCc3rwAItJ1OGlQQ3OrajNW1yrhhQpIx7SwCpBGkIqqer4YH5TkN&#10;leToEa0jtrv7Yx6rwqvphJbtj0Fbj7SjdWADdT7G0hSjW5pc2WIhe0dhLkNYwIu0Ay9y3G93S6N1&#10;dta2QMaxrQCGtYxoa0NBJIAAAAUoAEpj0LWxMkMbvM8x5eXEqq5JwADdIan6QCVKnCeER7Va4BEd&#10;wqkQTUXkZRKiMeqOHw73GL8EVeUTr+3oB7XEfuDqXq6dExK1P6fF07ulcH99dFvW1jjU2HwmxYzh&#10;ObRY7X0Z7ITnIjiW6xUQVkURWqjUI1Faq8Iqo71DHIW62Pc8hcwGgD/lA4ZmuJjK4lSwBv8AhCJ2&#10;p8cDsbsQjyClPkA8fLjwJ9OG5Db4y29rB48CwjLMWRTV0yrtJcaDBRy+zCmwphRM9lh2KqO9TwPi&#10;t5WAaipqT4lPBNSAk8KjDAQHhqK1ar9493t4YUGYyMLBleRxpOuP7LJHl28AmJY3cZWSnx6yHFcG&#10;DNoyZzcXWXhqxTPbkNqrSwsisC9yOmO7ka1jn3Mz2ywuDWGha4e+hKEZcQeWHEwtRr4XhwBBC8Uo&#10;e48DnmvJH4/epV8xrASS6gyu+qhvRzgOR385Be4jvYerlXuRE4d0Xo5vKenjcQsZ/dHXkft+zAhC&#10;oQ8iQIcGpABkRpUwQoh6qJDqRT4c6fHWyO+0dKExaoHYOTLiuGBVLw13tNciFcquYvoOCQhpa4lr&#10;tRoTxFadnu4YkAJa57RUJmiqePYK9mOmf8I/lhikvX+5PGrdW28zzWar6DLNQaL3bY1mz9PW2oYF&#10;FbQ9yU+q8c2GmQhjbAjyLUdpdY3F7vumOxXyIsEpYsz1pNruo/IENfOEhJX+lAmgDgCHE01KcyBS&#10;QgyQjUdUozPIUSnEL83IkcFxMzzD/GfpjYut77c3iRruv1JszH6+Zl64BitjJuNLb+wH6T79EZgl&#10;U23swav2OkAch1NHqixayfIT7eeEEho8gd7FeywkFxLowK5E9q59x9uBpmeGoC8Ry+/madmOcBbL&#10;7l9DaRox5MAo2jWS9q2I1iECr/p3WER0XIa4JhPX2/eE8g1ZwqIvPqya8yo4NWPt1U+I7Kp2YYQ1&#10;mpjj4uxPwX2LgoOSMYbJFejkNHVpI4ylJYuCJqfKSNa1301orBuavuCK3u7VVF+CemPWRdIQ+37i&#10;OVR8MOaE4ghOz3ZdFwKmGg5RUkrbqpj3cFrHL9Be1YcmjQ2IrUbJjTihHbRkiORFehVIqI1vzJ6V&#10;6TRiNzdQHA+L2L4hjwBYXShyHmKdx4HEodK+aXlp48gGHS3kjnsbHq6GOEHW+bWEfyD006JFc5zI&#10;FdhmwXWsvDSw0c5ArWHqjtHwNCdny+r7aPUvqDYnNk2Tf7qNGpo1mRgFDpa15LmAoNQjLVA5UxQb&#10;r6b2HeNTd02iFzyV1tb5UmWZfGBq71B488W6aN/OjSSUrq7yp8dbiuGj4sa02Z4sXDc5o38J2y7O&#10;y05nM+ty+g7ht9xQV17dOY5XMYDhrWu7Ds389bxbxti33aGXDgCksB4/pBjKOa0fqKyvIXjU843P&#10;+JoDIZNm3ctiX/TuAhT/AAytUO6laOvHQV42594RecFTKL4feS8HcWUUdVCsMhwQMikxzaMEcsyi&#10;lTrzS+Xux7amOioio4chzayVGK5iqIzuiuv9v/nS2mmiG5Db4mTPkDW65Q+Pyxk4lqJJ+gyiFFq2&#10;hSquP4yu2xzOt4LsvjDVKRua/VxZpcSdPEN1d3FyMk8YdmQsmh4/j2NZNeCsJ0OnBcWePTcdqPvE&#10;1qt+nkW0sb6oEJT8iaYhGO97+m5iORPXQrD+SfStxtk+43+7WkDo2OkMbJmyyeW3iI2+Nzk8WloN&#10;PEHEYyk/o/e2X0VpZ2k0mtwYHuYWM1Hm8+FFoq0NEwlNveNe3NLBjWGd4wJtFLlJDj5RQT0vcebM&#10;eVoAxLCWMMaXTGmvK1I/1gAskOXsG5xEViTelP5E9H+tZH22xbof7g1uowSsMUpahJLGklsmkBXC&#10;Nzi0BSA2uGb76T9Q+m2RzbrY/wDalyeYx2tmrIAkVaTw1ABxoOWI+SID15RE7V6KiuaruPm5c3jl&#10;Ed38O6/ovXrxwu0ITLLGea4FcFMiGqDe5V9pqI7h/DV4RE55VHsexVRVRfg5F/X9fTaoRXCgqmCw&#10;sBUcj1aiK1nCI7hytVVRzh89rUcxFRF55/RP4em6VOWfKhwqnNcAljKJFc9ye2xiucQjkRRo1Xve&#10;4j29rO1g+F56IiIqr6hIHHPDg7hx6fbjUsZGuV7UVUKxjVVqMc17WvVW8c/Oq9pOUXntVF/flfUR&#10;YSp9nT4fjiQOICHjn04dyYAOG5I7Qjjijua5/d7P9Rrk+pcYaL7Ig9O4iu4RvR7uvcvLnNbEji9x&#10;XpX24cZFaG8F/L2duNgKtrWuV7e0LVaokRqCH7aIv9NvVz3+32888NRUVET4crG9yFAPw9/u+GHM&#10;ojnFB09324CynsZw1rmIqNTtYjHL29qp3EVUeiqz+onciInX9U59NbGXE9OnUMOMjQPDmv44T5u9&#10;qNcjleRF5e9e1nLV57ntRre1XNTnhvTn4c89fRTY1CJ4V6dPbgcuUlM8BTkeVOXp3r2djeGMb7bV&#10;VGORVTjvYNqL16qqf8PSsjEZ8IQdf49fDDi4uq41NcF7huV3zcdvDUVOPmVyL1d3KqonTjjpyip/&#10;HpM3Q2odT2Dp054jUcM/Z0p3Y1KH9eEX9k6p+68/5f8Axz6kFUHHHsjUIT04fHGpB9V4Tpz1ROP1&#10;5X4KvDeEVfj+npFoCenTlhMyKYx9r+VF7lROET488dUVVRVTtd/D/wCSelBPuwgUZYzaznnjhUX9&#10;U68cfHhE6IiKnC/x59KOYNenT3Y9RMq4+9tEVPlVPhz15Xjp2rz/AB7UX0uVB06Gn4YT49On3489&#10;roqL3fMvCuY5Wu6p8ytViIvenPTjheev+LqHLHsb0aqcfDnnnjlHccc8r8eOPinw4/w9ex6vHAhi&#10;Lzz2o5vXpwiKnHTlOfivConXpx8PXsewJHynTtb/ABcnTr+qJzz0Tn9ueF9IQuPYHiVXN68KvTqv&#10;VE+PwReO5qJ/2+mkZgdPxwqqtcbxDTnoic/Dj+PK/wCHyrx1/wDl6dqyqM8J18cDmD+PHRF6Lx+3&#10;K/pyi/Bfh8EVef29eC5kY8q0BwYhZ2qnKKqovPTqiLx8vPHTp14+PpxJJXCGpGHK1fh1fnOfYpi9&#10;1OFV45PsXzsytzyWxAU2B45BlZPnlsWU8jUAyvxCnmk7uUcionC8+st629Ss9H+kPUXqVzg19rbO&#10;MZIX9558uKnFJHBycdOLj0/tDt+33adnFWzzAO/yN8Uh6vADyxzE702nZeTe9N3eVWRwZlPJ37kC&#10;ZVgkBIg4wsS8fKiEHF/HjVmKMhTqelqHVusautlSoyP5kSD8qxX93d+Um53dxI4MmcJLqR3myEuJ&#10;WSRHHUqnTG1GVUjxLj9HfSVjBbWbpo/DGgjY0ANIZGf0pxe5TmAQBg9kRzEJfmVp7iBUYtR5DkUj&#10;H7aCC9exsuphnsmtxSrtHhnEmzWVw4pZw2O7VTvajXPHmyXMMzmwB8YeF+Y14gHwtrxXgMdCZoe2&#10;AOuiyRzSGtIAAVUUkklEXwjOnHF9fhbo/wAEPGCRI2t5F+Y2HbYjZvrfHbCPpbWNBsioBjFvfS6b&#10;IavIci3Zb7ESqyyxxzHgrWLB+npxRSlkk7XFcgx7Syi2rbA6YXYl8xrQiNa0BVUNXxJkHEkgKjQV&#10;xxz1JvdzvOmwdt5hNvM6riS9U0kHwjQCQpAzp4iBiQOd/k98HaSZeYz4m+J9dsjIolFfFZsbNZhM&#10;li4JIRpYUXOLKtdS7ijysWrDGDPdIs7CriILtQ5AOXj1YTX1x9HeXVnZP8iOMnzAwhrUaqnwhlOQ&#10;ceacMZRkDTNDHLIA9zkQmp7ApPuHbig7yV/MJ+UWkzuTozQ+44x6W4DVyzxtB6aw3F8ussrtPapY&#10;1eSTprC6q+dlFikMHAo8scgz3jGMSN7BpmdvZu3qSPz3+orllv5mhjWCNhcUVwDw1pcnDkV68XUk&#10;NtZuc1u3Mc9rVcSXEItCQSg6+7ngdgv4ffz/AHnrODle45WWakorev8AqGZR5abnl4TPcskgyirx&#10;YLiQdqbnrpBElo9QW1fVIxyvY5zCtcz1ew+h/TsP7m4yCeb/AOY98zlXkrYk6tXaK4hfu8rBogcG&#10;t5MaGgDtNfcmH1yT/aWeYlTUPy1d4aK3FewGfcpuE0EvN6PJrhEMwg4GNZbseK7FZ9nPG1yr90dU&#10;x2dO4yco70dLa2lpARsMMQlCI17BEDyCs1n3dVM8Fbfe7ZPctZvb7hlsQhexJCDkukuZQcgT2HEa&#10;fEv8PuUeRXkabxdqNJZHguS4IGJI8gcv2/HyGNVaJqpUtkl13lmKVk7HYGRZVkNe72MSxqHLeK+X&#10;ic+S2qDOs41DDfep9xupbe40WkMaeYWsVBwEbnKHOclHBQBWp8J2l7Y+iNi2+HcoXOvDIphGtPMI&#10;zDwxCxjDR+pHA+FFIx3W+OXh94K/jB1Zxr3F9c6milQMDKdw5iPFoOx9iXMgbiDjXuYMr6qXbzrE&#10;kV7oVFWCBBE/uHAgCRexdM+68uPSJCyHrJJceZzLncyAU6gAMcvnnmvJdcgbq4NaNLWjk0cB2kk8&#10;STXASB+U3wbvcmJiEDdsNsxtgGsJOnUOSUtYQxTKFqQ5dxArDzxkMJwVdFGZWPexXIjXsV1adztC&#10;/Q64OlUVQh/8a+5erDfIfpXTw6cExHP80GO6xz38fG0dpBhYJaZLiWUakTWmzW463L7vHbC13rr3&#10;DcpBQ3VDIi3NcS5r5M2lnRxyxhaLvHMarEcJvt2MT9suHTt8yIClA5Fch0qgr7ECHNDeelX3bN8s&#10;obOfy5JHlfEWNcWtcRr0qqIooSuVccnck9lGJcEkzbDEY9XjVGVKOxt8Y00GwHFqsfriWTsSxF13&#10;mI4d4I8iYkNggnIskb5R2qVz05lcKXzqjVYHBhkTIIFZEM0rmMwMd6sUbBZnT5jxIWukELpKkk0k&#10;ncGovh+VxQE4oO3LKZL3HtW3IF45YtkZsWsfV2U1JddJBetLS2eK3DnRrGPLiHciNDIIwrXIjhPR&#10;Xp61VlExm32sT9JjdGCWkEhesOVydeYXGF3OaSfddxkaP3GyuRw0qWqn6QGlOQCJgqzTb+T7DxaB&#10;j+wo0HJ76jthNqthAYsbIyMfEOD6HJ4ChDFknRXsM6d3gM/sRhmlevvLebdHp1+XIfLT9XzDqD+L&#10;eSqV48sluEeiVjnN8XJuS8KcDx5Ymv4FWtObDdx4faybYrFzLC7tMTJnuwKWsvao2N2ArOcmEaeo&#10;5Vrkkopq1BdxzIJqK1eHKjnJReo2GS5tpIrVkqRu8RYZEIdkhIaO088af0s50UF22W6fCfMbTW2M&#10;kEZimrnlSnPFuEPHYNRLfZYTQbHrcWfQ2s/XNZU6Ww7XltGon2JbGDheTbT3lf5TnVlOlWxZSvbG&#10;rxx0ZLVrVExWjZmW3ERPlmJoeSAf3GxhjlqQyMEloWpLh3Y13kThuvztUdXIj3l7QKeJxA1IlACn&#10;XgMjMWymutYOxbTHAe3YWg4+O3W0c93hkc/KZrJddT10mp1LNp8MoqfHZDnK2JJb7TjAVDEVrkag&#10;8kVnJLIWztkuGZaI3vDuGbz7CKLwTB8cm5RW8fmWjo7WQjN8celoQrQE1NCM04rgRn0nBNY4rAg4&#10;fhV0ENXJFWW93DoMb1rU3Z3HnyMfsY0iamQS4UKqgz2QHtVwuWkaViKSS5FCubG6ddR+WdLSCfE4&#10;KeshukDlSh4HPBtvuNobV3mMjfKECAOdpqgALgVU17V4YlXtvYZrT8Zvg3mTRmhhxj82evTVFmDP&#10;D7Ju50Ot09tuZX5FJyML5AX28okv3mxADCEAUYL2mL3et9tUQtvR24tgeNaklKITIxRXlkvdljl2&#10;8TfVfyFt7rqMtZ5bOCUDChAHXlzxX9sPLs9vqSwZll1muR297LwyRU5rA19rDR9VVVr49lbJiUbL&#10;VMXILCrsBT/qJQiPjxksQ8jb3q4i5eQWDp45CA1tTpketVTVpaooBxzXJanctduBt3R6TJIUAcxp&#10;cciUBQUJKIOR4YQ02ZjP90QFy9lcS9Dhs6DkNXLk51sW9q8uhVVzEp44HwQ09FxHSHUzzscVo3Ek&#10;kjr7itUboHW0JhcbaIlgKq1hQgk8VFfccEw3d4x7G3EgY4ggAljKtC1JBoqqDUIuHLiLmmPWI58g&#10;mUXNbBBh2WLV0VBrTQdJnM+euP5GmPyGnh2mTXhK6PZvE8Qgz5UYwUfHCrUXiRzxCGtYHsDlCmQN&#10;I/4WlSuSc8MPl3YfI8xvkahTS+VVJC6iNI05rkhGE1jGTWeMLim0K/ZOOSLaLnV/IwLLomaZdsfY&#10;uvtjycdpPuALqNKBExRtyTDZLo/JPqVktMRxnjaFjRlWblvWS2ocy4aWrRECFC15AqSakE9ZwNfx&#10;k2MsF61rrGRrqAgNcVCgtBcQBRBQchXCto7bGcaXHBLh9HIwSshQIYrzYONZLAuJdFFCSOMuL4lR&#10;ZNb09hVpKa4IbSWB8iWgiKZ39FjmgbmbaK/cZzG15Kk/6ryCe0jmc1JVScXOzu3O421LMTGJSgGm&#10;NihM3Ea+S8AOAGExH2Ptq3xYF1VZDb1NNXbJpaSwxPWMqswqtoLQuNWNnXZHPu8Pi43AOyGSASsi&#10;IopE15iFX3hkVRkdZxtc175rhzdLAAHFrGkVXNFSn6eKKMQ7tMRNHCy0bI8u1KC+Z7ckCVReHi4K&#10;Bi1T8aWI5lm/4PfIrPP9Xts0gtV7F8qqnH9VJLxMetp4azPRZhax8zhxcUi5fmTsrS5kwppZty9g&#10;hGU8MMSQ1hE2G2WUd5bb6s8gLbghhZI4NV0MD9WkFCrnEFrtTSFFFpwzfpXRbrEsLPEwEgtrR725&#10;moNMwiU5Ybvzn0lc7+8tvx40jSxYNxujwy8B8Nm5BJjklQq+dnGS7Kp5N5MjtMhZceua0pXA70dI&#10;aJB97e7uTpu2EQWkLyNXlD2ons6Z45tu7XTzwxNKOkCKeCk45GM8xZ2NbQ2ziBOJcHCtjbOwyJIW&#10;vBHc4GHbJy7FoksdSklzEbIBV+8wfuOaFioiOVGo5X7gxp3C/Yh0GV5HY4qByyOJ7ZxZb2x1K5rW&#10;17BnzqmEtkLY0GHWwxq0cpTrJkcPcihVgXjejUV3CPK9ydE7uOOFcvCegpWiNvlsCcgOi9ExPG98&#10;jjK4qo7+nLF03+2/no38wXjWjjtF9wwXyMjIxSNask3+jt9OWOxr+FcqDguL2t5ciCVfgjl9ByEm&#10;SPVnqI9x+7PBMS1qoTHfj+RfW2Pbf8b4+tMuJZAxbON3+OGJ5JJppIIdvFosn3ngePWx6qXJBKjx&#10;LJsC0IgCvEVoyq1yscicKHIQ2HWao5qj/iwVGFLgqDSfhjgW/NDFu435YfN+HEnxa85Ng4HfQAWU&#10;d8YdoA2jMAJJAUgByTGD9NX8ge/lq+3/AMnA0TbW2q4jtII5mtcIgQuWoOcap1BUK/DGS3RrIp3y&#10;yROIcUJHAENAIX7E92IPYHWVdhdNmEa10dw659WNg5o4lnYtRxB1LgTWiWRKYCU16tG0i+45om8d&#10;qqun2CK2luzdPYBA5oQoWt1ALoqe80TIYy+7SSxwiJv+oHEHIlDTVTnlnzouJSUNJkmT2wsexfFs&#10;pyLICo1oMYxnFr3IsiJ3lRivHj2P1thaKwhuWq5oVa1/KKvrplfKMryGsC1JAaP+IkN99cZURSvc&#10;GRxve88A0k+xCe/Ftn45/CfzRxzzR8X9n2XivvHFMOwbcFVeZnkme4LO19X1ONHochx2ztJQc9Lj&#10;dnKZXwrxzmshgNIe5E7WPTlq471XuO1T7JuFtFutu6dzWkNY9ry4te0oNGoZA5kZJjTents3SHdb&#10;K4ksJWwtc5XOGlAWkZOQmp5e7Fr3+4nnTqTHPEC7FProFWubbgoLV9qWmhQXjssOx24EkiyuKyWO&#10;IxBY2VEa2RF7yK1eXOazs+ZvWbNW0xvavmtuGogU1a5UTocfUn8XEf3TcWvIEXkAnU7S1Q4Jq4cT&#10;U5dpxziiiY1YFxaoylmaQ8dfZ1tfNjVcwtJDjU860rFyK+x+mtRMoZkl9HJIYcUlhFHJVg3Ekti8&#10;onNi52oufG5zEHzOogQLzFeVBjsbo2tiLYbiEXPiLRHGpObgFHhQUGQJz44hZ564vS02lIMiiix4&#10;Lomx8Wj2AqW4s7CDZCWDkVfFsJk8trZ09rKOYrTiJFJ/QcR3aBjVc9LPavLfLdN0xjSxWoSTRzVr&#10;kQhqqdXDGb9StuWWNtNJJO9j5WatTWsaChDaZhy9pHHBd+E1ccJn3lvT38rNpDJ+BaxsIVNiOV0W&#10;FNtkrs1y6Odthc39fbg9lGWg2BYKMpzPIqNezo5LL1ZMYoNklDI1DXjxrnpaUQCvUCfuxRehrVs2&#10;479A58oBe35ACU1OqCoThXFwnkfS0qQLWTg4tJQNRfQa+BZSrTM88zrOwyaKkk1dRV5OsVtzWQSR&#10;7KVZRXGBFY5zwgb7ZSM6Y/b5mySMD3aJiCdLGqK/MhOdUotAcuOOkbtbAW8j2B0luCG65HhqgLpK&#10;BAoAzIqlDlhrNf5Jjes5BZl/jcjP8otqMMSqSnxyNUNx2A6aY1Kosln1s3JpVpXCj/0hvgDSAycJ&#10;Hka1GsfLeWj9xjEVrcyxJIpoihfEKONDRchyxFt24t2acz3djbzNLEALqguHhdp0VLQKZ51RcEuQ&#10;3KZ4SrkZxOo5M2Dj0vH8fA/IYlVNuW1EmztaGJXVVlYlkZRIi3k5YsiQsqRCYqvcv21BOeKSCJu2&#10;wXEduujXrLnu+UkAIAOFOvnht3Md7urSW4cNRaIxHGwglgqrnHN1TXiB3YpS8ncas7vyNnV8yK7u&#10;zbYtbgUIIkLSlG6mp8bghhwIMSVNllpSvkBcGwAY5Z0IjjGRDSWMeSGubK66la0adOrTXUC3UXAK&#10;GlRRfZnjhHqqxMnqozjzDbXFxHDGZfA4AMaC1ApDVPzZ6QaDEaMXpp6Vu2sfsq2oE+ZaRaOyhjhd&#10;kpMmdk0tlDMx89NWzsijCp7GulQfbitQTzS1FM5An05bu+umWkguIZHOhawtZkS4cW+L2oeXMDAV&#10;lBIH+orK4bE1wc5rlBKvDkboLQSEcEpxKOoSilwbVuXrjmc5BFyGmpcdxCownYL6kj/uUnP4GYzz&#10;rVQ6NYdq2ltLUkzHgxwxpnt9kpxWRFdI7hEFfNbSCKGV7WyODgq6qjgpFEJ66ha0OE2vZdxls72e&#10;B7mWcbGTGnzsc4haOArpIAOZVExed/t5NaZNJ/Ip4+7Rg18yywPATbS15Y3t/S5fmNvgVjd4SltW&#10;Q69uqvv+F4DEv2VE6Aafkxh0FfGa+LHkksTf07n05M126via5CGtdQF7TQtcQ7SNGY4IQSdQRuBN&#10;xsC3bIL5pPkCd0QD3ND2kNDgCwE0zyJQhDUlP0gC41WGyEGSEY982PH9tgCtjSIbZghS4kO5jskx&#10;zHr7qFWWk6GkiKQCniTiikIZrQezvnSEkgt8XT39eM+pRFpigb/dLY596/C35H23ai/2Tn/jVlXK&#10;93yo7yJ1pi7lRGkYjvlyZU4VHJwvw54VCLKMyG4jyWN3/ha5/wD7OJY1LZ2tzLD7iHH3A4/KttHt&#10;bPc5exznsA7tXleiCY3uROOEXvbwvK9efU1dDSFROgxCUArz9/DDnaSSM7aGBy5LQNSBneATkkGb&#10;/wDa7YuwcZL9Snei8EGxHIipyv7deUV7Huils3hxBE8Z7tYX3A4DvWeZYbixFW2mTt8t2P0z8gif&#10;/dFfqjVVy3Nryjl45V046qi9zee/hf4cfr6/Tiwd/wBhYFQnkx/+RuPiVjVaEHi6+mXTqwBSH2Ij&#10;icq7px8Vb8zurlXlerV/jx+vokEFdOJCCACcDhBVvCIn+HCfH9F6KnKqnd0/X0gyXjnhe3BzHAQj&#10;2NCIpnq5vDAieR6Ki9yK1jOV5Xt6eoJHtY1xe8NbzJAGPKCCFxADzK83fHXxNw3LsXvarItq5vOy&#10;eDhWTaQ1dJx6TlArzJcZlZnaVGYTMms40LB/ZwBrry2OwZJdRUkFLL9H7seQnJfV2/entk2TdLK0&#10;svOYS0OjhOkudcnU1XCiTM1u1OcHPjDntDm6S7f+mNo3veN0tNydK2IRx62ySjUNLSGMLWkHV4vC&#10;ymYKAoU5Udw+euxrfEtqa9rdd4vShyzHMFpcDzRI+Gh2Zp6EaNYZXLybGcsjWV/cVVZlOPZE5sBf&#10;qTurY5FIGzjyjvY74Du9kmmvrWW5vGt+nnnLIWsjbD5MhJbE4scNQjUeMFyojgcsfTlgW2zHSRNL&#10;2yxoVJUuXTqCgVBbyClCgzxEqLn+1tmSs+u5FZV10GK7J9r5FZzSZSKnFQTEJi13ZUEFLQuQ5xYU&#10;Muy+mpI/v2BMeIQn299Wj5bzwWu1WtrYTbdYtdpc2NdJIJ8slykKGkuXxlzVcwVNExPMpnt5bhFB&#10;0hQENBxTIAAoqFxUhcO/p6sl2vZD0rsvI8eFkkcYty5/bzNmXtdGLGyGrxvUF7XZJieA4beyti5g&#10;yusIWMYvIrJr/q2PZOkFL77FFZtzr3c7W5uLJzJYpQ6LSwOkFS55IAcQTIha5qEkhzRhs77eK2lD&#10;26n6C3xIGaS0l2oLRjM3excD9oeO2V5LvgEMlNu+oxLeGSXsDFcUyC7qcv8ALTLc3FTzLXDE3rgJ&#10;sonx9dZZl2Vwf/RarOLammgw6pLctr2RmDmSurb16bnkfZ3ED5GB72QaJ5Gm7fMYmODiwAOjhcvl&#10;x6iSCCHFQ4Nzdpvdla2pbP5Q8lrTI6NWwtaXFpMZIGsN5AEFzgAeXlPoHLZ3jFTeQuHbh0lmWOY1&#10;lxcH1rigoA8R3NilvT1lqXMdhbGxaykj2RhGI44p7GXj+V0rMiorGTCcKalTYIyE7nO6WU+2bpdb&#10;bfWL3TWsz47qMOjE7HxkAR6amWPVSQBXAVHVqGrLG/RK0NBAQrm4DhkT1jLMhFxH/K7Syxmgrsfw&#10;7LK+DJsqZ0UzMfv5NHDyuMya24sq2wyQ0Wsrre1s58ttuGAydMNPc5kkhCOYxVp7WWSRs99eXDvI&#10;ep/6nhJdpCNAoxqaS9NPaFwwOe0CN9HjkQapmc6u4rWiEZYkHqbw0z7ykv8ADNh2FnlFbBtdj19P&#10;tTPcqoKup1fpVf7ZvZ2tqrGNsZjmX2TZM4EChgq2rh0b6qvdZRRyrBo3INgd96mstksnWYjc65ji&#10;JiBcCJSXBXERoW1cS4vc0uTwgiuPRxOnie8NFHtBa3+jn2lCQ0A9aLU33X4T4Fqm02PLrMtlUuvY&#10;WsMXhN2PsiHOs4d3uCHllhPtSArb/H8cisp80r6EZIsIgoch8aX2AiK9FH6r9o9SSb5I+J7W/wBw&#10;gkc8MaSBJE5mloDiQha4uKuBJABRDg2a3jY61ewFzS14eSQgcSgIA4Ac6A5lcVhfcKi4sbWXnH3C&#10;bHlT4mSglwRRMVtZQCtigJUBx6ugExehdZ08ZHJIUB0gF9ho2lGhGP2crbmNjRbyN1hhajyXBf0u&#10;JVToNNINQtRTADhpcEFOAA5ff+dcbZ+TQCYdBx+qiW0yBHm2U2gi38sE2HRJNNGkWtvFhBjCq2ZB&#10;k30kQMidHcMiRIDAqNzSr2ktiLLcXLpv+6JAcgOkgCiLwDlQDiVJUYYHPDpmFiRUIrx7OaUXrOEL&#10;PjPYJGkc4Do8soDQuQjZF9prWnlWUp3LVe+Sqe0zqxrUcjV+CLO0BzTpDhXI9lT2nhhKgkkV9pPx&#10;y95wD9hvZx7BOfZ7vqPqfk7Pc9z6/wD+1OPo/Z//ABf+fnt+X0zTVNI0L9nbnh2qmX34/9bhW7HF&#10;49pru75BCG1qvcVzV+HDeVcRz3dGpz6qdWkgEdp6e3AwViNzHNOnfgUaUY0YFeJpAR4z3kUasH3u&#10;kuTgxSERrSq/t5RGoiI1qccdPTWRND3yE6nH3dn38e3HhG1FoeNVy7sSc8er3y70TlGFbP8AGTPN&#10;i6qyvbBiYBheW6w2HV41I2BOrckxy8/05nkiXbY0i0j5XXU9lForkQjvnx4csAfcYAnq3tJb8eZZ&#10;Wdw9vmI5zGPc0FGvAcdJALgx8jcyQx725OIMrdbXeW1xy1IOrJy821yqAuEf5E+Sfkn5Q7BJsLyd&#10;3RtPd2x6YMrG4+Q7VyezyC8xqrj3U+1Ph9P9WrExnH6vIJks7KyCwEKHJMV4RsUj1ULW7UWvVrsj&#10;nROIU4g1tOmVhBDmgg9Wbc+8jh7cM6SQya0TijGDhHNJJb7z3OKi8K+Uiucr3r/zPThf1VF6r6EQ&#10;wk+IudVASlM+nPLEEjlINNXVj4leUKjRURjnowzXI5HKrVRysVHDXtcqdOeP0VPTfqg5CAUrTryO&#10;PAliHM93eCen3ffSNK7vcqMJx2ETojEd/wAq88J2NJ+v6I5f8PUfm6RpaCQPb0+zCh6AtHyL3j8M&#10;HVUFFmIOVWXVtFMCY00GhaJLhTJDO6KSI0kGzaoAy2sLJagCPdHYRG9r1a9r42CYAMCvGScsxw4V&#10;p7TiWNrZGEPaUAIp7u7Dr13iz5BXGk7ryCqNYXmSaYxsRD5PsTH7PGr6toYYJ8SslWd1X1N7YX9f&#10;UDnzhsfLJG9kSOVXuaiOVLX6G9ZD9WYW+SBwcHGtPlBWn3Yif+24CQo92QKle8UX48MMpHj2M1HE&#10;jjdPOzuZJY9/uyUe1jRtJ2vehDqQSojUbyqqnCdfVc+dkXikeGsKITxw1w1HUarywOgMVBHJEQSu&#10;MFsMwita4PvO5c1jlerFYQJmKvaqt4d8enPoe60vDXPBVrlCZ8cNaBVxJTp+GHb19eWuGXFLkVJe&#10;GwUtXlOEzoexhjKWdrjN6y0Zb0ec47YxXtt660xc1eaSjgLzLhCONRHTsagNnc3zLu3bFOAySYAO&#10;LSjQo+YDnkfsQHEkUjla+JNDnhtRRTwPb7+SjHZ34k768wzB2Th3lT49j03m2psxVKLLsEr5tdpP&#10;dyWkZ1lkGQYUS2sMhr7F91cRx27Z1WU+NTYlmrYYa88J8V28iNwGObcxBjw8gIeA6lKJkVAUgooC&#10;meUNc0Gg4FpqRzHOlRxpUHHOz5aYZT618kt8Y9TuNX0I9l3lvizZAiMiio8zUOaVtbAdWOO+PDow&#10;5A2L9OZGrHGNFRO1OfVvbOaIYnOBFShzVDVEqD29uWAgFBjBBIJB7BQZ0+3Ef2x3Ea0sdkmYEzmF&#10;7FaKUjZI2q1yRrGrb9WFxF5RyPRyqvHLevowAkIBTn+VemePE5UQ43xDFYjJbEI7sEpOJgZEqOqM&#10;I5g1WdDWLb10lnzif3jVGd3PDkX08UKke3oo+3DTn1dK8iOHPsxomTWmkyTCCIg2sG8quY+SaDLY&#10;nDPZt6h8SyCXheUe5FXt+VXKqIiM1PfqUeAc6++h4Y8jGpz9mfV8e/LAT7ghCjlCGKRwi+44r3nc&#10;bjue4L7CrdHnMVUcj2veIrmLy1yqi+nBx1Nfw9vvzX248jWgr0+xcBbN8C7mwLKfEDMm1ZWlrLQ/&#10;vBvKiWwjDEJW5dRjiZBVyBkYwkeQjgSBkYvc/wCCqkoiuNQnja5v+IL7xUduY548zVFWN5BPKnZT&#10;L78XD+J353/ydeJDItdR+RRN8a0qBPCLV/l7Albmp4UOURBAbC3XR2dJvKnWvEPtgpYXtnXxhK1H&#10;wnsa1q1su1W73EwymMrl8zfbmO04JbcyUbIwOaacifiDjpH8fv8AdHeHW6sZNr3zw8fc/wDHWLkU&#10;SXR5LmmJfUeS3j1KhvgNV8izucDpazc2JFtT8vAw2HmjwPke6zXtQyx2h3nYr613XbZnMvbeRr2S&#10;xFS1wqCOKdoIIUFajDbmHb9xtprC8jDraVha5jxRwOY7eRBUFCExY5A0/wCL3ltqbF9ifj03FqDd&#10;kGtsBQsqyHF9qV+Uw5VfOiTJ8eNlCUxrVMdziKVoxvjTIkCUg0VpRtcNePoD0R/P90Nz3L/fdw92&#10;2Ss1R+TE0mKUFoLQFa7ynDU5C52l1Rnjknqf+KYXWlmfS8LReMcj/MeQHsqQSUI1tNFQagerETrP&#10;TOd1MmprrWoDGury0saKFjUCwg3+TpdQLIlQODMx+okmsYTbSeNw4h3M9kyJ3Ivb1X6RtvVOw30V&#10;5cWl2XWcEDJnzOY+OERvYJNQmka1jtDCDI0HU00NaY46/ZN0t328E1uBcSSFjY2lr5C8O06SxhLh&#10;qcoaTQjDhz/DDfUWJTTlxQbnWzHqyL9cMJ4krvcJa22U40ECxZ2keg+5GqguWvf3Ma7Kx/yz6Cmn&#10;vLdu8oIjV2kkOaQutiVcyoCpmcgjiL5/oP1TFFBK7bl8wZKhactLlydxQ8B3YYnNNT5xr+cKBlWL&#10;2NXPNUDvZAGQ5E10CvcSRGaS5kRYxAVrxuhEavuv7e0au7lRFX1rNr9Q7HvkL59r3KKWASeWuoN1&#10;OQFGAlXoCMgqlDyxQ321bntkrYr6zkZIWakQlAV+ZBQ0OZ4LlXDerBVydqoj1VOrms7Gq1eqcNRX&#10;I1qtVOqL14Vf1RPVmQQTWuAFoEwHdAYFfeKruE7kRFRV7npyjU54Tpz8eeERP4+o3KQgGHChLlUD&#10;BPJaYr3O6fwRvRqccp1RUcqORVT+PKevCNjQuePK7PhlglMFy88LwirxyiJ3L8UVOOV6L8f4epdO&#10;mpChKdeXTnhNWC4kXjlE+CfFEX4uTj+Hw46fv/2enNOQPHonT8m5rlgRX0E2zkJHY1IwuiFmS2mZ&#10;GjI5OeSIIRDEcvb8rGNc53Tjp19CXF1DbsdI/wATjk0ISeacB2nBMVvJM7S2jUq45D78ZWmMHrXk&#10;RZIpTWvVn9BhHHRrGIrjGBwj4wlV3y93VU49RW24x3AaPLLXdeXYvE9mHy2j4VOoOb1Z+zhhNPCq&#10;covx4Tu7fm5+KKvXhU+HK/5erEODqrx6ZZ4EqiLgO4X6qiJ1T4N5VV55T5UT+ZOeP8un7enduXRc&#10;J7OnTv7saXDXr3cKic9F5RUVOOW8cIqonCr/AIc+lwmPEHwvwROq/snKpwr+/rwqr+vROevx9L2n&#10;HsZINeOOURPj8V568pzynPx4+P7el45YTgVyxkjF6Lzx+nT/AJUTr04/w+H+Hry50wuNrR8f/U9V&#10;6rwnxX4fx54/7een6eB4p06Vx7G1B89fiqfv0TlWrwnP8OV/x/x59KqdROPY3sGqc8InHaqrzwqt&#10;446/N05X15eIx7A0bPmReqIioqr8qr/ivHPCov6J8eP8/TMuGPYHiEqovbx28cqiOTlVTu68cc8J&#10;68UGPYGsEnw445XhfiqJynCJ+nCqvw6+lBwhqKYeDWmncw2cllMpGwq3HqRzh3WVXKWC1FfISO2Y&#10;KvQVTAsZp7B4SNJx7YwsGqvIVjW+ueevv5R9LfxzHbM3p8s26Txl8VvCBrewO0GRz3lscbA7wq5y&#10;khGtONT6Y9Gb36ufP/bWRss4nBsk0rkY1xqGhoBe9xFdLWoAhLhTDK+Wm1PHTx/8efJ3B63yZ1jm&#10;flNszSd/oTUmpcMuKW/zc+abxs6fXM/+2cXxW/yTJ7DIIGM3c0g2mFFQo3djGOKRGp8i/wAkfzlL&#10;/J22R+lNv2QW1gblkrtD33EsuhQA9zGCJjGKXnrArTHfPRn8Zj0huA3273Mz3YicwDyxFGzUilup&#10;znucU0igoTTFHmyvHXdHj/hGs8X8hNQbI1HVWkUcfSAtlYvjMzM7SqxIOPVV4OswuwurO0pDzknx&#10;kalrAiygGkO+nG1g3Inz3utnNbbrHdMAEswcdAeqsBHzaSQ0AkKPbwx9J+n760uNqfZulBbBpLna&#10;SAHHUiUCkgGqk9mCQVHRZGLKbDG8tubSwqoEC2biEss2TjVSMtrG5N/bWBy1k+5SwnFUDZB2CkEe&#10;3ujoqtR1E98UTXN8omdrqu+YqcyFAC8AVKUxrGCeUxOeQ2B4QU0EgcCSV6zQE8MTR8Ith+IXjlL2&#10;7M8tvEYHmDmdnM1QfRb5WJa7SgqwQoeU2efOkHyq6dOrwfeLOtCV86DNJJJHKHhowKj7zZPUDNrg&#10;mFq3VLI9SukFoaEJ1aXEVyDfmz4YyPqv07NvE9m9nlsijYQ5znICSVaEFX0yodKpyw8/k/8AnM27&#10;G8ftjat074J+LvjH465RSGxe0xKNsGdOzrKsbzKzPRXi0FDgmEajw/X9jPEssR1kAvvache8RUR/&#10;om/3u63UC0+pb5krQCCHyaeKF+ptCBwYoCpkuM+z0h9BBPeTzARx1AaE1e5BmMyFXOuJj/7dnwZx&#10;bUOuNyfkr8nNdxMGlbnu6zaXjoLObGitIer9Mz6eylDzyko6qdLQed5y++SElvLr496SK36WvEEM&#10;2Ws+/bZw2FtZR62G7jiRzgPkBzaylFoCQFcSRnlm37jdyR3VqyR7bN7wXNX/AFC3IuTMNqQ35R8x&#10;BKES/wDJn8/mHYPkhqLx+13XZ1VU8iXGuc1zKaaJVPnRSjE+shwAWVBBaQZBlc4wrWccbmNEWIIi&#10;vQVPJvULSBE3U45cdXYnEcUDxw1ccMFm85/l07ueHU8EPzba38ndnVem9nUNPq7LMulw6vXNhBmH&#10;NjuVX5mgADEmTXz7sAr2e9zvpGGkxXSni9kTCmIwbrC3nlmaDLaPYxAji0gZcVAoewd+IZIwwoJG&#10;uPbi5nOtgYTrnE8k2ZcSaeJCrof0ky3kSINY2xdUGntiV0i5kI1iQa+ZJlOcQjnBhjWQZeGNKvoq&#10;R/lxF8jv2mqc0FOmdaAkKmImtVwDRU44U/OfzazryI2Fe7Byu5nnxpYi1OPY0Gfd0WNriY7OR9ps&#10;7ipSfI+0V9vMmIlfVRxunyhuGk106a5CLlxDuO/3ZZaqIA5rcsyflYGj5nnMMUtYCNSuLji0BtbK&#10;Evn+ZCeQpm5Tk0f1ceFMVw/3peWBnFM0jISNUQqiCOspK9A/HgkSLXTJKPROWp7sor0bzz2qqsTp&#10;20/xXDFEJt0uXG5NdOolO1HNaOxqjrxj731qr3MsYP2xxIA9iglO1F5DFwXjx5kZBaeCXkX4wZrk&#10;0d9BVU+mcs09H2cfJ7SvwwNJv7AD5bh0M2ARmZRf4pY0xDWFaGOL3YTocuIdRwjAa2i9aemmbLtF&#10;2GBbVxaER0gXU0jS0kOComklAQoKE41v8eby+/8AU+2iJRcDWaOawp5bwVc4Fo7UUjIKhxCnNJF9&#10;W5VmGWT4c+wl/bKCQfJMQwuj1NjFetyXEZGOTS3OVPn5IZyVkuFXEDXigSHGK0ko6Maim5BKfLge&#10;NcgYgCkxwgChUAK88AnDH0TbBk1xDq8p2p7naT5tw4kKDqCtjFVI7aY5/drrMttl7XklP7syRt7Y&#10;YY8gMkVj9YR+UzlKIVlHVkTJ4T17fcG9w5ff/UArkXj1qbRPJtjGQ+MRNJUk0KVBKOVeJ+YZjGEv&#10;yRdbjHIPLmNw9EAbUEgAsBLQEppU6TxwyRBmLFkcNf8AU/XDkiQ0R81kqEKtmI8YGqrRlcNw1+WQ&#10;iEaidqp149aCy0adLflTsSvHlmO2lcZO9L9av+b3EdXs41GLG/B3OswpMb3hjmP39vQQre50tcZB&#10;kkLKoWI+zXQBZ5XCxokSKeOOfEsJ9kxzYjCPkEeHoxGK9zcv6qtonvsvNYrEkGkqSSoKgZLXMoBj&#10;ZejZpf8A7QLXeMuj8aAICCEJqdIRE4quLKMAXGUs8jnzsVIzKpNplNLaurqbKtl2sXYVxkMhki1Z&#10;LyPKoWKJW1rFUkeKMRF707XuYNFV+YEs0RakSW4QENYGFzQKEvcChVDln3DG0fawSt+cG6q4F8pc&#10;0EfM1sbEJpSpXhww693G+yAuiQ8tOxYF5lcJtFne3sN1JU1OMiqTSf8AUh2IagpG5EeaW5OQKRyo&#10;6WN41OrHNXli3M8bzLE8shkD0Cukldp5eABoJ5ZJnXKCGCVrYJdD5oy0FyNjYwPK0WQlxApVRWi4&#10;dupyqnPIuZt3r7HNuW/2rG6vB01zrPOLaXNpaRbcEr+88s3TW0ArVfqSs+3zQBhte1jnvc9r2cC7&#10;lLMbp7YbgMIoSWNZQU01VxCcEyOeDNqit47Zj57aR4UnSJHnxOA8QDKNPNTnVMPVu+jxeH+M3wxh&#10;7ayy+i4fc/me1tb5fa002ji5LisS/wDHXZdhOxKBLxp2ZVUSxwu2mOpW+yM7kSHw0TFVrE3u1y6P&#10;Sl9LABI/UVGYJ1sVMqLl1Y5ZvMQd66sYbouhZ5TahVADTpzKkkVJzJXFdmb4tUWNnk2UaM/uK01X&#10;BJhuPYzItNXZrcX65J/Zlmsss2+yyHCx7IJkWVRz5TljAVY8IsUJ0anai5ScNgjjlv7DRdFxUFzA&#10;0oV8KOLsuBocdDtnS3M72bXur3WTWt0nxFwppqjWgrWuYqOC4Vv9hWEK3i0VvbWFlkUmhzG5WzyT&#10;fGJasrtiUFHFyybmGWxsUxINtc4/idHS49L5dJI+VJBVkQKlI1I4RBK2XyS0tDZHK35nkJwIaiA1&#10;ATjlTBLomR+arHOfHRxAa3NEQvVSpqaZ1xr1RrPCMrzykn4njUOeOY2LKpMqxvVed7UraLL2JHnQ&#10;sryPPtm2NHXy8dprMUiQ4sNj2laUaSGOAnVr5LsRhdUbFQ6WBgLeKalIUBVKEdWCo47NjjIYmy+E&#10;lHyko7IEBiagtEGfFcJ+9ur+rqLqru51t/bsnDTQ5uO5pkGsNZ1uEgk3+FELllTrjXVusPDodvYt&#10;hwPq0AyUwJjicQpDKrJWSaZ4ZxKfMDh4SS8OCdQSgqnuKYjfEDFLbmAaC0o5o015ku55ce0HB5Ql&#10;EuRYbYWWOQrvIg43gUzA6bFCVharIacEK4fAdlmR55X5TfJZ3CHkAiEiMFEOJEViq9GN9R+bMyYS&#10;wwyOR4KtAjaCq18OZPAEIp45TiKCW2fb3N7DFG9hakhdLIQgBLQCAGgE1K1XlhuaunpqelrTSL+p&#10;gZOO2hU0WpnFLbuh4laUtsWbdgnUdGO29+LdJCjuPIlskEe472xz/wDmAFjdDO6V85bqUIrnyFAu&#10;qmS5J0OLCVt7bNt4bVsmjSri1jIgCo0+J3iDSNWrNKJi9z8NMOMb8Jfm7TxmxZUKJ5N+WcQLY7zl&#10;hniouEzVb9JKNMJFE5p1Qsd5CtV3dy9zXq5ekbI4iy314X/6gEKAD/8ATW+aU6wnAgY+dPUzHDeI&#10;mPI+R3ykuH+rKqONTVa4sM8isAxyL+U/xVBW1VRTUmH640BEoaeBCjQK2piU2YeUsanramtjCZEh&#10;woCnCyOELGDjtGxGo1Eaibpjj9NMpNT/AO7jn92P+9siRx6d/Tjj86XyQuX1Hlt5R4rWRksL6u8l&#10;vJiudQVrX2tsJ9Vv3Yonmi1UARZvaJ5uHtYMiqxUReq+itybOdyvfKic4BwqASKtBFQOK8TU0x61&#10;Y11tAC5PCuY/Phhfaw/HN+Q7yOmgmam8KfJnM4lkRwoeSyNVZBgeDvYFzWuYHPtpMwfCStC4iK72&#10;p71XlV+CeonWV4T+8GR0BR72NPUULtfPh7cEhzQAGtJAPAfaie/li/38N34j/Mzw/wDyKeNXkP5S&#10;SfG3RWO66utkVM/W+VeSuB5HuvJ7nZOoM+1Jj1LiGE64bmWOz7U2R51DK8R7wLvphvVEcVBjIFct&#10;s42RkbtA+5D/AJGh5KZEEvazLqB+6eFkpV3kODU4p7aE/HHZj5t2lZQ+P07IbiSGDW49tjxuu5th&#10;JKkeJWxa7yO1SaTZTDua9AQ4EdHlMThewbHO4Xj1U3VLS6pUAH2H3/dguD/Vb3/DHGB5w+Wv4OL/&#10;AMu9w71znxu81PJ7bGZZEl9Nr5+yJWhtM29XTQxYfj+SYoHA7rFMr/tXI6jHRWFeS3C+fNjSRllN&#10;apVEywG+7jEBHa7LEWtHhlkIUgHMN/cIAqATGFTrwNPt1k867qclxAVoBKU5+FTlRSnDCT1R+TPR&#10;WMzIFv4n/iQ8RdaY3RZdXz1yrZES13DtkZYP00+LfYPm+aUcWLR5pHRzSQrKSSwCGSNhCiKxEa7e&#10;7Psfrr1PZThu/wAMFnlobHKGv1AGpBiaWn5SfLdlQGmMne7x6X2W4iH9sc+4z1ao1ah/43BwzRRh&#10;xc+/Mf8AlH2dbXv2HeEPSOIzzsbU47jeB6ru8kp4LAtCQUvPrfWwz2E+Ub3Hq6HWRmAZ2NYV7k9x&#10;1zYfxFK5n/2zvM7pB+mEsjj7neX5h9oAwBefyBE1xG32EYZzfqc7tQODR8c8Rqq99eRe3Nm4Tje3&#10;/MrfOclbmOC2NhTW25M5DFrK+bmFdGDZpQ12a4jjsUgJXcSM8sNwxFRrkb2oierR38c+k7GR7TGJ&#10;b+OEyASyPkKNVCfMJCKmQCL34q5fWW9XDNTT5cD3BqsYGhSRkRVU68dIv568WfT6I8M4MqZl2Zyc&#10;d3FYYjPym5dUyZt1Fk6NzWHYXOaGrsYZCdc3sipEeQWFGrwrzJ7BsY5o2/OPqt7Itllc5UE0eTi2&#10;vWc+gx9I/wAcNml36aOEM1utn5t1U1MqGqMuPIZVxzj3wGwQYrYbK/tukWuxXH6qvuJX925Oh8Ur&#10;gzYtFa2lVj9o8saijiG9gkhwWmOvtjZ3I1nZyaOSOR7mxuY5+slXFOOXEO6+NcwuO/yxXUEBc/zh&#10;BoIDY211JnUAtNRxSmRxAHy/rwN0blXs2Eg1NLzXFLCtjZFBZBtJMeJfsiVNnDW6bKy3676OxIhI&#10;rnxhqJxCn907fmv9uuEuJbdro9JjK6GgCiFFz9pIPHGN9QWmrbo7uSKZrzK0DzHucc0J0kop4UUD&#10;DLfihv4dBu/yPjy7LGoJLXRkccaFlCWh4s6VA2TjAozI0aprJ6y54W3TntEdwAkGj+5XLwN9n6ij&#10;17bsz3g6dblPD5ePHh7sZ/0lK+Lfd8Yx2kmMe4r9qcanli8rIMdi5nXZlleMZDlMTHaikw6Y+h1v&#10;pyqqauwsyloMZvKyFbn+khllAuZxJsB0uM8QgEeR8ZPb65CNz2Bq27ig4o2naK5ZmpOaY6O9jZCB&#10;9RE0VJ1Eu8QGpUdQ1yFADTBAmI02O69bHzodzhljLIeTaYhtzaGNUtvTwKWaJmP2dnikWC7L2unS&#10;pxToIznRTR2vcguGueNGmY3MgjtmlgQBzSUK1RFaFCJzXDJZbP6aFs+4lsiE6C3koXUA86Tme4YR&#10;9OejuopgU9Xp2qtaClJDrrSpr8lsriLLLILKprCbcZjaTaotOQYzEK+AL6dGqvIUd2iR00r4JWa5&#10;HGJ5UtRjieBWnzdRcUw23hFzE828CXTAEkPmM6wQS4UPUwA80GKz/KrCM2n74NANWW2QQ8Yx/H94&#10;3B8WqciZPtczyyywytk5jOFIhUYpp3BjR6qtWvLHewLVkOlAYVyisIZLeZ8AbBpcWEEOBaAAviPB&#10;1URU4ZVxyb1dZXjt3bCJGyRW8RnVh1EuBDQpCFWtADQ0lwU5quGU1t47TLPW1Bn+PQscFnlfN+45&#10;LZguGS4ow/3AfJK+Zb3Y8rnRcJgDrMclEvn48E11MrlRohmdZRjLHcXixm0unxOdqOlwfqUFQflI&#10;VCVCZBoaEGbdi9MyXOxw7paB5vy4vIDRkH6g3zHUYoGp7mK4igOJU47rjED6SyWPiGRzFLnuvbmg&#10;dT30Csiz4o8RyPLLTFKu4sKmJa2tTOxm6vJwkgutLKQKAePVWpZJYTwshtp/libEoaCKNX5vmNVd&#10;WjtKUyxsIdis27bJNaPcy2nhIBlkSgLnNGgFGta5x0tJJrWqrJHw5LuzxLyrX2yNGBBi+SSK3Bc4&#10;urLflm3A8Kon1FpGmQcxna+tr6niZNhmUYlKPX22O43cRLyQScElPKOMKvDYwXc22Xcd1Da/9yyM&#10;A+YCS6Pw5BpGlCAWigLVBQ1xnX+lbe72uztWXkbWuk8bm0aJWtIJKkjIuLwB8xoRjqE8PvyaeRfk&#10;1516d1XbZdrGv1DeYXnzsgxPCcZKSwyvIqPB7nIYF/8A3HYjyA9FBrpsdQlgRrNFcWMx/vvYR4HX&#10;+y79uG47ta2005Fu4uBAja0OIY51T4nBCmnS4KBVarUeovSW37Lskt1C4vuw5hUvXSHOTSgDQVzJ&#10;Ipl14cH/AHMGNWNz+FPzUZVlN7cGs1DkdyEsuSZD1mKbz1zfsYARikGNR2cKOYiMRneMS9yuRqN9&#10;dFsiG3EZPEPzJKrHJ1049uMDauAdMpH+k/h1V9yj3Y/J6sVR5Bry7hwRr3Ije1O1xG8KvxVyo7pz&#10;wn/FPTmqgpXp0/LAg+Q0446IPxTfiD0/5d6AxLyi25sXauLmjb6zugi4PgZ8GLT5pguth4SWv96/&#10;mRJeVa1yV2aybMMiSJp5D4Aoxog4xFbKf3r+Lv4t2f1tss9/ukszZY7oAeXNoaYwKB8fkvL1c1x8&#10;M0LtJIXxNcOPet/5C3D0/u11stjaQvBt2o94JLXvB1eH5XDSRpWgdmqJjsqqqublV3LEE9JFnyxz&#10;7iS67vqrHK0EYcgDZcoljeTooRxwypoRK5xHvQhmIvKv59fSvqz1t6V/j7a7G79S7ibeyc4RREMd&#10;I57mtUNRjSAdIJJOltEUZY5D6Z9JeoPVlzcWnp7bjcTQtDpPE1oY0nSHEkglTRGhx6sHtdiWL21h&#10;Lqq/a2G5Ta10R06wp9SY7szetrEE1iOeFY+pcKySAsoTnIMglko9CPYnHD2OXh97/wCrH0BE+Rmz&#10;7NuV5K0pVrIgc6qDKUpUuAQkA8U65bf+nL126KO43O7srOB3FzyU7dfk1RSA1SQCQqYZDbO0NY6L&#10;HQTNoXuU6/g5llL8LwevzfVeyK3YeVZM2jscmbRh1XjGPZrm0O8PjlQexHDWOQ30CMI7tUjWeus+&#10;mf5Q2r1F6N2T1dPZSW31kvlfTq2SVkxlljZEngL3v8l5ADV8LlCNJxzL1F6Mv9i9Tb16ct547z6J&#10;rHOmaWtjdG9rCJAS4tDdT9IOoqh6wKWvLPysleUl1hmsvHvEvyN41Yj2rQ6TmP12fH/GigzyDt7H&#10;ML27U3+SzNlDmEqcizTTNNOdqijyORhFzdWdwKcdUhBdFXM+p/VU+7l+3WuzX7LiKc69MzLdIiJL&#10;cvcS5r42MmLTI6ZjWMeBG9jQ/wA46LYthZstvc3O5XO2yMMHnAvD5izSTHTSEc1r/wDUc3WoHhVT&#10;iHOVfjlyTW+ovMfc/kZUeQGy5VrmGfs8f9D5N5YRN1RNhZzZYEWUfKN6bE07h31UzNdd4biho/1U&#10;qVj0G5mwIgmuVrIleXA3/osbXbbnvG5l0lm2GJ7rd9zcyMdMIQwecyQRPAbP4vL82YRsLmOPyTY1&#10;1n6qt9w3bYrPaGQxRiKMTSCAMLWaqRsWml+pVDKAlEqMQPxjwuoqafnmvvLPO6v/AFc3RrWBnun9&#10;qSzHm1g5GK4HXZzn2QZvsG/hVpsFlQcks4WKxLuxmmpZ5w2cWVEhhaC0i/OO2tst13zaJP70G7VP&#10;G8Pc6B7w2Q6ig1K6RkYY5upgMjXp/SRjpst9LBYMlh29z52yNaWahqa0u0gJkDpR4BIQJmuIK1sP&#10;ELuofpj/AE8xeTmFlcvtse2vjN5n9lOv8sqaWBGtsLtLfIGQ8dw7UmKxJM7Ir1a6msbd1g1iQ5cF&#10;kkSjrtotpL2/fDDO94mJbGxwZGULj5eo18SIASWoAjgTXB9682ep70MTSGu/UW1QFoGZcSAtRx4H&#10;Eo/B62uLHKteUmgoOtpWSZGQ2Q7rzbyDqsw2Jj8PVOEZvWjx/Q2HPxfJ6cNbUZ5isEFtbw49dj+d&#10;Crq5XxcgjRHGC4/YdyvNnuN0uHCyjtWujJme0ktaHAyl7nAtYC4EK1Q9gKkE4qt9so760MOud1w5&#10;sjImxlPG6Mo8A5uVQ0v1NV3y4nhvHMPEfR2TTN3YXo+p1bufA/OHLMhpN3WWK3FJjuTRsM11HynW&#10;mJ65xiogQ4hKfKr9JttZTSzobYUxoTnmzyoOG7rXqT1btN3t253Vz6ft4d5fdxOguYodB8kaiJoD&#10;qKl1GEAhjQCSpc1MlY7VulzMbKbcnzbMbGON8TtJ0yF2qRr0AJLS0p+pzaUC4pUv9lY1sfYFLk+6&#10;bjNBRpi28TM8hwOPiWO5FrjH8rspGUWANY1NtDkkyOshfc5A1dJt2zLAZJYhNjhe1sjgW32ItLi8&#10;MUTj50nmOLnOe+YldTnvJTW5c0KfqU5dIlmdI9jnPGgOyFAB4RQ8CAMsgUTB9kmyMIfisfUmC4Fh&#10;uxoFFU//AHU7UzbBspxfIskuYwKaruM2yRj7UVfT6wwwjYsSsZPYlhERo3vDFGihNPIYrl0N06F0&#10;c4j4adbUJ8ILCQ4OH6Fc0554iDBADG0r4icqkEkgV7a17DhxU8ttqMwSs+u31t/E8hobjF6Om0nW&#10;4pYj19kunX0wKdy49eybTJpUedKmTEECTYV8JJUSMOzA6ZbGGwOYvNhsbi9DotkikidG8md0viil&#10;JNBG6unJA0uRytc0AYlEzms0a9DGgaS0AfKTmh4c0Q1BoMNlvHyEy/eWBRq7YM2hnZBj2a/ZNfVT&#10;MmyqXVY1glQO0VB66xRIxKGHVrIQYp+XZDYWWVWZRshieyKAyDdtezQ7PuLG2gIidB+4S1pc6VyE&#10;+dLqJLiaiKJrWNI1Eoiya2i3dEqhpGn2qUGa89WWQriNEYFUFZ8gEufZ04WQzisnY+SNLbatd21B&#10;FinLJqfoLK3aRg0kSiOkx2qqge9qs9bSGKBkJEymMgqoIXqYeNOPPAhc52kCruS0FONei4KzhvJs&#10;eqvrNbf7VbyrtlXdsp5DKGYeM1kicCquBxolbZSwyiI2THj96xnKiL2Jw1sUPic2MS+FgFCVcBwX&#10;jVKEouPONCgGYB7+fLhgNVPjPeMYIRbM0WFLmfZAjkyGSvoxNlyJFyYBGtBCiRkMdCjYrAdv9RF7&#10;e5JXPY1rS4hx1IhKAdZPEqgTiThA0vUClM+J45e5eGAv0p/b+r4d9P7vf3e4Xnt9r3vt/Ht88/Q/&#10;Px2ez7PTn/l9DahrTRTUqKcl9mfHlh6t0rx5fjn19Ex//9fhbjmc3teFnaRiu5c1rnP7HI0faRq8&#10;oFqJ07kRqoq/HonqnkjB8Mg8PTLmmfFcQhqFEHTp24dTXkLW0t+TVGw6TP59vkmPfQ6ztdf32NVx&#10;MUzlkgE2JYZNjOYQBVGdYhdRBlrzBDc0k2CYjZIzmUSxTy281s9r7dzFlWj9SAAKC00RVIPAIDzw&#10;pMbmuYiP4HkmYTOqg9SZHLCbmWWQ0l3RCj3f1pMDkxC4dIgXUDIK6j77BMuE+gsa2VNrBxS3ct80&#10;rAPUY5zyo9jToVvpjXzW0pSYiRtA4FUAUUNclIAOSmgXDCrQCChXMZ8RTier24A2J7K5sLK7tJEq&#10;xtbOSS0uLJ7iGOaTYykaWxsD8vchZ0wyN9x6p3PcjVXud6AD5D5sjC9zGHxOKmpyrwqv2UGBQNLG&#10;sZRgAHdUJy6gmF/rPFsVy64m4rkd3U4gW5qCJjOXXtoSroqHI4EmPJjMtghhzi24b8DSQGRWNGRx&#10;TMI0rPbXuktS24fKySRjSBq1OVUAKhoANTnWgTjlieLQY52FjnSEAtSlRmMqqMkyzrgXX6+zGyoL&#10;axk4neyqvC4LFm5JWU1vY1ePUExCWcOdfW0OvdCg4kV0l74thKcIHYRU70YicVsr7x7zJaxPkiaP&#10;GAw5KgdWuoiiIpSgOI5DJpibIOpE9gOVeWF7r/xi2ps6Pl8TFaEzc4xAdHaWWB5NGl4pby8UvwSP&#10;o8ggHvY0SG8B5cdqAaR7BzQP90BHdvDrNtpMGOL2vYQigghCainNMwKg0QYkihEoPlprBRO0A+3n&#10;y92JtaN13XePUJbPM9C3GU7BdHlfV5fW2lNn8SKIsR6gpYOFvbT32KRmuIgJp4sazkvJ3PQys7Ap&#10;a2W6bVbsbbskEdzVS9WEnrcaAcgCABzOLF1jdwx6o4tUaVLTqr1pUDu78Rx2pmWCZauYkssB/wBF&#10;7DM59E7cVDiGT3su6iXFdYCk4vl9TiiQsPx/JaCQ0hksKizHKKCarZgDRXEarori5DiWkN8tRrQh&#10;5FKEIUINFAcU6iSMAOeCzy3BCMvCpB4AilDwOY6wmGTo66ig4TT5jQQQZJsWv2EPCsi13cxodjil&#10;4OTTvvsX2LQtiJj1xSw5w6+VBk1kuPYxXmjvMWSBz0jq50e3XMVreWzNUpcWkZ6SAK6ScnBSKfDH&#10;onRiSB7IGnMoVKEe4gjJeSdQQ+Q2AjWTZS43Px6bdHfeX9F9EDHcUk/WqyfEj0Mare0SY8kaSwkI&#10;nue8FHJ2uXu7kFuGjgFaUqaqcqonuyxJdCMOa4ROC1LcgSVJROFelcTO8CsyyfHtxZOGn8UQeZOA&#10;ztd2abk8fbLD73YVnWa+fd43Ek7kxaix+DYXLst1BkBYc6NP+12oIsUhhzIygMWSObZm3EU0/kRg&#10;xFC8opjIIRzaKKoMuIqqAsgc5jZ4Y6WsmkkqDpINHcxy6wUIx2U7mnQtdWuL6+qEmWGZZrrRM3bt&#10;bLclaDBahza19+QWK4dAxS5mQvrMSiSbOEO8fGAeMNEejEaVR3Jkka5zQUAzKqTzXlXHtLCZWoun&#10;2nrWi58+s45LfMLM2ZL5ObIyUd1hl27JBYs+QXCbBxcfLa41j1ZhVtXttVIkM+RwpWMvWYIS8Blv&#10;cxiIxqIt7tg1WYke0gF7kJagI5g8R15LgGXwyva3MlU41rlz6GuGYqSj9whVI4agEjiAlvPXuM13&#10;LlLHsIT2uGcTmtI1XIrHs54Xu59HhpBJIVOmY+OG6tQKFOH3Z/jTBvKNEYilOCciRkCQ6zSLYhUf&#10;a/23V97WuR/0xQ8o7vavREXuVUXtUnMgFB3r2JkOmeFHMvRx7vcaZ+/A4f2iXEKaAKecaCc7uEB9&#10;vMcFCMeKVDnVvZakECR2vcJzHoo1XvVFRqqupjwkbSePPvFV7uXtw3S9p/cI+A9nSueCGfDhsEGQ&#10;9zEUpEVDRSNs45HqxxZTo7grFtIhuncjTtVVRqtVVXhV87ywhXPv+NRXCAkkgN9v35Ht92N5a8bq&#10;8syKP6h4iIq/SGdZxHqrfnePscK4qpahTuah+9r+ztXu+HpECUAJ93sNR9q4QlCVKN6ccj0rgoQL&#10;lRZLGscVBnAkgRUlvUT3uckL7jAHEsigUYFIjZUZ6JyrV549Iif5xQn7OfxwvIBvhPA/Hl2c/ZjO&#10;N3xHc16uQUiOFiFjs5K06EaolJNgORpgC7+1rDRmlGje1VVPi4kAGoFPzyqntTCJWgJKp0Up7MGO&#10;LZhlOvMyp9iYVf5JrzZGNvcWh2jrHMb7XmyKZjRqAiRdo61sqy6Y1YzuVaYrWtRe143MRUWGWCKU&#10;NM0bXhM+PV4ghA5KPuxK15Y4+XI4Hl282mnvxdX41fn/APO7R0vHmbPPqTzTw2vs6yW+J5OYPV1G&#10;52xK+Q94w0vktqyBAKWz7uVHPyTHsoK1qqxyKNzPZKhvt7s7c2+0+obyCzMTmeV5rjHpcKhGkBCM&#10;zpJqprXAkm3bTPL511s9u+4EmvWGAO1cyTU+2uaY6kfF3/c//j83FCgQfIit2X4ZZdILEhGk7IoZ&#10;exNMybGXJFHa2t3bqyDkNNTVIWmaQs7La/EwjGjnuRGJ3LkpbC7hBcYS6Mfqb4h7su9MXTJYnppe&#10;jjwND788XzVmVa18itVnvtU7GwvZmD5ZXym4/nOuczqMtw+1OLlQui5LiVhaVVpAbJa1kgYylGQS&#10;uY9qo5WrPs+5O2rc7PcI2g+U8EhAacUXJyfKaFrkIIIwPuVkL+yubN5I1tIBUivBepcxkmKiPLjx&#10;0xvUF1i5sSgyY8K/h2FjfChRJz6SFYukR0DCrEI2QODDNIU7mMaRCJ3tbwnDVX7O/ib15fesrTc4&#10;9zkZ5lu9rYlLfMe1HEl6IXODdIJAShNVKfOHr30tbenbiyfZtd5czSXoDoa6lG5oCVQLlTgMQoJS&#10;mORrUR5kKjRNVkdUa4io9XmIqEMwAXN45V3LW8fFVXhOvPcIwrj7vbT3Z4wDWl5AaMbbLBbUQpci&#10;NFNaxIVeO4mnrohnBgVj3/TtlyS+2ikjfUIqKRPgvRU4+ZQmblaFzGyytjkdLoaHkAl+ekdaVAwQ&#10;+zuAHOjYZGtZqJaCUauZ6l7cY3Go8tr8eqcqbDj2FHcxHSgzK4ziEhOE0pCxbEJxCdEkiaFy8Lyj&#10;unCr8PQ0HqPa5dxu9pMzmXsJALXBFBTxNI+YKUPLBUm0XzLWG+EYdbyAoWlU6nAoh5c8IXHcQt80&#10;todNjkePMmzXDULDSRx2EG9U5cMpCM7yOavc1ER7nI1eGr0T0fuN/abXaSXl44sgYKkAmnYPjkPb&#10;gSztJ76ZtvbNWVxSpA+PHPD9yfH/ADPHYn3TLpxVoojXypLacgyNcAbV+pYYz3NkAKiojUGg0eRq&#10;qrXJwqeufs9Z7JuMxttrjBvHoBrBFTyQIRzKp2rjWH07udlH5988iAITpqKUK8c+HvOFTS5TpN7J&#10;lR9CJgrBoIr328FTNjlIFB++GaUJSCY03Uid6Na/rzwnHqrvdp9Wkxz+auglyNcgIVULVTsp78HW&#10;+47CkkIYVcAFcMqZrWnPr443aX8G8m3PbZA6NeipsWrbWfVxclcANipSAGGQkh0CEZHmVgZCCGjn&#10;xxkOJ6c9qco/1R/Ktj6Ts7Ez27n7jLG1xiHhopaVc4IFIUpqIBVMR7J6Gut9uLryZw21Y8gPzHA5&#10;CpzQZBeOGy8i/Dza/jeQFnko6zJcCspwKypzzHnvHESylpILGp76kmObZ0dkZkdyjf8A9RDMvDWn&#10;QrkElx6I/k/05651WliZIN5YwudBJmWtzdFI3wva3iPC8CulFOK71N6L3j0xpnug2Wwc5BKzLUVR&#10;r2nxNJ4GrTzWmIpui8I5Ebx8E+H7Jy5PgjVROE//ABl9dH1A0PRTTGRQqcanRlRVTjp1TlUaq8Lz&#10;z16IqfBU59OHPn0GPY8WMqKqoiK5F4RF5TnhFVOV4cvHcvC88/8AHlPS49jJIvROUVO5E5Tnlvdw&#10;qKiKqIrVRf8As/b15a55dOnbhMb2R3Jx8evC9P0TnhE+HRV7kT0pQ4XLG5I/VFRP5fhy3lPivVOV&#10;4RXdF/y9J24TPG1geFT5eVRGp+6qnKp0ThU5RPjzyq+vVTp0/DHsCGAXlPlVeE/yXqqcovX5e7n9&#10;/Xic8e4E8cDRjVq8pz/Fycp8P25/V68/H9v8F9eOPHqwZgHz0VOOEVF55/4c9P8AHp69j2Pv/bZo&#10;7ydyjB9db+wOJnuEuupE/wC1yLXKKZwZMSrlzxqOVilnXzljzTQRjlMc0rXgV3KN4728i/m3aNou&#10;/QG97zebNaXG6WUbHQSyQskkiLpo2u0OcC4NRxJaDpJqRje/xvue42vqratvtdxmisLqUtmja8hk&#10;gEbyFAooLQhHioiocTKybXX45Pxra3pN0/8AtT19qXEqzM8XoMXyjAfHQuf7H/vqbAu7yqi0Vhkz&#10;1ua63YDGpRltCTGpBJGUjpKP9tV+Fb7fby1tiZbmUWqpojRgPUGt0hEBUcu/H1LY7T9fdR21vAx9&#10;y6oLyqdZc4lOiVxRz+Snz71h52Zdp+1wrBs211Q6lTKqmNkm67bAa3IL2lzw8DJI2Z0OOTDWMCqm&#10;CJiJA9rz2MiWwqDGrV+d/Od0vX7hcxO+mMLI2ORXDU5SCB4QdOQoqmgpjrvpvZJtlgvDNcxyzTFl&#10;IwXhukkFT4QaO7AhKnEILw13YwT1uV4bBpsQoKSFPLCw/I5wZ2USi1b/ALHBsmUFV9s969lDGV7i&#10;M9tPnQQ2drFSrlDz5etzXzMRobpIbqyOpxNXAVUV+ONLFpa96NDYXqdRLXOReDcwCQiGgXDZYjAk&#10;ZVDkRyYzi7K+uACOHHx4/l9mQYPuttMEWUSHlBX27pdjJMRiyhxYwmse0KGcr1ZI+Ty2NcHOdJnk&#10;0g0yDTkQM1JJ5Uq0MkknnaPLjjH+LSQpqS5Kg8mhAczyYTyrUlNpO7GlhDnTYkHF3VVZSwdZ0ceI&#10;Y0+5UkQeKAbY3NpaQxRCTVYR8RjRy3qRrzIvJO2zCa+YTMQ9xIKuOQFEDQjQPlUnPkMV++xCLbpA&#10;LcFgLSoDnKTnqc81KAlAFIBTLHXR+VHb66O8bfGjwt1VEn4VjdHqDX0SVXVgpUCRDwvFsNpaUZKG&#10;ylgW2bKv5ctlPFs40oongZfMM58h7Ch1e5GW6uW2FspmkIpwrQA0o01Lv8IKUeccZh0MaZ5CkYqv&#10;VxPb9vZTmRu4x5FutSAEWfY1zfppDhgSRT4/7CR3fY8bq3+5GRsFjmDIciET3E/UqK9OhemfSFrb&#10;N8x7NcmRefme4KD/AJY2kaWtCKlOvK7xv0jv2ojpachwHLtccyTgjvpGTYtYvkw8jvaacKQL2JaW&#10;EhqQLCCEMyPIGMhFCE1fIGww3NRrhuajmqioipuYtssZ2yW8tmwtLeAqhKZivxHVjNOv7qNzZorl&#10;2pQalRzCjl3L7sdpmyt2ZV5V/iB1Fu0VO2TM3LorWsvP7THhlg1cO2so9TQZqGqDVSoohsySfj9p&#10;TxXrHkCYG7BCawrDL3cV9SWsm3yXtoWE+XJoKiqBxDVFD4iGr29WOjbdMLqO3nBTW0O9oU+xT9uO&#10;S/y6wDNdT7NxTCdiU5MdtS63xXbg8flyI77JHbIJfxcbsMirY5yFo7KsxijVsOtloOXCZYEeQY3E&#10;YjemehNjt7ZjrhiOdbjy20oJHhZndbiC1i8AXIanGO9VblM4x2+TJfE7/I0owDkFBceZAXEZ0tF5&#10;R3c/npz0RvHanHCqnHPCJ8enw6+uki2KkDGKMtNRPTp9+L78O8RJervxgS/K3YLL7GMp2XSeO1Zp&#10;eBWZ1FxV2R4ds3NcYv7+4uH0kqfa3MfJqKXG9qpRsSxihrynd/TKvZxP+Ud2ifYXW3W72ub5jWvK&#10;ub4g8eEEAOohJAUE5Ghx2D+J9sf/ALh2+8ljOoseWBGuGny3HUQ7w5oBqyNSK4rcHk2ONFk4MXlY&#10;FErYVNQPtm02AyM4vbEBMhxNpqp0/c9qQsawiZmb6proIWR3RYqk5f2uGnz55cesuimDWFKtYGk5&#10;U1PJOalU5ZVx9SCa4EcTbiBz5dbiA6Uloo6umENHyUQkgEoM8UJbFk183YG1p7mTZ7rDa+emkpOr&#10;ACPIgOym0k+5dUcAEGLMOEREUZ4TIkyMvKIny9vrYMLyy2KkfttQkq4EjIuoDq4ghCeWOayCIXN/&#10;GYwHCZ6taCGkKVIBJI0igK6hxXDeW0aGSvYVxRyo8qWFsb2iSrEgzlhOF7o5sVqDmgTlqJ76tkNc&#10;1WGa5ydy2u3yva6c+Uj2ivAEZrXLjTLlir3O3iLYQycGN5ocy00BBTNBlkvHF+eN+JGE+NEevyHB&#10;s2zKtZnUXESWEK1Hr/DsprJNRJyYtTdyrTZLaqVj1dHcB/1CVEJ50dKGhZTFQPGJm39+7SaLm1DX&#10;xkkfuFoIP6SgcXZAmoFUx0eH0zb7NGJLW81MlaGuBj8xytC6wpAapKChNCow/wBBpI1zPs5NLl0b&#10;NXTKY95TSMuTYO1b27xSoqrh9lYnosExquqgWKisiuGSbKVCoj3NGpHKvquglm+lePLc2HzUCBSo&#10;JLVfJRK5IvClMW1zDbRX0Xlya5vKBLijWoQAUYyoPApQ9uHPhpaXVnaC1zhmf41BtbEN3/dcfDdf&#10;aTHh2P18G7HIpM3uM7Hklxbx8vM2OKTImccqJiNRrWPG2pvZZS26fNK0vaQA0yqXH/DoQDrCrTjg&#10;qyFsx1i1rHRwvUF3loADQKH1cVFKZOHeKy3EZ1guoKp+S6uvZG083sCVmQ5rkm0/IOE3Lw2cPHHJ&#10;V/2RGrqqVglXW29bJeK2UQAyJD3qEoRNVIbERyukkfpaNSFGK4kfq8Z5HvrizvJnRRaIvMLg1QS5&#10;rQ1prp8ACkkIEoiA1Iw9O7XVhfxieHrq6PcUkc/5rsQQ6zcLotUSw2w9F7XFd2sHEgyrynxiFZXI&#10;ZEuM1yO9oR0c8XKKi9KsFi9GboWeIBzkrqJHmNzTnyHYuOL7w5s38h7ap0gxR55DwLRcx/iOdcRP&#10;3Jk2GZHCwSkvLbXkbNscdjtPTNzXPt57enyNRJjxrOfkNvDwKNFwVMjspZoxIqsGvtqZXyHctaNm&#10;Rbavjt7qZtqZCSCXsjqHVAaHPPyihoCKd+OiC8Lri2tXXIjaG6Q1zkDgoJcQwfMQtT8ct13f3OO3&#10;1d/Zl3f4Ni8PDLydgdzrnWmudLSaDEGWmcCxXHv71zOdPzOvubkaHiFR4SySCsnHa5wnrwMX6ys7&#10;5WnV8moMQZ/oaag+I5VyxMHxs/agiheSAC5HyFx40LkAIKClfdgVdZBa5BL3Ff51VKtTkmu6hNmy&#10;LPeG3t1z62JbTddzsMn0mI62rayjFEyTP6ymnSokcxVGMhxoUKL2K5sgmlgMDo5LoNCgRuLnAACr&#10;3nSSiGlDmDTDnQvgim+pjkittRQlzQ1hqfCxoLqVAzQUIw2+JRf7WrmrQVmW4RMoauxJmOXU+n8N&#10;0tcX9a3KMInVeKRbjNS2N19bWzWssIzpoCu91RuLG/6dxUMfLNrdE97jUo1rmtQpVS1SqcM06sDM&#10;hjcRJGGhE/ccHOUKaAFBpXI5UARcBLa8rJGb62sKyPRXWX2kalmQsr3jkeZbss8dyWJImxxwjY5h&#10;kGFjNrU1/wBHHLWwG1kwzinKyQIw3DQcrCHMe59uxrhJRGuc4qnBwLT1UGIZmvDxE27lcwxEurGx&#10;o/4wjh2A0Trxsqshnz6ogKE+Y/VScmx2bR5PgWAa51sMVJ9hy6rsK2FlZ6plzjzsqsreDJhgHHag&#10;I1ccJWqVyPbXufDGZ/MilKleESJQKACijM0FO8XZhuJDahtzAG6K63Omc8lCqqAf8NCUOL1Pw7pb&#10;h/EL+RZL00qZb1fkr5hTZp5hq6aaWaFrbXNy47r2qMatyFZfHe6cJyNI97mr1Y71vdi8s7ZvojcN&#10;Pm8DqztoMj0rjgvqsObvlt5gOrR/TpNJZRVtEy6qYmXtHy41znHn4DEqfxsCXN8Fy7CdH6z8jNnz&#10;MqNi2VZpVbBtqLIouH67bc4nWso9XbCyCbWSMnjvs7F1iQomRFi/TlNsmzXwfNCxjW2ukHUQC5xO&#10;YGRAATjU8OOMRMy1W3fI0unJIHIdPd24oF33+fqN4t7i8htSaB8QcDwDK8J3bt7BM5zDDbnVGn8f&#10;2HleKbDyCmyfKpVLrfQOSbMsBZVk9aazdLLmMKyntOrj+2Uj3+nbncbrGZLW83B7omNamtziELQ5&#10;qNGlEagDdWVAaYdbeQ9sboYWguWgA5oa5e7PFa2zv9wJ517WjSqwLdJY1WT3nIsGxwvYe8TV7jIi&#10;PZHF5Nbe21iKxzIiIQX2FIaqiOdGRzGqlJZv+ujWSRv1AoRpBoDQgPLzXNBxPtOuWutiQNXlnl2Z&#10;KAOnVgg8PPyCebu3POzwawHOvKDb0jW2d+ZvixjOVaxw+9ptT63v8Zsd2YbFn43e4LpfGtcYpe4x&#10;NhmUZa6bGkxCAVWOa5r1RTZbUsj0Olc5pLQQpGbmg0BAChch7EwM2QOPy1rw6vvx+hf+TeC2x8F9&#10;/wAZ7PcGlPiMojPmTvFA2Nh84rfka56qo4y9ERVX4J19MuiRbXunPST7FxJBWVnf8McDn+4FjQ8J&#10;/Jxn5akNFSVN142+LzqCsWgjyqyrgj1pAx2NAx2pjMix4ESJExv2kGz2hiCva0fw4vbbzGSWszJQ&#10;xvlua52kPoScgaAnnmBip3GMSxxsLHEqtHacjxI+HHFZGsPJg+EijVuT1Ua2g28t0slhGOyHblhM&#10;e6EllJj9yw4pFeBFDFYxnaBpFVHucNU6Jsnrq52WOOK6t2zWrkQghr9DaK7MBf0gDIVxhdy9LMvJ&#10;Hy2kpbM0VCEt1GukHMpxPM8EIwucP8qpNjsG6uLyxHG1RTYvbSJVXLZE+8MlgOU1b9qEJzZNpkVo&#10;9gxBh/KwQ3Oa56tY8rrm0/kB1xvbrp8xj2GOJ5exwGon9JahUvNA1uXtwFdelTDt8cUcJfur5WgO&#10;HygFNQPANbUk9hwy15sG83bt/FRYrNk4zNz/ACjAsLo2EO2CNj7S5rKtgrqVWlchgwraxXuKnc0s&#10;djHdriM65D1D6im9SbnbzWgkijfpiaCUo4oQ5CVCnGi27aY9k2uZtyxshjBkJAWrR+lckA7Rzzx+&#10;i3+fqXHB4q6FyNoIEyOHydx4YnyTTWSGjt9J7tUB66HFkBbZSUIFjvYIMzUYikVioN3rkHq2Jr9l&#10;umSEBJYzXmHAZ8Mdy/jWeWH1GJIGucXW0gQBSQS0mmRoPsGOZOtyXJQf2gzGdhpfZXXY5E/tSHiu&#10;LTZOZYywM23bRY5M+84dAvbK1qpAyvFLrmHSO0ipGM4aeuTNMUT43QRycVLWnNalrl9uVUpnjvZ+&#10;ouoryO6uI2sL1DXyaeA+ZiIFBFByriDPlphkE+odlZZj9BLroh5EC8kFjUKxYjKyPnlXJnGI+PGE&#10;SKgLO1ZKc08g6AaQisa9hUMy/wBtuZDK+PynaHMernFtaKiU4BKKT24yXqGzi+jdJ9ZE6aNzDoYH&#10;FEIaq14kqtAVxEr8VSSm+ZuRQ4N8zGrOZqPN/pp64WHOpwPoMhwaWUdNj5snxFku4QIXEA5ZqDYJ&#10;j0IwjFc1bP1A5Ng20hhcPNShFSjufVTn1YzPphP90X4JDQ6LipA+Xl0RVx06bR1pAz+S6+uLPa8e&#10;4xfVsStpWZ9s6l09T5JYOyUKxJsAmaRoxYpbGDkko7BQpPtvi1zeSNYhC+sLayPLWxT2rDGHk6nu&#10;ypkcinZkTXLHUb6GyXz7a+d55YBojjNSOSagpTjiKWdagxvHoUawp6jTkrNrGPk9Bl0+0zHJ8/XH&#10;cEJjlK7GrePl5bCTigrCVJbdBnyq9k4sdXwixyNI9GusIr2GKE27XN0B2sBjSVoQ4cQeBHMLivk2&#10;q5luGXTmS63MDSZHNaimlCjgKBSlDwwT41VZwynrramui3VFS5dj2M5OmusDkY9WXDLqPKsI9BbZ&#10;PCx+kS9XKaylkxQGM6Sdjgs9wZGp2J5l0ZnTshbKyFrVSjQF7K0IqSprnh1xYsgFq+7lgku36gHE&#10;ue7w0C66FFGkBETrw00zX2NDyiXYTQzckub5Iq383MMmxuPYABHlz6Z9BMsLz6uyuRQYkYjPqjSE&#10;GTvI18fsax3qN7piFQNCcaryPV31554kggsI5HyNQvKKGMaqAKAqFV4gUOQC4a3XUW81Fd7R1PT2&#10;Wuouq2ZUDJNSSK3GGSr3JcXyImUOsoKW9tUTbqmqSPNyKm+vjjq4yD9spnPX2pLia2Y+O4heA4tK&#10;owKwgp8xGZzoUJK4oti2m9t5dxsJ7RbHUx8TS9wDtYLnKxp0hupQ1ratAK5pha0VHbUFRZQrC3LV&#10;HkWVhDg0OPyrYGJVOvMfkGXVosWxZjoQKmJ/ZqxmyggiBSQoAvRC9g5BRXOlMkatm+XMq3PgOFOf&#10;FaIEGL61gghjuytm3U9GMjIeGsYqKCaONaAAUrUYknrbRG2fImnuxaW8dMu2LKw1gbHJ73HVtLaU&#10;OZMMWZFAcE6fQVMeTeOr5JowBwxqdkIg2yCkULDWNht+43r5I7C1JewDU7UicAKuQKhSnBaYp913&#10;fZtsjj/uu4pG8ksY2LmVLgjKgEhfFVRni7r8fv4m/KvS/k/qXyO2/Z6dxQetbXJzT8WpssyLNcvn&#10;0+Ra2yjBxwoX02PVuJVCDfkLOTJLkySAET3Vc8vuP2m3+ndzh3G0vrq9jb5blLGA1BBbpoABnnXi&#10;ueOZb76r2S82q82uxsZ3OkDQ2SQoha8PJTU4lUIqiLSgTFS35p91bPz638/sJJm7X1otf7F13k9V&#10;ibrUeKTo2AxpJ4VDe186WGNdWlX7KxxWAogDRJLHtcpWoqO11raxtvIJZW6rkOPiQLVQgdnp4aeX&#10;CuMMZC6WKNlIdICcEI4jmV7VPZjhRc9CRoJUVqt+l6q5OV47hu5aqfFUVydfRycOPTomAmoj6Y67&#10;fwL7A307wdzvEtQ6nwHLa3DvKjYMm8zTYu06/AKGpdm2uNV20StHFR1hdzJkYsEpWtDXHZIa/hjl&#10;cwqM6B6V/lH1R6L2+52vYbKxLJHh5kuDI5DUI2Nmkk9fmAdXE4bev462T1NvEm7bruF4w+W1nlwi&#10;MfKtS9+oheWk14nHSzpLWmWsjYHvzyRiaSzrIdXWOZR8Lx3xv11s7fWV1uU7GoVw22YaqsxrSWUa&#10;gpkjTx19fRLkUo0Q7xSnAc6A/m/r3+QP5C/kFrtm3LcGXG3se2QxR2zIomyMD/LcXyOc9wYJH6Q+&#10;QB2ogZhOneiPSXo70KZr+yt5YbmdrAZH3bzI5jZFMf7YGkvycWRkNCEkIcJzz4/IPa1dRk+r9DWW&#10;xdsXdvR4FTEwDx58fdj5F5y0mZ7GyasYKLel25quo8ePEqJRa9Qv17c+pr26qJtiMhaWOkGP9Ty6&#10;WztPqn2u63ARsuoiWNzNbGNUkylrWsYflDWB5K+EI1R1azkvoLWHdtotZ2T+QWpFNE5rXyODGFkI&#10;kklme1zvNMj5IWaWK/Vqe19VHlttfSuAV2sdz5XkeW4L5J6mw6u2JherPJoB9iC8drHU1XjWJUel&#10;tL2Gk9sUeKaZbX5jlVfHyDOLLFs/nbHLdFllr59Mz7ZSd2/jT1X6Y2nZrQboyUeTf3Log0iRhjfb&#10;6SfpTIGxOfMQIpCxkulutxQhsfF/5K9K7zu263kGiMw3VlbMnyLmlsj3OLpyz/uHeT4nBj9DHLE1&#10;wcrnHOKVGqpFbsTyhw/yG8U7TynwbMd9XFHuHC6TKIepWB3F/aE/IK3yg13qTKajDPIXcVfUl+1z&#10;svjIIU6WlW55HliDRv0n6f8AVHpH1Vs49Ryb8LfcrcaYpPIMT7N7oI4GxhplAu4YA2GNpPBrxbsh&#10;c86/nXedi37Z9zj9N7hslxPsr44vCJWPcWMDw3y5QroYnEa/KdVrSaKuIF+Tu0MMyKsz238m8th+&#10;Q2zNmZDLwrWVbhUPI8d8a4uhsHl61LEpMUwfYhMi11onOMktCOvsv2FcAPZYpkNDYVsWYV5VbH5D&#10;659bfWRXUtnvBvN4aRbmT6eSMQhqPuHC2ne8ufLI50Ikma7SwReSjYmNxuvTHp5tnLaQ29qINqii&#10;Eh1lsksk0odSSRqB8bGqGtaULXAyEHKCG3be6y/AoexMjwPbOwt/5w3PMc07Htcnrd+ZFneA7Mps&#10;fxjemLZhhdMGBgTMQ1jcfXrV5OMSVqWmQQ5/dI+iDCFit2325FlDbW+227LqPXcC4L5XvhDGEFsr&#10;pFTW0hzmIwENoGuBJ1lnZxQ3LmxXZ+iVoMehrW+azUI/LQ6ntLOCuVEdQYLMF0Hjet6vaJNq5T9z&#10;2Xe39/EzO5oLvJMlx2kZgFFOZiWNhrUl4jseZV4/LpIs+TYNfXVUuTKjjLDPXwOScGHqKL+7bBfW&#10;9o5+3taHyQBGueyaQh6tX5iigOdqHzCpC6UiZwvAx5bK1oDTQkBFWoIK5eEcwvHEe8D3lrHx+heS&#10;Od4/qGu3MmbXuvNc0+1CyFxm711UScXkWJYNRQQnw8Zra/JssCNbPIywh1ssNVVfaxjCVzTdKjun&#10;3Wzeotp+hiZuFzA9HOGswsMgUxtAKEMCHxqNSEZEVUlpI/cNpvzeSeTbMLjGKh7nCrnONSRRAiCt&#10;SimLWxfJHfu8TW+GZHmMO5w2LZXGYogqavpcfxtt7XRKa3nUDL6fLDQUduUTxtdFIF1qR7pXa+QU&#10;nLI2thFjBc7hcmFrWsa1x1IAKAMa2rqcusqa4KDY7dr3wQsD3EEoUUjiTxTiTl2JgLpGv1rhl/Em&#10;bgyEUy5r5uKih4CzG8V2ogsFkVEi9v7a5PksuqxLVbsJgxmSI8iDZzL1zpTRBruBuN6od2m3G586&#10;HZGOYxwkDpiC1zXtIDdANZC4gtcNLWgKTIETBDGgFhkQxkBAcipRCORBWqcKVwic/wBj6uu6rGLS&#10;pxrJ5eWisLyTeQco2BmOXOyGdIymbkx852DkZVoEybNcvZOa6wHGiBcMgEc9sVEGN8+3Wu4WlzK+&#10;7njkj8JDmRtZpIaB5cQKlrG18SuUkkcSPTlkvm6AWtUotSQgReyoTl7S0sS3ky7IUqrp6qtFSQrF&#10;ldWfSFsTjfagIObazLiS5lhe3kH6n6kJphDBjEYNscDBiaP1Zss/qBKZJXEPOoqUAAOTRk0c/wBT&#10;qqVxEHABgTip6z91KDLJeKmeKQSGrrjMMuw7ZGWawoiV+H5Tf4Q2NTV9Tk1hVWR9bYvc57aYbmeP&#10;4yydIojSEimCybcwIBhRFY9jzCOgt5UnmELnhgV6AkBqgainAkgKaKQOOHLqcA2oGfMNWp6lP3YJ&#10;IlitVbCtCyL6fVPjexDjTXVKyAVc+ZC+vgW8C1hTqE5pNAyQEUdWijPI9hHI0COGs1zDLK0IKFtA&#10;9RpKcMkrUcerEAcwB/lFM+hTPt4jLArPM4ucvyE5It9lJqEMy+LjlZlVuG9mYxQWkuTOHBELHKmp&#10;xiJafaEC2xNUVVfGPIY8jAja5fQ0EVvax6LeNkd28DzHNClxASrz43f4dRoMsOLWlzkb4FoO5MqD&#10;8EHDCTpcfs8gFYkqayUeFFAxxhCeiDY9kgAxAEiqx9vOGeSx6BYj3CY73Xq1jVf6Y8xQFglmb4jm&#10;VpzJ+zrpnjziAUUrz+zpn7cKf+x2f3B/bv8Ae2oPqftf1P3378P+1Ppftf3b2f7k+k+3f3F7n/Rd&#10;nvd31Xy/x9D/AFjPpvM+mm1a9KaPF82nUn9P6l/pqi4k0Oz1jTpXPxc0T+rgnd14/9DiYraDD8pl&#10;+3T3wcJmfYMiuXjyG8DOr5FzQEScTDWWNrHpQwLOxookg1OWYYo7WcSPAeoiv9z1XSGJrXeYP26E&#10;IDkcznRKagEQAuHLEwbbPdpbIGAtLvEVBr8oyCgZf1JRSgx5l1nU/TNqXRcUupwo0eBFzDG7iXPo&#10;y19fazpMUtFUq+HLxOTZAkOFPjWAjrIarTMZHfyrw44DC4iJRGSpa4AnLMO4gZ6eHEVoJKPGWRga&#10;m0VVVFQsPIg1B4pUZYS0R0hjWxSy3uiI4kgMaQbtAMhWibIOJ73JGCYwwMY9flR/a1HKnCekfIJW&#10;iPSQQUHb2H3fHEDHa36CMhXoa/l34llrrD6lcS3dgWV7ixLQmRyceq5k3HNzY3mIajZRcVtB3MLC&#10;q+0w/FMjzPAdmU06VFm10GZXnp7gZlMaTFSOx7ljaRFfbdJfugexwc6MsJa8GgeoaaAK0gIF/UgQ&#10;wkvUtaFkY4U61TUCUyq0hxAquBfjlo/Pc/8AIepwrXVefPJeF2tdZ5RkWMY5X5JjmL10t0SgkZNc&#10;Q8op8hx60xHF8tuxgtJL4FrFbCiSpwwHigc9q2lhI2Z88Mo+jDCGyuOgOXIjUCUKEqhICIahZ44p&#10;JHyaWEaVCgKOKZKADn1CuJgeNPmLjfj5ebJnbfyE+ZZngGC3OkNU4zqXDMNynBMxqB2M8c5uQZiS&#10;2p8Uia7j21QExJtZFO61hT1JGiOXuYIdm7RxvuryS6lN8RooI9JaFc1HGviNAjHFqq4pXEHmMkZI&#10;+WJXuIUEkBBkqZ8s8WJ0/wCTDwUzbQ+HY5lOC+Qml9r1WS49iVdFjzaPbWjtfazqa+JDDkUTOq+Z&#10;r/IanGQDkNhspI2JTJdREgq/koFbzG7fdn3E21vIZm3MjkBe86mvUhE1ipo6jS0rpBLiBixt7k+c&#10;10b2BSVBaEKqilCvUeHFMIPyC2LpPAskudZ51sSqsbf6Bke1DX12Q2v2WBf1jTxDEz3DIL3UM01T&#10;OHJCWM+RJjsIwr2j9V+43thaXLbK5vGySkhWubrA5KQQSOHh1HqXBn19ox7opXiKWooSCpoRxATt&#10;z44oo8jMUwjWm07XFKYt/diq4lbJZdbCyGFfkvg2tfFsIdljlvUQaMl9jTokljIsrl7pKo7uRvbw&#10;ljF5yamQaISFCeJqE0IRoCEVAyAIORxV3LWCZ+byCauovsPsqnHjhqId3aYxYQbmonnorBwZSxZF&#10;GY8KTWQbMRYpWwzikOlRBSBEc1WoVzuFX4cekt5jcvmMSGNp0kppUjMU+/szwOydzHOMVHdXTPq+&#10;/BL9fIJNSQ18h017kKWRLOtgaSTlUa4iy2nHKE7sREaRr0Tt446J6sgWlpCo33/mPywoe4kO1kyD&#10;iq9vT34eLVe7tr6azKPneoc4yDUWfMxuyxGFnGtppscyqJj1/GHCvYdTkMT3bepdklcx0WXJglAS&#10;TEKaM9yBMUTwrn6qMTCCV2l4RwaSC4CoXSQShAPaMsSGaRpcWABxzCCqEZqoNa9eOkfw51xq3fXi&#10;vqjZGeFw6m3sWzzFudbX19vqZkub51M++lJhWT7R+2Xk1+oNxuoCSI9njcuSKU+OKPauhRW2Stdo&#10;oLLbprayeYY2S+U3UYtTUclfEquJCFTmSnVgh01w1DG9xY5oUIrVqqLwRFHA+6CXmta5Lpq9zrxK&#10;prmJO1VJsNb7VK4MTEyZbMyqRSvt4JrifDrYMw8YorEwxSWuKR7GcK5iJw6/2mzaxsckl5JKW6ms&#10;V48IUBCEUg8CqE9eK67u3TvDDA1gY6tCAaUIKkBOSVolMQZp7wIyQ2y5ToslilQZ3kdUzGMH2je4&#10;oJrX1s3sYxUex/YhVVHd3VUS38TURqN51B+49eIW+IEhy8f6hXlyP34VD5hRShlsoLgEcrkZHa1a&#10;EzhM7SKSPMg+5CJDMJyPGj29vJHNVjFavqPxMcdbSCePBe0UrmMjiTwuCNcPtpzB4jA5iAaQFwwL&#10;5SDa2dA+qEaIZGPYaM80G8qnIFpwg7hFarUVXMdyiIvHp5BA1aF6f1DnzNa4bQgsJz6ZHPpTH05J&#10;1mD7gkT7hAN3MFLcJ0yVEIF6skQ7efUKkxh4xmdyEeF3cJzXdV4c7ySuHmgKD3kdvEYarAdBdpPa&#10;UT4duEyIcSQaOkhhHxk9objBUk5I3a/kZZM2B7EwLAO4Vvuse3vTq1enpGgFxGn7fxw8k1Idx7F7&#10;OGBrobTjeonhmDE4bDTGPdOYrhHRGyUlVxWW0UagTlXvG5BFZwrU6+lH9NCPb7s+lcNJOaIeun3j&#10;u44CSxFNI9qO90pkQQyPG1QyjDGdqq9VmRPYsSwSvRXNRzUc1UX9eV9eRTTgMl6Vw4o0HUgXp+eN&#10;fvNM1nux0OBqNYN0sjjHgHa96qg7GIkWejHudwn1LH9qKiLz1X0q56mhenTrw0iqKV4fcmX4YCg/&#10;pkIOOAv9Nr3vYzhXMG5HIUZDw/ZKWOJyKv8AUA9qI7qv6KreYbTpU8cI4qEc6v3+7vp9xlEtplXI&#10;QtWWRFDIY1EkBmIF/wDT494cx0BqjQ31Cv4aUCtVj0RenPLmucwuLCQvEUPu+3lhr0KA1Fc699cP&#10;hoPyQ3D405h/ffj7trZugsznToh7nJtK5TLwQGSPgl+pjRs9wylHY6x2VEjye4iRMnoJ4iMc5rv+&#10;VfQ8lnbXFJ4Q539Q8Lh16m0KU+ZpTsxMLh8ZVjgAmRqO1DlzocdHXjR/udfI+gpS6/8ANTUOvvMH&#10;ApkeHVTs81olXoXe74E2Y00iwkYjMLYaM2Xaiis9yK2on4OL3oycJ7vaiw29nf7Tdwbhs9+W3MLw&#10;9pPhIIyr8rqKCqKpaQhOG3DrO/tprXcLYOgkbpcniUcaIoQoaKiLwxbH45+eP4sPLy0hY/qTd1fr&#10;bYWTtSJXeP3kbNf47bNZaTypGZW4u3OZD8R2KdTiV7G4vkN0zvVWtYiN59dfs/5n3wRxRb1N5M7K&#10;63Ra9YByGnSHEqhRpoAS8rTm9x/G+3tkeduhMsLxk14bpUCpWoC1A1Iq0FMTbzrGbHBbOkoJlDMx&#10;qTDrmxUtDV6tsZFMiyQFeKUQ3E2MjBqr1VCIZzOxU6+t/se4Q7/b324svmXLHyE6A5WCRGkUA8Jq&#10;AETSCSvPK7naybVNbWj7UwuawDUQjiyo4mo+KJhY4SXE76jBQS5MQ8WWcJ1NIgxxinmDJ+pUrIBh&#10;lbDGr2t7u7j3OVROO31mvUFvvO37g/cIYHMma0oGuJLVCFXBFOeXBCeu52iXbru0bZyStdGSMwgN&#10;eDSKL78AcxLqKgt5E2jxetn5IJ/uSL+BHHFLWSlaYf1Y2ga0h3IRvCMY5nDV7l6evbPB6w3G0jiv&#10;Nzlj2x2UTyXaxQ6SuS8ytaZ49uEvp+zuHPtbJj70Zvb4dJTOnLkOFcQ/znYN1bhPQTSPCOyse14G&#10;nKIdvKOViua18djZI07ioxjBtexf056r663snpeztXRXkEYLmMoUHgAHFaZKpJB7Bjn+5b5dTtfb&#10;SvIDnc6OJ9/UBl3nEtvF3wDkXpKjZG84SwaA31h63UNjXmFYzwPEg6mzy+wDYRy1vtPVTsrWhV7l&#10;QbpD2u7gpy7+Rv5og28XOwejpRLfgND71rgWMKq9kLS1wkKDSZSdIVwYHUfjdej/AOOJbv6fdfUE&#10;ei1KltuQQ5wRGukIILBxDE1EfMmWLONTagwrSdDNxvBqskKDbXJ72yX3iEY+xkx4sN/sBMV7IEEE&#10;WCNowB+Rqo56opSEe/559Teqd39XXkN9vFyHSxQiNgRPCCXVQeJxc4kuNTQfK0Adb2XZNv8AT9vJ&#10;a2EJDHv1OOdSgSuQAAQDrOZJOveOtMQ21rPJsOzWpHcVR4jrKKFSvjyI1zVsfKqZsGWN4yxJwJbU&#10;RhGuR3DlT4KvpnpTfdz9N77YbptU5juWu0kooLHUe0jiCMxh2/bZZ7ztd1Y30WqFwUDJHNq0g8Cv&#10;HHO1kXiVu6lqpNxKw0aMgyIVbOqqyYlhaVz5IGjgyLoDeViy7qT2NYQfdCfJL2NILoxPuOx/kb0j&#10;eXEVpHu7TI9pcHOGhjv6gwnPQhUFHaQShx8x3XpDf7eF9w7byI2ODSAVIWgLgMg7vaqBcM5kOs8y&#10;xSsjXGUY9MoYM6eSqA2x+lbNZaCjMlur59cIxJldISGqE7ZDWKjejuHfL609nvu07jcOtbC/jnla&#10;zWdCkaVRQ75XeKigleGKW422+tI2zXNq6OMlK0KgKhGYKVr3phGfSKnHLenRFXjhfgi8fBHIi8f8&#10;evq2Uho8VcBJ7OnwxsbEV3CN/m6p0avcvw68IvVOF4/z59eLjVXJ7E6dBywg4Ur06fZhf4JqLZez&#10;mXZtc4FlGax8biyZd7Moa1ZMGubEjOkkiPnHJHhzLp4GK4NbGeaxkcoggPVU9Uu8+pdg9O/Sjfd3&#10;t7R1w4CMSORz1KKGgFwYDR0rgI25ucMWO3bRuu7ecds26WdsYV5Y1Q2hKElG6jVGglx4A4d7V/i/&#10;meUZkTHtg41n+DVcHG42TSkFj3dk1hGtWkWhhUddNAeISXZOCT3mGVDwR8kONqNc31nd/wD5A2jb&#10;9qde7LuFld3BuDC0eakQewgyGR4K6WAqHNVryjWuKg4tts9LbhdXwtr+0uIIvK8w/tnWWldGlpzL&#10;iMjUVJFMM3j+t87yy3mUGKYDnOSXEKQ2PLqqnEbuTZ13vnkhgvugihe3TrIbEIqkkuEDkZOH9rVV&#10;NRdb5tO32cN/ue82cFq9qh75mNY46QXBhLlemoUarqhQpxSwbbuF1cyWlpt9xLOHEaWxuLgFIBcA&#10;KKmZQZ8sEdhTTai2tqKziGrrqgsJNRc1UpntzqmzhlcKTDnh5VwTCI1ei9HN4c1VaqKp9vdRXltb&#10;3ltK2SzmYHse0q17Tk5pyP2cRgWWKSCaW3nYWTsKOaaEHkRwOPBRHOeIbWPe8xWhC1jHPcQj+GDE&#10;NGp1I4iojU+LlXj0slzFDo814CqilMs+gwjWPeugEpjZCLBkuayNMiSiPGwzAxjNLKcF6sa07IbW&#10;/WvB3lanejO1FXhVRenqOG+tLgB1vcMeqoAVXrA4hQijD3wTRf6sLm14hK4W+odp45hG99YfcktJ&#10;KRbVtlZ/Zaxl1Jx3H7qqm0lfm9rWhISdOwwNnaBQljUtnEEruxI5CIrPXNP5MN16j9IepfTfp+A3&#10;O5ywNJaxzQNMb45XAuKMJc1p0gO1FwITlsPRQh2z1Ds+9bpK2CwilKucub2PY1EU/MQCoTrxNf8A&#10;Ix4yb08ttD4Hq3VgsKxnJsO3rQ59JvNl5nKxfFINHW632dh62p24xRZPfXrgWOZMA6oZDcSVGc9X&#10;EaiKqfn7eW5v4WNbMxjV1BxBclEUN515gVzx9d7XeM267E9xE97QCC1pDScqFxVBxUVypjkV8jNZ&#10;Wni7ubYuk84zDF8mz3TGeVGPWWVVLaigqHuZj9LlLqqmqbUVnk39uzQ5N7Y1JAe4j4heVGJ419YC&#10;4sxb30ttFI50cbqUILnJVx0kkJnmTx7Oy2O6x7nYR3gg8svDqOcHo0EgICGtqlEAzSqHEOM5yy8u&#10;LmQXvt7CNGtyGbYTL2+k131syEU81ldJECxCJjWo6OBQsimRFa97U7FahNvtzGRufMjiVqhKrxQp&#10;VV50w2TcpXXAiiHloBRWtI08iA4lRwyB6xhxdfxX2lbNqaoMdZRiSLJ8uPjthnDY5rGDPOX6qFTW&#10;8SVFmkjBWOJtpMarjNRY0YLnFRwtzE1zGucFgYUHyhCK0XwiuZCngTTBUFxIx8zWSH6qQKQpKjLi&#10;NWR4AAdS4ZzyCAe5xrCNcV4EpbDKtjaxxCHj0+XrmiizZd7dnp4thaY3RJaZIaMMt1FFI75ZlgCR&#10;XIzvd2uP2SMTXZkMjHjmHOcBlRAA1RzJI4DFX6lmfb2TWeU9niBq2pABqriqE8AASD347rt+6I03&#10;tD8j2scW2xYf3nVas0EzcVrQgjVpKi9tdfCkhx7WdpbxBOlBxaBMxW3uJ1XKAyOYE4QGN7CyWO2l&#10;pMYdxubiIhzgwlpVUe4NB72geE8FyXHGJI2SQMidkXBRzAX3Ln7MsUt/jh/H7l3lVrSu8jNq383F&#10;oGyDaNu/uMCkgSZme3+8srdsTZRsd9ySKHj1bSYheMJXyPppMY8iXGE1nshL66u7eItpsrS0haJZ&#10;zExfFQJG0q45nU5xpwAJPDHP3bfJuN3dTyPcyEyuApmriCgOQa0d+Q4nEJ/yFaJu/Hi/xyyNGW5w&#10;abvjO42FZEdK4b8qgaylUMuwq7qtYYy11sGMjBSAmG0B2vc8XcNVa0zZr5u5S3cMZ03f0zvDyLzQ&#10;g8lPtTjiC8tHWUdtM4Lbec0g0ybmD3fDHVN58eTd5vvwVy/KMN1Rs1ujNkJo/KcR28XFqeqx2zxO&#10;3zrDc6w7LxtuM/qNrV9ZfJBgLCOHDnFFJnRmmdGapTh4jusl3DbyslsXtfrDS06C5Q5CE1EkgjIV&#10;ooouOnWzYnPa5k4LS1QaoQRQ5Upz7Mckv5NNj3mdef2x5FpKdLixvGbwWsY5DAa2WOdlXjFg+UTR&#10;nOiDKVsk9yUyMejlYRz1RyIqtTsP8dzXTn75YSPH0sBjIpk9yh1eIIaKdS8cc/8AWMcLG7Zdhp8+&#10;TW0nhpahFOouNRmCnDEJZMxQwZxl5X2IEs3P8BRzE5VV6dUTn4+uotYC5q5qPsxhi4kOBqUp06Ux&#10;2hfkAo4FP+CfxEbONQQD4RgngY+Ha5FcUdFAqpEfGMHx08lJd9Mr40gpYdgUX0oTskyGkcjEeiOY&#10;75e9Zfut3o01G4cQvA+b2H4excfRPoBzY902XWHFnkOBDQpIMJ6xRUPWnVjmDWBjJC20R2QxZ8q5&#10;k0ttTQ9dUuZZPNU1zbQJlkUb6uLiFNEgTKmeVqRWkM9CyBDVyMRxG8lkjdcSyBHOKmgaSPa8tHsC&#10;VTLPv8dwLWKJ5Olo4ve1pI4LoDznzQ0yUrimbZTqCdlWzW10CbWwhbU2SSHDPSrAlQI7M1t2xiSa&#10;yMeUSrRqIx7ixzlZHVV7kIiK5LyJtzEbbzCSSwcqhPlKeFeYQf4TjGvdaTzbhojAaJXImpAjqlpd&#10;4kPBxz4jhgRoLVot0bdxrXhLKyra+8FklvfX1bHjulgqsVxS9yE05kIsqHW3Dnx4CC93uaRPc5Vj&#10;3I1PVg7cP7dZz3EjA4tADW0OZQhTWnL2dQkO1jdNwtraJ5YHFxc7/LUFBRSUC0rU4vIuruM3L7mx&#10;yDXrMwvVg4LJwW6x7U8XOivwdKm/U1Ne5HsSUyuSxWf7DnnQJiIMZAEcqvVXYiCOeK0S2m0By6k0&#10;sAcpRKLUH2inV0u4kgmvSLqBzwE0Ve8uCDMgpRDmmZ4jCjyLMK3IIs+Hf3FnEpJUW4tanBMj8lJ2&#10;MVFXKsjx4kXXB8H03VR8sBArBqQEf3mQ6uO0LUerGcdxlu4mEardjzqJKtdKQQELtNGZVVcVF3AG&#10;XDwyYsGkAFWxAhVA1Elyg05c+eFhhsDOsUh7mn1WOewfIPrsZvJGBYFkSWg8rjyyT67LXZruGZWx&#10;JFLhxm2EN7mx0jSHWbe5XMXhK+9jhMdsxhCJqBeY2DSf1aRUOVEVXYJtyZJJnXIAaxwBQPerxk0F&#10;ytNFVEbTnhd3dpiX9qYXW7dyCGEseBAr5dQu4T4vIuKn6QVvOye4xDSlYkqXf3US+ePsSxHHkRYM&#10;V4hvaoXpVN803ANvFE9o/qD3qpKima8CcuITF83ynQuMksjVJyDW5UoXKiZkCq4kJ5Cf2JZfjN8M&#10;ImrI1nFoHfmrxGoGSZjtpGnS59ZpXcEB8sVTmMlTzWviQhDaQ7xgL2qv8nKr0jajOz0TuD7sta7U&#10;SERoDfMai6cssqlEWuOReoBaP/kixZYMf5flRg6yXEu0K5FVQeHAdmIs1Gus8z6hm1eKCt8/gU+V&#10;1wpljku+8LpItMx+O2w4VZ/buC10aSypnx5r3vEskscBY7mu7SCRyY+9ntoXS+Y3yGkAI0ueXE1J&#10;AKAddMu046JtVrdzeQYGNuZQq6m6Q0DwhXAnVVKCi1wSObi8zJMguIeAx8mvZuvsjqLZmL6SzjYl&#10;wDcVkljXWeTQc62VaV9EPHKO4M80YTUI96iRHDYqd3oCPzmx6W1jVUcGIQhTPjkVpyOLGa4LJder&#10;RNp0+AkObkoJaKrVAq1wugX+c4XsbKLl24sjzfLtXXeNf6e0eS7fqdbYRn7aSBb18y6ssO1kR31d&#10;fhON46CRHgkkoh47Gs94pAtERkbmv1N0kMXwvKuKj+nsyTLrIQYGbBLI5jnOLpCCXtAABXg7/MTV&#10;aryxG8suml1eCVl1MwyywmXeZpExP+0JO1dr5PY5u6BjEexsW2Oa3VTZ3IhkJA9qUJe0qsL7cYjQ&#10;uT0WIiFlhDi4NrpboBHeApK14hcPbI+Mm3uUaNQKPdqLc6eFUAzVCOGBb6kEXNaOJHqWYQMTKWuu&#10;c+vyVWoLiqhTMsmFLbBdOtIwopBRYbnQ3ClmJ7lS9U/m7BSM89ziHyOYAQKubUZVcOWWkLwws5s4&#10;oHkQxSnSSDpcupAga1CfEa6imadY8t6usn4+cNnf4DFhQc4xi6lS5+YScqvZ17JBkUSs+rPTw7OD&#10;PDBjEmuldo1lv9waPeTljXq4sL3iMMctCrjI4iqVATrOWSYRpDY43vdM0AeHTE2JgPhLgS46lFAD&#10;Ud+L0fwpRakX4nfyoVtVOi2kSN5G+a3bKhOsfYOpvHDWEsZ/pbRrJMMpXP7lGrW8t7XqnLlVd1sI&#10;0Qb7GWlpDYynbbsCjPNM8+Byxwr1e/XvcUocql1VUn96TM0rWqIMH/5W8irdf7o8Ks3yL+7JGLJP&#10;3tJvoeCXsvEMuPU4P5MYbfXgcPyastKafjOV2FTckFDsQSociNJ9szDjexHt3Nu0vt43BoJLBnkV&#10;aKHpTGBviWmI6iAHmozomXZTHCv5O2Yc98nPInKoNFBxuuv967XyGvxCvlPWowykuc6urGoxmJIc&#10;MKy4mM0sgEBp3tQh0B3Knc5fU+6WkFxej6xvmSCOPNQP9NgBQUKAIKZezDbKd0FsPpkaC5xpn8zq&#10;L2qvtw2VfRMHGc8wBR3kkuexw1Qh0CJWKNWFejVG1XsXjnj5V+Ceh47SzhDjHasa9cwEPtxI65uZ&#10;HAOnc5pGRUj39PZiUHgxPLWef/gTMUzGJE86vEQ7iEL7YFazf2u0c45XIqja1FVHfovwTn0HuGry&#10;JhqNE9zgevu5YmgKvHFR9mP1KvyDRHTfC3yNCxEV49dWExiL8O+vmQZ7P0X/AJ4yeh7s6be9K/od&#10;gmD/AFY+3HAH/uYBCrvyEYHYPENWZX4SeP19DRETs+pCbOKJCnERo/qU9qvRqK1e5nY1U6p2+rRz&#10;XugsS1cyFHJQez2/jgSdqhqCtev8hjnePIadWTSvc96MDFMvytX6cMdoAhF2ojWKxo0a1ETj5U+P&#10;PqZ8riNMjldRDyAp3DAkbAqNbT7SVX78CJto8lUGIFzCCdAjQztlxIMeUGUkk0kqQ3QyEPLigJ7a&#10;jkyHNIQhCtcJqI3mUXMwgEL3DywCEQHMryWhqKlMeFvGHtmClyg5nkmWWWYw9XjQNsjf3jZHV6Ok&#10;u39qEIoxCInLG7Ex5SiGjndiK/u4RvVXu4ROVXj1Ptzx/cNtGrOeL/zjp+OBNzaf7XufXbv7kBp1&#10;9qY/SP8AzUOnWn49dFZRUxy2NpVbq0Pf1ohVyThFlXuDZjjLSy454smtFBaPKHPJ9YEkRzU9t7Hd&#10;6NXJesogzb93aXNaY5WlXBU0yt5g1QIO3HSf41l1b3t4DJHiW2e1GOLSdUa5ggoPmNeGOVznMG43&#10;VSxT8ps8ZJAsyycZpZlnEo45qvKLOPdwVjU7WVrlt+HyxBD7ccAZyEKNSqqJyG4Y+5YA1znB7jX5&#10;Q3koJ0o7gerlj6AspLezfPqZAyWJjWkEiR0h/qGkajpyLSo4LhifLi9yHK9R75v7enZEvskqrLKr&#10;WITKWThVwb3Ja+xZGoRScjh/eR1QJLn+0KPLlx4aK4w04c5T9rWK5hiDI/K0kalaXOIaRwJ6ugxQ&#10;b/HBc7fPcC4lN1np0uaxrQ4c2j458AuK9Pxue4/zkixR19tauttUbjDFh0p4kG1lvZjcCWIESdZR&#10;J1fWOayL/UOYatYxq8K1XI5LvdHD/bdmS5oDZ2grlVfz92Mlsod/uycMBc51u45KaAUAHGmOoO+g&#10;18itwtM+wjXGH4dG17ntLT2WXbQlZfkbdgVccuT4osysxDIJ+Q2oIeV5JGHYhBErAi99vcpgsRS4&#10;mIsDlZOwuaSgaFUcQlRyzqhVDjqU7pRCGut5hE4jUXI0t5EEhpJQOCjjkcIjIcmsLKrp8c1pltHQ&#10;2lha2o40jBNJUBpt2GBhVo6RjuJWs2roskQ+RCGYQgD99xkeRhjEdw1ZoWLKfML9LiKMaAlUyGkj&#10;uQHliO5dotXeXC3VG0+KWRx6wEOtpypQkLwRMRfZabGHAj5g+t2jlEqrv8fh0lbfWTcAqFHanlTo&#10;Bo1VcMnS0ON1WgpYIShI/wCoY8aiTuQtk6xtisM1I9JcpIUIQCONDmK54qDud2Hme2c3zVDQAwuV&#10;QagnjTgPicI7KYkQd6O4h0WvYsy4ZNvcvrG3uc5bVAyezu7CVNgvAG+t6iPWLHKxIwHOe9Ao732p&#10;wqLFJJE6PQsYYMl1FyCgICkHrVK4fDDOHte83BmNDpDWtVMloR1J8VwsJ9Fc5LMlC1kzMMiqJOZ5&#10;DUYPgGttczzBxxJIIGVfbyEFZkLCYGDN4R4okwqsrHl7yoxVGyN3mNfKJXtUD5GAMLjyqOVE7cSS&#10;NMUscUlrE57QF82QlwbkCaEHnVAOo4HZVj8zE6mmoMjDnVFaVIhz57LjLayQeLOySugzbTH5eOsr&#10;AOpu5YIXJJJICQYmNEUbXovYJJ5/7kYtNZKFXvFE/wANKnjxoMWFq+0DmTDcWRPa1zC2KInV4gh1&#10;gGgXhRCTwx0Kf7f+GGPC8robHjhyDC0TJbXibZGtqmsMPb4attpbSVkUcmWUYHqwVe4gY7W9XvV6&#10;O9bP0NJO+beWygElsJGnh86oQDnTOpReacr/AJShtoW+nnQRyBRODrWoBjSq9ZUABKZ8OjMYXDcz&#10;53Pa1na5xXK8pF5V3K8djGqi/rwvPPCcInXoQaRpJVB3np+S45KqgjH543nPTNvTeSeRtqn4/DyL&#10;Mt74iPE3OvZljX2drCyOykY2w14CFezW499yRHnkgH3NMNEVf0dbyJcQtLUdQ9WeY6deCHkidz9X&#10;yyD4ov244wISqSpr3K56K0Scq1G88+yxe1Vcvyq5w/0/VfRDwQ5zQFIPHqxCBpfI1o4p7F6dmOuT&#10;/bT7PpK3T3mbhVvg9bkKYXtLSm4wW9hsbXGvmQTzsLy+jjfW2eRa/wAzziBj0A2EONaWNW1YMOCc&#10;iS2Na7l4MzyHhuglh8OYFeHAlaogI59ksJ0ueVCgA1ClAeAUL1/njrNuNka/jVcjK7rautwSNaqS&#10;VioPGnFd/wDlNbC+tRjZULH8oDJxLVFTeZaCvSHVnLRCjutHe6IiPCirV2MBtbiUQysb5qF4V0rn&#10;AFcyUaKkKi+wYvb65N9bwumt3uZGoadDYmsJpwDnPWhLVTjmTiXes8H1lmOyNlY9n1BmuSyn49rv&#10;M1udiT5Rw5Eyyr7/ABmxjyLiqfBg3lHQuxKIWIOxcSOKWRZFeidziKDulnYXFz/9rRNkkCtHicG6&#10;ASTqRwaE1NqTWoC1xYWG77ztlkw7Dcuigc7xeBjiHubQM1tc9T4w4MCUVwyOOdf833iFqI3l7rza&#10;lXp9tvT2vj0zGYsaoFX1tCzMdUZbkmzMfz4FhByGum5F9sPlgC3cOa9oLWBUgjKNzWe6tGb2129h&#10;sdmt444mvU6TQ62oXai52oH9LvCWuJQU1HX20e4b9awbj6guJJ7xzntVw8WkFqRuaGt0EFuXiVrv&#10;mAOkJ/wM0Di95qmFsIktafKk3LtC0lZPi1jFsL2MYUrWvY5k+wnZXjUO8jQsTC+HdjAt3jjnySV0&#10;gL5pXt+x/wCBvS+zb76DgvdytI339veSlj3IUKua1Wlvj0gDSHEoSHRujeC53x9/OnqDcdv9e7vt&#10;9o8i0msbXwmlDG4OyqFJKtXS6iigSuXzR8ftZVXkjYWWx6vHH5HEmWWzslx8mSZ/n+PXmUXMrK3Y&#10;1X2WmbqxvMfO6gsZIzRRK5tbCsZtvLhw/qZJHyOW/wA6wt2Lf72y2+8i+vvoX3EpiE0ckrHOHlF8&#10;6uDpWRnzfMIGso0IUONJ6FvZNy2WzuXxkWYcyGMu0EtbG1HaWgNKPcA1DUAVUDEUcxt5mZ5+RutK&#10;fI5mXLW59a5FcRosChYabPxFLC9tj5hc1dqkKhw2LJgHkQoxJRbOPEEsNY6hUCcP2S33rftpl2qB&#10;ZH+e+RjRoZG5oB8wyuKrI8I1HOcV8JSi6+6lt7S7bcyuGbASVJBya1oQkc9VABQ4iRvXKLDFpzaj&#10;AKS8tL/LLAtJlJXtwrOCHPNx/wC12dFANiGU3rK0A7aAlrOLKC2OCOyCFhpEw0h/plvt9nLtdg/d&#10;omwbq0ukdKZmoW6ydcjWgjUoLGNodIVExO1n0skkjJdTGta0BwUgtodNahzag8ytCmK7s+o7zUIr&#10;7RmaUucGv8jlvtj1mMZHXY3Cs80iXT6ynn30Oludk0+0sew2FXFWiYyRGLHspheTK0TxO01vei/D&#10;rzb7mE2gLRxd4AFNRoLXOJrqyABRTSUsEY1SA1C9yBBXgpqO7BphVDkmcinRZlrpLVVLMs7HZWR5&#10;3t/MsTgw5QdS43bY83G8beGHOz5Jq2MM0KFTwffLeW0uOwrlH7bnu+uktrl9rZTyG6dEW6WBCC5Z&#10;AXPcoYXBUdnyB4xhjZdMYaCFDVJQNyNeQqCfYMNTMvq5LGiv8aKQF9HmfeYrXrXjNGv55WgjVtbP&#10;yUc64yYlXYyVlLbWAwjg+w0MYAfabKUv6dhjHmMEVto0oD4nEZucQRpUVIbxJOEB1BzXkOcTmlCF&#10;og5olOXPBC4c2LGnX8rNZ4y5TWS5d8ez5PMyewLYWRcig2NsO2spU2Q66jDV6zuyRKKZ0lEcjGOI&#10;kLmTXHktYxYCDqKNABaC1zQQM2l2nSuRA6nEGrkKqnf3c/ZgisYEyjkVgrIwiw5EWqyJtEybYhPH&#10;Dbwo86JHtnKGGaBaWVW8KucB5HsC8aMI7lF9ETxhujQKEKClT11zCrxRRnhB4hR/hK8acvswrpOQ&#10;XOPYvZYyGRf1X3LPUyBwA3kmvrbpuPV0qBjsq2o662sA22Q4Ke7lsqJEsspasVjKZHIhjGc70U07&#10;yLh04dCWhoAz1LwT9KZgcRywwaFeOCNI95IJ66FOBB54QV6V80sw8uwtEC8xJZ599MNPubCRIG+R&#10;ImHG48k8px5CkV5Uc5eHdxHdy9TZAA5wDnBBxKk80HLl9mGqTpcgJ9gFefw617cPjpTRcXYe1aPE&#10;tj1uydfYjdttodne63w+VsjJMds4GFzL+rhAwg0sZ7F1udsaRJdMn18UEL33qcTRuUWc3Tc57Xb7&#10;m+sfp3uiIUPJa3TqAcS5qkIFQIVPDDnea0sAiLiXNXmGk1cAOPDAjPcC1riOL6xBRtlTNk5QPP5u&#10;yaCFkjr7JdX01TdyAYxX3GIwIltVVV3JxcX3KVOZZyPaitKM0KGYDil9Z3M9y/cdbGOY3y/JeAjZ&#10;FBMiEKqOppRWqKuyw4hrS5ykDVpaDQuCfNnzoMsuOeI+9knu+s+2RPpPZ+j+p9k/273va+r+s936&#10;vj7l9P8A1ezn2uOns8/L6stTV4J2+7pVerDqaui5r09uWP/R4+LzBsY2jr7VH+h7ZWRbNwfAc4Dt&#10;rXjsdBX7BFj+CwJOxsh2itjVwavHM5wyvjWk6NVjAazyqFXUx1sSOjrBBFfOyG+ibLYkmGOBusO0&#10;hwcDoqgaHaiQpDVALVWr3CggtkDnLGGiuSIQ3xD+oudmAmmpyJxFxXBOglarGmeLgshS8Bkd6csI&#10;1VVGI16KipyidqdOvqoQtCNbQHLiuGI7UQKJ9nZj2Ojg+53ONHVGqoXMb3sc5en/AJD+WGE74u44&#10;Xt5RF+CekdoeG6gHVGdPtCHDy5haPMFDT8e78hg1nXNjMJAGeztJLK+iq6eMSzIMp4lfBjNHGgRZ&#10;AWse+nho5WRGkVxQxkYJV4G1EbNDFKXOfECevinxOFkjaXF5CuATkckQ8z14lFr/AMm9v0upJehr&#10;7JS5XoicePM/0zvPYsK7FbeFanva3Lda3bGx8h17mMK2nSiJJgTUiEHYSmGjGbII1c/urpdAha5z&#10;gKt1KdJyTS5W6E4ANJKKS1WmSO7EI+nuWF9oeA+YHgWu6uINENeCOX4aaT0buvbcmi8gN1t0Lpj+&#10;ys2Zl+4A4zLy2w0/flrBi1PmN5i1fFNbWGBG2YarrLqbXBlLErppiSUixffmxLHZbLbX2l+dzlLm&#10;6AIw0EnzC9oOsZ6S3UmmpfpaoFcMZZxutLqWO4aXDTpWniLggfxRwXxNVCi8sRujhmY9Mv6uTKqJ&#10;8mrup9cSyx6WafRXS1sksVbrGprxjFY47ZNGp4UhEa40czXKxOemM3m0tZJmtheHsaSAQvy/4lAI&#10;REKgEEIeGK8yadOkkr7R06lqOWFjjdrjtzbVNPd5EuOVVhZgg2uRPDJkR8fgmOrbK5kAhgPYSvpm&#10;e45zxDMQbk7lZwir6rbb09O++hkmaz6QOBeSHHwqKECqJwCAha8Mehto5Z4/Mf8AsFyuPE8SKVrk&#10;vBfZe9/qZiIMOw1bXS9LPwejqYNZgOYaouaTOcah45SsbXxUx4uS/XrXpH+n/rIG6Q/vq5Xta/lF&#10;619XdRJ51qkaAAxnw6RkgNNIHWnDGikjieTJHcBTWo58iPuNMUx7i1wPaOZ57k2tLF2TwBZCaTXH&#10;mUEDFZtuCwKjnQHVNU6VV1s6oeZRvUkhgSDZ3t47lT0FPC+KRt3bL4whZQE8njgo48wlaVi/tU11&#10;G19u0eY0VAOfFV59vtwz2Z6ltMC19j9pkLSjt7q1sIp6YcMkhlO4bmOhd1/FZJqk+sisc4gCGYT3&#10;lRAoXgijFdBd/WQ3DZQIiEcCRmVQ0z5Z5Z9UN1tclpDBPIVkcpc1E0oVHiyrkhr3YXWiPE/yH8lz&#10;zse8bsJXceX49g2T7MPrfFJ8NdqDxbCYzJObpjmNzXAJkdhQRpkU7a+I6RYTPrIv0UaQQyBW6G3y&#10;XUUqIWxtBcQUIBIHvJSinqGBzbkwuuFHlBoJPFF4jih4heZpXFoH4z98+MuO5zc5CejzLQuY5Lrm&#10;qw66p8el5BlXjhuKNXhHbVmW5njOZyMrzfXG5YBBvnxiV9t/bVoA0lamDViJJrCF2E9jZsmb5flu&#10;1IQKtU1BSpBIXj2UTCtidIJI4mjVqUjs4t60oR8QmCfzH1q263bsnY1tgOf1eushyAcnDcuxWsq8&#10;jxKZjgqOrhxLB2LyQCuaMEhYhCPYyRAb1RysY9efVzDfG1YI57N3k1LSORrlwz7a1xELLWHO+p03&#10;BJVV7supMQ0q8PBZqxuEZng2fAhyVbIoJNmfF5jyorgHgyKvLyxKs0ljUVpxRbd5xO4469vq2i3C&#10;1lYGi40dRUezh8MDvtJ43a/KL2iqjL7+i4OJlbY41IDFyKuvcSSQ3sSBYENGAvY9DBJBkWMUtNcB&#10;RVbw4RSK5vPzLyjlmGsBS4uavA0Tq/TTDCWuOlEKcRVeR4151xqasuId8xihbHEXtEV7p1fyR439&#10;rxmhukwmjcjFVf5eHd3RyKvCsR41LU93wPcuE8S6U+735YUDZUZpO9zEDIX22CmP9qulfKg1YVt/&#10;SuFGkqN3CMeYbmKxqNfwvzenOeAFI7D8FIC06+vCoSta8vwy9/3Y0nroL3OsXEM2TIYV73HUc+L3&#10;tVVMCHk2ONjyopxt+ZjJsblWP7HKo0VUeQ1zNTCST1r7CEI9nfhhBa4gpXuPsND15HCdEePJ96SZ&#10;qgmjI72HzkZZx3A5RRthXdYGNaQXv6q1hkeonuVnLm9qrG1yh2pqOrTP7iOzuwr2OJpUdVPw6LTG&#10;76dJUR0xPrJL4qI4ciGYVsByOVXAVSsSNcQ0OVOxzCNXsIvHy88+nJqY0oVTmo+8YRqMJGVOmVE/&#10;DBYeMyYQZAwz+4YLCyQe79aEcprHKr4pHkZawwlF2p7Jnlcx6Oaj+1Wo1jGuqDl7/fhxLRzHT7ui&#10;4LSNKUbGlCZ5xKqjRRvIZjmox7ANYjos9FYiJ8hO5enHCfH05aAIrunA4RFJcTQn3dvT44+RgpCq&#10;x7ztRq+46JIL7qgK5BjcsMjmAsBtRre5w3odeVX9EThw4gqOrPpXh7MMoAoAI59KYzRHsVe5rJaj&#10;GH3WPCpnvVqojWMG0kS0ePnt5VvCt7mqnPKenAiin7T09+EGsKRTp8enVgMvcSS5zCKqKvCME53/&#10;ACMav07mmcCe4av6qOQkliv5X4K1UUVKh6n7/f8AEcxjxQKrQB0+Pdgx+u+srZdBagDZURXvOWts&#10;4lfYwmlcNqOIsCeE8RFGVi9zVHFfwqKj1RG+neIscx1Y+AKEHtGSVw1QS1+UiZjP49OWJh+PPnj5&#10;h+NkWqxPTHkNnuP4VAOwkDVmdyAbp0eQABkVYldrfaZr4GIV0wbkZKZi0+rkOa1jhKjhJwVttzfb&#10;TO+XZL2S0uHDxGMgBy5K0qiVyLfjgLcbGw3WNrd1s47hg+UuBDhzR7UI7wcXfePP+4RrPoWVHln4&#10;rzA2FbIDVk2f4iWX3mjrkD2xiysl8e9p3sHK4bY73KZXVmSWAzNIvtx14Ri6yz/kL1DG/wD+0oG3&#10;VsSS9zEbK48E1JpHMo9yZVzzV16J27Su33RilCaWyVYBwGpladfHPF2/iBuDw686bw8fQ3ldgmdZ&#10;TYskTH60kS/9N9qxBIBTlPI1TsiLjmwFFXNY9pSQYsyMNOEUvY5jnbi7/mrabeztobKxa2ZjQokD&#10;9Q4kIB7XODVNQvDMW38b7pLdTvvpX6SShYWFh7Cq9wHdi9XUfjdrXVcSPIiY/CtskR0OU++u40a2&#10;sa2VGYqsFRzZgCSa2OE73uarHIVyqnc5UaxG8U9WfyL6j9USvikvnw7ajmiKImNj2uzMjWkB5IAC&#10;EIKoKuJ6X6f9HbPsjGyMtRJeUOt4DnNI/oJBLa1oV68SC9YDGtSvVjxfS4ac+rGLmtcitciOaqcK&#10;1ycoqfsqL8U9KCQQQUOEIBCEUxqeEKgeB42uA9iieLt5ao3ctVqNTjhvC/pxx6cHv1h4d4wVXDSG&#10;hpaR4eWI6bj8asE3VSYti2TrdDpcSnzZtQ2JZyvqY31dZJgEYs+SWRKkM7jNeincXtUSN7ezp63X&#10;pX15u/pK8v8Ac9uERvLiMMfqaCCjg4eEI0GiUAUElVxl999L7f6gtrWyujILeF5c1CQQoIIUqUrV&#10;VyxVRu/8fWy8MyOsZqyul7Fxi4DZSjzzGqaSVipYhAIkG/WVODFNDKEvuilxmq8itK1wWIxiv+k/&#10;R382end3s7n/AHJOyw3CItAAD3tm1LWNGlwcEQsdQKCHFSBxv1D/ABru+3XEX9niddWkmok+Fro0&#10;Sj1IBXMObmhGkUwvNH/jkvrq2osk25KrG4JIiSDWGEwrCygZZIOYLgABLt6c/wBJAStmtcQrQHMk&#10;gXYjSNVXKlR6w/nfb7K2vbD0vFI7eQ4Bk7mNMLQCCSGPq8ub4RqaNLlJBCA2Hp/+Lby5ntrrfHtb&#10;t5B1RBxEpUEJqbRqGpQkkUCEri4fD8NxfAcfr8Ww6lg0FDVhGCJXwBe2xEGNgveORVcaXLIwTfcM&#10;VzykVOXOVfXyxu277lvl/Pue7Xj572QklzjzJKAZNaFKNaA0cBjue37fZ7ZaRWVhA2K2YKAfEnMk&#10;8SanCjQIkIp0GP3lYglN2N91RI5XINScd6sRy8onPHPqvL3adGo6FVOC8054MDQDqAGrnx9uPWiG&#10;x5CNGxpC9vuvaxrXl7E7We49ERz+xvROeeE9IXuLWtLiWjIcAuacseDQC5yDUc+tMl54YHdHjdqH&#10;cyBuM2wUN9kNNEnpXTayaShupzZMeMx9bJs40iGyW0qQAsA6U5fpVTkTxdz1XZelv5A9VekGzQ7J&#10;uZZayIsbwHsBBJBa1wOkqSulNX6g4AYzu+ekti9QmOTcrNZ2Kj2kseQQAhcPmFAmpU4JXFM+5fxR&#10;bgzHPYNLVXVDK1TkcC8eSHEuZ4H4M1sdkWRj+T381ldkOYQ8hjSOwJquPWe8jiilBYMTDm7ZtX8t&#10;+m972y5u/Xssrr62LQy3iiAZcBxzCEtboT9xsjmsII0hziQOaX/oDdtqvYofS8DHQTArLI9TCWji&#10;Cih36S0OIKqlFo5ptQ7oxnHYGq9c5AbT+D4/M2bUnvc/xHK6nM7LG3eRu0KwVTp3HM+bDr4GFVrI&#10;EoBMhcGFGHIjREqwSVV3t6L0lG71DtlgNk3s2Wz6AHRgNMri6R0gjJLnMgDWPaUQvJLXNQZ1XqDy&#10;9qv5f73txnv/AA6SKRkNjDC8oA5+otcBwo4HLE6cIwOnwuk+xVkFkNh7GZa2hFVCWNxkM85Tz8ju&#10;56MYWwyWSYrvclLwZGcCc942MRveNr2232u3igt4WhreGakZlxNXE8XGp4nHKdx3CfcZnSSSFCEH&#10;BBSjQMhxSvPPO6bx22jJ2XhcOJk9/if98QQWKS6WLaQzZVb43UHi0Vdn03FRzy2NXAsruR9Ic6xm&#10;wCTWK8as95GN+DP5c9JbZ6L9aXO17KJ27TLCy4Y17SGxulLy+GKREkZGULalzA7Q8ktU/U/8f+oL&#10;31J6bgvdyDPro5HROc0j9wRgBsjm/oe6ocKAkagAHU5Pfy0+K3k5jPlF5P8Aljn+q7/HPHjP/JeJ&#10;j+s89LluBNbn63WA1ocdNEwvHJV3tEtGxmD2CulWUeCiCYrIrXte1PXCdwtpbVlxdSPVssztLQ4l&#10;1VQo1AAQDm5cqY776avbS4ZZWEWn6uOMucXMCAAknxPKGhojTzrTFLWURrJa8rj/AH+2pH/TxoEs&#10;NXljakU0owctCeYYRGvHDc1z3SWjkPO97mDaP1UMFu1zQIw27dmoANOJDiSDyQEVzxrnOuZ2KZSb&#10;JpXwkkcaAxtAIWpVy0yzw5+q8qt5dTlUGvqv/SWSpNMWH9njZh9qHXUrwhmxJTJdPjNNFgkcOScs&#10;p0oxUYR7yuZ3PWG/t4pBHLMQ5xqDQAVHF9E4eEYj2u8njN3DA8xM1AZ1d7AXZVqaKMNxvNxR0uoH&#10;Y3lHu5BY7b1NPq6VjsGPXNyd02cWkCSrxetLSTpY7IPtoY9hJUTxqxqPYqvbabQZWXQZHa/siigu&#10;oDpFAgAzzReOKj1E2GWyEr7o+aSaFuaBxq4nVVKDrrUJjtU8g8Os9a/kN26bG7TNLTDNf+Cm8Mvv&#10;ZN5aTsnk1Tx6DyyFHcTJrBDTqaHY3U8koUQhVB9cczo7Rj7Qj1FpaRi53ebzHI2JrQCSRUsPGqot&#10;AUA4KpxyeaQllpHpFXEkpwAcOHd14nJ4e4JX6s8P/DLXMVqSG4Ro3x8fbKxqI1bTHfHBt3Jiqztc&#10;5oo4odcqNdyqI9HL2px60zwPOlaE8Ph/5afZ+OKErpjcRm4uTtC+1ExzCfmyyJ5cQ8dIC+12uz3y&#10;/wAxK4aL75HEt8NgxzyUcqojGRZTmhXovDn8qvKduu9ERj+87hIU8MDB1VePii/lii9QuTaLFhof&#10;Ncf/AAmte3HRzsal5/DB4rYkR6jWdofwXxkhmNRzx9lNq0ZCjG5yIRwmxlcjVciKqdV459c038h2&#10;4TONVu//AGnnG3sARbRtCqIh8B2dmORX8r2HLrj8iXkPrhZbbMmtsa8T9drcDjtiJaNw/wAL/Hur&#10;Sb7LSneAMoncRonPeovcVPjzz230EWu2a7la0DVePJ5lGM49WOberVbuduyultu0Dl8z+ndiujJp&#10;0evxXJZEuTHhjjY7dFeSVIHHYNG1kpUc8pVGxidOeVVOUT1uY0MkdaFwxlKkEBS4qOsr1Y7qfyqx&#10;5td+HnStFVw7Ce0Y/DuvVtPAw2cwIa2HSzI0uTIzOyrquorxzakH/WxnGmAerPaG5rnKnyp6plc2&#10;LcZPM0rMVOoMzk5nnyx9G+iImzbptbXRhw8rItc8UjdXS2tPdjlrXHP7sur2o/uhuTz7iVh8e2sL&#10;rPD2smXJs5dNPFUBqcGrXpYtr7UDI05ODuaxjSsC1G9zORXF4yF0pWMs1UcXPkcQDnTwlK0+OPom&#10;y211wy1bGyUPLasEccLWk8CX+JqhCCO+i4o42RUTaTKMpilnLCJE2DnMYjIM00yvg2EXMLkSpW2T&#10;2BsIgfaG5GqVqsK5V/lVVRNJb3MNyxr2sUaQRRFaR/SeXACvYlcHd2VxZXs7XOILpXAldQa4O/q+&#10;PAnD7eDMkoPJvCCtNU15mYxsiQs6cdKqCCcXX917bprBN7oKSkOT3CxhGa8T1Ro3K7tWLdRGdsuz&#10;Lq0HSOseKh45Jxr34P2Z0rN524QBvmDUcqHw1BBIRRXlxxdRmN9OmVkX61D3dMG+wqPINj9ZlGUT&#10;2Zi6tyBTOBLt51fEdQCmvkojvpiOM1Y7nhc9qL6w0YDGvMbQrhk4gUHEEj2Ih546dKHSSxtme/S1&#10;y+AZEnIhrsjxVR7cBb6po9WmyOZVSJh5Mq2q4eWXNHaYlqaODJ7D6eO6zkTQQ8nuBJYzas0kH08U&#10;Q0bLKNive/udIzcbm6IEvmGJpI8RJ1ckDEHee/PAt3ttht7NUT4nXLyHHSE05KC6RaheA6+AQosZ&#10;WtMzBlVViUgeZWNYensreeIW7Nl3B6Z13Ag1sqwu8/vMaoD2sq+kRHFbAjRowwtIMLHDV3c5wuIA&#10;26kt4o4NCBGAHrXU4qq5ntxXedY3D/p/qJpjqJq8IDw0o0DLtzGHWsKU9DW4ySG/IWXE2BF/9MbP&#10;1xr6XYAj1NSx+M3tkZlvZyJGJuhJBRrZiFG9zkI0YlG5YYZJ3DUJV1O8IXRlwpkMkCqTXDnuiLil&#10;u4o2pTWmdVPHMk5Djh8NvS8djfi38LzYze1+Z44L83lU2rtYEy/2O6fXrqPdaRUnR7ivon21qOI9&#10;v1MOCP7eMiK0D3sRXL0i2E/+yty8GmbWUAAb/wBQZKvLN1Txxyq7fF/94+1kuDoTG1VV3/Trl1qK&#10;dxXDM1GRZfh9Bfy8OxXO9bYDfXVWSFj1zK1b4/wAMbj1dBfcnXIbc+S5DFDGspc8Q4zWm9krk7mt&#10;evfiNxsJZXsN5cgy6SXEvBUog8ICk5Cg49+Oi7ffxMjay0gIjDtLWhpo0lU1E6QFU1K5LXAeXkxc&#10;ytMtJcwMKyaRluuslvZS5JtDdewoVzh+Ewo312bVmv8AVZIlBAmZGTUxp8kKHEWRPjHa5Ajez0FF&#10;bFjbeJmgyEEA+WSTnmVqlcxwypiwdKdVxL+75bXA/O1oBJoKjIqOdMsH1A2ruZceq1vpvLNW1OVL&#10;XV8fZtfpaj19W4rX3NaOJkD5Ge7EzKRkixMoZ9aH5rMZRx5aNVO0ZOPJePetw/8AYCAg6Y14agAK&#10;8eOJhPtzImMgYXXpGouV0q8dJRACuSju4YjTV5QGPj+WN/uOrfa/Yslr5+PZ7t1l4tBjTmYrbw7y&#10;NB1zUBsouXx8laVFRZrY00Mf22xpTOXeivKilax0jWklyZvIcEqBRKnt4E4ayeeKSQW0jkAVdDAj&#10;lKKSvDNaqUGCedCIOfhiXUzHlxsuP1NxAsKbHMjAMcSHk2RR5NRHxe7fXWNg8kwRJsgp1iVlg0jI&#10;g5Q1a54mk2MNSElJIHgJKUFEKE9vGuVMTN/u07XNBLoABqPmsaNSKC4pqbwVFp1rgVXhsYlbdSn5&#10;HdgxyJb1Fhc4sajFg0C1lWZLsVMVXyLKyjSH44M0gbzJCmNjMsBME4KSC+kfIElI89qgBW6WrVBQ&#10;EimZCUUYZFCDLbsebN0gLiA975A2gVqoPmOXGmahcXs/g1iCb+Nf8qkAbSDA7ffk2wSOCJGujy/G&#10;fXZAkFJjO9qxG0RUG0yIjlQaNVXK3uXeen9Ojf3BxIMMOZ1f9DsFeYQdWOEesgm82w0tB1voAg/1&#10;nZBTTlU0xJzz61Dje9Nt/jl1xlcmyFjea5t5P4pbEppEeDdQ6+93dpCJOk1k8sWWyPZtrZ6uEQgj&#10;Ma9qOVju5ed/t0pjsoHBtRHGa5VYOijHOr+MSSRRuUAyHp244i/yu67qNMfk0819Y4lWpTYxie1q&#10;mvxeqYc8j6DHpWtcCtqpr5lgaZLmH+lsFIQxXlMUr3Pcvcq8XG86jeWMpQa7K3PVRmn36U7csDWT&#10;ImQSRM+Rs0g7PFl7x7a4gWskjWCaiqiCRPc7la7js4RrlUTfnYjV6ORE4ReF/VFqXEtaQahOnTng&#10;oAKnEdPZh3/FG0Sr8ufD65Oq8VnmF4r2BFc9qjVgd/a9c96v+f21aPlVcqKnd+nCeqy9fqtbkoD4&#10;SeWXwwREP3WV49vPH6z3mJAW08Wt+QU45kavytOqI5P6dcUv8q9F/k9Q3ztNpuB/+U/3DBdqFuIB&#10;zcMcBf8AukcfmL5d+HVorWL3fjr1TGmK14mEdJg7N2gj17VRhjJxLReV5XtaqJ/CyN3HFb2Qkd45&#10;HEChz0g93uwJKCQgzrjmwhipwUNgp3ykulKH6YL47XQ3xXCKhXOkKdr45U6L0a5XdyInDWuVxtvc&#10;WfkXPmh/1pTQgGlAqhxJXlkOpeYErbg3Eehrfpq6qlV4Jz6c8Jg4k4Y9ru1HjGnto9Wvc1E7WuVq&#10;t5RqcL/gi/v6HjJ4inPlgsDEh/ErhvlF4wicxj+fJLRLE91rSNa920MVRj/bVU91E7kRWp+ir6Ks&#10;ym47cTQefGqf/hB06jgHdAu2blxP08n/AJTj9Kv8qz40r8R2K29qKOsCH/7SLS1JMEWS2LGk5XgM&#10;MxGRmyIg5UspLBAiYVyD90rVXhURUpfX0T/L9UxRNcXNlf8AKQCNMxqtckrnT24238V3DY929NTS&#10;PjDHW1dYJadVuaIEz4VFccjG7sA1ZjdtVSsC2YzZRbWhsJl9GAbF4LsbukUII3CANPsGEuIkl7oc&#10;ch07Hwyq55BFEqcT2911d2q3NmYf3C3xuJVoydwQKSp6uvH0juzbCzvj9JuHnvETZP2owA0uXU1P&#10;ErqAVKkHDceR1/l9xrPauO5IlPSSL/W1jLj4zBnUtOJ0eViMG7x6JEi1dpZFC4WPV8eWMCySnmCc&#10;o5rnSHuEhNhA1l7byiNhfr+YEngQg4Ip4CnZit3W9fJs13ZNmm8jyXNDXADiSvArmVcaiiUxW7+P&#10;Wayv8/8ATg0rKe5/uKp2FQhrcilWNfS2M2x1jk5K4NvKpbSouAQVkVw1I6MdhiD5RqL3cery9R/p&#10;cl4/052HmB4gvWleeMNs+qL1XYhjiDJbOFEBq05KoWmf4Y6u6eHTlg0Uy7yTV9zh1Nd5bSy8YwHV&#10;1lmsODkOT4xCb9LCrsmrsUHPkUZUqJApUqyRHPjDQclr2PX1h/PjZchrdWpP0sCIVVNRCnuJFK0x&#10;1o291JYySOYAVaf3ZanT8odoD0VCoCUJpU4TebzBz6KFVVeK+RsCrXLqCDk2XWd1guisWDHmSZEE&#10;tOVLD7/WiA6rkfVwXWFrDjPKH50ajHvZPBbFp1N1EEBQ8oiGlACnJXFFwHPeOSQvfC1zAUcxpeXK&#10;Bm4lpICZMavKoxEqPU4DXYjbT6mpxyxzHGOZtHPyfOJuTSo8lLitj2DJcbA7CpSyGlUWU9HDe6Kw&#10;bu33VT20KXLNO2aaOYMEcjSCM6CoTgcs8uzLAtvDbPhtnWcszrhj1DkSpUKVFEVEWnHNcFdjZkoL&#10;/MK66yvEKjN67LLt2UsxPFcaFVHlWZGyJgqifHYSVDigsJL1RkBo1QRG8qi/BxklDnq1WlrdKNC5&#10;BCoAOXUeeGst4HxWzjI5tSuqRwFSaEVBKiuVFGFrldfd3tFR5NaOz21nW1mWgHRzjWcLHqWZBxzE&#10;iRp1nJuRRa+PVWizJDoJXRYwUcNe5Sr7nbC8ytjfJJDIRqAq4NoBQgOzXuA5rgqOC1klbbR3VqHs&#10;YuprHPJ1PcEJYiaAhqDmKDDXz4sGhx2HKxu9x1MdsnUi/X30msLeVWWDqJDLvHK+oxwD7f6aBKM+&#10;Wx0up/qI4LXmerRp6a0Ola2QsjjcW+IFxKFSeWRHaOC8MI5LV08DH3MrWvdpc1gYHNRo1HURUOVv&#10;AhKDEiNNbazKkiScexDeV9Qhz/6W5vInjvjmWa3yXK4tdY5RjQMYyDIKseuMiu30j5MuVCrypYxB&#10;NmIwZBlcVBTuju2zxeVcSxxSNJOhYw5CUBDdKhQooQOQxVXQ2yWxuHX+3RTzxSta0TJI9hIClTqz&#10;oCKEoDwGLAvxP57hOrPMPLMqzOTtls6b427ok5Rme17K5uptfjGI3mv9g3Jg43JhXWV1sr6HHXnM&#10;NbKw+oaFqCG56o9dD6Tay032NrIvHLC9upxBcgR9AKmreJVOHHGH9diG52KL6eKOMR3bPCxulvia&#10;8fMUASlMlJK4ri83dd53UbGrco2HEWu/1vxe+2nhtNbLSDzwWv8AOcpyaTjt/tJmPWFvBi5Xlqzy&#10;nBH+oJNjVAosaWgZACBH0+3I0BwFFHXklRxQ5pxzCgqeQzOWbzK6C+lOC9B9q44gPZ+mjGiyGMR8&#10;KzkRHsepERpI5ZUV7EVFa/o8fwXqnw9Gz1mlANF+3CSAiaXip+1cdIn+3SM6XkHmnQAjkkHbhegs&#10;vWQzEccyj7PADl2xtbzbYcqxmRMhxlUsdj1wjyq9JUWdEUldYRXgltPGGkaH291/UEIy/SWk0OfG&#10;gqi9mGatMrV+XSenMdq0x2k0OTbZyCpjT7Aflhm0EgITzuyPP9NeHuETIk0r3SSWjNJNLm2NslqY&#10;jlYYyKAJHN9lVcvdG5rgC0+Yh40aB38cFAg6Xktombi4+z2YkT4az6Wdl1WawdrD7ZUYHm2qRpgN&#10;1OzXDGnwzOscdCx+t2HaWCm2la1rQGZa2s6BHLGnRHsUMaQeV7tZuos/NsZ7ogQvjQkhW6wgSg0k&#10;lASSrUXihFlZOu3W93FZB31Ec+oaXHU1rmvJrR2TiNIQnrAqxP5wNbW+Vap0ZsDHMJ2Dlp9b7o/t&#10;u8ja2os0s83LimyMdsq65g1kTFKmRcMqJNrU1zVmCIOOpVaDvT3OH0G72M5cz6Oye9zVB8LiSpBD&#10;Q0CoGlxDhRSQOeNT6PubZtvudvc3rY3vayQK5jQBGrSQ8uo93mAOYmogBylEFXHjPrXexfFvZ2vM&#10;t8dd9UjM0zzJIUMOcY4bT0QmJZzqyhp5ssUndbKGxu8Qxe3hGNNj1yPkPcwMdDohivZ33+N/XEPo&#10;/wBF7ntW4Q3Db2S+1tjBZGXRPazWSXPDmCjgrPEjlKtVruD/AMi+lbjfvX1lvW2TQyWzLGNpe7U8&#10;B8csh0hBp1FhCFytGYFMQm3L49a/hQrW521vTxm8ecR1Xryih220d0+V+p8h2LsfJcYlzLAVZO1d&#10;47bEzfMYVS2AkKpx36mzffRp9RFGyC5I4wTaGCT0TeiY3e4XumWDy5ZZg67mlfkxxhi/ZbAwE+Az&#10;B2lChcBjztt9QxOt4o7O3LRISGsLII42FMnu8bnc/wBvImtVxzbZXvPGNv4hYsokxurmW2xKnF6/&#10;RNziuYXueZxWyK8dxW5RmU6vhh1hjOpcayOGJS1RL6FaFs1Vhoha9jyh5jZ7LZenJZ5rjcxNbRNc&#10;dQBaHgOI8wBtGu0EFocC411DUibGRw0SEIHUGrMoU8IJCoSPEaKoTDbbGxbF9P4RigcBt98U+Qx8&#10;FpHibmGuNUauwnJbi9sI5czhwKyZsDZdpkGGQ8qEraWylL7F9A7bFUrhkbFKWbv09vbrhrpXTLpO&#10;hgDRG7TqYVUvHhKuoC0gghcohHNGQ50jXM1uIKO5kODUoQKAZKVoABhL5LlN0/LZmY5nOxUuVQKP&#10;MoO1bG8yCI7HdqWNjXLQ1l1rCho8JqctWyxSpmRYzyhdJBJs4qzIpYcRERsVtb7Ha2lhbRWkslr5&#10;raCRwPhOpjSWo5rFBc4lx1ai12EInlVrHo5qFrkBAAA8JPyk5gjkRyXDt6D0bu+60ltTyS8a7WNL&#10;xzxUx2lyy6nZ9gOKWmQGyLaV4HUsHEtJisajYwsksxpZskTQW8OpnxQGZIioAq/UK7++WJ382Q2y&#10;GK8uZNIPmF8mkN1rIoa1pcQQ1NVAhcKAlWm3XV15vlzkmKN8j0IawBgJFDmc0GRRK4g7b1z6zJ5N&#10;Zc4+G2r8fvSR7StAajhGsJdvPeI4CWdFY3cVj7CzKrRhBNkNSMJFa8aOeVLOa5llY+U6WOcCQEBD&#10;aZoEVOI5+zETw9CCSHkKSle/rPCncuF/XFrMjvmY9a6zmZTh+IiJSrWgzmcGyxyas98aVYWGw59l&#10;Apjsef3GrGiNbCa4ASN98IHNNVv0W1k26ddxtu5QqlpDXr8pMYBfQUaiVJUKRhrnxtlLYwVNUNSU&#10;QZ0ArnStAuZwhBNzUlTa20v+11ZTYxFizT5JGHc3Z6bK2V9Fi5KyVkkS1dcS72kF7VE4K8V9OB0i&#10;L9EjgkfNI+3uUiEhq5Go5wQxkOc1WlW6SmtrjmdLgajEgl8uWPSSHeItBAIooJrRASnFXVGS4LUb&#10;fHx+hBOw2VNS0lZHPqsudTFNcWcCK2BXmqcbkyPZhlq6myhP+oMrZEj3SvaEg/6iPIgc50jmvcsb&#10;U8A0jSfEVJyBdTkEHMjEBaArm/KSBX5VAy7UKezjhDMQrUfdyAxrNGd7Bwz2XtPn2D05jI4DSMn2&#10;LGmRjyCFwr2J2K5votlu90bnONV49OXHLicIrV0Ep9g7cgeGJSXt/hUTXUfHhkykmV3DMbYt3VUk&#10;KptsDxUsiPb3GNDkUNjSwJgVe56rEkQvqx9hPd91BBQGf298s810Z7eM2mt4UgaXEUa9q6iT/iTT&#10;yXHomaQXh1SCQ2oGpRWpJGXYVHAoWFnY5Mx4lXKi1+WspcisrSo14I0UEC5zakdYBivcDFvrpNvV&#10;VdvUTWsaNRywWE574wXP7DIy08yF9xMxrwZIg0vDqhpIVqlNJyXNQKlKYlcFCr4TxRK9R6jnyTrw&#10;A+zwfe7/ALNlf9sfevofZ9+B/cvt/cft/wBh+3dn0v131v8A0/d7Pd9R8nt8/L6j8+TSmuL63TyO&#10;hUXVp+ZE8SKqUVMIvj06v3FTvRfx54//0uNDdWicp0kmC2V/HNWzsqgsuYURWvK6guqwFZLlV6WP&#10;d7EifCLParO3lWt54c9E59Uom03D4w17Y2lNR0lrgeLXCqcw4LlzwNcRG0lj/eDg8KQiFpyIyqh9&#10;uI9NT5Xp0VCd/wAruvtu7lVycLz2oqr/AJ/4fEwlSEVRx59fREwx5RFcCRl1jngUyQUPttXuRjUK&#10;0iOZ7iDRenDe9fh288dflVf1T1D5YfrTMoRVFPWfuzx4t1gKfEcuv8fimWNTlJHRpGK1wiI5Wd3a&#10;vI3dXDcNOge5P0+C/wCPp4brVj/mHs7Qenvw4Dwua4VHs7ufbzwb1ajIqcPczl/L/lb7bSDRzBoQ&#10;Sr2kY9i9VTh3PwVPQF4HtbSEOFEXOudcxhjzpIZpp11Q/HCxdZ/QRYM2uWVW5DXTpjA3dfevZZij&#10;TK+MNWxoII0WZChK5ZLHF904ZIjrHKz+mjiiRRxANfbEseVDmuKtd3EJ9vGhw1haHh8TtMgoR0QA&#10;e44zj3QjRWR7BqhMxzWjki70Rrwtd7b3qjRNCZW8e43oiqncicKqeqOfapreY3Fm4OiJJIoQFzHW&#10;hyWqIK4iMFXOY0AjgufZ29gTGafaWQXjRzTw1KVyHUzJBY5HOQr3dqqxSla9yo1itRyIvRf19I36&#10;s3eswljy0UqAmSdOOeGfuNJ1BGpx5/D30w/ejfJjZOo2WMPEL9wcamnkOvMauayPaYteSJcFIIby&#10;VWEKk2vyOPGY1rZsU4ir7bEJ7zORuPN5ebSR9OWmKX5oyTp5HTwaTxRvDkuCGTCjXn9pMkyJqo4j&#10;2+zD7aPG/KotnZUMkE40GdCHbBecyWFaFRPYx8+rYy4uhQHSSJ2FaEUZe1XDd/yt0Ml5Zvht5WuB&#10;DhSikHiCcgR243OzCa9ge+2cNDU1eJrcsgig9nHC023FsR6p2F3tIQxcKnL9cEQpPu+29004GRyy&#10;rq8YD6cRhK944gxuAru9vPSCVHtc6NwNRxGXsRMS7iXt2+5Y5pHhWo4juHbzxCTU24tkaI2fgW3t&#10;Y7CzTWmyNdq2VrrYOHWsmuyvC5Ve6d7P2Z7XEDOpSCt5UOyrJDDwLGtnSYsgJAmcxYdv3Vsb3Nc5&#10;zoSEclSORTJKHkoyxhAJTICAS7hXuPaKJ1dqJcjr/wAwbjJtQ5j5CGwKqsNkQKcGlcptItSOqqs3&#10;yywauUYpADZEGKru6iNYIW5jQTIadQNdIC1EGYSmtLm/uIImXMUrX2cp0h7qI4URyoVbwPvFUtrG&#10;0ZuBit4InslcFc0VowVc3sFAe7hiOGvvOjyCoK0dDe3NZsmHXuSE+j2ji8LIbN8uI9wpMF2Q4FbY&#10;hlEM3exUE6QOe5rF6q5qqNZot1vrdrA6RszMzq5HIhMXT9nsbsudBG+B+QAJNckK1U8Tlh7GeRfh&#10;7uVXRtt+P9pg9keN7EjI9U2dJs+HAnBWJGMc2P8At662RAU0kbu5RRbKW17nNcr+r/R0e67Zeki4&#10;s3NPNlfcUICdeK2XYtztwH2tyyQcioPZ29R+zBxTaW1HlITRPGbzFxyPKnN5LrHZdstBLMM7l9qN&#10;MwHZMPGMkmKR7uxVHFmCciqqKqcOcbAIA4u27dwDlpcSPaD95+zFdcR3EaR7hthRKlOCooIXpyw2&#10;OxNC7q1JJdI2DoeZHjDjnE/KtLNfB+uBKVvcSViJIUmpnikNGquEOCJX88d3wchf1e4wkfUWrXtR&#10;FZ8Tz4cD24D8qzkB8qcsdydUU7Se+uGCW7wOQGudTJZTLgMWYHJcev4X9qZIz6aWro9zVQgwGwRR&#10;/thWtmRJ0s5RHCpGFVpVjgMi3OGSRxMJLA1SACC3mVFPz7yPJbyRtUvQE5qoJ7DkvTMY3lgxzDFa&#10;UyyEARPdaSTDPHQbxEa0kU8mkIo0K8T1eFTDG8bU7vlaqOU8GOdguLVTFxKVXiFHLry44GCxuEcp&#10;Go5DgQeorXv+OEvIdJkGO9GSmKveJZrwOkIWOZrmq6TaQfkMwhGuY5zhKjHco9GO6rGHl5OofAph&#10;5AaAhT3L9nSmNZfYenB2zxlG7hr4oxWTowlRHEeKdHkRLQkZr04a0jlex/aqqrevpXaqEBe378+m&#10;ajCjQpCocZKdZrvYFIZMcEHaNZzFsVINr0RCK5jA2g2me/l7e1zxu4X9efTmnXw8Q4KuEIIUg+H2&#10;fClceOFHmFcycsthCsjoIgJjLGPDPDYo3MHGsI4LIQzkby5qmc8ZGorURPivhqHE6jlX4L8MNcXU&#10;KUGY96qOiYL3heQ7USU+YxiI9o+1jve71RGtkV1gJk4JQETlHDIi9O5OeeUVqKVcV+Htpjy8dITp&#10;klcBPa73ue9WJ7I2oJsj3ytc8rn++MX1oXuahWO+REKiIqK3u7uPSVAUNoadnZw6d2EIChXVzr7/&#10;AMFxjIjxFErPdIVCAG9rXuehhMI32vbNEtEcHhi8s7gGVFRqLz8OVLdAHZ2cOv2rj3zEFE9h+Huw&#10;CR5GuX+o0TxEY0bCJ2ja9nxfHBYPe1VIiL3MZI7XN5RET07UCEI7Olfd1YYladOC4FxDFG9WlCJy&#10;O57iR3IJyKioUTxjdwYzmvcq9qfVMYiKna7u6SNcUVRlnx/H24Y6iAA9hyX7OumDFklXBEEcgrpD&#10;3vaFrAuIJUP2qOO72YspYy8j4a5wIrGfMxzlZwrXgxkaa6uH2c055Z48A4OUIic/vp78G06HFtDw&#10;Uv6ytty1rgkiWdiwBJYJjHjUEmiyiNLBb1djWSWKwagsSFE93anCo1EfLGyYujmY2RoGRAI7Qcwc&#10;/wBXOmEa5zPFG4tJ5FD38D3jFuPij+dH8lfh99LU495AyN568jq+NH1R5fttt1Chh9ocWP8AY9nx&#10;rrFt90EeIEKNiik2tvTg7V/oOTp6oLjZoCvlO8t5NAupqdYNR2gkduD476Qf6jdbUzyPEcKH2D34&#10;6TPF7/dc+KecrAovMDSmzPGC9K2MI2c4L9b5IabKX20bIlSZmC47Xbdx5pzfOwJsRkhAxVaSW5Wo&#10;4lVNtt3Cf9PWOba+7P3YNZcQy0D0PXT8MdFfjz5a+MPlpjCZh4z791NvKgZGjSZx9bZxQZPOo0lt&#10;RwY2T0lfNJeYpZc/K+JZRosoT0Vrxtcip6ByJBo4YkTiKjEhf/l69hMfcpyqc9UROf8AP0qFFwih&#10;UWuPfSYXGt7m8Oaqe4vCcjREcqoq8dWr/wAvpwBUFU68NLgFGZ5Yb6NLu8Vl5PdZtkGIU+ARG+/U&#10;FkEbUupY/uqhCXFxPNGgNEVio56vVV95y8P7UTmyvrjaX2VoYWyjcf8Aquc4aHctIzCZDgnBcB2s&#10;V825uPN8v6L/AKYAOoc17c+04iHtP8rH43dMoYeeebHjqKxjvOORjuJbIotlZfHdHY15kPhmtj5b&#10;lgexrk/mhIir0TlfVUwmX/RY6T/K1zv/ACg4sCNKBzgO0gfFMUJ/kW/3G8OhaHGPB2bLp8d+kdOl&#10;72zLAJUXIs1shseUWOan15sfHnCo6uO4bGWN7llSxHe4oosFG+1PeQ63lQiUuY5KDj3qDpHaF6hx&#10;cxgaVA1HjioTw1/3Anl7r7zV1dszyk8hsky7xkyvKq7B96a/yMtE7FsM1zl5zUabgx+JU4W2yqLD&#10;UWSWEK9tH1yD+4UEKwipFb7kV0ZILaIFzVeS4UcSSNX6QhNATTsKnLE8sbg0EloOaDNOnRMv0aEc&#10;jkRzVRzXIio5qoqOaqcorVReFRU9Qp7cDLj3n17HgcQC1z4uaC3novUFxnWE1+QouL5JPpbevt7e&#10;ukmoNj5DZ5fLhrbVFlHlWFXMm2TJgkeV7Wk5Vi9hTMJr9p9YeoPSz7qPZNwMTJAxQWNcNTWtGoNe&#10;C0OIVrqEOBqFDSM9ufp7at98l25WmtzdQBDnNKFxKamkFFQjJDlQkGqXcWsI2o9p5rrWDY2dxAxS&#10;bCj1dndJH+8zKewqIVlWvs3xRAjypo48pBPksEJskglL7bO7sT7t9CeoZPVfpHZN/uImNuZoy2QM&#10;JLfMjcWOIUkgOTVpJOnUilFPyv6r2hmw+od02mF7nQxvBYXZ6XtDgqZoulUCoqDLD++HtQsjIsvQ&#10;RBjkzX4PSgE4gBrNfOtLYrYvuFERz2PWGiORHM7WKquXtTheGf8AqfuXmx9A2nmnyzcXb9PDUGQN&#10;Du0au/HTf4SiZ9b6quNI1iC3avIF8hI/8IXFRn5lfP8A8RvKnxxx3x28eNvXOZ7CxvyYoctyiQHW&#10;2z8Xxepg63w7bGPWlY+9uaOqW6kzskuBhhRREA2ckYrmGGxGvd8U3m4WV+xkUbZCxry4ksp4WuHE&#10;hSV8PDieGPrfYdn3WxuG3ksLGh0Q0rI0E6y1DRSgzcEVKY5rzZzBhY5Y0cTExWH36UH2Jh4yit2S&#10;YDI4Y6NrbI1tNmHho9yKMktWRleXsJ0Iq0N3bullif5pa4BaBgai5FyLkAePVXHQ9vndBFcM0aw5&#10;yVdI9xcP1BoOlSVAUdaYGafmWV5BzT3lHS1hsmthTrOXWY3aTZbftFcQVK4mU2sOtZZWkAz44wiE&#10;Ukbua9WvF/TSe+8qOC1dcSF/hVARmoycVKcSUT44A2sSSTXjbZgaTMAVDqUKktbmlAKgrTDqZPZ4&#10;/mGwvGnBpUg0A9h5n+HMGsoai5q7DHYGOttw1I5Jq+uo4OOGn39RexDyUC4h2mkEVzBI/j1Ns896&#10;66FybcOifIKlzlRURqp8tFQV44C9R29gy3+lF+RcxskVGU1BhIDifF4iCEKBvCpx3NeQFPd5HuT8&#10;puO43V3t9fZN4FUeLVNFjNRLyLIrWzvcA2bUwo1FjVe8c/JLZrrRxI8CP/1EsjfZF85E419udU+4&#10;I2usDP8AwtHHLvpjkUihsR/wr7z0phxK/Ykqh1+FoNE7gxbH6XHotPXZDvjKdN+PQZQQampNaNmM&#10;p8vz2dkkWv8AoMTEVxJIo8qFMtGMJGKNpFHfzPbG4yS3ELNZLk1akUk10KOKZ1ShxVNjMjQxkMrt&#10;IRdOkGgH6iD10Hdil/zpsPDzFLjC7jeV9+HuiPhVLnUwEfye3N5D+Z+e1IrR9TY38iJ4y6aPh2PZ&#10;S2XICN0tzVC4KDCITF9/uS12re7Pb7m5bDuV+6aYNpZWnmOcAv6zrdGmYRjlVTlgW5224uYbcOs7&#10;YMjJQzzEJ3ANDinEuoEFcXT+Y1nRVvgvpE1MTGj4wW78ZAVJcNxCVr3DS0j2VZK82K4BMIedg+Lp&#10;CEMkGnK55q2KjIzlc4a84jdHCSeN2p1blvzfNUOPipU86Z40Fs3TG4IEbHwyomXVw7McrPn35SeB&#10;9v5qbx2Jlv43d6bu2DuCrwDa8PJ93+YmwdAazyLAbLFK3XeqdjYBrjUlBJyU2H5viGsRS4qTpHJE&#10;5eqo5zxj6J6NvvWl1Bf7RsMdhaW8LhIZp2+c8+YU/wBPy3tBRiadTS2hNcZj1HD6dtpLa+3Zs9xM&#10;8aAxnhaNAX5tbR+rNCuQpiO1t+QVcX1DGDof8d341tD5xHv7w9Lsc/jvU70v8cxFkF4YJwTdo28j&#10;M7zJpttJaJ1vOQFa5Yxe2NJcfgGt/wBv+sry4Ddw/kSdjEGv6WJ0IzJAa1xdHlnmQAEaMUA3/YLa&#10;EutfSzC5SgkexxQIpJADx1UIPMpS3n8hW69x+QXhLcbczmmNSePd1tPQ2LaiBkmOJm9zKyqljGsr&#10;La8ysnspsUqv70rby8iRzUUaLj9esMdcwbJkdDyeJ+t9t/t23zsnlc+/1tVvhcniKE6lGtULlANQ&#10;gOeOv/xvev3D1DbugAZa+VIA7U6PV4EIGnxJmAi5FeWKD2PJaWD7ed9XgyGbCq3xaecLGFFXQLYL&#10;/threwqo9/Knijg+tcVkbiOhUeBHJ/Nycx6XSDy9QDg5CQGqakNa0FQFrWudMd+a8yNhPm6S5ugu&#10;a0vcgcQC5zjRRRtMkXPFR+ZyAtvskNAM6yhmzDMUR02Un1NjHblVojSPO8Io0h0prWq9pBjQrlXo&#10;juE9XLIy8t1t0P0hEFMvb3g4yLZmxTXDY3OliDyoJC516s+GQ4dT5eGrMfXyIxU559rX1w8H2Qs5&#10;8AsAE3H+3Fzt+tjravQQFGjmhcqE+Rsh6tf39rF9dySN2+5EzQW62desKez34Ks44XbnZvt3uD/K&#10;kKFUYQKVzy61y4YuFiRMPspjI00eNiuJQMPJJi3E/Zu062zxixrkc0IGUJqnHTWzGI16LLdFCRpy&#10;K5UVjxuyH7pc8tLCwOIDgwKCKJ4yEHUAh4DPG+1QowPEmotCtLkBBqp0NJJIyK9Zwdx8MqK+2yds&#10;7JbnGIxnRrWrk4vUYjgOPxayCWRJj4Y1+SybWLHkfbyx3FnEjoeJ9Ag1I9SvRI7i7s4IWxtYX3hK&#10;E6iCCVUaWjIk8whpliCDb7q8mabi6bHZALVmtUQNOp5BUAIiFVXhg0j1uMza69u8kiYzEOW+bNwe&#10;msbfZmbxw5GlnHlDjSKHWVPQNPXipEIvsMIJrHqNryuGqicHE5jTqjBkVqP8BceNQHGpXj+WJ7mE&#10;Qtc14dG4vGjxhoQZBQKLmin24VU0dSd2FRa/Yd7rqtc+fTwKnEtF4bilpjRi19QXIson5Dl1jY5H&#10;EoskyVpTR3m7XR4w/bewbmK4s/nSFAbWQuJUqWsDUoDQLXgAmSdoAY1jmpIC0hVGp4NSqjJOBVc1&#10;SuJIeRhln/i88MJE6qDiUc35msG4rJOVRshDWQBaI2tGrrCTKwuriNqiWwhBsC18SMjhGluRrUR6&#10;InQ7B83+xtxLCHSakAQ08bQh1EqevjjmW4xMd/JNiyVhZH5YJqKgMJUaQAATkMxzPGKN8KhNEp7y&#10;+1lR314eyxK5ss5xTxzn31pe4jTYxjwqLEWZttS4mxQSnV1egTS64IlOyQ0ZgqwRELlXm+EHlqI4&#10;QE1O0scppmGqgI4HKi43MTLFs5ke50sqkhrdTm0/w6kqvHipTA6ys7A9GyVk+b5Jj+JW2MZlcTMb&#10;yTyf1rp/G8XWkmXo8b15F1NrKnkZlZe/KDDN7r2sacU5SoxhEe51aPpGRuiDg55eGlHSEuA4tpQc&#10;l4jhniwc64Lo3mBrYwxQCxvhcf6vEASONKLxyxnVus+bjZGYP1bmWM3mX4a7NMGxvBdt7/l2RZsv&#10;IbimjVULPrCgw3GQFUdlH/pPMyrWYN7wuaQSNj120ks/0YS4Y1SRHpWtAS7OvFOvjh7YbqNsDpwk&#10;Eh0jU9SAimjMghyXgnDDNwouQggWda9dg4VMp62+yynnNbrHQdpnUeWmLY/X42fLMniuNaY4yqly&#10;7MAGvklasc/04XFehfR0TdKebWJwFHPoDxCCqnI5KlcMlLZPEwETAoUDi4jg4k+FBwRUWmAwqOhi&#10;ZtrrJoV5b5VmSQtfT4kaq2xW5WeVsYGf2c4eO/3eXHBS7aDWui1ZWLXjeGPNkvep+/liOc5oZK5s&#10;I8sONWnS1QmlVqVVPCUHPD2RPPlMN2BIiI5mt5DgQ4gNojak6lJ5JgktntFGvJLotSOfBk+1WDsY&#10;uTWVcGM+TNddxQ2NdMFBHOjvQLmOMitM5xk9n+m5qwMbCXSmVrWvdzVyuB6j1mtV5imLKR94xsMc&#10;D3viYpDmtZHQgJRwJryonI46FfwLLBtPB38mGP1xa6c03kpucEs1exscYkt/GbWQ+8sdGoBSPlAd&#10;0D8j/c9xeHK9rdv6fVsO+gtIWGI1TLyHBRmSKJWoryxwj1s0O3u2eCFLnBBWvmnPrr2HhniYfkgx&#10;w/I38ZBndF/1025FEj1QYhpb5LoLJhjc5O/nvJERzXrx0VU46p63e2P1bbbOIzgiP/gb9uOc37f3&#10;m9Urh7SccbH+4RoR0v5j/L0bOGDvYmhskXub2tcs/QWuIxn93RF/6iqci/qqp+vq73XxQbHMRR1m&#10;n/JNMw+4DAdsS198worZyadbGO9ta4p0O2P7bHe57ajViMRFRFVFVeU7eWNc1VX5eenP6L8PVS5y&#10;tQoh6d/RMFAHUq54PdWyC1m2tL2omP8Adrd7aQthvAqoQpq7bGJWDPk57PdV4E7EROqr+/xrrsgW&#10;N6a0hd8Dx5YniH70XPUKd+P2Gd7Vi3OlduVSIqusNb5pFajU7lV5centYnH7K9U5/h6j3A/9nuVF&#10;/Zk/8uCrT/6m2/zt+OOEf/dGYheXvlp4bVlJjt9k9qbxHuaJuO4rRXmU5PJbj+4beBFfUUWN1lpc&#10;yvaPZMR6NERqNcnKJ2qvou5jnfYWT7a3kkkD6acqsGefDL8MCvHzBaBfjihbB/xc/kg2dKEPBfAn&#10;y3uY9mgiw7Cy0dmeA4+URyEa328l2vFwTG+0BBKhO6Zw1OF5c1Wq4mK2uNDFYGECoc5rT7CV58D2&#10;YjGk807CuJ4a/wD9sz+YbO5MVtt4/wCstSwz+wn3DavkLrfiOAjWP908HU8jbtm1R9yq4SiaVHcp&#10;2ovooRRo4PumDsDj/wCyB7/cuFAJzB9uLUfF/wD2mHlVhuzdW7H3L5e+PmJD1zsfCdhEx/V2u9j7&#10;VPZkwvKKzJRVYMhy220yGF9ydWIJx1rHqH3FcjH9iNcsbraGaGcPkc5j2uRA1dJBRdT80RUxDcW5&#10;uLa4t9QAkY5q5pqBCpRUXn38cdBn5kdeR8W/ELsXBZtu65la/D4xVdfZrVq4t7NxfeOpK1SDx1Jc&#10;1JD5leIz2xFJJQaJzy/2+70D6iuxe/3698sMM/mvDS7IvL3ABxSoJQEgKeGL/wBFW7bLc9gtHPLm&#10;RBrCUVdMZaukcyAU4Y4+AR6hmA1oLuZilJlhMtyktzY5RgNza5jaYw+ixKXiDYk7GKuwwXHKesu2&#10;WjGsEONP99PdlkcNQPbxNj9LJWtewN1KF8XCtSq5ZBBj6Rc175w6WCfWWNq0NYmdCBpTMHiFCIMG&#10;2VPzBup83gR9m5Rl7Mz0nMqAJhWAYvHFU4MXW/0tbWZY19tGmzoFRRwY8aaJiyPtUYb1Orfa7UKh&#10;d5t/ZpLI2rTpXSC1cvCUSgSmXbislLYdtvWNtInBJGtdV5jfVSjgpJJK+IVNMUx+CZp5POzxo+2T&#10;g1Uu7bkNeksgCTh99lqTO2LWR2MgTyP+6jEscauYNjSlRSFAxHHZZXTRJ6Y3FmotLZ2kEAk/OAqB&#10;Fz4dRxl9peI/VOwTOYXsfA4EakWjk8RyVVqMlx1TYZEk1CxsyHG2zs2x15dlq63C8JrrDBMdFHzH&#10;EsxhGsjS6IuQtrKggYCmYcFawsaaIJXmYjUVchAUe4FzySirpHGvNeymajljo24RwysaUhiDVI06&#10;nlyFulpHhABqSStFCVUMpk+G28vHp6zcbxbFMYhNo8hyl2a7AlZSaPLiZFNx6kvhRcbnRr6THt25&#10;G+LIIWF74/qGsUaPUJHzNDI3sdEWueQR4iBShzBJKcuvliN7pHslbMHQxgkt0Mc9SQaBQA2i1J4d&#10;wS9ZlmFllXePTrbU+D1t5Dy6DhFnj2jrPKr+dEqzJY0+QvJsB5LmdWTPtgYpY1vcxmsjTjuSM5yI&#10;xZSWgkShpa2vhaC6tBwCJyJpmMDxiRxhdbear0bpe/Swj9RRSatqHNbVACRg5z+7zHNaYeIZvk24&#10;LOJKtKrKnZytNCxY2RY2TCoj6VZEd0Y0NK81NPhliRmmsYgQM5QhHqitZ51xBOHsFw8PaPCS4ZA/&#10;5ssuIHLE5tbG7tDFN9DC2MuGoaSQpqdI0qqUOZUrgDjmPU0Ec3I8hoMQqYIQR31s3bu8aD+5Mkri&#10;GJMDMrsVrMg1zfxYEMLGR2RWxEYaMXkLHOchRxSRxSPa6SJmtEILiamuSlHIikDuwRb3VzAww2d4&#10;/wAppUGOINUAIi6SCwkqAuYzywnC5VRw5gbHD73WOPi+zR6i9r8W17aZrKj5Ee1yGK+5oX7Ko7qO&#10;ywPjcuMFJ0G6BIEZvaIiPKpfU5e9jmNimbFIQahqgjOi5IDwTtwOG+cySW6tprgB9Fk0EKBQhhCg&#10;kEoQRzxKrwuwCx8nPIbTeqMw3NsKFRWpstpASYMWlkGoMcpcTybN5FDQR7XIr6DUvsSUjYyBDAO8&#10;cyYh3CKo+PRm3Qx7lewbVNczmJ7iNRB0tAaSgBUAuREFKqhxS+orp+ybVcb3aWlmydjmjQHK9xe4&#10;NV6Iob2qcqJjoD8D/DDxVpM2xXyF1Tu3eOws5wkOZ1crG9jWWEUhIEu2W+wSynZRgdPgOP5LBI8U&#10;WT9vfIlqErFaZvuNVvrdbV6b2Xbr0XVm2X62EkAPcKam6SQGoCCDTNOo45Lv/rjf97s5NtvjALRz&#10;gSGMIUtKiri51D2Lirr83umcUwLeWF5BUguZF7uiktspn2JL5t1eXt/jFxEoo2Ngx+TaDJDxDE6C&#10;dSw6yLBhBFGjfUGVZRmmc3VCp1g+E8+Brl2J8K4x0h1RMcR4gSO4AEJ1lSTzJU4/ON2DXJU53syp&#10;GzpV7Gy6KNg2qie0HJrBok6o7+n7b+i/snoy4QTPUoCnw7MOeFlKZkD4YuK/ADc5mHzL2VgeD5dj&#10;OBXG0vG20pzZfkeEs2Za1NZgu7dK7Kso2usHkSI9HY7OvIGOGr6qZZvWBTpKLNMMzAvAQb5jIhRW&#10;uGS5tKpwWmZBxC86XMOlUdzQd/Ep1HP2Y6kcJLksSNilfsDyE/HRPzmtpaCpv7mswvJ/JfatnZ1o&#10;ggm2Nvh1burfcGmyqQdpzyK41SkWFN7xghDYwfYrX2rW0Ea1zaXO5oSAQteYxNpneXaXOAUpkAnu&#10;9/LnnPjAq2dkuW4HDz3yK8sw4zK2bhmMVd5imDYf4X45n8fPKmzhBxvE6PHNMam3QXD8Wm48hrbI&#10;oFrClsJKhRHL9Kws0UV5PcDbLia10l0TgUcAA1v6nBrihORJJCYIht4xdNZOJf3I3VaT4nDwhpc1&#10;Sc/lAJqlcsKzzYw3R8Pxf2u7Hd2ZXWbYXCI91rrJ3+c+7snyXKJeIWUOfMx/FYWYb62MdH3dYGfD&#10;SGNswMqRIRStUi9q4e59RPuB5El9G0kUDHVJOStaSeVRlnmuN7tHpWEXbJn7bJLagua/zY0ayhRw&#10;c5ratKUOdQM6c7Rq8WHeMnlnsjI48Swj1ObeLkWQ3KNT22dT9kJn2w86ocYiZBkG0aIOQ1GH1rQf&#10;c58mqnM4vGxUZDmFcFg7X03dhuyepWsia5oZGXBRrKOHgIqSwkL4Whx8QBRzgc36821tne7RPGsU&#10;PkzBA3SwhukgtIAGupBrlp4gJEzzg3ngVe/Y+Dauk6q0drFmzc/xiiPtzWWWZPc387bOD5BlaYrY&#10;Zrd0LdTalgzLsUq6G2CkTNFhujLMPBtI8QXqa+mkbdO22zt5Y7Nul7vLkMcmgo4o1NT2L4S1vhUt&#10;a+ipk7Zoaz6l7dTkbUpQ5UFdKgKCcwD24rz0p4xUGGVd7kVbi9hNrxQb7Uexc7yy6t8rsYQ7aDMU&#10;25sC1LiNVUQ73DWvRipAnZMO4roA4phuLKlOU2B9V7z9Q+Xbpr1j3CaK4gFuAWvjCExukLqOFQXg&#10;aS8kBoa04Ot3o9sxiNQfnRFIrpFSU+YKKpnliHW5Sw8gzmLYBcXAq+tfeYThd3czJ87KLyPjD5dV&#10;YDhxftlRCwWlpnOkRw43HUbIE95Y8w0iQ4xHayES2kVwGxQvindrkiiaGsiDgCGuKuL3uVuqWrSA&#10;rPCMCIyNrYoVd5YA1FQp5htUX5kVUTnh6Neau1lsItlXVOER8juxZTDxy2yzOYuwqm8scneCmpxT&#10;rzJqqxxynmYk6yt4hDikwcdphCltHMMRyNkHLuIp7O3t4LaeMyEaYxHG/wApuuoaCSG+Y1UaSNTk&#10;JyUgcTPL1fGWR+XqqQSAnJvEnLNMlJxPPJK+p8VPxU7ZwrXmJWudi8ovMPCpGLRruOTNsevHeNMD&#10;Esly6ryWonWtXcZUwmQPFC+hqYNnXS4kI/1ZYrXx2HrbGO93H1XbS3LGtdaQPo1hH+orGkKXgoQ5&#10;STmaUNdTYmO02XeriV4PnBsQIIbU+IqFUN0mgFVOVCRSVKxe0xuZfQNkzcZqwSLCRV5Hhwshjttc&#10;dynLYDVTLpmF4RCn0BImEQXjuUhRGxY7wxmw45RE4E3UyzvZe+X9JIXaVLy1GIhIbrKfMfCgBIKE&#10;gUxn2vLnOkNCAqApqrQNReBWvWlcOZfg1RTYXEdjliLHa/EckdjlvlUO2DmF/tDPKnEbCoubvAMX&#10;Pe5RjKYdkNIsULbJEipXyJz2NCJonM9Z02G+Nv57q8dBJC9jmNY12nQxzmuaHPHje9rhUjgE+Y0Y&#10;jg5uh4JDRqciNXUoIqatavhoVRa5R5uJOR5WI07JRQZFuOvgVEWU9r2jraqjcVZpgBgyiQKxiNV0&#10;ckmQigRi+2AbO5EbrLTbotttzM+RsULnkta5NTnOTUXJWtCS7xE0JJxC641yGKEOcGjsAUqM8yc0&#10;FBmc8AryNeDlOq5c6zspa/QuPRFuI0uCIJKuICtSPZAsQhjvHUJHilAMY2DjjQbyoiOANkMUMmua&#10;FjPI1GoGkFCV8JGpFXxFVwus6GNaSCgQcfdx6ccKvXlZil/mkTGc+saoWIDNBh3xo2RTccuf7dZZ&#10;ti20jXpauLZV99k2OwHOk17LEJ4UhROIrHDVU9C73uM9tYzTWYc9zIyWaWK0lF0vDkIa4jSTQhee&#10;EDXCoCOdWtQvIoe3Lj2YUPkhl2B5ft583U03JbjAGVQYlNlueEFS3G0JcYcstrlN4OfHiAD9VKe6&#10;H70pqMklESS5kVkhY4ar07a3VjtrI9yYxtyXlxjXWIgURi1H+JMgCBVMTvbDE1jInEooLlJXsOaN&#10;CD7OOJBM8er/AEtkuuLDF80tU2RA1XmdpuaLsGGPGsW/ujI0ucfZqnx5l4vldhcbhjAxi1CSVkdd&#10;Jh0cSedqSJMVo+0sm4bhtsu33slzK2K0EjRqBAd5jCpDg0ktUgI0hXtJohpCuptu9queXq0UAQeI&#10;VqCShy4kClTgF/o3Xf8AuN/9u3/u+oP9Pv7X/wBKf9QP9OKX7n/bv+mn9z/6f/6XfdPq/vPuf+kf&#10;ePf4/uL/APSvqfm9B/3sf2T/AHB/a5frfK1+X+nX5mj/AFNWnR+rSq+X+jBaN8jzdXg8jXp0jUq6&#10;tPNV48urH//T48MXyzPtpVVfp81Rb5TdVMPNbrGbUOH221J8erm1z5Vg24pAAspUdagAyvj5IFhX&#10;1gD9xeGhGQVHHHC21fJFH42Nbr0ABUyVUDa5ohcKdWEhlfcRPjcC+UMzI1H7xyX8cR0vK+PWTyQo&#10;EuROC0ERDGlx6+NJZP8ApR/c4atrLa7hlFBnKUIjskf9UFjSvGJz1GyeKTWArSCD206igUH8EGBf&#10;A06a6RzCEcwc1r18uzBaivMP2XOVzPcZ8rnccsGnHDfcRqq7hvbx+6J/D0/TpPmgeJDX70xI5oJ8&#10;wfN7fZ3+3twIiIEopKFb3MjR1UaC7kN1eqq9iKvtoqNX/m6KvCcIq8+mvlLCwJVxReH2+wYHefEC&#10;XDMDu6HAMJ2BL2DejGqnd2KjPfIPuVrHO6/FOUROOiL/AMfT3I8I8L9nZhXRnwtTPLl9+FPF7JDe&#10;xTqpl4RiEeNgxdqK/lTdXsG9juvenbx1X9OKqWFzXENiOgGhz93NaLiNHBWHhxz6BO7BhEnFD7iP&#10;UrxkaFquQaKpGx3K1FYjmozub2OHyn83w59BzwuLdMjSA4D459fQYR66miQFT28F7E6deFSWqZJP&#10;7DBR/cIyP2maTgckUtjTx5iqxqFSLIGvb83/AJZWua7tVqp6rnNmsXfuzaoRxFaEKCAertTjjzR4&#10;i1z0blnlyrlXn3541xAkrxnA+qIyZHN7NqMkpYqxTcOUYux6FYVpxqjx9nxVOi8dfTbma3vfpnsu&#10;2hjmkt5HrXqNCo7sODYNLWklrqqoVOpfjiQ+u8HBl0Cuy/B8sDiuYVVo+BYUs9WDPXHix2SI4mMH&#10;YSrLII1/HY5z4hK90GQP3GI9/Y5ELtttuYZYZrG7aGFo1B3jY/8AqQotEXSQo4EjK727bnl0F/Yb&#10;k1kzT4gFNAlKEEhw5ig44mZlkYE7HbysmRgpFmVEqFKpyEkwAzEJVvGSNWumT6ePDE+SruHBhmeH&#10;vY5O5UVfWhht2XFxDbOq2Rwae9wHaOoA8MbO4Y65ZKwjUx1OsrSrgpVD8cXs7y/Cd4Z6Y1JD1bhU&#10;nbU3KtwQoGfZFnuZZLiWV5PqjJKHHYNfSVurC1mJYtZQcXjW+RWEiwg2kyUmRB9lJD2e0EjL+Xa9&#10;uSSzhtmtha9xVBqqUCmhRBQfp4EHHNnuLJJIo/8ARa4p1+IpXsH2ripHVH44dw4BE8nsL3bnFpju&#10;nsMwGBs7F8i1sSDYYXtnKcWh5Zc0F5GpMniPLUOxKhgToF3FI2FbxC2YRNOaI4ZT0H+3/p7TcWXN&#10;1I+1a4OjaHZkCrngjNUAAQZlACMWW1bnPttyLmCNpm1BgDlNHoHEFQQoKdxXFa0aG2Y4cs6MCWwS&#10;CaWBwwEYQzBDUJBP9n6+I8KtRncMjeWonP6+svHc3McXkh37aqiKnUtQndjsklnayymYx6pu1AT7&#10;M+v449kYoZ1gW4qYJCyPp2ivoUGsqSfUCaYhIssbpaK1xxGf3Pe5AvIqq3nojlMs7yRgcxzgWdSU&#10;PuoR92Ky6sYw5srPC53M5hOBPEHrrgnuW3nACnMObUV6tS5pH11ddRJNX3Pc6ZCi5GSVGjW4Yr2o&#10;9gzDAxzFazjovoiC+Y6VzXACN2RFAHcMqpz4jEU9lNHGJGS/L8zUUlvFFpq45ph2cS3ht/UrIw9a&#10;bD2FQtqximMx6kvpszHftLCOkod2BZWTLNb2MDsHw8QRN+XliNRFXm5tp7tspMNw4cEBpypwNVzF&#10;cZ6/tduMWqWwDnBagIeangaZoezD+4zuW6hYhvDbPkjjeL1dpm/j9cak1p9RCxDWuY5o7Ks0oUyR&#10;k7G6u6tbCqkix4jvpLEVKD3CO7UG9WP9vZW1y60sNxguWtduV15TGsaWl5AcSQ5rFIJKUTLqTGDv&#10;beCeW0htHuMLZQ55K6QACniITNB+eE+DXl5juExcrutSN8cnZFS0mV6swEke81VlWxqS3uo2LBy2&#10;BdbGuLKTkMSbXQ1nrMtIzQTyqo4TUYRqeoJDfba2TzyI7ppaPKIDSFU1Qo0gJRwVaFMsSysguJo4&#10;o5POVqlzatYtUKKM+VUrhH5FCiwTAfkFpaYlZHVP+m2jgNrh4ZnzojpUPPMOdkNNYCXn3HukRo6K&#10;i9zXqvcr3s3kGs7XBy5kD2q2n3phj7F3yQva4ch8EPcMF5MXyE6SLaurDZFBjR+6VcYhNgZ9UBEN&#10;/L5BpmInlW8BqtK1XPlRwvRHN9xrXc82MF3bygeVMCE4FUwJLDLGfHEQfZ0HbggY+JZCcncMyjd2&#10;vYwo5rwFUjkK0iDeC0jIROXjKiP7kREavd1aQpcFHiA6/hlx+/EeR5GnZ2csGQYswid0eZ9wiOYo&#10;5YVGCwSCjO1QldU2Kx7oMsaqqqeO/lrOOFd3KivargXB40kLw+BHwOGFQUIOYH5Efb3Y9dDYAbWG&#10;Ei+45OCK/wBxzk7VcA7oFo9CMIntq1faKikbw7jnj1ImloCU4dvKuRwzMota9fsIrXAAjPacg3jL&#10;CeqK5RSE7YUhSvYVivjzGvhGYRGp29pOvK9V6em6XAeJfs+0YU1CDv59nMYCvb9LwJyGExyq32Cu&#10;dHEwzuHPRnuskQFa9Xcf8vKfqvcq+vanNIDhTHiA6oPi6+lcADwGGVfbKOM1O1V99ErGHaqI1Buf&#10;/XqiE68InKNf14+ZOEc1rXOBVB7l+FPZhlWhPz6dmA5a+eBhGPYYTEfwhUjtFFK0jEeFjSgJY1cq&#10;QxnDVcrRK5UTlGr1VyOChVHFEPwXPklcecQUShPt6fd2YximRXs7SjcNGp2HKztRCNXlyuG9xoXD&#10;SNT5hHjua5F5VOeUa1wB1NTUB0Xgfd7cec12RBXpl0P24PJx3y3ve8hIdiYIhkT5P+s4a1g5Tnv9&#10;k8wjmIxq8SZjlY1OOUROCFBJDSj1FVp7ePt7sR6URW+H7enVxxlwpozGMhIaeFzWmjIJ6DkiIvBJ&#10;ERBxEeIzuVVGlhOa7hWqRVVF9K5XaAGVyTn181XqwoQE6uXs/P4YK1e0PvFG0jRCahGzGFbzDZ3d&#10;ntnVHuaNivarWuQoFaq8dqL0WJwAUoAOPPn2L1U9+HKSRWvT3dOvBrQ39ni2WVWdYZZ5Bgef0ye5&#10;j+wsCyK819n1LOa1XIynzjEp9Fk8Ecj5kcNsuQi8qnKtXt9RT28Nwpnt2u+w9RzXvKYcyWSIkMkI&#10;6s/cae7li6rxe/3DH5PfGclZV3e467ypwCoiII2B+TWOCyLKPoQo55Ptu9cIHjm0VuHLwx0zJG5K&#10;8Lfm+nMqdrqubZYnKbaRweeBqF4DmntwYy9LkErQWrwoR+XNcdCYv9zwZdeYvbE/HRtyn2PaNnRr&#10;ikyjeetKzVpLOCOHOM3ANj1FPk+dZ1WgqLWCaUc+FVRoh5aAeFXN73DXHp/doJzDNHExyEhX5gFC&#10;ga1xQEpUALTCw39jKwyQyucAUIAyXmqfEnEU9i/7j/zhy1ZULWuofFzSsaVGcqTLaZsDe9/Sdz1a&#10;MjLW0tNAY0SYr2drWrVThO5XlqKiL6dHsRc7TJuAyroYidhc6vbo7sK6+0gabY15n8PtxXtsj8mv&#10;5ItylbHzPzY3hBrmRzSnwNPJivj7WiAhVL2DtdPYNjGUsGxFVEdKywxXCb/5jeefR8ey7c0DUHvI&#10;4veQvc3ym/HEDr64caFrV5Bfjq7sQiyqPI2bJj2e0chvtvZNJOQxrPaOxMn2vKYMSIoY63Gzsg2U&#10;SApUVqFUaCe138jnNTlTPptutWteLeEHNdLc+okPJ9uI2G8upfLje8leJPeaIKYb7ZWy8D0xUy4V&#10;UeFaZQ4YxMxqjkx67E8aM8SSIrbNlRBgJaWntmGdkCOwT3DejivANykdV3O5vlPkwuOheZIB6hxI&#10;66Dtpi6t9ujtxqejpuJI+C15VzOIBTsovMttnXt5azZ8spWjY+1kyjzI7WOIQMdw+5wSwYr3L2CR&#10;WhFyhGcu+ZaaZwa0sJJcQp4n25ryOLK3hdIRIxgQO5nP4GmfPB4OCMsd6ngxJ9fPcZt3DtAukxzr&#10;IA4BBDCUD2FiFERUVF7VRrvlRERfQvnNc7SXlrgKJkea9fdz6sW/0JazW1oc1yFy8CMk6uwrj9Eb&#10;/ba+dll5SeFk7x82Nemut1eEk/HdT2NrZTfq7nNNHXVVIneP+dWDnRYxXzY+OVU3FJhnukGmT8VN&#10;NMVSS1a2eZpcGTAZ0P8AmHHMmoQ1qTq4YzUzNEsjeR9nV3H3Ji/DZeM2maa42BhtHnGQ6xustwjK&#10;8Zp9lYi2oflevbS+oZ9XX5xjDL+vtaJ+Q4nLlMnwkmxZMRZMdnvCIPuYo5TiCnVQ9x4Yjaq0w3Xi&#10;pFmwvF3xuiWVlbXNlF0Jp+PYXF+eBJvracHXuOjmWd3Jqo0OrkXFhIa4skkYIgPO9yjY1io1CLtz&#10;XXd0WR6GGRyNUlApQKalMlNeeGRg+VGrldpFedM+/Cd8l/Hah3ji5TBBTVWwqeOBmMZnNizCngwx&#10;TxzJ9LOdAkxySqiyjqUaMKhxxik99o1enron8afyHuHobdolkml2CVx8+3a5oEhLS1r26gQ2RhQg&#10;jSXAaC4A4xXrX0ha+qNveA2Nm6xj9qYgkt8QJY7SQrXBRVQ0nUAuK+vFzFbPFNl3IrgYQLieUUP3&#10;KdFkhkwDjrEsnPZXOR7G2oJiFa8T2IvtdHu4VE9b3/1FbtZ7s3+OLyxe4wSWt3KA4aXAPdCAHtza&#10;6hXspwOMh/DthdbfJ6ygumpKyW3YSCrSWiUnSeIqET444zfM38fvkD4Pi17ZeRdPpVR70tdsZLje&#10;NacyfIdp29d/bWRVljkC5xdZFUYNiECTb2mcwXw/oX3JSBjzR8BcNjT/ACJeWgshbsdcB0zoyXEU&#10;Y3TQKXFShOQFUrj6/wBl3dm4tfFFHpjh8toBCFyhCG6AUPhNSesccQuLdgPCs6p5AW0Y1hWxPtbr&#10;uqcMUr3GewBImJ0lyetDKkNY1wWE9zsjtewndy5K4wOlex0b9QThqQgDiGgApmPZ140XmNhjJfHp&#10;dqoChcCf8TyK1Q0y54NtYMHjtFZOQkl8Qs3JhWkq8JjNC+juihhBk2ddeZeM1i6oqEYAcQgIwG9h&#10;0I5W+493qHcj5jGR0Y/SC1UadJOWkK7Ua59WB9mDYnSSCUlnmnWBrcCQM1ag0gIKFezDoYm0mceV&#10;ngBS017Hy9Jnmx4wPkx5OyJ+QvmyJWe4M20ro8ctFBxCVDr5opMMRRGkSDxY6NjvVi9qE7EII7zR&#10;XWUAVriFDlzOSopQVouK71QLqSwMnlANAkdTQwlukhdIVzhWuo0qnHHa/wCQeFW+3/NzyE01C2Ps&#10;DVmP7SiePGI5/leqb1cV2GTBcY0l5A7btMZxrLxMdLxR2TXuF1cabLBwb6BSC/kM5PWvtWRzS7o2&#10;VpdF5gUKQvgCAkVRTUDNEyJxyV7nNbBpKOIoUXicl6DPEONz+Nm7vHnTuPQr/dN35B6ryTb8HFma&#10;hrtdwF3PubA6TIcrz3YcrYGxI9fNyqyySug6/DcteORLHFcNiiNFHEapdXY2+3llrBFbFtwGnxPc&#10;CwEVBIIqDxLj7cZi8lvGPle6dYSaAN8Scl5jMIDQ50Q8yn5BMiLZ5taxI2WuzCpptKVrMZtWlaWT&#10;Dxy9xIdnS43aThlMa1yHFqZkSrspZilkyJ0Mjivc/l3rp/oqLybe8eyIxPfcBrhkpaKkf4VJI4cs&#10;Y71FMZpLVkjzI0REtOZQmgJ5pmuO5LzuiLE8CtE1aovaLI/HyERjl4X267DTSXtdxwru1IiqqIvP&#10;TlPXBN1P/cxFc7sf+V2Or2w/aeP/AJX3Y41fy28i/IHa1XHamPeDfgLQjGjnK0Y4+t8vsOxqOXhi&#10;I6wX5U4/fjlfXXv45JN36jTIeVl1uk+7GC9bf/TbOf8AFJ/5WfjitzNr24DrvKYtfXispAscsgRI&#10;wVZCsLFUjOSDXHsyEQYYITq1VejUIwbeVVyMa311Cfz4InzW0RkuGhWxlyNc/hVKA8SaDlxGCjji&#10;kla2V+hpKOcikDs4/ae/HdR+f6pqMc/HdpHHpDYlDEoPIrSlFEjQnXEMMBKXUmzWir6uNjcMvuDB&#10;FC8YgvYyOwaK5naZofXyP6pe+Tb3Pc3W8yglQX1JJJTMnrPacfUXoCNse9xtDi1ggcKObHQNAAV1&#10;AOoV5UXHMPR1+bYzDnWECBlIPpbuLQfd8f0/hldVCkVbAhSEDN8zikmAtrGQEAWFjxRHKRXOcTuI&#10;9F5s6SRgMZZI0Eg6gWREHjWrgMgchjtbGxyFkwuYHPDdJYTLOoFQCxmliqvE1SuKO8mEWbkeSskH&#10;lxZa3+YknR5Iar7pFnszK6MeIUUVQVWSe61e03agHuKvIuE4V19Loa2F8avAAUqoyRdVT1qc1Jxi&#10;7ESOub2GQtjJc5PCiVNNOXMJnlxw7vhaZf8AX6GeGdadwtcbNUc0RKqOj4KU0BqxDHyJV+3HM1qn&#10;XvQpmoJVEqqiK2HdCW7ZKHO1HzGcUqp5UOLLaK7vDpjRuiSiKCEHA17VXq6+hDESaQqMWrrDKcgz&#10;C8zFsPHMvvIdJeuvZ8G0tMdkyodNG+xRaynkRpMP3mjckiSqJGZ2nRvDV5vLc7h5r2WttF5epNTi&#10;4q4UPYh+Arxx2O3s9rZbRuvbm4MwYXaI2sbpaTQrmiAIvM0w3N9RY3c5zfxMYpcxm1sqyyA+MVFh&#10;iqlkGk0sYMq7tXXea3X2FKeLbhKaUZ4BRjCcj0RitEno2GC5aYXzwt83NxUNaE48x2ii59VFe3W3&#10;Sec22fIY/wBFS95UKAWgAdxXlh0anD72mqo06JkSZJk9gIzarHZe3ayJFFVzJFjCvLnLYtL2zUmQ&#10;ZFCIjIddJc32yKRWCcxnvS3O3FtsJ476IPlI8Ooq0LUKFBPb1qVTFTHurn3rrT6Kd7IqFxYjX0CO&#10;aHZZ17kw12cTJlhfYfCyiVFv7iVRUcwtdr3x5yzdV/a4d7g4mEJU2+ZWFfjkGzixq2e0/wBQoUG1&#10;gFVxuFaw/bdvZoYf3JCARqoGhooBqdWhUKmSYD3DcJ45JGBzYnlDorq1Er8rVBUIUWhXtxJTyWvC&#10;h/GX4Vw5qZi8RfzCYXdiyO8x/GNdGe6PpPPjwsFbWY6Wxh4vlv01s2uqo7BSxlPWvYp2yOyMu5sr&#10;dfSW5W0TS7VI6upQDqaSpFUBUKAioqKuOcbjdth9eWF3cu0hkDcmgEq0gUOZOdakFRUJiKRs3gWG&#10;NAFgWQ4ZfUdXmNcljNy7Kt57ZzWg2NdYs36yjmzC4xSYVjFWSvpSMhxkMd5WR3kTvc9y+sve2xEO&#10;ueExSsDVDWEAmviBJyI7+vG52y6Y6css5fNjkLql7f8AlIFT15AUrh1MeoD1US+xXHNSXs4s3Bpm&#10;LfeMX8ccfxu/TZBoFWywyXHM5zoFjdWQIuRxpRYMdTIrQHUasG5BtSqMlzEkrGymFMiQ3UXUJXmD&#10;ki4unQ2r2BskluLjVUglwa1tQ0tGS5E+wnCwth3WFWd9BLnBMuyKFnEWJi7833rijMYzYUWVbRTZ&#10;bLw7CozLAc6RFFEUdRMnrNI+SiFY72CsdUXMO3i8L2vaSgR5e6Q1ShAAAQ8we3Bdg25kiYoeUXUw&#10;RhgHJHOJz5hKYjhU60+pxxmQ5Pi1ffuuyXoMfDgOssr27lgMoQWKXg7iQGb9DBZTsrxLCIZJftB9&#10;1WsYjGGcyzt5lDzbSEsaUPgDRkVcrkoOJGeCruA2z42blAkjhqR0tS1UDQGKhJyBySqrhD5VXpH2&#10;HrajlxL7CrEFVj8KilZPrauq7elyF2xJUiLloMMwwE5thPoZ5owvdmHPMVsRjGOewaCaTE1wa4yS&#10;or0J+ckDkAgFTQLU8csV97NGSkFtrjERdpDtABARXOdVytFECDlhXBsQUNzkMp+C5nkWThydsGzy&#10;u5q2YfBqLilyjIFs7OCEtTeWUmwySxcUjPdfU/R+w1qo5/LBh3FpMx0wdNIDrPiTQHBeSrVOdMWV&#10;nuEEostEMLohEBo1mQtKCpICKBWgqmYyx0G/gBtLLNtR/kUWzrEri2vkUWGyKCLCDXyRro3D6MU6&#10;AyEAbXMnR68ak6kaQqOMxUaVGN2PpKARjf7dkxc0wwmpVC6OUEKFBROHsXHFf5Ju3Xm7bZcyWzYp&#10;QHtKAtXTLR2kgFpIORr3JixLffi1tLbG0fDTLsCHjCU2hdyT8w2MTIb2XUzY9HY43rMnt0UOJVWa&#10;21m+RRET2nvjsaiJy/h3ro+2aW7bbNc5HiCMDtDAE6duOV30bpZXhqJ5pPvOKuvyZ/7ebN/yG+cG&#10;beUUXyowbR+F5Tg2tcafQH07ebOyuTZYPSnp51lLKmztcUsWIWM0CAG1ZD19tVe5vRvq6ubu1ubL&#10;ardzZBJbxyNKaUdqldI0qVITUQadmeBord0c17IXBJZGuHUjGsr1+H2Jyw0uvP8AaM+M9bJZI235&#10;k+SGeRWBGqwNc4nqTVgTGXlCOWTbYptWwSOV6t+QZmEa1F/qcr3IEXWoq22cXf4nkj2NDPj7qYna&#10;xwJ8QQ9X54n3qz/bdfiZ1rc01pK0Ls3Zlvjltj2TU9/s7fu3LGKK/wAdt4t3VT3UWO53ilFLJGsY&#10;QiEjSKx8EjR9rhOarkdFI6Ete028QY4EEEaghBBHjLulcPaC0tcHHUMugxfBZwx2NdYV5hiMKdCl&#10;wyhO1HgMOUAgHiM1WuRwnteqORUXlF+HoGYCSOVmv5muHVUJXqxLG7RJG/k4H2HGqoilhV4I5lH7&#10;qKUpWj5c1hJJySXj91Vb76jcVWqTtYhFTu7G89qSMla2ONh+YNApkoCUw1wVziMlwYIjuvLnLzx8&#10;e1OOn6cNT4r6d5jjlEendhEHPCUy7PsG19XOt89zTEsIqRse99pl+SU+N1zBjTl73zrqbCjNaxPi&#10;qu4T9fQlzuEFoQLu6hhWvje1tOdSMSxwSzFIYnvPUCfgMQR2d+Xv8X+oAmLm/nj4xsJHadxa/Etq&#10;Y5si7a+MqIWOlBriVld2+b3Lw2O2Op3r0a1V9V7vUe0gFzNzjkaMzEHTf/m2vwa3Z9ycn/ZSNX+o&#10;aP8AzJijv8l/5xfx3+XWlbvxH8Zdk2u2du5xkWA32FZbP0vbx9QUc3AcurM8yQ1/ebboKQkWXEw/&#10;GrBkYsGrnFdNMAY1RjykFX7hvtlJt92Db3D7d4DdRjLApIQaZC2TPjoTiqIcaL0zs24t3qxcyRjJ&#10;gXGkgUDSVqFApzOWKJB5TBfGoqo9+WXnUXNbO4ZLxPU1f90r8b+yY3DqY1fkERmNWlhLgZHWyTgC&#10;ZqwhJIUqEc57mNwjVPmERvMH+EBq8C0ZGoPBUI7x2l7NIax8jDOSPnc5yf4ipIReeYrhUN1rdBBA&#10;hyo24ZkWXgNpmDr3MsXBSDE+XQ2ytrH45NvLUMytho5WyVYZTSWtYMTU5b2zeJ77a5cNLXOb4S8I&#10;PEB+oUNAfcMAPbFCy7tY3xueA/xBhJdTPwlErmqpXLFE/iPayabzK8NbWASxDKDtTWkeOan5DZBP&#10;bHdQxlgkejvasPqLDkbnNeiLx3Nc3lq213Guw+oGFo8DuaZOBKHhQU66jhjK7e/yd+9LOjcATSoX&#10;MJUcc8dbNLd0uI1rsgy2Ch8nJllQXDR5tsmoMG4jiSzmXJ3UOLwq2wjWNRdxa1rgy5sUbhHcxwkR&#10;6KLn7meYVYGkgZrqI6jl2qRw44659T5ZkhuJXNa75gGaQTQ+EkGhrQL2jBeywp6alyrJnJoq+gkm&#10;YtV30vHasmZSIFdlNia8xiuyQeeVlxVVbH5JiTk9yvdL7Zbo3crRkI9CYnVDIy0JGS4IFFdJKubU&#10;1BRqIFK4DuWzOY+aR8pk8waCXfM0AlNLHAoQoVw6iMsJ0tiyzn5LRY7GyPJYWS47lNRaQ8PxyjxC&#10;FjpLoM2NjB2vxyblcKFHjzyBf2ICIkkLFE8iOehPRPmDSJWCVwHNeOaJQdqEYBjtZGyMbNJBFxzU&#10;FFoV0nNTmOPEJhntnYSuPWq0+bDkHovrMVtlyS/vrCvrrq4std0tle0NhLsrMh2JUktTVkqKstkg&#10;c+vVF7URWevMMri18TfMcgClwoTVMwQRxpVMFA2rWOa+VsTSq6I3K4NKLk5QTUEmgcKYS9lRa2o8&#10;Gubu7scTx7KpJsFscNLGs73O6m2wY0rLa6/MyvxYOTY665KZsBRS7SWJzGV0mOxiFenHg7TJJFNo&#10;b4VFSCCDVeFenXKzU5kU9o25fES8O8LUWmlCUKBCClKgnH1DbYvkNb9go7O0rpdZDdKsm0WCV1TD&#10;m1pbtxfvpLdZuMJMn1sOxa4Sy4sJEbGcz3iL2Ko75i4sIuiWhzirAtKIM+hwSLXyvOEm0tZra0Dz&#10;XohrqORqaZZ5Yerxs8rMP8UPNXxmyjIMoyAeP0mx82hbluLQN/Jq8a17O0neNm5VkUCs/ua5s5UM&#10;+YtloMaFjB+nRffa56uS42MaLy33OV8uiOZqaiMireo0UipxjPXTV2a72m3gt/PexrtMIJcdLw74&#10;BUAriUkL/cVaCPsnRmWa2xnXuLZLKxqNjO2Me1BqeyyCXld3Lvq3HMP1fK2Pc43iVfVYBkU2DHkV&#10;9qsoaY99c5pATvoVWX0e83GOEOlkuA10bzpIaWhzQCX6mknUEFWgqoBDlROJ2+y7ldDy4LGRwQkq&#10;QrQFQjJFp39S4abzT33sLYuQ4nU7i2ji+y/LONlgYNJsnUJ9YO07ofRd/MvmWmDuy3AsYrdlZJtf&#10;7mdkicyS2VWVVGNkqukvlzT99rFOJ43zAufbEBFopoQgLQoK0K5UJPCmkAarHAB1UAqnWa0KBE5j&#10;qxxO+VGLnwnyW8iMUkTaCxLUbKvCJPxizHdY5MHPLFuI8qntAjAkqGcE9rk+RjmPVRuaitX1Yylj&#10;jG8fK5jer9I51UZccLIdTmkr8o/Pr/PrxMn8LWxYOs/yMaVsLCZW14cox7auBNnW+aY5r6ojTMhw&#10;WwmxfuuUZjZU1CAEp9GsdkV0lkqxknFDiNLKOEbxnSBg1vkDIwFJJQAIc+SrhsjA4aW1cvAc8d4G&#10;vCZvbYoImr77fNthU6bkUCjsfGXRHjRrbWsKRSZJb4/bVZPIptjfwMhtqi2p5DZlpIsayc4jnNmx&#10;RSmkG31vKJLeGZk5khLQha5oaQRwIqQvfid6MkdHNGGTNCODtQIPW3miJ3duCnaFdiU2pzfG842L&#10;rKlmZzrs2L5NY7u8yMD8m8/m2eNZHU5ZhVUPBpmQxMW13RDc65dPm0oIM0UtQFeYggK9kkTWyRbj&#10;aSF7TPA9oQ6yXEUBoSWrUqMqYliumW13td3HpcYLkEooRv6kHyl1AnE0xDM+yvx7aZr8Ski809UU&#10;mK4pZX8+nxLTGx9o49jWVzMllwvaibNr9Aa63NVbHFFiNIMUYc0MNyGKMqzBk9z1ytnpkxtc9+6s&#10;F0EVwY8ppNdLQ1prkQSdPAY61L6+bcK1vp+SS0BVoUNOVA55LuPENBNezCK0LgGm9kyNp65gSvJP&#10;zApy4ZqW6i641d4gf23sAWOa127gNfNkYZb+RW5dP0EW5yipzFcbNKj0Ym1GPWsuzmOHXjnqm29G&#10;WNjDdXsVnLFLLLEXPB0RNb5epwJc96qSQ0BGlznBjTqc3GG9dX247vBt7r+zmt7WNzwwvd5hdrYC&#10;WtDQio0ltXKikUKQP86sRznEo27vILCdLb/zcmD5vqbMB555D5F487V1VZ6q2vkV3Q49gGisF1SL&#10;Ose2btex2Hi78Ug5WRknHaiFHt7CtY9lhHIXSy7Dey3l5vMlm1kbbV5P7sf7Ol7S9yPSRyqW+WXO&#10;4ANdpXHPhc2ZayzE7tbwUVlFaADqIUUBUD9RI7668s2rvjHsCj57l0yRiGwsqsm5tTjjYJJy/MdO&#10;4fbnrokzUosI11I1piOcxrerijtJBrCKkae471kQmy4zpy8k3Znp+TdJo3+nHyo8LPJL5EJclSCA&#10;GBrSoAQDUoyQmyYZHRRnzHMa4pRWpp4rn4qo3MjmMVkm1wt5YZHb4w6gpolVKm48Ssyiika4z/GK&#10;yA0t++hkVkuxyRdZXeYYvYPfTAhTZ4WyhngrJa1RJJ1lxvsdmfI+nAc9hc3S0vDh8usuqCjkDyq6&#10;UIBxEhcoEbnHrKgkhVHBOeRBIPHFoOtJGz5VmTN8Y2XvTMsgZheFbDp5lPPxCmusaJjA5MLI8gzG&#10;1qK0AsupqOjAYwMZlzYE+vc+BMewR+9rqe+36+msQbCMNu3S6Gv1xNaSlHDVUELoBqSjgoyw6wtp&#10;rpsQitS8BpGkMcfECEANQgKlP1ZphgvJjLbrbutNa5dh+e4vc4fgsDOs43zvTHtgeRGy94JmGfWN&#10;ZU12sty3G2B/6f3GWWljXUQ4NRhDJNNIklaewKrofvIbtt7uVox9pum4yzbg8Ma1khaG8XOkaWkO&#10;cxoLlKDSAjQhXF1JaptwkhtIjO2RznvOrU1rVADqFjWoVCK5xQHIYgvvLCtcYtuzbOF4nS5PIqqY&#10;0SSMl5kGMWlPVT7auprp061sMdLNjSaaxSxeKKx8osphze2SMIzGgHpPMkkNjK2SPyXoVJJc4IUT&#10;/EoUhFTFXMWtMBD/ABvDSQiKrQe4hTqFAK8Ewm802UDZ1LX3mWMx4udxKRmOSD4vgcGCyPQ4hCr4&#10;1BKFX1U2sqqaVW0NcopNg8TpaxQib7I2MGV1BZWU21Xk8NnEm2F3mK59TJIXF4JcCSASC1o48TiN&#10;znvLWu0o1AOoAZIMyvE8OuuG2hYjDuAmgRbl2Qz1oJltU1VNaRQV+PpDckgk/Lry4FBx6HCqoqvN&#10;PQLlUbnqrzARikddslWZoMQbE5yOc4oqqmkoSSSgCoCMlxGrgh0lF7yOwfbwwUDrVbzCgwaGzOkF&#10;aNWU6HeK0O6Ww5sgoXlbDe+QLhsZ8l7UG5zntQXDufU0rixrppnvawOqCgI4aErTjzNKpiNW6KlK&#10;k1PMffwVMTF13lmutGVdWtnouy21v8TrOHQYfcjt4Ws6XNJUqyrsUzJtfWVcnKNkwaEtjWFTFpDq&#10;yidaL22gp3ux0HmbmO83C5ui66EGxuQFy6JS0IXRgFNDnOBIkALtPy1wrYEPnTPd5OelUaWgAkEi&#10;oHza+JpXSuGdz/I6Wy11ksi6gd+5M72JWg2PJm6tq8MsMQste0tjVTNVUkKMEjY8O7sbdLjIJsd8&#10;GbZ2EBgp9cwqNOWwY26i3KRsUPk7PDEkf7uvWXkHzHk+IkJoYC4pqJXJHlxdK58ki+EAhEDa5jmS&#10;gGVAuanE1dC6z28lVDPQUNTR+Rvkzsfx51Jpe12FLsrfKKbDCuJOzHNMaDU22R5NlM6E6TVzsyA2&#10;rhxsSpljdxWtkHr2g7nBZHb4fNi8nZraOWZxi8sNldpLR+4XAtedRDVCOd+oD5hYnRhzzIzwxxIF&#10;UCrwmkcwlAApBWp0qz//ALffJL/Ur7V/bGo+73PoP/cp9fgH/tt+k/uf+xv7k/1E7f7C+/8A9x/9&#10;H9r9r+7v7h/p/T/cP6fqPzvT/wDZvI/uNx9Cn+lqf5vy+bpRPM06PHq/0/Lqvl+LFt5E31HlaRq8&#10;zSqcckTPXxT5u6mP/9TiPiSp46mxghjS2NlCdBZNBINGE94mMfOgySsONqx0hTUeRrUX+m/50Vqq&#10;vrHz2ut9rO4hGONebfgSCM/YiDAHlfttKlr9XZTiM+ynHCehwYcZzZFgB02CEx4kisqLIEK1ZIZF&#10;740hzjwJjftjDq1CoMaPejVYwg3KhEtPN1tVCHEeHUEafYT8QuHRgEanZFQAqEnhwNPfT2kzmtVy&#10;t55RVVO9qK9vDXORrmdUXhG8fKq9f1Xnj0SHeEDiBl29O73Y8HOa1ocK8evmM8ZAkmCqOGjGq5Gt&#10;dyjXo9jf5RvH2qjm9jV5X+b/AL/TZLeOSj1WuRy6155YY5tXISR8en44FRTPbDmwHkGSGIizxjc5&#10;3tfXKz6dJAVRiucZ0bljUeqMVf5uOOfTXvH7WokArzzTkPf9uPEqilMBhMjq1Uc5rgorXN+pTsRF&#10;7enLxOVzUVP2XonVOnT1IcvCo7OiHDg9w4p2YUKWxpo4oJ6nnR4AyxhDSQVxogjO9xGx440fGIFx&#10;U5V4WI9zl5cjl6+q+5YXGNJQ16IDwPFK/Kfdxw15DgwFQW0B4dn4/DA6nkKWdAhvtVgxXmWIydKc&#10;4kaGKQVXI95BopHQxHIvvie1Xoxzlandwih3NtHNF5crEenLqXhzzHAYYxjXubE52hUry5d3Dh9m&#10;FPKlWtzGBNYGWYFWNsKQgI5Swo7+8pBtKdiKITlRHdiPVEXqqdF9Ultt4tm3J8vwLqJQo2iV4BTW&#10;mfHDY2S+W97mksaQNWafhhxtYz8Qj5Njk3JvuUWEllCgFmVkn2EqbRZgzVs6zjPNFfPoiOEQEhPd&#10;YSKj3OTqiKpG2BttcrJcP0OqGqgDxkVFEOYNFqDSmLHaRatvIX3Ti1pcACMmkmhcBUtJp3rzx1Of&#10;il8BNL+Yhdw5ru3INlw8T05mGuazGMf1rd41h0DLLfIGZFk9vHyjJT4jc3z6ashY1XsZEqihJJbL&#10;MhJipwq9I2+0jjhhvpGJP5p0gmngDSqBFOo5KlManeNxmsBaG1f+64uzCgBqVAJQkrxFPhdn5dWc&#10;7J9zVlbNOxp4OHUolGIMZjBlyG+vbZU/6QQgiIeIUDnNYnCcIi8qiqpcSrKTn+GMS1AHlar3dK+/&#10;HMxuH8lb7zHfIvTMnU8UH3YO2NTYtsDHMqnDWNVEnW+JQcjv8WuamV78x9WN7jjiTRNIR/I0a1ER&#10;cdf7/LPDd2X0oRwLdQJpVAo7ufbjd7Z6UErdrvze6VMbywtVatcQCDRRkoxT2wgWjRjEeiAYMQ/l&#10;CjXIJrmK7vRGmRyK1OHcJxxxwvT1mVz11J9x5+zpwx0ShdSjl/IEqnuPbjN9oyRw4ysQil+Q7HCe&#10;Zj+XtRzjzXNI/o9Gpw9jezo5eUX1K3QRpK19q9eIyC1xc0Ci04ewcO7AU8kvexrWuErR8NRnvNQY&#10;yEcRBR2I8yJGV5HJ8pHI/qvCcryjvEKvUAdnb1d2WPMQkeFHE1z6dWXPB7g2BWOyckhYXQSaqA6d&#10;Y05rRkuERIn28FgkiewLIVfJkNlSK+NIZ8rRo57mcr/zN1XpC0bPudrdXMgNrBMx0gzLmgqWtXiQ&#10;KEkduMr6pvorS18tsZMkmrTpoAiBSQfZQjniTHlu241dn2deQWlI4MXynZ+9M0pIWYihUF7k+Hax&#10;BhuJ1etjQTXtbZWOD3OQSKu0ckiHJdYFaj2H+nen9XZ387rMxSWE7o5JnSGQtKOq46W6kBHgRQ0p&#10;zOOX7ZD9WBZ3LQ5rY1QmhdqJdTigPGnLrjbglXeSMbyTIru+uMkyjJ65ljeZZlUq2tbCXJlSZKyo&#10;Vga7JGZaRCjjsVBoYjVY1Wt4+CZy4fDFGHNcGjVU8TzBzUknPvxtbG1dExsEUZQjIIKkICg4NPDl&#10;71HAm3NEGLb4fkljQVjUfX2tPFBcmo2FiR3zA3U2iiSJNJOGh09gzjQJaoIvciL2r6qLe8mMjmsk&#10;Iqoy7gi55+zF9d7XaFkUrrVr2kAOJJbpKfMC2vbTPqU4wZlNQQuPTb/BcUmXNtbLXpf4BKuNe5WK&#10;WQEw0csG01+NcalmluB0WTj/AC3v5c75VRxrbrUXa7YPeAqjwOFRxCDryxVTbNGDb+TeeXFI7SAR&#10;5rVQnrPDuXjhU2GSUh45pM3OHGiVEoVbMjb8weNmAKawU42OqXbGwEA87qJXeVqI6XFiiYva4vCd&#10;qtsLW+kJYyOd4ef0vQrnkRwz4Ypb7ZjbsMj2RSQ/1xEgDmrShB6sGiYbIkx5FjGwfI3wBNG8VvqP&#10;Iqjc1EJe1r0JKxK+kws5gR2ichOx89SM5ThqN6Otot2uA2sLZGc4yCQew1p+eKqfbjE4NeXRScpG&#10;lq8qohXqXCWguFLnBj1eUY9NOpAjfSkmrhlss5rWcPLi+xo0OrFLUw/5IljJa5OR9qNdw2xh3i1c&#10;7xu0PNCtFPYaffgGWwna3V5ZczqqneK9eDKwgxaQ54eUluMDcabFixoz8Gyx1Yj5bZciQeXIivtY&#10;sGrhDAMjCR4k9pWEc5idjeXEzX8UYbIASxSpaE0pmUU0qlB24HjgdISzV4uROfUMj04YzDgl5Yx5&#10;9nikeFn1LH7Hy7LWdxGydY7Gdzxy51NUEkZDXMY17ufraeMxvCovYnCK6G6tpz+zKHLXND7CnemE&#10;kimg/wBWNwHBKhO1OOEG0MZfqgmmfSSRGOOaI0N8YjHuejWDlLCUjYMkA2o1ffjMR/c16r0dyRUV&#10;cSD8fZ92Is1Glcu0Dv6e7B3Xlq1GjpLI4ZUdBw2TyKaJLQLf/KjyrfH3GCcQXu/oukxO5GqrFIi9&#10;rvRMcjDG0OIDxSo4f5moe5MQlrtVAorxpXqNO9cDCgpJBXSbP6V3eI0L7gSOAr17FRyulX2MFTv4&#10;Y5FGY8Tvc1fna5UciTOdC4pI4V455f4gjvaOWGI8BW5joiFR1FO5MI6yrgRJRAQ3nkRHRffX2His&#10;2PYiOapAyoTGPkIJzOXo+P7rOVT5uOVDejXuEY8K5dXCufuxOEKajn1Zdtfz4Y3IJWRTyQ/TPiNa&#10;00gcpjpMLlyvRziOGsmDGcRjeHqoIjle1FV3d1bKQAFbQLlQr1FPigxHyDlLumX4HuwFkSHyf66B&#10;YQT3jIFkpCPkAmIxEcAVg6Y+T3tY5ydqTnNI1/KovVPTAXnI+FciMj1Fae3uyx4hvykeJOZr28E7&#10;sAG95Fc9vuue9CIRvAmuQS9vPvsb9Ks1GuGjf6gpRGr1RVTu9OFVIC06Dr9/DHi5GpTQq9OlaYFR&#10;YrLORErJPAUmTIUZj1UrOBzpYICuaBjSe2iIZOrBBVE/506Kk0EbJZ4IpQELgMs69lfZ9pwx7nMZ&#10;I8FEB9w7fcuLZtiQv+n1Hj7gSS/bNYyTRUWNZ2MZkXNcwspwGSHFgWtWYpItCxrmmcQzRtH/AFGO&#10;VqkI3R/nbncu00axjOoULiMiP1VyrgXbRptgrq6yfsXh96YRXvJGDPEU05RnkMgmHCe4BGBY1RkE&#10;D6eVQTxsLwje0MdCOReirynNeXgtLCSV4A8OxfcgFMH6Tq8xQi9KkffgygQhniyZ0WsNGjtKOHHC&#10;6lbFt5cwDXDISHWnrKSW4pmNVjO+wI9Pj87e7hk91HaQPnuX6I+SAEnlTT7uGJ7e2uLy4ZbWsXmT&#10;mqBUAHEmoA5k4izs/wAm7fC7CwosUBjS5PGSRCHdmFEy62xMB1QJYrbiTMl4/FuFKFrzDhiWMAiI&#10;0ikePt9ZS6uJd1lbIJHNt20QUHtI1E9fP5eeNfZNbsUM0UbWG9eEc/Nw/wALeDRzop4nIYhNXyJV&#10;xZ20i0lT5WRrKNaOOSrt7eSd71JLmWEs0T3pko8l69ziPRz3Pc1ydERvp4bFExgb8gpw+04FBke+&#10;V71MhrxPt6ueFFRWtcVj21kytHMVE9qvlLIZMjGL2vMEkaa+LIOFWK7tf0J+nKqnHoK7jeqPY7Qc&#10;05cvhi4s7m2EZLJYxKODlBB+Br19eF/Ca6ZWGLGmOBJUTBvYVpXwRG7xqqDHywphq/ntVCMe1F4d&#10;wvPNY/8AbkaPLVq9/vyPTsuIz58TyJQ2UdShT31b2VypwxOf8bPndcfje82tVeTB5VlN1gR07Wfk&#10;pUVYUmOvPHnMZ1at/YjAVkkxrnWGRQoeWwhjeGQY1SSvYRgbE7X2do4SxujJAb7gVofbmUNCUxnd&#10;1tix5cBUn2+9MuNaj2/qNbBz+oXT2d5jjdvVWte3VuUZfjt7Wzo9rR29YmHTb+pua+wrJSgsKmfC&#10;9s4TAN2FC5HMf1RfUptX6Q4goqGmRVCMuBpjO+cGvLXIoX4KuNGjp1bTaW0zSzLKuFMg6o1zEcMZ&#10;VGN5AYbTt7YrDkIVyPazuGxXPIrOFXn4+pZbS5fLO9kDi3W6oC/qIr1deWGtuIWiNjpQHaRn2DCe&#10;2j5B4hhJj0IpT5Fm5rYs6zG6MypxyVKcxgWWsqQ9EHOYIim9lrHvRjeqcqiLtPS38fb1v7ReMhS2&#10;Clral8ob83ltGY4EqAppjLb96w2vaHG1e8mYoHGmmPVlrJNDxTMDER9LSa+5vdg3dXOHMrR5c2PV&#10;SElMaCe8dHGPNM1ZDQEcE8iWpnG+VzXIq96tcqNu/wCZrW6sJfQVnfQGO9btT3OaRVuqchrSATk1&#10;o6+ByxUfxrcQXg9W3FrKH27r6MNcMnJFqJBIWpcvtxzb/wC4qz7Dc32r4iUWDZjjWa2+s9d75Zko&#10;9bTda7GscPyDJMswokSnvJLZd8mE2E6HT94mHgu98YyO7mujcr847re2/wBa0Nma4NiLXBr20LnU&#10;DqEhQFQV58MfR/o/b7p9rdyhjmBz2OYS16O0hylqICQqKvGnI8/zGzYteSUtrWhVlpIsZtPCy11r&#10;ZWZVmo2UMTMRxXHaKBHjxXu+nFFI2KV5HtTsVGj9Ucz43yRtbOJAiAN8whFqXE6R1KKJjfWkDmQP&#10;kfamJ5KudIIgRQ0aCXkgmtR34UeCRTJW3VuQJQ98mxU1smLYLioDxGxqYEGmgZHsq4uxQAArY4yt&#10;7UcdFCZ7k5X067d4Yw0lkbU8OsLqBqSimnBDittGNjkm81zXyuJKo9C0iiNCCuR6+rDw6Em3mRfk&#10;R/GnVWuSAmPb5v6BIfFR7RpcqnV0GvzTAoo58jHK6kg0lRHkRYz3FdHkPOUxH9rBKrEcdsLGOuD4&#10;QXCmpHmpJVXOotOVeOKX1W6QWIbrLWODyANLRp0gIG/MWjIgkAcFx2t25P8A/oruWxMnIoOQYsx6&#10;ojkcgKvwr3m5zEcjmNa5XWyqiuXt6L+qoqa7byfM3VMvM9/hxy6fK27PsOFXu+8JW51p+xa94Iek&#10;vHnzA8g5p2kX/prSZj1ngtAdHdOx4CX5mi54VrzonTn1fwL5Ugz+VvtIJ93HGemLQ9qhQGuPx0jv&#10;p2Y4VvyCRKiu8hvIbHqOBHrKzF66nxQdfFeUgAWlXq7HB5URinIR6rOzA9hII1F7RkM5rUa1EYnY&#10;PSZf/ZoZXuJc6WQrxRrtI6qADouMJvoaNyfHGPC2Ng7yAT7zXqGO9b8gNcrvFLT9SqLyLY2swvYj&#10;eqNg6xycj/l47kRig5X9U4/T1873zllsWk53Lc+Ph/HHX4AglCf9M/EY4nPy1+4v5NvIaK9UVKTS&#10;fg/jwkb19kcbxnxS1ULl/VyFunu68co9PXY/41Cz+pJOboP/AOIenZjn/rgrFszUp+6R/wCAYr2n&#10;RUlQjwndGT/p4JOFVnttmTAwycud8iqjCqvLeWpyn6oqJ1JzkY4r4g1x79JxgWhXMGrMjur0OO93&#10;/cIX8ig8N9aEjWN3ALO8qMGi+1j+wIuvZdiAWptvziQpUqRCnEv4Kkhte6vCxCe4wclXtZGd6+Pf&#10;VjBJtLWlKytzcWhfFnpqezJa8MfVf8evdH6iL2g/6LyUYHuAAbUB1AcvFwBI4rjjtY/Dn2kiJUyc&#10;fsjNt4A4dvFiZZncVo2XMab9+My7pw95SSYLljicOO9nBmI3u4VvOomPEofHAwo0hxa1xPIN1PKA&#10;8FGfXjtE8jHWxjmuZmK8OYHPiY2p8TtEYLk5CqdWKc8mkCkXFydZkecyRlGXOFIDENKgWDpOTWaF&#10;lki8skgh2QiNI96EV7PcTtVfWlYBoaA0+FoJ5jLupy4nGBa55u56qXPcF4O8XtrwP54kH4b0zrPf&#10;tUIcOwtvpcG2dKjRaiNVZDKSbFx9rYbHAyGVX176iIR/tzW2LxoOI968o7tX1Bfkf2+6JcAj41Py&#10;0JNaqBVMsXG2M07pZgNVwjkRVNQBQgVIQmhxcJkcuPRCxy4uLq2xgqJTQg1jssxCjhyIpQ3tfZ3y&#10;w8XrAMPPgOE+G0oHI9g0RBkc1ic5GJ7XySRta1xNVJcSg7E+/G/uYnRwQTSyPYxNKMaBU8EJPDuA&#10;4Vwd1UaBneUUs7HqOZZ1kzHshqK7LcoTMc4mExoTX18mSKtlWhsfHGsoh54QsKwJ1aFHsYJxOVKv&#10;HyQ2sixNaAQTpYpqCi6iUA6jx44p9ujilvIx5j3OKtbqkDWioV3hFSckI4YdLGWT8eqruJI+84zW&#10;jtLU1NksDFtYaygwqmFFt2V0SyJOdbZO+tufaRCTOGSHjC5BNJ2NegF3dubE3Q1xLkUOcAhPUAR3&#10;L34OjtW+bMpi1NcQHND3BB/iJatcuFa8FPsmJeXOPVF1QbLwpyxctgBtTWGV5Rmb6jNcdHWukwae&#10;pwCisY7qavrkrnTHHiveQkh6q/3UcxFtnB8sZezTqSgBcaVB5VHv4jhDcseGSEDWGMUFxa0IeC5m&#10;q15FAvF5tyUVNi34qfC2hjwLi6s6r81NAubPj4ouOpkubtwTd9pdyccqskl2LzY82U4UWPIOjEkB&#10;jO4GxrkX10GNXejd2b4mKXBX+E1kZUpkpPTLHLZw1n8hbW6XS8eWxyN8QpGSBXNEHZlniPeWZbZO&#10;o8cLndlk2KS7G7+6FiWWw9bYlXX0C1vcwtX5ebD9e07Ysq5xwJxY6OfKmnkNEBo1J7zDMbir3/TE&#10;MQEro2AN0vc5oCBaHrrwz7MdB21xa83Lv2Wyv1O1Ma1xUlAo5ClFVOvGyBkpLuXjtBVz9Eo2oTLT&#10;67n2WMb53Bn0ONNk21tZzZNxYSZOPRy+3RvRzVjjGshXsRWBVqLTXgZ5BYxwYdS/6etCoP6u5Bi3&#10;YZdepXI4D9bWA55gA8CQeruwtYB6+XR3FbrOFl+IDtKqgnUeR0GoMB1QlXBrpaQrxlLmebqe6WLJ&#10;k15Y7le2L9NHcqAK72iDfVNkkbOwuY8RFukgkBrsgtAURCc0qiHBIa6VkzY2tMra/qJU8slA4nlX&#10;rDLV8p0VJMq+urOblVJ/fEcrsw8lKGzx+lw1MPjz7a6LB1akSylSlbYzAgdDPKaYsf2khEc0jnX8&#10;Nvbtd5b3ROJqqvetCoqAnOmIjJdFrHsbOWsPBjGIV8JVxcreCnnnhsrSPUWmRa6TH4UOxxi8rq+e&#10;F2LbJha5x/HoKZnbxJ8mzybZMaDItZ1eSRMkulQZxoYANRzvme5VsohGYZnFzGcDqVgOXNVz9+BL&#10;x877i1b5L3+FRQSGirRiJlkaGnEYILKXFpQ5XkLrbShMdxnIR0rc6ttn5NsLJ7gFtlrYWNvxmtxy&#10;3saYEC1sqUTCT4UUZJAyv94bgr3J76e2e10cXlOlGbTqcdIcAHqAh4UVpA6icNNzfxuZNKZ2QEeA&#10;hrIwXafGwB5UABakOUhc0x1Yf7fSkwyD4gbr2bHsmTLfYXkxnxM1yk5bKppZ39pYvhePVQqitunQ&#10;5NPTVMFrgiJJAGXI6ke8ovp3+tt6WitIbTcLgxtjeZWxvc46QQ2NrmhC5GhZHEJXxezi/r2W7l31&#10;ollMg8sObXUQpLalBqPgC06sWb7A84/BLSjbE2zfLvxhwCTDejbIGXb11vWXKSIYosJ7SVlhk6Wp&#10;pghxhNI1gXE+RFcnTn1c/wB82iAMt2bpa62gNDGyB8lKAaWlz3Edh68ZVu2blOS9thMQSq6HAV60&#10;QYgtmP8AuHfw14WGcpfNrCMnkQRkekPXGE7Y2A+YYXc5kSHYYbgVtTOOZzeG+5KGNe5O5yNXn1HL&#10;6gs2OES3LpyFDRbzNJ/4nMY0d7gKHE7Nk3B9fLjDVqTJHTu1E+wHEFs5/wB2/wDjUx0k+Lh2uvLH&#10;Y8iK1jocyt1rhWM0dk1zFc9Qysu2ZUXUb2np2Kh64a88qnypz6FfvszwPJ2a7LtSK90LGjrpI9yc&#10;vBl7MFt9PShyS30DaLTzHH3M0nudiCmxv95JXIOYDUPgVdFd3J9uuNk7siR0exUcjfrMbxHX9mwb&#10;3OVv/l3D0Tqn8Uj+v32d2i32y1jqavme9Rz0tjj7/FiT+z2EILp7+VwA/REnvc7/ANnEGs+/3d/5&#10;C70ciLhejfFbWcYvzCtZ1DsTLLeEN6vaz+tbbGraQ7hoqdXwWo5zeeEavarnM9Ryj9zcrOIA/wDT&#10;gcSeVZJHD2N9uGtg2VkifTXMgTi9rR7GsX/xYhbkv+4R/NLuBSQqHyesKYM2QUcWq1NpXVMacx5G&#10;PYgIc6p1xb5GRqBXua36oz2u+fv6JwFI27aW/Xb/AHT2gV0+XEP/AN2xh7Cvvxc223207Q602aPU&#10;cgfNeT2jUQvYO3DBZfkH5nPJtkUmxdqefeZ1BHOsIbM02ltDX2HCSQNf+shRcgynCcXEyQjlYigH&#10;7fCoxvHRPVc+82GAuFxdNncR/wBeQzkZ0Ae5yAf4QPjjRWvpXf7g6oNnewU+SJsY6lKBe8nDRG/G&#10;v5g31ml3m1LVRDTJMNku2zvbVXktsA09WidPliopub3M32XcJIcFDSB96K5qojlbJZbr6VDfItbe&#10;HzHk0ZDR3aS0dqE9mPXfpH1Zal8lzqihBA8UwoT1Amn254kHhH4i9gzJNROzbNZ1fjUg89LvIsP1&#10;1kmUR8foq6TEhy74kHND63gy2ANJaghlmxml/wDExEVfUrvUO3xTRRW8ASlaMTq+7r4Lhf8AZ96+&#10;2nnuLvxigADnl1Fpl2HlnzxLKP8Ajp0x447Otczw7cOwrDONaZAk7Wk6+s9GxiELZ4xYQGX9lhuM&#10;2mQHk3B2S5H0tPDlFlNR4ye4rxK5Rd63jU4WX0zfpHNBLg52qiGlGpVKlF4HFt6a9NQCBt867k+t&#10;ao0ua3QCiVo5aLxKduHAoMhPX4WbHMsoNsZCybkEHIpl5BzlmL4k2W+vkVsuuZXSMLyQhJzxyTO7&#10;3zopCI1VLG7A97c45zjJKYRNIAiNKhCFQuo4qR8pBHH5jjVtia2K3E7rWFdSvHiJGoUb4mIAR4tW&#10;qqUbgrt4+NssMbFTUmF3BbvFqsFrRXufQbYtPkpsszCOWEawqnUpKUD6iHWS1YeaUAQF+cqIX20l&#10;j8u3+ne6A+eDqJJoDqogCA0zUUJUrwBmbJci+Ed636YjQGtapcA0EoocQS4kUzAQcSaGNOFBVeSH&#10;i7NljSQKp3hrIMhDHSucdI2w6WM4TjqjfpEcwitUjU/pIiKipwipoLhuvbfU8WoIWu7EBXhWvtxi&#10;rGRzNz9KTNa4PZcJwXgBnRRkhUdeOv22i61rceCCiu9dYncRcngT4ETnZWSW8Rv1k4FxJnSrCuye&#10;mr7YU+DWGYQb3sMwSKFRq5zHc5ikjDHGTQHEAIGuJIXiqjI0Krzx2K4beOkeXNlLBqKl0YC0o0NR&#10;1E0kEZGihMEUcuWQP7vnV+6cvgkiw5czYWP6s0z9El8epv3NkY/ltlCtMatcu+3T5yWEeYcUmGFx&#10;/cZ7b1VWHANY58aTKaKKA1rxqD1cRlzAHm3IiuHCA6ao4qQNKAKlHZhFFE40wtxXv12QS8ijYpuq&#10;wLkdzmcwWK7FzykxOpNBzyHZkdQRqFMPDONG+33TiQRxztKrmgc1iNRjHTPikjc57rV7pCAPE5FJ&#10;QFEAKd/EJge2linjhb/cYI0cpDWay3SVVyuIUkcRzXPEXc53LrzL0l1FRSeO9Vh9QbGLWU7KsozT&#10;ZllV5X9kGy5roCV1taPSsk3X1Y3ssqoYTDcJqkcjWuSeG3MOl0cEcMjmjw+JxUcQX6kBzSp92I59&#10;wF050U13PcNjcQXARxtLVBHhY1hLhkSKIMlzTuHeTv093SwKSfgD6RmK5Di1TGx/xx1nIvIJI8u3&#10;k1lAC6yTA6/KYMcd3aSZ7J0eUeUOEVRx39vtiY+T6iNp0zEzjjGxpILv8Scj3cMPgZbSStebVwtH&#10;SBRJNI1pDRXwh5ALkGYQjPEk9iXdrubFoUKRA8iLstet7lobpz8VwbHYdtBobETMbsC284tIGos7&#10;GRFKcyz4MkAhDFGivMVHNDtWTjzY5DNIXJVx0oammpQAeZNKpngu8ktAYpWNsoIWhCGgyEgkBSWo&#10;4lqGgBUZmmK4d36u1lrzT+8LC9p8Qx3JsiHh9/ZcbUw+3yy9iR5hi5JKYCPeNp7FYcyKGQtctkCQ&#10;jHOQADne9X3O2SXU24WWuMNbGCGgva7rQBi1rVR1Lwxnt7j2+PbL2SG5818rSXFsL2BqAcX1AzAS&#10;q54oNybLSY/a59f002gDDnxMhpT41bSI99Yxq+VVS6OEpxEplq5kypWY/wCnlDQajKjOPacqqnQj&#10;Z200VsJYh5jUcHNFFXUQCUPi48645E29v4rm5kgn0hzSwh1CiIFRR4cwVz7cdDMiowupy3GgZ7kt&#10;rb1d3qJ2czcpwTL6ZUk5rf62/uDXsaBcZLChNKChyeRCh5DH4JMK6NJiwlU6Dd6tYJddtE6PTpUB&#10;DyVHKi8FTn3HGM0aC1ryU6s6e5cc4vmJXhr/ACf3LGjyBzgyS0NkCSIMiOh2WGH08nn6eWIEoZGP&#10;J2uQjEd3Iv8AD0fISW2zgoVoz7UXEjh4YD/h59ZxHfGZgoGSY7ZmHUS41Vf01rLi5Q2OXHZkamnh&#10;tpcO6CeNMA+BOBDcJyPE9FVyc8L8yCSu0Mc4tJRaNqeSAccJp1kNDgF5mnf1DHZTv3GPHCP5Jb1j&#10;nwTxypqR0uk2ca88h/ycZ54B6XcXeePwc9jNwjQOj6yizLLJ1G9TEnTKmfLgSjThKRjJbyD9Qtl8&#10;iHbGXP0odNBqb5jJnufoJa4NbEQCFFSQtOWLGC2+ptvqA24c4OIdo8sBoACanyZHi1O9aYOvDffv&#10;hZpDy88cH0O3fxHVDrnZLsOv8f8AFjI/yJ7P3jkVPsjHLvFJ0ad5a+QLLWrxbD4llYQbG8jvJ7du&#10;GrHFGnunRHkWd5J57BHI4vaKBtoYYxwVz31NT9rqLiK7tYnWVxIG1Gl+p8zJX0cD4WMJ0dqEAcqY&#10;qQtPGgGA7O30MWe0/kLjGM7Y2fprQlcTS+Wb5rLYtbl+bLj+I5rVZ9WUVPrO0g6Rx8OV0syDWZnV&#10;2sWRHhvkVdkI8cMPqu3bFf3F5IsRbK13lMCeWZA08T4mBxLVYCQULgBXFptNz9TPJBb1jmGpa5EK&#10;GoAQKktJc5qp1jEh6QH5Pdl0GQYlhGNeaUnEMiwuz19ltVp/xyynC6u519KqQUlviF/YYNqygJZY&#10;TMooIokqFKmlhFhiGwyPRiObm7VLSRt1ZtEUgqrXaCnzKoIOY1dRC0TF9cukuWsgurh8kbSEDlch&#10;+VukIUNdLSKlUxFPyQ8ffP2/JRE2Fifk5Zg16+fjI42xNjXyLiASw0kvqT0uV7H4xdyRRt4itjRk&#10;aN3CtXuRVmtr+xDntmv4nPNQr9XPI+Ip7a4GnsLkxs8nbpA1Vo3TQ9VOQ4DEUNG4jaYTsqLlmX4d&#10;Ht6cVNcVM2umXMGx+5T7FBCigvAVWTVtnKpIsxPeniBYw5BgDcIZhPJ3pH6gtZdz2x1tYys+q8xr&#10;m6tQARVJ8J4cEIK8cZ2+sbi7jEZa5o1AnxNqnBQTXE7cpxB+zJ8anZIpsKmy4ObW2efXZJmVzhrZ&#10;s+7jX9VPhCi2lvaWy4TTw4NZWLaneo6auiRH8OAMzs3c7WfqILqMs8tscbCHNLnPRqFtCmku1ElF&#10;JIQBMPtvT9+7U108THOdQK5GtSooOAq1PeuMNbaazjKNz4xouZ5N/wCkVFfz67HdNQ8f00KTj1sL&#10;IxIN302WZnf2VhWUIrAj44nSTPNwRzl7HqqpNd2W2M2kXFxZmaRpPmOVNCGnhBCNASjeNTjQ7My9&#10;2KWO1ZfJa/MEUhzjmQvFSS5U4Dlhfg8JtVwts7xrNkeYWTZ9H8Prl1lsPHsSuKPAIGwBRBWMLLNe&#10;YUTKaBtBUbHqMqcEMr7hEJBHGGTsR5XBVqPdbsgtY4dvMZu2Ix9SRUEGilCFq0rnizvLB+4Sz7dc&#10;bgdLWlziOCoUXIOSoUJzGK7/ACCZ4rT8GwfNNURdiYdsadkWe0ebYLN2Xjsrx3hVeKzzWdfcws3o&#10;8Hq9hypFlj93CppFAEIJMG9G+ayejpyx4eusbeeS8mD4IyxjWlrzqBaoQjSUaAEUOBKtUGoxjr63&#10;2v6fzWeZ57JBGwKCC0BQ55Co8VL0FdTQgDVxCvEslxnHnR7LI8aupNriGPjscBlQLSmh1MWS27Na&#10;0jMirhY/YuyIo58hUiEsZRu5GNFKZKjtQTCb2C4Bey1ljDHO8VCTyVtaZZJ1hMVMbYHseJmPQgkV&#10;oPiSF6x7CmF0ymyTb/8AqFbYfqysq4tRjjM0yQr7G2yHFcAx6PllHHuA4bRVi3FnIp8rym+gCnll&#10;NmHJIke0hxtVqLXGe2ilsWT3CSk/K0I150lrXPLvlDUJaA4Baqa4EDwZU879x4cjcqopcqZoE5AZ&#10;DErdBTYmnnHn2DrzVUjNL1ZFf5gbNg4RWWmKYHr/AAafmw9a4/oq+ya5waVG2Xmda0EP7kyZYfUx&#10;a80Q8N0s4iZffZBeBn0sYudDSltE+UOkkfJo162AFhjYRIXlciAgBJjgQudIxjXJoYKeGIuJ1P1Z&#10;uKeEqCNNaFDifdFab82lhWupuu/9EPHzFtl7X19nVtgmUaYuK3bmytP4Sk/H6XI9q7s1pRUj76VY&#10;Y5lZxz6THI9PXOFYhj+8OVGlOTIXUew7ZuFydydczXtvBLBHPrEjI5pQDKWsd4iGua1oc8uJ0uLQ&#10;jqWYnuX2M0ULj5UgBUp4nMcgIOQQkkN4NUEmhwyflHpDVWQWdpe4LKDUW24dhCwvYt+lM/PM3xOP&#10;R43Bj4vSRcbmxn53g8Sbk9aC4k3UWsoFtJkx8Q04bnCgv1/ofc7+DaNw217YZ7m2ZqaAA1jYlHmF&#10;9ERxcjXIQ1ChVtAtweYZHvexXxtaApz1KS4BMkp+pM1CriFz883V4L3rsmxQONbBpdh62ucFrJW1&#10;8BubKAuoWZU4GT4VX1h8pgskYmTYLHQbkM9YkidbNKk2GgzuQt23brHfLaF91bTRW4ma79IY+VrV&#10;DmqCo0LpAAGioAdhKS+XIJSTG5wAChChDgQmek1rk6hOeJp/6U+fX9/f+5D7P41/6g/+13/VT/3F&#10;/wCrVN/Zv2n7F9/+t/0J+i+o/v8A7f8A7nez+0ftn3//ANR+r9v/ANR9Yz/7yPQ/030Xl3uv+5fS&#10;aPppPNXVoTzF0eSlfm8zyvDo4Yvv7LffQatUPk+TrXWNXl5eVpz1JXUmVNf6cf/V4h5dVDfEj2tf&#10;PTudIT6divX3RsRj3qFznvRzmCROxyu7HcLwvKKnrMRSHzPImaS0ju/DpxwG5xl8IiQiqnj19Owp&#10;gtlCY2U/ubKQKRlIn0ZgARpfbK2P3e+1zlbEkqiv7U7nBRURUXhUJt4zEHRuKhaLn3dvxxE1waHa&#10;18tPfwTmB0TBQg2iO1shrkGz/wA5BM7pCjXjvcFHPaNyOZ1Zy5E5ThV+PowFWkhcPY4LpcFC1r0y&#10;/HAVXNOF6MF15/8AM54dzyqs5aifIqt/4fDn14FHgk06L0+7HgdDm+KgXp9/txkMpgka/jvVycoq&#10;Na/nheV4+RU70TqnKdf+z0yRrXU1oQV7Dw/Ed2E8Lm56XdKfngTMm/cJMiR7ImnlGKcz40WJBjOc&#10;Z/uE9iDDGGNHG16/KwTWDZ8GoicJ6YxskZLpHdadfPlXsx5CxS4heXTh8cDKuIYDgyCOFIrjgeM7&#10;4rfrCwVI56DHNjgR0mHLV4e5nc3q1UVqr3dIbuRhaYtQE5QgHj2LQpxTDnuRASKjjx7+r21Q4NVj&#10;sse6TCsq80yMIjjKQjWPQAUa3/qgnaryIxiIjHvZ/wAyInTp6rxNJbuEc0TvJcRzz6iOPVyxBreH&#10;Hi0pT7R06sCanK7WGCRXQp8kdfOH7c+uBKUUeU33kMnvxQmC2QFh+1yIiuHyn8vXj0ZcRSvtXwKs&#10;JGRWnWOIPuPHE7mSoWRvd5bgFCoqcx293swoAyYou33goSFYQpAgsiPGMzCPE00eYySVHq8bJQmO&#10;I1P5xdzeqqi+s/Da1ey4UOaaqE9g4fniMEMMjJAdSV+w9Y9tMW3/AIr/AMmO4fAy3zOnw+sXZGt9&#10;jy8ZBn+gcpsTkr2XhrWoocb3Vp2QKXSPibOoIU6TVEpnWUCvyOHNGySUb4kc4OkbbDps4Leze+UC&#10;QeAkFw1mvlqWhHZlSeCLkHwSNJjtp2ExueNJFXNJPDm13LmnNcdEWX/kV8d9y+b21dE1M3Y+u9vU&#10;GaJryiwndOsZOs5lnlODVEKnlYNWMkZBeMBnMayineCsmHjltHMX6F8hxQob1teMnfNboWXAUo7T&#10;UZEhHFQOJoh9zhEx7XxhwLkJKZ1oqHNOIBoc+OKDPKfwL2f41YrK2zbbLwHYuIyMvraKzkw6/JcR&#10;zgGQZbNs5Ne4+K2zLWnnxCyoxFkPi2Tng/8AySs7nJktx2f+3wNeJ2vj1UBBB+0FOeOk7L6hivbq&#10;2svpXRyFiBCHN8Da5IQo6iuRxAlhB97nOY9HkEiCTgbGI/lHFIRpRoJ7Fait7Uezjoqcoi+qJh8L&#10;lRF7PePu68sa94Usap0ovRcvbgKjlRBuYbserCMc9pWlcFGK5hBqMSleFXNVVTqvczr8PUgABAIA&#10;OGkhygklvX0TGI3diN5HyncqdzWNIhl7V7u9qNXjuVVVF4Tjjjj0yoe40Jw8AOa1QRXt6ZcuWBON&#10;YS/Y+wtXYiGXYVcnLdnYHiwZtNMkwbKIG+ymrr7A8M8YozRjjgFK5r2K1wnNRW9UT1pfSFq269Sb&#10;TYSVglk8Y/wAF57/AAovbii9SNjO13l5KFbDGXDtAPQjLkea48rrSwkeQO3sLp7/ACKXrHDdw5nV&#10;4Hi9vdWF7Ex+sxQsnHAIKdYkPZTDuLHkJ7xjEVWmXr15Uq/vTPud5FHS3ikOkKSBVKLyVOOXOuMn&#10;sdg2PaduvpmA3k8Qc4oAa100RBl14UuLpaVGM1ixxNHDkxa6M8jjqPuWMEUlwzieaGxwhkM1ylex&#10;6tby1HfH1X3sjmFzSPCXd9Exrrdmox6XeJraDPh39nXgrC4DJbEVY0Yz5Xe8pIvuOKNUf2OIYJYL&#10;3ATs7VGve13uK5yc881QlYdLi/xHp1csWXkyNa5rW6gBkpHaOIr3JkuPkLFgx7YMCHEWLawwxbCN&#10;KrIbmnRhY8l31vvxYJwtSSNvtIxil5+bvROe4p87nlmsucmXV24hZbmNsjQ1jWHMIopwCca50xtI&#10;WslwpURtdWx6+XGl/cGkra6wjzxSHiGSwQFwQJltnoBiNGjpBmKxOEcnxcLqbUwyOJ0kaUKZcB31&#10;TCOs7Z8Tow3TrzCKNRqTxqaeLGMulrZ4LYceyOK6lgY+okgc+gmY5LiwXuhJizBEaaslz3PQxHgk&#10;MRhOexGsXt9ERzxCQStbpka5es1UgoETuqM8Az2b5beS3e90kRUVKhpASmokite08sGlpm+eWNbB&#10;rb2BQ5nA9uOFq7mxyHmdpOSHHcyYCZYGlBuVcNzgEbZQbBiORvDhovLUP/ur2zkyv1xlTpRrk70C&#10;JWnfink9PRSwgQQsjuGorhqbqQJ4gpAJoVSp7cK+h2ziGqiVOQm1tbwq+YBDWEDFd3bP19iDo0OV&#10;GlSbKCOqiZFaY1ZFOxIL/rvvVcWulHEogmcOSw603ZkUjZGWbSSQULnAEKeAOZ/UCoKDFdeenCwF&#10;rtwolCY6hwzU8q5opzxK123fx+b9WPYZ3rjL9DZwvdMj5bh1ZDzaqYj/AOqspuQai7MsjRwcteF8&#10;jGwOaNvPLuvFy7cNkuyDc274JFzAUd6AEV6qYo37PvduT9LIydgGQcB7Ac6cs8GrvGKfspiSNEeR&#10;Gq/JeBBiHPDxjPLCk2LksWAYqsfFHNDLrtrYyVEYi8IkQkdeOUT4+jYIpiv9u3NsjB+kle5DUZZ/&#10;niqmLYnab/b3xP4kNI7+RHZiNGa6SzLBiyouydO7Q14SCV7P7hwpgNr4w4Dmta+Q6onWOPZxXRwu&#10;Xl7H3E0isToLoiqR9Xd24S/snf5m1TtB+xMQeTBKSbW6bzQ0/D2grhmmYqt8SQ3EssxHOTR2jVYV&#10;dZGoM2VyNM1rZOA5jHxrMHyhdnVIf3JFc/tQjuUVZ47+0lQtmVyZEIa8x1cfwOI32k8QRzEZnSoT&#10;nRRXBHJgmjzFq7sNlXWcJGOQdhEWPasJ2onsLVW0enyIMdGOa9j0NI5ROGt7VTk9pEoJcSgoor07&#10;icClASGkLWhUdPZj6KIjTi7JEeUd5v8AphEYnvtI56I6KgLYtbPKCSPpwyYvBFTtXu6K4U0jivQV&#10;PHqdhKI7+nv+zr6vtwIJCE2TJRYMhh3CR5Af9SKxGxFcpo7o8hldcqwL0V/zjlqP4q7hFVz1ajya&#10;v9h7OfvPPrw0lyIqA9ichXL2ge3Bb9DFVXkchPcRhHyY/cjDqg14bLbJAD2kR7V4eKRCR4yKqOVy&#10;KjvTVaCEXI0/EfaPbhVJBoozXh3jKnURzwrtS1zLHYuGwUO8sSHcSL0zDR+8A/s0KTaKg0G6XCGs&#10;s4Btc8TohHd3PDnI1FM20H6qNwq5jXOHsQdWZyIB78CX5AtZdSIUHtPt95TjiwDYAZE3aeSgkjnj&#10;j4RBwbDYjiCmTGy1pcKo1tXQ40nF5MV0SyyKfLa9EK8Q2MQgCoiKi1pnNxNd3TmDxTOA7G+EcMyi&#10;mvMEHBUDdFvbwtdXSCeFTU8eSCmNcMEmUU88Nt7NJQxyJklpakWPj1GisSWoWMJfMq2TkRqOX34y&#10;DYPlzhMYiu9BX1/Bt7NTzqkPytUKfe4NHWR3HFnt22ybhIWtcGRD5nnID3FzjyHfiDmyNs2WSHnV&#10;eC35XVI/Zgy8n9tMYS3QjyDWNjNZEGM0OoUT1a6S4aHlNa5ysAJ7e7MSzvu3ia7CDgMz2dWeVF48&#10;hqYIG2Ub7ewJXi40LuS9fVkPfiOtTjonHkheWIBrmjR6ygPUf1DTR2iYOQP3AxZHskVEG5VVWojV&#10;VO7pLJMGRxgByURPu4D7uWGW9s2SV3mPZ1qvMcemVTg3qrs2N3NwSqOOfFmVRgkiTI7jQZIwkjPE&#10;j2CkBIckB8pxRJz2dO7hWq1Ehfbsvbdon1NLXqCKEHmF5imXcMFwXsm2XdwbXQ6N7NJDgrSF4oh8&#10;OYQjCqJW1mXVKRrCFEiTzwUA+d9KM7ovto9I5gmfy8KkNH4YUchzuF4VvKd3oIvuNvkd+851svbn&#10;mCOB7vwt2ssd9tY2m3bHfkIoCV4OBOYplmMueC5mFZVDESDBy5kkcRp7SPW3YZExgxMRrEc2wZKh&#10;ywhkO5GZzXSUajm/KvHp39ys5VeYD1nkDzHV0ywwend0t2kRXrQRk1wKH4iqdfPngLZvt4djITL4&#10;E6uYf2xtmVKOyKsj/Se0M7Xiru+cKO0TUH2kE0b2uR3uO7efRkL4CjYJdThVDmV7c1yxUXLLwAvv&#10;rZ7GOFHNCtFeo0+OeO0P8J/5DZ+4vxpeUHhvmWXts9v+F3jVtcOp7lr2WEjOPFG219k9Lq2ZWx58&#10;s5bKZobKThxGXHdGGONTyKD3lI8hXer+wEd0zy3tSRxavPUCqrzcxrl4AsUnU8Yx27NfDI2eN2qM&#10;lFCpVR1EBSKZ+JMmk46H7299+prKpZLog6aDWU0Vo/bE6OlPWQ6wLgOTn2DMbHTjhWqxE4T12Db9&#10;pbt15KYIw9pVx4ghxVCOIPHMHHLL/cPrYR5kha4OQcwlBXNeWRTEOMxx26iTJs2YlnLgnkJHSfZE&#10;HJkOIxEVnzo5XtGVyfK5fiq/Mqqvr6N9MbxtN3b29ramBl4xmosjBaADnTIkcQO4JjjW+7duFtLL&#10;PcCR1q52kPeQSv3JkoxLvUSwsF1XseziS45wRMSzzJJBIr2+4yVUa3sjS45njanY6OJoeHqTtRei&#10;fNy718jfzzud1f8AquF9xC5hh24hoNCWmWY6h1OI6sfQn8TWENrsFyyGQP8ANvAXEVR3lxhCnELk&#10;Mlx+crjdEpI+Jks7qroKouP1TF9rKqOquWsZGp0kzi1dUPMZdrLgSZB0mk+1zZBitaPleWOX5ebF&#10;E1rXyuieukmvMVKtBd4TSlSeOPsLz53AxwCdjg0ho0OIGlAGo4tajuZoBVMAQY8V0SRYRLB1bDrT&#10;nU1vZuvMgsGRYo5VrEFTtPDrIJkljR73hAn9KQVquGvD0Vpl1hgfCXAqmhpDdWSFTkKV7RhzITAZ&#10;i2QMQAo9zC4tNSQgqc0CFOITDn4NBc2iJPStOVZpLaTHnBxXH58yrio6CQNkCyymxi1TWnE50f2U&#10;YAQXSVV6qvanqKZj2xxs1NbJxBIapX5VzHauGxztddOcwuLTxBcaFvzFBXrQJSoAxJzxGjRLT8l3&#10;42qatvri2dV+T+EZJZOJk2DZWhTQsoxl/wBelVikOJGxWPOSTwRGmmIjEXh3ciPdYbDJKbxokA0a&#10;wAhJAo7qzopJUlMZ31cyIWEbo2o7y3KrSCflVS4qeCaQAFyU47FtnFbj3kh5e50dWtj45UZjfPMb&#10;vQQm494bZ60hHvGnuNYIcpWqreXIi9Pj62G2OBfu44ecR/5cctuFS15FvwXHnlQWqHE29HkWsGqk&#10;ZTqTRGh4NlYSwiiQ4u695LGyng73iakeJjmG2VgbherA8InROdHEdIi4hp1HnQHp0pm3DU6ZDUgN&#10;9rhxxxAbTxLcnlZtTfWydNaO3ttis2rtLbmS4gfWelto7AhWdTb5RfOpQ1dvieI21ZYujUzAsd7B&#10;nNRWqi/Dj12ja2N23ZNuiunsilZbBzg97WEFwLyCHuBUl3HsGeMBdsmv92u3wQvkYZs2tJoClCAQ&#10;iDux+h/51479315rmjjjVww7NhGRqIq8Mh4LkkIaqiJ8ESSiL/j6+Zb/AMV3tEYzNx7EYMdpgrHd&#10;u/wfbjhR/MAGNWflV81GHPHigrweJtQx0gwgs5rfDfR7nMRxHMaxRPkORUThEVF56+u1/wAau1O9&#10;SgGvmw/+Vx6DHOPXIpsoShbJ1fqbiAWKFrcjyrD6WpkrkEq0zjCK1lbjUaRlNrKSZl1KA44NPQgs&#10;ptgcYXuVQjE9y9e5OOV9dNvC6Cxu53gsaInFSCApaUqnE5HGItYzPcQtjaXEvFG1yIXHcz/uLa+1&#10;tPFDQ0Ksq3Tmr5Z4zKLLeTF4satmppHeUKEZZeV2VbAjSDDlEYMqueFnzIZERzV9fIfqlTtjGCTS&#10;DK1fE1oIRxRXUzQ0qopj6k9Aljd+lc+IOAtnorXuqrBQMqSihMs+IGOUU8GDWXdzDs80xrC5UPJ6&#10;aBJxSx2XFmODV1JbcEzHLSDqGjyKbOl4T9HGiwznPDH7hzjEDq9Gc9dBDJI76qYg6qDW6QcRQNai&#10;ApnVKA0OO0xXU7WwfRWuqLQdTmwCMrR3zSP1KamlFqVpikCfJZdWFhLaP3hycgujQ5rSSfpiADfT&#10;FWQksDRTYsiSqo9UIxqt7eF6c+rwsfCwNVCB4geKilMYmB7ZbqRzmFXPRrh+lHHNOPuXLEr/AAXr&#10;5BfJqqJXvqxWi6u3PKU9ljLcrdIjxMZYtg2HVDmw6i+sVikIovecNw+xX/Fqchbg8f2icOPh8xn2&#10;nM0GXHtzxodpa4b9AWECR0cnMVViKmdT1deLXYcO5cGklNbfFlyIrGgFYV2r8Gg00aKlzHrMaSVM&#10;trFIj7ac80ggY305EjuGVRc8vbmmyBri6INaAApL/urTlVe3Gtkhc+NrLku1uLiA1hKFFKLQ8icx&#10;nlTBMbPqS7y0kfKtiVT8guoWRqaofsHJ85l4/k8i2tmYvjFVWY3SBrXVYTshDIOMUr2seRBrwxEW&#10;aWMPY5YzK0FC4NeVocyeRpxHLAEL3RORTC/RkSxpAUURRmFIFOzDvYvSwqVdg5fEpM2yEs/PI0Sx&#10;o8R0XkLI77ivp7tH3tLZbNy1w5dJWyRmesl0eOUhi89ruexok0ExbDE+FjHNAPh0hQ7J1cjw58U4&#10;4QXXhmkY972SH9TiULUCBAiZKnLDqf3FbyMYwlmb7H2pgJJMq0gZZS5fuTVepMnuaSdMiTpOd20P&#10;Gwznp9xiW56yFAYJ3EWtY47lQw2NnkJY+PwB7gEP7py6tIqeo5Ad+PW8TJWyB7y0kAg+UXVA+VXE&#10;AIADqFCTzGHJ8hMhlZL+Jrw+Jby8Wt4VN+Y7WeKVUqHk+S7Kp3Y9V6e2PS1P3S8s3ns72fGjERJX&#10;07Pp3maqhZ2qnO8sfKZ6N3Yx/I0uNAn/AFGHNwrwr7Mczvmzf/eDtokYj/LZmnFjgpDTReQ4Yj9J&#10;gCosMq4r8anZLPkmHNrJ9RqGPQw6PGIsi+gLhphT2/WjdLyAxrYBR/EZ3K5EI5UFz+d/mmSTU5oW&#10;pLuOVSEJXOnJOeOoQMjgbFG9ocdOQap7gVRMq1443vpQrluMxcwz/YDMfvxWA72oudrYrgtVry8d&#10;fZDCscLHiFSS1sDQ40GBAkMaRRPIOZ2rHarX+q+5dELExtEbS2pPE8A5TwOY7MFxtd9S+V73hjkA&#10;ogChSMqEFRkVpgZIFVWOWZHbZnQarkY5aR6Cn2Ti9Wuzdm3+RVEC4oKyoqYMAFrVY19fQyq2OaE8&#10;cmI0MhryI3nuao9nJJGIGtedTBQhoVEqpKgqBxovZgh0MLnSnyVY/PU8gKFRyDLrSpyQjCKn0QK+&#10;sZAosJyTW921l/IJKj6op8HkSYsWiSa2jrJV79PkkOzt2R5IQGD7wpgToxw1HzzbwvnEgdJNI4Cq&#10;AtAVKU4dKZ4Zcw2XkeVEyAEkBS57z8wU0zAFU488NZtgkS+zPWthI2Lkx/psQnBtqbP2RNxX8Nzc&#10;rnmtqqq/tGLU4vRw7SnAOeGMsqCGOaQ7sKQrXOGVbyRzQzGVji9rxk4vQAccuacqcMsCXsF1bS23&#10;0rmNbJGTVrYg4GgFSePGpypUYHY3j2SVxNgZBgxN81eMSxVsmNGq8Ci4Yy0o7DNYX9uY9OtZmQ5b&#10;Bp1rDzRWUbhZwmuivcvtqg3enny/Ok8kPGZWjFC04qacK8MQyPkdBauvnQ6zQNLvN0u0+I+FqBSC&#10;O9MVh7R8SN5eUXkn5DpgV+MQ9eztXEy6BuTcRp9uGHl2CwWU9x95oqm0psjfFTH1iyPpgBkiQscK&#10;sVBq1l2Lv07ax2L91s4zcmEFjgwSEhSrS/MlaoSgOMPebJv26bhenaZ/2GyI7UfKFUq1hyHZgzqP&#10;w955GQc3K92aPoAIyMSUldXZ1c8EmkkDFGG+2rcKQkkrgE7Fb8qqnLuGuRzl/wB47Y0l1ntkukFN&#10;QaxvvJU/YEJxOz+O9ydpbfb5B5jhqLQZHnTxKAc1FaqOOHRpfxUasjnA/LfJefYR3RDyZS4NgWPR&#10;A04gS4oyluZuQ5pctYBoZHDhDD9SMjXKonMbyoc/rC4cSyHbhrz8ciFOYDWlexa8MW1r/Htk1wdc&#10;brKWJ/04uPI63KO1E92HypPxl+I7YgygyjduYOO6PHBIjZBVQ6udOM1Dhhw49Nr2ksSGKx6I8YJZ&#10;nK5P6Tnt5X1VP9V7odIFtA2vEOceXEgU9hJ4YvY/QWwxl+qW7cA0Eq9jF9gJ5qhp7sLuJ4B+L9RF&#10;JKdoDJJ0eABZsg2eZLsov1USCB54zbRs3KaaiYG5OB4RxjgG4x+1Ad/a7mdnqTeB4TO1rzSkbQnM&#10;1U4CufR2wPBdHaNMbQT4pXvLuQoQK8q8+x+MM0hoPGYkE9DoLx/w6++9Dr4Ah1mtTLNZ7aqEcc9s&#10;HK7W1i2B1QJ4pCL7aMb3ORhe5a+73XdppSXbtM5gAKklgBPINQDny7sWm37LslvCGt2eFjiTkwPJ&#10;SoUuBXuryw7EDZEunDa1uNZbgGEYhj8TGC2RDYBlbbSCG3dAp45JeLMx2QtNaNyGc8LQBFDK5o/m&#10;VUY1VqSyN9ZJXOeQSc3VXiTRK55e9NFDJdAAR27msbRp8LKaTUNahFK1AOC02c5KGEy0DkOyM4hP&#10;qI8+iyfF9QWiHraSPbZDVWtPdx7c9WesSTcD92EvvHBJG/uK4T1eJjxa6yBDqCuQ/pGea8jkE5Hs&#10;PjeeXr+qawjST4nF5JSiNoCQBUGoUEUrhlchyGfmkR0iyZnSAq8V2leU1nnezsOxWGSdj0JlnbVT&#10;7W/jnoYkRDYu+A+MyQ1zrEyR0e6Q0Y32lvbGOfyX6QDI0OKGgqhJKVB/LFDebhFLbiWNwLtB0tpU&#10;lFCAnhlT3LhrADJjOeVk21xXB6DNtd3GSnyvFthbHmZCuMY/UUqQLWwziwr5FMaDh6SbsldJmV6i&#10;IskzQRla5rirdOtxazPtnNc4BwPhYR4h4gABmUQ5lfhn47p9/btumSNaXN8JLgQWFWrqKjNRkgwv&#10;8evKnIcIuMvj5BqyuppJbbBqun1HhGQFurDIKGsp7Y8aPm+a0RrzGbqrxXKBNgWhpkhQklNL3n9k&#10;4XOv/rJLvQ5rtYaKECoKkA5BEHNeBrhm1u2+3sTJ5jWx6irgSgIp4QpUjOozyzUKSfI15ZYp/Yxs&#10;AzLIsCkW1VnaPyLcivyFb7GMWyWsfLsbSsDU106E6myOc1g0AkozEY4Px9klLGzcY5pTGbeOdwCg&#10;uVACSOLUIqaheGNC+62CWC2Ehu5rVjiA5kaKXANcFLXkg0RDnXmcJk+QaWqP7RnYjrnFqi3g0RGZ&#10;TAkJaZ/MNZwc3yIceyp35vcS6oFZY4USsCYIqtnsyhPM9XP9xfRIbM6ANnmh85XEkIQVILc9VRlS&#10;lMVr7u1bdSOsbG7+mOkNVWkANR4UBgQmvirWlBjn6yvG6/TvlBryqv5ECdj+JeReCX0qZDgkWJ/a&#10;0zY+LZgSsixpaqiT6jFrNgTD7vZc5EUblGrFXYubqg3WVS5k9oXigB1FhBpQJqHCiFMcx8x0d5YQ&#10;tbpkivgACVIBc0tqOKJVShquOtnI7iQ2HsrHsBl5jnf9yPnR4kzVmoPZyHHvtmUwLMd4G4g3qXQG&#10;SqiIaIkcboAGimv93vRrRLziB3ja6KOXyyKjSi0oaakSvUO6nZ7wSOi1XXktkaczMDU5gatIPdUp&#10;wrgZmuq7B0O3j5VK3Nmt1idLkc2sxvKdmYvggbDIYePyraJQ2skuDXDYhraU1rGANLYeSpXI0jiu&#10;ZyltcMFwyKa1eho5xkoyigqW0CkDPjxJxDcW75bdslvcQNQtLWtjKyAoDk6vEqgCD2xqyqqzHFMh&#10;xzNiaK07A2CGLRraz9j7Ok7A+73FFVxYVJPkUdVsgsd0OPiMWCktshCxZUhSEYJkYiRG2Md0A6OH&#10;zoUBaI21XmFzBJdUBAOBFFwHNYOdD54iuQ5HGR4a0cUOkaQQAKFx1HOopim2+2w6iyaxyKsvde48&#10;G3lVdNe43rrWESVVnmLe2U+sOMVrVhr7quZBj17G8zGINyKNWLy9xdDrbcwgRn91jXE+EChIUAJk&#10;Mz2JwxmHwzWVzK+Zr9BcGjxk95Qp1cAhriQ4/I7d14KjhU5/ISPhEaLMbcuxZmS4LVMrpctsT/7f&#10;FIuKGKEj2DQrUhuGqKgWuX5eQm28o1+dLPoGVS1aZjMEc1GLJ88GlvkWdr51NRckjh1FUIKVpkK4&#10;n9q/FcH2bjkadd6/tlwmHcmiT8mz/wAk6TGKKqym2roktIVxNmY1jIi2Z4Ne2W8AiOnFjjI5Bq35&#10;x05a8PL3W5LmloJcTlXIDSfEFTNEQLxuxMyOAiG+iAcwoyFiuUZaiS9ACgWirzyqL/IPGm4vFsYg&#10;oGqaDHbO4dR0j8Vz7L9h2Fa6MwEy5rshkmyDKccuqLJIznjCFe1wntb8exqrtvTcdk+61xaXFrCS&#10;jMzQAhagjMiq14Ywfq643Jti6KaZ4jc8BCQC0HMOQBQRQL7FxOfxm8btKL4kZ7sDLtU6+mQsy01B&#10;yXW+az8TgXOT3G267K9cXeVOq7yWFhojiw5w45I4zR4kWA+QASLIIqLqLWYGS11VeqPHc5PeDwWn&#10;LHH5XzudcB0p0VSpReSZcOhw0F1TpQpEo1xluLDrYSFDR1MCbSJ2jlyHjlWBQuFXNGwYfYAJ0s0h&#10;vDkIVnTutI42gftsQn+kIq5knIe8nicV73EkFxV3Xz6sUq+ZtbJ/9yFvKRqPXJMKxa0YjTNI1UHX&#10;nqjsacpHMN7b4HDnI5e5eeqr6LkH7MRA5+44kDiYYaUCj3r9uIdgCGW5sVzk7JPbFevYr/kOnsvV&#10;Wr047SL0X4/r+3oORxaDUqOXwxNparCedeXL2fn14/SP/Cf4m+PG9fEDDPKHeGidXeSmabertURs&#10;R2ZunXuOeQG2MRrNZeO+qtR5lrOsuc9xq6m4DitHt7DMjsaiLUliiFDt2qcjziRzcPvG/X+33zLP&#10;b7meBjGoQw1JcS8aSVcAdXDSFXu2Hp/aNuvLSea9jhkLChDzpa3Q4gOKENJPWpKAEAGtl/jvs3FN&#10;f+T3nB44g1nqTUWs9CXPjU/WcbA8SxTVyHqNzadZsfI7zakZbKLUSbiFn1PMSqlDBEaCK1rS8nXv&#10;fU7pu91BDt7rrcb189wx5R8mmNtQKtzUgtIKoirmEvdv261lubj6Tb7JltHHqL2NLnuOtzSGuACt&#10;ojgGq45Bwrh+8n84vEbV7vez3y18PsAmBbLHINmHk3pLGJjnzTo+R7rp+Z1jnMkHa0xeXoUxU6p3&#10;cO9V0E1xcTM8uYSz8AHF7ygqB4loOH2YMlZYtje10MsduuqsL2tanFCxBxrkAuQxGHL/AM334zsX&#10;s6qkvPyBeMOYQJFvArrTH8DyTP8Abtjc1kmR7FlDhwtXY/sCPcSmhVEjRoyEHNcRUc5rWojrA228&#10;Sm3hlt5jAoBDorggNJqPlIQCqDM0zxVPm2aIXMlp5bL3Q4xva+0AD0OkgiQOBXMmrUUZ4/NG82t8&#10;/wCv/lb5L7cNkMwtDsLyE3LluIVEi0NFr8ewKfsHJH4NR11G8rBU8OmxMsUAo7hNLHGxBORvZ2t6&#10;JDuW8ssrKzZNJHHDAyNrA0MDABqLQA0IjnGnDhTGa3a122bcr6XS2TXImouc50mlrYxI5Sut4YHO&#10;JAUkuouJMYx5m6Z1HhOEY/tjQu6fIHZOQa1qrjLM12dnEXCzHkXqzX1Y9blNjOZWwMHqKoEaNXWB&#10;+s2MLvEADOEdXXVpvO4XL7y63MgakbQvJaAg1OLs1NW8KZYdYXu1bZaNt7fb9QqoUNYF4NGk0QCt&#10;Ptwks/8AySyMlxPDccwXSsHW1dih76FDbCyZuQ2tjVXToRbiJfWJoVMQz5z+CIVa4QTPRUYqIJyK&#10;tts0THTyXl1NLqQhrdLUI4qVPZ9qph9xv0paxlnYwxNC1Jc7OiU0jt7sR5yryzyvKLNkirwomOV1&#10;MQknEK2muyRW4nLkSw2djOhAjQiwothaXI3TpBghF3zXKTtT0a6y2xrXNDXljgjvMkadQqEP7YBH&#10;JAvXiuG5bg96ny9XJkbgFop+cqSg6sO5tb8kHkPueZTScp1voOvWnG9/ZjGrYlAa5lvp20y217Pj&#10;vZMtJy+0yUV5CohZye875lX1VW2z7TYs0suZnMagGqZztIVQ0IGomQCKAuLB2+71PG2PyIus+U1X&#10;JxcSTU+w05DEK7vJcpyUUSBkVcKTEDPB9tSqjzWWYbCeYIAU9LHjypsBZVuRe0TJACN9x738/BU0&#10;Fs6GVl1NGn0sYV7iHaW8vEaBa049+KC8fcR6RcuA1qUVvDNyBCgVFTimJJU+OXsrAodPU6+1FZQY&#10;tddrfEi18TMs0xAEgkqsr5+77qHaLiVJl4ZlQsnH6aKx0+wQrnyEhPcwyA39ztNo2e6vb2YB6OYz&#10;zNLneEfIGtDjGlXEqi0UYC/che6IvOon5HUoKnlpbWpKnl1NVkWtswxSfa3NdIr5VbgDsdyvP6tt&#10;6MlzWHG+JOsYOduoZdJZFOJ4xClR4jgw4sw44MY7n8SVroLywvLe3EjA6WcO8s6CQcwC0PBIIXN1&#10;UUnliJpfI0M1LI9pK5eGtUzaEHWUqanC8yzZX+ruZSKl8yee7ySsobLHs03BSVVsV1cauPVyARKr&#10;IpubV+IRK2iupa0xY0s7wlT6jsZKbHIypZZu2uD+4jzHwRscHRskJcXAhzVcNOvU9oDvCNLSgCKM&#10;Mje9sMLWsDgCQgPhBBNa/MAviJz45Yud19d5948eM97TH3Lnm58mwaxrDactnYwCBJi4CaFYgyPS&#10;cnZeT4umdWkTBtm5QJW1hrKprQyfqu2LKHHaFnI77cH7ru1tfWu0xWQkcDK1HEOe0kOkLQ0EDQC1&#10;4FHEaidROLCIsMN1bxXZDRGHAAAaMy4mubgWlUBAArnhM763RkGK7Fusft8ej2cS/wBJVwtdzth0&#10;NzsTN7yh2DBO7XUnA7jI6Sfj1dkeB3mTW2STq3J6OyrqmfCmy6cjbANO710n+NoLexgvLm7s4Zdt&#10;uHtBboe8OdqJDHsIPlh7SNNSxzUVpUpX3E5mZYT6HeFXVySgeAOZe0UUtPHw4Y/xj8SPGe8zOPkO&#10;5talz/CsuzGuSbnu2PKXV5Mm1FX1WK2iwb3K8br9z6WoZevs1zWosCzDZW1kyyqwx2VbZKgsJM3n&#10;X8k+tfX+yv3TZbMstL+O2eIvIglf9Q4vAa2Ivic9j2wPjewt8LSpkdGdDMbX07t+13j7Oea2fJaC&#10;Rnmtc9oLW5a/CWo0v8Ba7xBqaVNcT4/1L0H90/8Aah/cuuf/AG1/2R7f/uE/950H/Sj6D7h92/8A&#10;ab/cn3b/AEs/01+8/wD3Xe17n0/uf+he59V/1nrjH9p/kT+0/X/U3X+6frV/t/0s31Gv6dPrfP0p&#10;5q/tp5KJ49evxY1P/wCrn1vl+dB5GnXp85ujTq/09Gv5dPiTzVXw50x//9bhqgji/WAFIKB5CiVX&#10;OCQ7mMM9E5jFc9BjbJaidr07V4X5eefWfuPOMMhiUIeIHDlzHTjgMvLCQw1XiPh24W4sPubTFZ+S&#10;jprW6x3HJEmuuptUiPFWGfDfJr5MozASiQ0CMS+6ww/YI35feE5Gr6hE8mmKSUOaHuRpIXtB+w4d&#10;5D3xyXDLd5gbRzgCQ1xFNRQgdhRcEpV9mikxzRKaa88iuHGs3hmPuITITpEpErJLJQ0jDsByVDNC&#10;cR2kG1icMINr/RME3icxpDtRVaUPby6qYHL1DA6Pv58urn8cJoLoJRzlsFsYshIbX1Lq6PCKElms&#10;6G0wrlJh4xR1rqr31YSOpCtktGxWOG56sNGjy5XGsiBB+nvzK9XecPAYhryTiM+r3U9+BzLmNHqZ&#10;1UyjoZ0ibPqJ8TKixrSNktO2vBYAmUcQ0W1FQlqMibNGSYyZAkm9+GF8UsbmQh2J51uI5GNbIpNM&#10;yE58U92FA1tLSGhwU0JHcVzAz705YJ/q3IdxWgExOGOUHtOcwr15Xl/cquC9yJ1Vvb1Tqi+ovph5&#10;TY3OJA4rUdnMdRX24aGtDQ2RxIXnl2cwvDG8djOr3yEhFfAdLVjjgaNvv9rP6onAMi97GsXqqMVr&#10;lVOvT011nbXQh81ok8v5ST3V5964k8tpHzKB1KenQ4V9TlLBMqxX1c3KK+KSUQqzLA0OWB0lU90l&#10;dJhRhEiyorka5iTFmhcqKijRHctjfZ22mWNsIY8hChPbwOXEpiZlzEwxRTWwc1p4FHAHkQM05k+/&#10;CggS8XLT5DaOkWlZeR7Cvm4qGpgVAjBseZ3vCnHLLHdirzwntar4iEjKZvdJTlBchwwXUR8p0yBa&#10;FdXh4qCF7KrhzBGxk03nFpDxoQA55rkQg5Ajngpy2/dcZJOnuJXmJz9KWygQC147qSN7/qL8wzSJ&#10;csp7oyqcikf3IqonTt9TvBeUOScT8eFOeZwNeTCeZzvCgoooD1/h3rgorb+ZClnQ7Cviza+fUSIZ&#10;UE9h480T48mIz6pjwoGSVzHORU47moqLyvPoyA/TNDWvOkCvND9xwxraaSAeQ6xVvX38MxiQW0c+&#10;vdnw8ZyDL8zuM12VFrIUKbsq6SeDOMhxWqqqduI2Ga5DYLKssjy3XNiA1LU3RbCfLfTwIcVzgsro&#10;zVh3RrmXNpdMTzGFQ4FNTVULyJqHZqO/Hnl7pGvU+YO5aqvaVK8DmtcT83v+RnYPlRpzEdUZlqnE&#10;cWZi99j2UT8rwzI8gvLrKZuGYpY40E8iqyQ74b2WL7Us+e0Mkk0BU70YUSqqe3LcGbvbyJC5skZL&#10;zGEBSvyhfGwFQjUISoxc7RuX9t3GC/ktXGF2ppIFAXZpQhRwFD2UxEsUoUpGvAbn3FVyOYj14ViN&#10;cRhVRiEYg+f5XNR3x6J6yrNMsbZGP1MH4UK8epcdggvIbmMSW7g6M8ePeMwQuRH34wO1yiF3vhm9&#10;tj0aiuaN7F+YyKNE9pzhvaRenCqrk59FNAZUV6ZFfZ0XDHOBc7r9hOS/BcA1crHNeqOD7Y0CiFb2&#10;tX+XtRUZ7L16/wDN3d3X01xKgBqqch1duHxqGLqIAGZ/BDTEmvDaiTJvLzxtq0RIn0uxG5UezCEU&#10;iVAi4Nj11lP1rAzWnrJMgZIDGcyQGCrCcvYr+Hps/QUTpPUEkodpfBZTyA8kboTiEOpOJ5JjJ+t3&#10;ug9Nbi4PIDgG8PFqonMLnRMRVyi1fkuVZNkZ5CmJkeQ5RekMbo6SbIMimz3OkD4exrZCyu/jhWt/&#10;ROnHrO2jvNuZpHGr5HHhmST2YPdF5FlYwNyZBG0Dsa3EhJUosWBCBFCUaxoJGMQz4s8T1IBkV6CA&#10;EkmP7aRxEYqPANXOThzV7ePTLqUl5c2pr2dOpFxYW8aKC4VQ9acBX4qmeS4TMo72/TxyRRI9WKUg&#10;oXsMeZyRohveWPHVgXEOMyORz4yPVeid3Cogby4kUand7eHsTqwfEIxqJc7L7U4qKHrywHJMWSBr&#10;CGIqFkp7rgMR0lPdKit96MFwnPIoRtcP/picORUY5eiIvmBANLgffn7/AM8efCaNanP2ZIaoi48E&#10;rI7JcfsVj1GMQilVrgsRwyKc6PI8LnSyKiPCjhq4aI5FT5UX1IZCaBwRePTP7MM8sENcQ6vV150W&#10;g45H34GilqEp+0yC+mbIciiIncw/c57XRnd4SGahHckdw7gavTtVOi+LipLSCEoOK8Me0tLBrbma&#10;KFp1jsp8MegKNfpyEGF41aqkIjXiKFexrXCMJqgY4ISFViuRru9vThW8J6UODcwCE4d3Spwj4w4l&#10;rCUXLrqenvrhF5LDrkmwxvhiMgAzVQBUV6K+R2x5KIiME5qyghTv+VrXNb8F9P8ANIJDXFuXxofu&#10;68R/TscrpQHORB1A0ITqquEkSvO+sHTuly48UAFiRJQzkPPCBpUJCJDlmR86nLXMEg2JEOwZBt4e&#10;3j0Wb2VxY4aTIM+CoM3dR4+7Fedth0uiLneWRTmBwQ8E4Jwpxx4d96OLFkRwMkXtaMDmy7FkqS8E&#10;iIRj1dBmSTntwlOxO8UiLYRnjMio5ic+izd23mM0KASFTNvYOlPcEbG9dE8PRxAIAd4mu+Ofaq05&#10;4k/hXmv5MazrozqDamWZFjLDQ3LQbGjQdn0FYKVywZ/b2SS5n1cARXe2dtZkUf2UVe9rWp6vbbdb&#10;+BwZHduLeGpHA8qFe4/hjN3ey7fMDKbVo4EtBaWr7sPRZ+auiNmEiQvJLxL11eHlicCRnGrbEOIZ&#10;UZ7FV0wtTjuWFm1k5BqRpVYPKxObwnHKKisPburJgBeWDHVqW0cnNeFePaMU79lkgLvpL9wFdIdl&#10;9vAezAuJifiXngmC1R5aZHqeMjxBha18n8YF/Z43lRfbZX5Blj7jCfp3FI5qtiXjuvKo1ru16lwv&#10;255AtdwfA/lJl7RSvvwBNBfxlbjbxIyviYVy48+nHAPMPDnfeIURshHr5mzcRWM+VEzDRWWhyKrm&#10;R2ub7ZGYrf8A3uithI3lUSFPjJx3MX5UTg1o3OMa2OE0QSrHKvaDT2VwGTYOOku8t3Jzcu/PEdZ2&#10;OFjyn1080SuuUa0kClzBZWt8kC1F7GQxxczQ+F2kgSfytj3KqRnCDRrvlc5m4xqI7iNJDxq09wND&#10;yzw02UgGuJ2pvc4ZdVcEt3SXOPFjffok6q+4tZLgrcQTRWkYrPZeSrfYI+usQvcnBfoJY0ThOVa5&#10;EcprZY3hvlTKCF6/Yc+5MClrgTrYidw932k4kD4k4oLIt0VjJQpDQQxwas8kjHqQS5He1deRo/fG&#10;j5LQ045SmY4z2tb15RFRUuNte1jb2aRocGsoSuYBcvP9IWqVxW7kvlwsbQufl1Aeyq9WLb9l+Ecf&#10;KcKXdrfIbbGOXG17LHdh1F+LVGtLrUNGXN8g9qtwKTLM+ZfZWWDTFiNGJEjCBCd3HQgyOaLBefcx&#10;Ttj+pmAD9SktAVynTpRc+JoicTjUMbAIGM+ijJ0AEq7UUAqqoPZTFfu5vCzy6toi15Q4duCgoLEp&#10;3T9UiSpzHLJKsGlYC71/dnYY7ad6L2wKYsoCmVFHG57CMgMEzpZbh0muQ1HNeJ5kp180TFhDfWoh&#10;igdGY4m8Bke0/GmfViue5HJrpBa87ESVBctbZxpEQlfJ+ohTZUY1XIAZoZaHDPE5HBcxjY5P6Tmq&#10;rFX0EXanhxy6dOvFzGFYiKE9o4YAwozjhapSPaFhGCZ75HiSIZ5HuQ6FG16QTBV69rUTlzF7l47k&#10;X0skugqAC5Pdy6e/Esdq2YhoJDO8BefdnhKmDIrrKcELY3C1kljiLD9sfJ5qNI88Y3JGtc+Ov8iO&#10;TovPDF59GxOEsTVUFRRa88+nLFTct+nuJWAtcgRUp2p0XD14c18ivGgBQOxkBv0ywVkIQkb3ztK0&#10;drMeF4opZLFVwo6P9s3aqr2M5WvvS5rnEuNTVUAyySvd1Yu9sWWONmltGlC1SRzK9vDngyrjy2T1&#10;DIb9QFBAjDjyFiksYTAhkOOA7EGP3CO9hGs/80pm9rOeqqgUsULmDQNLihJCocWtvd3kZPmS+ZGh&#10;ABI1AcVX4+zjgxIeENGIMo4tcyOhvZeiRpLVDHSTJUIj97wiHKRWL8zW9y9P5k4icx7z4Qrvd7q1&#10;wXHfRRgPnNPa72ZHoMKrx321k+pfITXWw8ImWsCHEj59i2Z0tSMQ5OxtO51jtrE2vqaRHSNMhnjb&#10;AxAR4nukaixJZBTRvEeLGOzR7NdfRzQSXQc8MAL2gqXNYdZapTItBC8QMYffoWXX1j4GBkbydByQ&#10;uoCgyqapwJ7/ANE/AfIDAt76519uzWlgHJtbbgxGh2Xhlu1WJJJR5VDZYx4k+OF5RRbyhluNXWkb&#10;3FdCtIciM/5xOT19V7HsTNzsor61vKOaACMiEBHEkamlr2qF0OaSASmPl3cN5fZXNxYXduBcQyEP&#10;HEEcQciDmCChXBTf2cq1A+G97vpGTlmBE9zyEaru5OxVXnvRqv6J+iL66dtO2223SsuWMH1PlaC4&#10;AAFEr1Ze7GD3Xcpb2J8CnyPM1AFSezrFcSx0LRQLTU93jt/XMn1WVTcpp7iokxZzvuuO3sOLST4k&#10;tkR0aUtNY15ziK7vTtEr3o5nY1yfKH88TxXHr4tY9rmM26BrkIIB1TOcDVFQ1HX14+gf4hjki9IB&#10;72ua519M4UIJGmNCMiiqhTgMcl351tIaU8b/ACW8edbePmndbaTwhPGyiuTYnqemqcDp5mS2e5dh&#10;1EC4lV1HTSpV1dHq6FQvnmOslBhGxS9jGtT553stF20ANDTCCgCKVfwaOQzx9L+j5Zrizu3TPfI9&#10;swq46kGkLVzkHZ1chikAUP6dKgkaAWmYSPYPL3wLS5ewc1Z7LAgDXsgSRpDZEdVVnLWoFfdaVfm4&#10;p3OeW3HnRK2nyjSgAFanpxrjWtjZHJbC2nDXZnUQfEVUIBklKFeWHQwuihCx2ytvtsUswcAkaytV&#10;wPHbStshEtojRRItrluQJi6RIZRjJIjjFHEMYFYVzn8+o5Wl0UIe8BjqgEhRmVJNa8M+GIWzMiup&#10;fLY/6gUJaXNCEIgaMkBQ5deJh/jxq7az/Kr4DE+1SKqujbpnOJVTSYmz6CRXU9nPEH7Virix61IM&#10;SkUQhl6N7G9jlUaKljshAvWB8ofJrCeIlFY7LIV7+o8MZz1Y4yWELo49LPLepIQkNcwCpUlOpM6r&#10;njsR8k9k0OhLneu0Mn05db7p8y2QzWn+j9DBBaW2wY2aYDT68tKktIauukt6dY8yWyZGSOdSwn97&#10;mo1VGt/ZTyxnfDbwmads9GgopKcUKd4xzyWJjhY+a/QxzDVF4nCfzfzI8jLPGMjbpP8AFRsCbtSJ&#10;j9deYTWbPw+RjeH35a2snSaujscykYhR1NBktOeyOsWOWYkL2inYk6PKI2OUq2vd9uJpInbcIABR&#10;7pmlpJ4EDS4dZyw2S122JjJG3esnMCMgjvKg4rR0X5c/7m7yj2/r2ryXQXiH4i6irNv4zSbdOHDs&#10;7yvNGYZQ7Ig0W0aqoviZNu/CplxErIlhCbIayvAhguchQ9vutka8vmEbtw1StdURsRtODiRInaHt&#10;Xh1sf5bGK21NRm5y55EBun3g1zHDHUBtvCz5rFoIUWEOWSHaGmNeZ7RxYZyRvpBzJjufd9hgClRe&#10;1r14XlGuejE9C3UTn3W2ytCxxzlziooERevlSpXHoXsbHctc5HFiDrrllhspfhF4g5Bm+S7Xy/xY&#10;8cst23nRqWwzvZOT6dwPK8zym2o8fp8agTbLKMgx2VcyVhU9HFjB5IiIIDOiKnrQ2+83lox0FnfT&#10;RsJUiNzmqebtKaupVTgmK6Wzt53NfPbse8ZFwBTsXLuRcSMxvFccw6sDR4jj9FitHHc5wKXGqSto&#10;akL3tYxzxwK6PHijcrRtTlrW8o1EXnhPUE13Pcv1zOlkl5uJPvcVxMyNkbdLGhreqnwxRP8A7hGB&#10;X3XjHoioPEDczYHk3Q3/ANv/ALKk7BmAjC1HuKqBMNRQLWqbCrCWloAJJUvuhPeRsYnP1CDJj/VV&#10;y0WlvEP9YTgkN0OcBpdVCaZovZzx0D+O4de83bi5rWC0fVz3MBJfGEUZnM6eonhjlryyysMOu8tp&#10;LI+67MjMnIRL/Gj6k0HQXUqJbX8HIbp5ItJm06dX59InikhcaZDOVge9EMx7lFj45f3A1xe8a1Uy&#10;AeFaKGr/AJkUHtx1K4gBt2yNMLGCJo0BkjkcmQLtOfylARwUYoBE6O1IrWlki937seLEdIHEkQ0f&#10;aTChAyVHasSR8puxfcYzl/RG8dfVvcPKyeHIoeK07j9+MdtzQ6QA/PUjhpKr3DqWiYlX4ORY1j5H&#10;Rq+0NHckjXGxpwWS/q4bJ8lrKSItQQtUMihkyPdVyvEnaqpzyictUDdGrs0iNoJmDnwdw5Y1GyvI&#10;3+BocQTBISiV8TeNU7vxxdG9KWKakBV0c6IOxLXNaaJpSPbypmRNgwKebMj5lsW8jrArw3p3njoy&#10;IRooqvY9iK7sTKV8t+iJ6oBmGilemaUJxsJNb7iNzp2mMOcUVShpXl1cyoGQws5dpYHyCodV4plO&#10;JWEOBTUtlZ0eydaYFFrBVroEC9zKrw3E6UdhBvL5gPqilZZgjnK72+xGq57nrJJEYy5xaRlqNRnW&#10;vDnniECO3nNw0RP8WZjDkPIFw5/p7cDy45i7aa/NlMmlyU0sV6O5FmWy9v7Jn2GMyjUaVpUJhq2A&#10;L61sLx/tpCGRrndg2CVWkc9szYBG1ks0GhigDSFVf05qSehTAlxOZnOgt5tdFqAxCCq8UA5+0ccG&#10;jqGqgJWy8f11Zy5TqqjEyRW+P8yVH/tYNNW2NRTTMg2peWU6gnMZZLCK542y2Su8CveQKIsobIwN&#10;bHE5jQOAb7PESh58eWI2yQvc99zM2VxKVkdwKkowBQcwKN4nM4eHfgErvxS+J75tpZWvtfmU1DLl&#10;wsmyDEATsclTNTZasvGLGfiLrHHqL+3p8p7UD294kaikYNzuG7exa+P0duyfOSSVOr9cfKidS9p4&#10;Y5vuT2y/yDtRQaPKYAgLcmvTOteZ7qAYirJiVAsbr5FFAxi1o5surkWFsf8AvLMLIeaiXIoY2RbI&#10;FoCs+iWscxEcNUjve9B9ivVnrATtdJJKoOpOAAp9hqUHDljqFpoiiYGlAuZcSOrr61PHimHBjPh1&#10;xx1jNbTLbPAZVYWmVXFB46Y9XybYiEkntYMm2y6uYSzCdGvVkxscBBnV5XO45aQZ9rLK3y3tcGIg&#10;DkCJlWioOB54nfcW8eibzYkchXVqJHYFStCnZnkZGh5fTXlpkkvJ0mQ6SXN+02OZ7t1/RfX1za58&#10;iysGpVXYDwiQZctTBgD94rezhUM5zRqG+xiOkx3oJ0qWFy1GYyWvAChPuJstx0vcx1m4DUocyNaA&#10;rRcwDmSMuWeGnuIGFZSavyHKbfSJ6CHGzKJTTq+/3BsAyZiOjhvoyZCcTQTSxIdtJrlIwamguGYq&#10;PY9vcP0bZ27LeJ8cRbpK/oc4gpmQUXgaFKccsET3ZuZ4ZpHTjQWr4oogWaiumpQkagFC5ZGuCDYV&#10;rcixjAKLXf8AfrZIod8e9j6yvKvxYxrJLv8Auuyl40NVlgkTtjBraqYKIeyKSF9K1ro7Yz2EeX1Z&#10;2Ejbdkn1UjtTnVJAjaa1KN+YgZKhCqlTio36OW+mBtIonMaw6NTnXMgpkCiMBKkpqpxphLLGrckl&#10;ZxY7SxrRuH5hISRcETZW+dkZOytzq0zKqmZZXmxTWBVBUNrqifZe3DmxUHHaFI6GNIY1XxSutA+V&#10;zZYyAShIc4kk8C3lXgidaIttDujo7Rr4ZwHNavltjaGgNoCH5qg8VSFBoFOGb8e8socc3r5lSoQ9&#10;VXtbcVWg4a4xiOfZJrGldYtwbLYyhghzp0bO7CtgwVeR7hHYjpLWu972iojmbnAy5j2r5gzy8ywg&#10;fOU0gIU58VIrwwm0y3Nle7ywkGcOb8xa96aGnxfpVBQDgqDDz3dwy7+yW8WdrgGM1Fj95FjWs4e5&#10;dhxbB8lqRFNmVzZUtuW+PdyYbIEcldKJFI4JUepWMejVh2x0bWtbZyea8UJDgvWBkeIyRMSTb0Zn&#10;yyvv2uhYURvljRxQkAGirWo4HC2wfA953WN2RMQ0/wCRSGkZEsx2Ws0RbYTjkaOWjlvPGj5TmlNB&#10;bC+rMBhmOIaDFYACqjuwj19TzbVdiaMMsngUVAaKUVzuCLnwyAwFD6g2wW87p9yiLgqa5GqSFKNa&#10;CSVITKnM4K3Ydv6twWn2Hk+OPrqW0t7nFolRuXys1HjVQ6nvcUn0TM0xapXN4UcOR43Y2aRnBjxp&#10;TmnexXnGNz2qUNkUv1lhhbk4VVwKlpJUp1ItVyBxVn1TaktbE8C4cULPESBwc0NCKc1JShC4SFNa&#10;Cg106Rabe8R0pbWVQ4netxHNdm+RV4BlbTXWUY2kh2F1d7SwQFvoLBFnQLkUd0ZCx3M/mT0642iO&#10;2PmyAiVrSQADq8RAUUTLmVXCWvqOe9aYbYPdC5zQXAANQA0OpwcCpUUROK1Jxr/JZVnMBSYPk+UT&#10;s7LkZLGNY6f8R62++wwaytJMJOrrTbWcWeUQGVM2tIVkj7UyI45ePeVrPTDZRSOLD8haB4iUrxJa&#10;OtSOABJpiQ7lPbsdKhEoJI06Fp+loJqTkCMygrgZnG+bCNjxLImuvJMJapmMwcji5lnODagtb22f&#10;WPmScpzTHabX8uFEMCVFhSJI3yCSByZgiveFxhOK5np+1t5S2bfoBChcrRq05DSOJNQUqTnmVw4+&#10;qry8gDrb0tcOnBAOt5aX5nUckFCCiAdlMN7OzSuzithWRsXqbp15c4VY1kO13xe7HkVsz7MJlzGn&#10;BxjLMahwmtrg2RIMGdFeRGw2o5HNRzHhm3EUrhGJJmjUwu0q4kh2nwpRSh7OZxax3TruJZTDbTkt&#10;eIwUAAI1o8mpDaUQk8ExIKLpLNstp8bDp3wkwbMcni2EWZHu5nibtfa147G2193DVtkSeW7xhhYW&#10;YAGpo8uASU6H7ZRr9OdVJa7Z/eGwPim2x6EqAInGg+fMGhCEAplSmM5vZ2I3zJrX1G0FoIc4zxNG&#10;qmnItNPECQvAGuHUp/Cbzy2SOuA3xz2Rr44MS+zz6vDfEDE9U1F3PHMlvO2Zb2kzWDWpfhOBnBQ/&#10;RxRARHsZwrvV/abfdxxtDdnLv3C4OOhhAOQLTpISoUfDGOvdzsvOeZPUp0+WGlodJLUAAlrmamkH&#10;koHww+2B/hz/ACDTsrsLO819PDAc+WKpi7L25ryvwQEGdXgGGeDDta55llrDyIJRIGQ5yjF9Ona1&#10;r17Va6+2bdr+KNgsoGlpBUvK5onhByBVV5hMP2r1NsG03Mr3blcyRObp8MerKv6y1ahMhmq0rIfX&#10;H4N/NPFMetY2ceQPjJj4VBkAgZfb0crauSQaK9hlDIx+dPv9W67jtqII5B2sQsqY9ojPb7rkRPQ0&#10;3o6dz2yNu7e2YGgeFpcjqqQXkIuZqnBEXBdt/JllbskZJt93duMpcBJKIwlNI0xgjw8EFO3D1Tvx&#10;qaemS8zqC/ks13i4rXMqm7j41qHFsNqr7AQwqu+qIWE0cmr2pYlh1lmmTp7oH1jCTyxo6ozuaqL7&#10;/bVi2R7pPUDkcG+FiULEBNHONewITxOBHfyLN5cTGemIi9oeC+RznF2oqCVa0AjvpyGOYb8/PgZp&#10;LxGv9C7M035FbX3ftDLolqm44GeU9bWHoKHVV1iuL4PmVKIVFj9zHYbIbGXSSmSz2rfdg8CNE+kI&#10;Elt5W02lqywiu3PupBKGmQ1I0FzlUAq3MEdhHLNHcNy3S6l3CW2jjbEY/DGNIoaDM5jPqROucsjy&#10;tzq5bdRrbANlz4OS1sJpJWWb9ZVtgRyX9ZaQrKBY3FEVGVwzhX3Iqd4iKX5SdE7+XM2kttmOmu3T&#10;NDAAdRQoFAU55cOzjjslnvBFwwW1tDBJXJrSihFRqBUKKe08cNjf7Zp61ciLCxzxwx+PUMmrRTbP&#10;dGyNw5dbkdZAgV4IMel2UCtIRsF5i+8kOuawb3K9zH+2z0dFabdFoYCwvcfE0B1GpwJdmD2DNepH&#10;Xu+zkvdNI1jQjHEMq5UX5TROskYiRvHzk2jRRINDS5pqHG7EMCFCxyTgehtdX+R1/wBpgQQY4yst&#10;MihZJZEk1MIMcMdWlfLQgkIR7n/G4s7CxfcNdFZPdMHCh0h2SqEaXAcqryxS3+4bpHZzNuNwLbZw&#10;cF1O0mpDgVc1uaqNKVC8hWdl9tcV9FjNvneyc61tCLDqROh+0uFQ7fIhxldMuFPRKYFfZ2YBfUp/&#10;06Ee9qqjW8crpbaN5muTDt7nmvic1zWgLQDVpBTimdezGUvLiA29p9Ru0cTQMmSNe8nm4ML3DkAa&#10;DLPEir/MdNYTgOP5Xk+y4mTP2dhdpjl7GyXPs2zOfZUBS1x/veJLiOF21vkNbTJTtlWFqWxgQa+W&#10;YcUbJJhneqP9O3jI7WaOSF0znnw1UZ0oKnqJCJkcD2/rHaTLPE+O5bFGjWnSEeOJq5Qq8iT1KmHH&#10;07u/xp1rBkuNmtTEwd9jZ3thjcDx38oM3uVk0VdZVX9wQ74zwYr2XVLMkCr3yZRRuA5hZYw8djaq&#10;62OSaURv3GJt0SBpa1ruxQ57DQ0oChzAFcWdt632+zR1tts74tJBc5+hy8ERrqL2dSnFiP5N/AUN&#10;RpnxqzqP5Q+OzcF2zSJnVFWwMSxusy9MIy7CqfNcPvshiXs6kyuWydRyBpFKpWfSk5G4rmk49Xm2&#10;bJa7a98g3F2pzQ7Tpa0t+VVQ8VUghBwVMUm7+sbndbdrX7UFY9CXSPeHZgIC0IBRUOfIUxBXH90S&#10;MO07rPRjM+wO2otb11q2lzCji3ES+mmsY8KJbvsqsNtklWM1qsSGeUaOVqGLFGxrAsRe8yOSyt3S&#10;ujuQ5jzUGqVJFQMwpHYcYx/nTKTEniWlAp6vu5YaTLN3w7ZBWcvML+ek2HARY/2WYrRqEKmI9WXM&#10;VjY8h5ZKtXkj+96dUVyOc5w3uxiaQLhqNzFDxOdeHXhDYzyOJMfh6ZdXZiH2wLbVWVS3ZNmlDCyu&#10;9g1MmvgS5xwR58avQ891TCCOAf2AL70lH89jne65yIvanPqBvqW3e5kMavLiiADvORTLniVm2y8S&#10;jQOK9/bitMTix3NY5p3EEqMeqOaJFeInY5FVidPnReqL/H/G7e4EuoENU9/eMMXSVU59WLUPHfz/&#10;ALLRGk6jV2X6tzDeVVXCnBwuok+Y/l/46awwauLk+T2V7Sy9Y+NuxNfV2X3eRy70Eo1vLsI8xQoO&#10;O9jmDG/1W3VjbyyGWS1t5HloAMkIke1FXxa2lOogpwIywZaz30cb229/LFEJDqDJHMDiUKkAEd9C&#10;efJVWm49p02ZMzOV4A+JYJMiptMTrNV+RQNj7qx/W82RY0mWzczpYXlP5ES7499mCXQUWXkV5kXu&#10;RhvYOPDE1jFGtZre3tjNFfwxw84mMaxMwAC2UDIqniyUpgq4invHCB8M0krQHEvc5xdqFHE6mUSg&#10;KpnQlcEVH5++VMe9nTtf4t+NTx/s62QWtKbG/CD8WWpJoyREc0i1mQZ5qHI8kuooHMcjZsCXKGR/&#10;8pXucnJ4dIGve6/klY5oI0tJKHiDDExwPKvPAhiiAbAbMMetSZA0L/xvLTyOfbgTmv5MPyP/AGiQ&#10;iflNyvHWMa2Q3AvHvfGT6zkyHM6/S1Vf48ar17g6TPYRVRrbQIf0V/Py+oY3gz+AXhe0orhcFuWf&#10;7kiaeZ0njQ4d5EbGOLjbaS1PniLgOrQ1V5V91cVv08CTmeUV1LWVWU3VxklwXvWkxW9zbJpxTrJs&#10;rm2j0UJ7LrKbIIGHmSBoVpTe2R7itTuIhcDbueQMq+U/pFSUCnvzK8sRTy2kTJHuQNUVcqK4oFPM&#10;k5Zk4RkcUFp3FgjfZoKVZjhyliDqiyYqSzgj2NjWlmSFjTJitXtjkKZ8dqe33OVvd6dLrALCdIKd&#10;q8lHEcx8MMj0GYq0uLV4J2kg5d9cGkkUwJZI0r2sMJ6jN9RJChBFCztOxjQjL2kbIY5OOV6p0X4e&#10;o0HhBfQDr9vT7MTqSpEVCh4ZdMjmuBypdV3vBcSrAqKjS99gQz+9GNRW8CC1j1GjlavVER3KKvx9&#10;Ayi0uHNcS9xA4NpnmCSKfHErTcR+F8YANamuXxwEjJYHeMTbGt+olFYIEUIpM6bIOV6tHGjRBPcc&#10;pivX5GtarnL/AI+nuEesMZbSOcqAAAD8U60x7zJBqL5I2MRSSelOgxO/8d2EXeVeXOAUdFsPDqbY&#10;lRhW6Mx1wmT6zp9wYjW7EqNdXw6FJeC5PaUeBXd5j4CSrqwsryTJoMarqs0w0e0NHZWms3SyWlk2&#10;2M0hja5SxqI05FF8JcnhB4KACFJxRzObNdMuHWwc5zmjI6nBqloQIULqNaCK/MgK4C1N7ilZp3ZL&#10;sp2nkWRWF/tzKboV7iZY0Gs3jdWEiutLazyqUK7rM3ljtrYEFK+OlKb64ZSliEjI14i43fpt7dv2&#10;3w7bZRyRzQAu8wMc+ICnhVflXUSulQAOYZK2dzr2QlpjIaA6nzcQlBpaCclAJAFMK/x7wLWl7VRt&#10;35NrXLcp13YTLfWdjbS5GT45jttk1fHFkttglkego80dUYlUUEIkq5I2s9+rqyuLXQ7WwaBi1+4b&#10;w6S/h9OyXbP7pbtjlEIkhbM5jy4Nka0uY5xJDg0AkK1DpBBwtvbXsbXXboXugY5PA1QMhpDjRfFV&#10;aVUlKYQIfFH/AFNstTVOMPv5BMltKc+Uiw3EMhzp7oU2tjX5/tmTFySTkbbTCKEZZlvGuB08qjqO&#10;bGYGKqeyx/8AuV1mzfzcbU9kVs9wY4ECJ2mhbIrQ1jyTkFY8owEk4EEs9ybgQWTkUhikkUJQZUJ4&#10;eGoxfRaY+mUbfzDWdLlefzrPT6Y5hh7Tx0yXEN06oy/Jr7GpV7h2f5VnWMwqTC9WYhFwqUcwGWtj&#10;m+T5QcJZBJdcSMMD/nXetzkDdt3C6AFrdSOBY9hgljijkeyRojaSZiXhB5TmiNrSBqUpopbG2tGw&#10;/UNAnhhjcXwubKyUyt/baXgNdGIkIl8watTkoDVAfkaheMfj3rTYxRbR3Rs/ONXVOs8a8aMd2JT3&#10;GRx13vmtjj2c7e3pnW0rIlfsiRnUXD4f3LHok5YuLwqmL7RKsn1TGME/jH1X/IPqjfLTabKFkG2u&#10;vZZLm+YPKa2CFgZHaxscWhznSiNrnNiMqvcWva4OdjT7l6e9J7XYXbAombYsMUMjy7XPI4hpKVLE&#10;LnMjY4NGkucXAEO579qbPgWuOlg2+H43Fxe/yl2xcBwC+zqZm+VYvOyeJXScjyGyraSvxxku4y6R&#10;icaPaSrd/wBR9rACJFigIQ1ib6VsLOe/3L+4Wu4yHdGtMNzcNjcI5dBDS1r5pJXeHUXNDaGYmRz3&#10;NY2MYyO6Mdg6zicH25kBcpqZWtIdIQA0uJqGKdMbXEAElcNz/pWX7d9w/uE/0H+mH+pn3r+2Lv8A&#10;0+9v2O7+2v7r+w/bf7l+4/8ApPu/Q/af7j/9F+4+9/1fq2/u516PIbo+s+m/1Wefr0/N5erXpTxf&#10;Nr8v9/ytFMC64PL87U3Xkmnhr0IqImvhknFcf//X4TUf3P72q5GuK0zeH/Oid6OXsI9X/wBZE54c&#10;5evTn9/QJjJQEdR9/TqwLmSXGoNU5dnXwPMYl3X3tJW6YsExvYL8dzODGtHtNWy7WDabO1rYWw4t&#10;3qfZVZC+lr4tziHtR7KMVizoUmJN92K8rnS1ixFgDgQwOajdQGSpRwXnkR1VGRxfPlgZtYFvIBO0&#10;6XAU81hy1f4oz4URAFIJBXC7xOX4FvoXRthXm5oJsm1XW27MgwaHU3mS6p3hTZLaLO1xVYFkjsWp&#10;83xjYeFhC9bmbLLEqJnawMzghWCmjstogklLIn6yQ5QTklQhcNOlxCgElyZZHFJcRwESm3qFa5mo&#10;8E8TSRkhIIIqQOPGLgNa7AyGpPkeJ6o2LY0j6PJswdbVWMW97XMw/DEZIynKLKbV154lZj+KxZDC&#10;Wdg5Q14eVXva1F4RlldhrpXBzoAPmFQFX5kopGQKHqwIKEgvoBXhnRewnlxzw3Ud4l6PD70V3tIg&#10;nE4RyovLCNe1jEcqcr1VOOF9DyMkdpLZAJAtU6Z0wp1KHfrGArmFa5zmp2tI5eVa9X8t70c1ryKn&#10;KKxV/blfU7Q0hoeVI9nQ9uJfMaGoGq4H38x9uPkht6DQioqr8O1vLuvCPRXoqcov6KnHC9fh6a54&#10;QkZdOWELiWhc/hhxYcihnoJYmLw4U0EUjLevPc25qKwlPIP2Luk9tzbfHZYRj7SALKnR1c7kbWpx&#10;21G4XxiLdTP2nChHzA8iOIPdyOJprq2LWH+3tJLUI1uFf6ghUdipgsnMY2QsoEBYjCGb2xWT2S2I&#10;9WsZ9KI0grjnFwnxXl7U688fCO3l1hXzgoP6SCneqdeBA1pk1MKMzT7K1OPjw1KaQWBR3MiKRZsq&#10;KEHtTpQoMUbTTXSFh/N7EFqqpCqIbFEik4a3nidivUxTMRF407Anv9uH+UwlW/LU8SUHMAcOeDbH&#10;MKx/KKfOpdnt3XGD5BhtI27x3Gczfmjl2e1DhjyMP19lGLYllGHxs0AM6yUFkcyhrTxwlaKxWQg4&#10;pLWJqxuOXURUn+oIvhCca1FDiURgtcGvA5hKkc1yIHt6jgTgg59rCuoCAmyR0tYy+FJCjOaAaXFb&#10;UyXGR7+5sebJuY4SDRHjcQg+5GIrnosbWXTXW7wDCag8l5ZZ59uIXtWMuYCE48OVenLAqaU1JZAc&#10;JRNimLGJ7ASSWBFKHwrAlGbsPHeV7VQbVc5jV5a1ytc13rPXVo+2nfbOl1PaNQPEg5HqLUqnbhkM&#10;jqUCcQagpzCoR18MPZiVrDn1hnRSyRDGcYiQyM4WE57O94EVzUeYHzIo1aiOY3lHt54Va2zsJ7eG&#10;4lLi+B0ozHyuIqvDx0TkR146N6XvbItfaRzuErlc2N1SBRWsf+tq1Ao4BFBzwfI569jndxBfI1UX&#10;tNyrVby1O5FagmOXlE/mTu+PRV9EAMc4IEPs9vRMa5xlYx2olzUQe3pyPVjNETuenUvKqvLOU5e1&#10;F47VRzho57UVE5ROvxVVXowhcz4+v78TAoB4SW07upMS48JJTaXc2ws9c1EZqfxW8h89QrVY5AzX&#10;4zAoawiIvDmFU9q7tVVReUX4etv6JAgs/WO6PoI7AMBPAveqj/kOMZ6+/d2+w29g/wBW8haRzVy/&#10;ZliDdME75NbB5XuGlTE5M5VTkaCIRGqVwexz3r8fjxz/AI+sxt/hjaVCEKeCn29/Xi/u/HNp4akT&#10;knceX4YkdYRhyIbDuIqFIJhEVxjk7WOMiNktdIfJY4bpJWt7WkRrVVXdOi+h5C1XI1TT8+Pbz9uD&#10;IC7UjgQQc8j2UTBCZHDlowsbtRiuc9ozvmSobkkI1FIxzp4klwisX+n2sTrw79PUD2tDyEqOI92f&#10;EdOYMgrGEK193uoR18sAmHc36VqPe4kdjnRWgO5HDIhHuH0I6S1DBkGRU7htb2rxzxyqRgAaStft&#10;PX2dWJl1FyJTPrHV+fLvGjj8pJG324jlMxjorlT2Uapu16ta1Xd7YxET5/b57Hcoq8uREIa4EKFX&#10;pTl1pTCqToKHLjw4+37caxP/APOYNziIyL2OYjWscr0erWsa7uChIY5BETuVvevc1O1eqentFHIP&#10;Cnv91OfNcRuyZVXavcnRBwwYtL9GVXkA5EQaK0h+BDc5XuCxslGiiP7iCGre1EVWL8y9OnqRjgNW&#10;oBTx6Iq15d+I3tcdOl6gHLovb3IEwkLdULaIqJy0cbhEYitYxrymejGtc5HkCz3F7XKiq5OOVX9W&#10;6gV0dM16sea0AeOrl4/Z188aVGj3M9t3HLEa1qN6sVrVT/n4RVRV6fpyvx/ZzNQXLUQT+eFfpJqS&#10;o7uX2J0TAloUcimKqk44c5qL2O5VEZwnC8L28IvHPPP79fTzQgkqOnw7xwx5jW6UoJD7unPBpBji&#10;HXkjfTuPEsWzXyQR+4SyUK72pDO33GRnSXcK5Wq0vYjFeio7hPVzZuAgbpSnP78UG4xE3DtS5DJE&#10;55Zn3YCGoYpoz3i+sj2IpEOwjzy/WCK6TG7BiNLMAkKwMwEdVjL2tac4yfFervRWsNdqPfyK9Pb2&#10;YAdFraWtpWhyNOa17K4JLHGPckR7aB7kyW/vrJrWHdHGYREdIZICENhRPMSuJxwSQhTrHcqOUjkR&#10;VkZJqLmkoDktTTh9hy+OBpoGgslDNTvlIqB2048sBsets+1RkS2Gu83yPArKT2yYVprnJLXGZL5C&#10;OQVnAsm0lrj6ZG1rlG9qSochXx1d7jCcO5KhnLGmSJ5a8GpBT2J354AubNkkpZLCHNc2ihe1TTIZ&#10;J24lBT+fO+2wJVLuGk1nvikhvkgmVO2sJqXZGIUdjSkUWZa4FiNnNCaKvutKartTtE7ud+vFk3dr&#10;lzGtnLJmED52gpwRaGnEk4qH7LA1z/IL4XApQ9WacuXvwW5RuDQGYY4SFrjDNteOmzbr7eCkxrGs&#10;iodn6Wya7vZcauhQLylv0x6fVU01ZvKSzUaeyreXF4T5iIHW15cwQQQvimfI1tHKyrgDnkgqvtwF&#10;cW11axOklkZLEGk1COQBeXt4ZY00mRbB8dtmZE7QmR6tzWZDyG4xCGK3yWunXmJXcGRY1DfusRtt&#10;V1VVMpbdTGDKjgdUorGuEhAoiOMivLhr7ywsLiP6aVzmq4hQ0KAS5yIUzIoteWKuS2gmhtbi8ieJ&#10;WtDqAoSQDQBV4Z95x0p6e2MbKfE7Q/j+Txw2dAoMJ13rWBk2/sgdguV6m2Hkuv8ADQUE0dJluK5V&#10;dWl9Nn5vKmnbZhQ8YcsDxPWPJRw2D3DHPvpSWMEIPhDXBygAAIlUQKvGuCWu/aa4OcHpk5paR3cO&#10;zFame+d2f6M8lNo4pP1pDuNb4nsFlbQxrtmW4Tl07F4H0HuS6nJJgbKFkdZPso5TwZhKuYiRzdrZ&#10;HYrGpVi5uI5H62DQXu0ghKKgpxpi1isLW5tY5G3H/cafFxr7kxUPkFpJv59vOBDfEQ1rbWsgiAYR&#10;yAu5ZpTCHiOIsaUMzpCJIKXgb3orvbaquRoQBYiuCgd6jp92NBEwhkbUQJmONMl9544FVcByCY96&#10;RpAJDBt7gK2J7ifz8oaQNQOBy5Ee0THuaqd3evaiKJcSpQDoOa9fD3Yt7W3CSanAKEIU05ckPb+J&#10;aewIOPdXMQsUY2x4QIr2PckwgUFNkKNYst71K0bPka73iPdy3l3LU49XtqS+CNy0JWlOeYPvxk7x&#10;rYrqZhFUTPV2V+B+3EjY1eN1dFekawrDiji/qBlxpMgcplahEWREdHLHZMc87fcFEb7C/Kicu7k9&#10;Us8ztbmFzXN1FKHvQ+xFxp7a0a6JsumRjwwGhCKnFp58UpxxmpZHszVNX8hc8SEA6AyMB7XwjIjZ&#10;EXkj4isM9yc97e1ruO1HO6RFNQAJBXp09+JgCWuc5rSoXJOnYg6xgrfAit94bIrip7RCNlw0GMvv&#10;xY8cDVPNmPfOKYbDP7SK1GE5Vvby5FSdjnFa8Rnl0OK+SJrSPAQSFVV/I9fKmeEZglDjJMwhSrTG&#10;h3hIdNtPJZ8I6DmJazKfW+fX8A5I06QwQ1q7WJFmJ7Lg9jIvDGEc1g321rIQZDQsDHUHMNoVzpnn&#10;XGc3GJghCA+aXAKpJQkBE70omLaPxxfk43V4Vadh6kr9PRvInRMTIrLOyxqTNZeR5FreXl440rNY&#10;GI5LiVYayxKluL8D7c1Pa4fcxxW0iWQEmOkgrPXS/TP8gbt6fYILeMS2DQUZqJRSXgIQSGh73vRg&#10;a5xkcC9AwM5R6m9B2G/3AvDdvt9x0BpdpCPAy1N4kDwrqFAAlK3+ePH5qvAXdMr2LrYF34/5RWSY&#10;RT1W46I8yiYqnYrCJmmBCySNVRBkb2Hdkdfjftpzy3t4cvUbP+W9jvYXW99DLFI9ukgBFLgQShcW&#10;ta3gTIXHPSMc1uv429S7dM2eBsVzGxwILChoV+V6KeoE8lOL4cw8hceg+J+4/KnX5cH2jQax0XtP&#10;b2Kpg+wKW/wDPia0xe4ugxAZnhTMjiJWWVtUrEkHrzyix+XNYjJDHtT5s9bvtLXcr6ewufqbZkDX&#10;Me7U1Sh8JUAoCgJQasxRCe/ej23N9ZbfFd2xt55Lgsc1KhXBuoD3gDsXHCp52ecWwPyCbjxTbOwM&#10;ExnBpeFarodaxKXBckyWZSQcbBluU5a67POyEpcjvcokysoKNYyKNoo0ZGsG16FI7mUl1NeObcXI&#10;YycNDaKgQk8zmtSeVOJx3Ww2lmztntrd75oXHUVDWk0Ay4JmAtVriLJKZ0pkOWMMeqhwPrhz5Qay&#10;KIIDyRyWsWvLkNlNWY+YBgu0UZUI9eUQLvbc51c4mMPkVhaSuYqeXPJc1+GNCCJCyM+aHIlAchy0&#10;hBWueA76D7yo4FHjllMO6QKDDjMqplo87nKRTPQ9SMMCIdJDnqggRmOGB68qr2qr5XFrmwBoBf2h&#10;AEyUoCfuTAjGyiSZ0g0wgAZkVHFArgoqStcxi1b8V3lZ4d+Hfmfmm5vyFXGJ6/i0+kpEPx4vLnSt&#10;jsmTVbGbsCSXMsmwqNrbBsyy/F82TEK9rT2ljHhynV8t4hnUb5bX2+zm2sGXUkjnOmOnIF7hmUAa&#10;oaMhVAuaBMYn1Y6a9fYNgYG27Q4fNpaflzLkU9i05nF2uW/7qj8S2v7G6Pg9d5LbNl20kkywsNfa&#10;LBjY7aYNvtjkSJG28y1zKUb0GnL2AaiI7lW88p6PbeSxvk+n2i6LpDqJaIWhxRAXHzSRy+Un/DjK&#10;Gyc5rBNewgCgVznIOKaWke/EMs9/3kmooJDN1P4GbezCMMLnJL2bu7C9avRG9q/LHw/Ftwo5ET48&#10;ma5eOv6qkhk3kkM/t8QB4uncU/4RE0ns1Dtx4Wln4ib5SODY/cpP34hzkv8AvBvNC7nHXWvhr46Y&#10;1Wkd3V8LKco2xtCz+nd7bAjPOpZWrgypiPI1e0cdFIi9Ebx3L6SL1C3TouLPSeDopSV6v3q+wYkZ&#10;b7aSVZcuAClCwf8AslO84YXLf9x9+bzbCyJ+uajWmuK5o/a7tWeNMm5iwyPC8rjFuNs2uzobZAhB&#10;c5PcVomp3K5HNb8ozrfcGtD5vUYhTMtjgA50D2uI45k4MjsmPOiDZppHu+UEyKUzTSGqh9mIqbA/&#10;J/8And2xGhsyry43XikW2lo+KPC5uqdLEM+KeMhiMmawo8PvI4o0mSNpgNK0atf2vG5qK31E2Cwk&#10;BbJ6iuJSCVLZXty4ft6QnX1Z4PG1bjHoB2BkbinztBzP+MkL7MR3yDGPyT79+xTdmeU+7M3Fmtfk&#10;s2rLnnkVufLo0mFjMizFajlRfrrmLGKQ1SZscLkX6hFY5OGvRfQ8sPpqP6hs8L5pIy3UX6nuOqo8&#10;Typ660zOC4Nr3uRtsYnRRMlJATQ1NJQ0a2gHvGVcOZoHxVyXxryy5z3ZEzGbuRmNZCxysBmdRtOA&#10;SI+rsXX13JLDx+TGyW3cSGisQU8caGr0R/cpkFzWbnNs77Ztnt9iGRDxeFoIKoEAYVXJSSBTjjX+&#10;nNu3WynN3cblqkc7SigaUrq1SAAUUI0E5khMpsY/SrKXLZeFY7QwMVjZrVyBqbxmj59cOFaRcrm4&#10;3KiWO1LyxkTn0OP0suPK95rYwpLGrw57muSkYx0DRM3zGNJRGNYwhFzWvetSmeNRcTsuZPp5CHyB&#10;i+OV71KtBI0IFJKoAiL2YohWxbcSAynxkEYkdgQ/SQ6+A9zWulOYkmvEEEGYRUIrnPTsO9UTl7nc&#10;r6unufI0vlfqcUCjgEyp0Na4wloY4Z3CBga1TSvF2dSfYMhiVPg9XVrfIUX1d3GogQda7RfEsrHJ&#10;peLCiWRP7aDD99iBkTZCyWSFRkJjTNIqcovexjmjXvmv2yURoXGRlCM0ByRQvPGg2wwRbzA+Uu0N&#10;ikQgaqkgVBQJ9vLLFr+T2FLKmUwbiwm3t7Dm1EubA13T7FyquFhsTD8WiUU+pmWX9tfX5hdCERZo&#10;2ciY5w0f2j5A3Pw28zdWiPUdagIaFAvzELwGXDGukvreRBJM+NvlIoLWrUkBWgloBJQ8cuvCuw2g&#10;yKnux2NTRz0mNxXGDpCqNa4FgsiygTy42weKCuMqvvpY94aqmp9QU0JTd0UrVCReSeo5Xp+28+0t&#10;ZUZBeA4Z+3DR5bGaw4hqFSXSSAg5uQBSVr354X7MwvYMJjtgZXKxtIMG5sa2Xa7dxOvNaSWWeNQI&#10;eNzn4RTzGsHTx0LICkOL2NO0iPernMb6ZNCx50uuE1O8JBJceBQtBCdeXHA5lUFkUSkBHeHSBVR8&#10;5BqKlKp34C31/GyP7GmO3uE26SMkqbibZZXF3psgZs8QFWSPIq484QKSRUV5zRkK1zUQif1WMc56&#10;vcxkDIGiJrHuaDnpcSq5uJoO7EwfPpMhc1hLeLmNACUAAqadY7cPpuWBY1/4pdEfUMmMtWfnF1fY&#10;yfosCrMLhfXyMMs3Sf7dxe1kHrHY+KQVzIpJHtCcxvzNa1nK9D2/zj6S3XzghJKVFRqjQ0AQ9XDH&#10;Kd18j/fe1iF/g8timpQ6X6uJJH2UxGu7mLPm07JVnmtZ9NBDDFATdGNUrZB1baSn2vsUoFjxZVr9&#10;eRspzXI4McKNUrO9F9Yi4dGwyI1hcVqXk14gpnjolsXaGq46Ep+3+aJ18csOLh1cYV1T1lHdaItq&#10;2tLdOx+Zd22/tg3p6h8ufaAm5Dcxu3GhXjzgIRAMrxx46sRVJ7KsI6tuWwytRjmiVVCtc5CiEcF5&#10;Hhywc18rdXmxyuBCZxsBHMJ20Tvwf02JRJlkuK0K1uMQM3m0mM45klZ4+11sCjj5JYwYeQWlzOy2&#10;ZYwzURIRjxXyHuY5Al7/AHWNbwozHzsmjmD5NH6mtaGhKBedApA5ZYmj8gxzAsjUA1dKVNKANHPi&#10;vJE5FsK4zagpkSwr/ISTLfLyuprcVtMs11okEOvfgxXXuXJh1fFs7MIqGteEvNewoZCRWN+p7QOa&#10;lhIA6caJSSBl5wqCMyBzFE45LTHonRMiKxQL4TqEDn5O+UE5LzWnfhhZV27bGWUmKE2RXhsIcPJE&#10;xWJIv4OyZ0RJEJcrtPrcirEZWWsiXNrXpGQ8sLYhSIB/suQjvUts06fKhhDw4rQOkAPEcOACqcxz&#10;GJL2VzXCe5uHwuYA1AWQEhfCSCtQTmgphTYvpDLpl4mQ4hhHlBn99ZW8uwtLHAfFOyycNzZWwUm0&#10;t1jdhZysqEW9WaaaaVLhEGH3kABwfcYqraW0e5aWmHbbkhzkUQhtOXiUpRVNRlim3A7GXab3fbON&#10;zGfKbovU8zpDchRAa5jCjxrxB/JCbeL8ko/EjyYuK3KdDbh17SZHmGsseiuxPYF7f4fb4rnWYx9v&#10;uhVB7GJX1NjGjnBGHLG2coxl6IVLu32zdnxwSS2EjniUqHvaCG6CKfpTXpJCcFXGO3LddghuGRWG&#10;7wxwlvidEJPEQ5RqKFziAqVQKhBCYmHi34yfzFZ7LxsMrKNya3p47MVrpK5N5C4bqzE20WIvZLq6&#10;d+I6NzTL7CHj8SRXCC2EOpA17jPP2e455X2821bjdQMZFaQxPQhXucSF4eBe3Get929PWd5JPdXM&#10;1y3UoEcbU6z+7pFcq1w7L/wL7mn0uc0nkP5TajPDzS+r8lsLvP8Ace8NtWVTaUQbwtLbfQ5hJ1lT&#10;2s+BMunK50/3moHuQKgVznOEi2G4jnbJdbtbN0tLfC3xIULvEXhSo/U0pyBrgyb1hs4t3x2Gx3Be&#10;XBw1vYGhyIEa1ji0IcmvC86YXGuPw3eIWvKnGMIyD8iGBXlQLYETLavDdbYJqs8uVtU2PysVDOqa&#10;rKsv3ccTQ1VlJYkIEFg3+778r3jDEYZY2+2b5sc+/PcxxaSGaRQUAdpBBFeQ+6qf6kHmR3Fr6ahj&#10;nawtLnukdmVJaVYQVGak+3CzxHwn/DfryjPNk+QW9c0ojx5UG2xq0QlBCnv+121FLmSIFRpfDchE&#10;RK+ZKVDOm8qPvcjnDc/uGki9NRnVPfSPkyJLy3mgKlo7K4UepfULmiOC0t42KvhjHNVqXd9O7Aiy&#10;zr8GOq8VbVxsVyvPgLd21lLwzKN1ZsOLCnMbGoXzLnGc33NR4+6LYRIY2CE2FJd9INCPE1j2KSuf&#10;uHoi31amiSXIh7nONMuLh1LmlCeb3bx6wlKtvPKZw0MYzroQwO96L1rhu738nX4jNMT/AHMN8RvF&#10;+ZlsGUpKW1yI+G2t4xJUVkFbettia3zjJYISwYIAEG98I5nMEFU7Ge4MqH1Fs0bdG37QHFFHlxPI&#10;6l/abXvC0ryrLg73cO8y93eYkU8cn3vpmfimFxg35yMsv7KsofH3xOk5QFY/vXmK6U8ed07AtvbJ&#10;KmxqgVKbD6+jqfoTRFjEFOnR47TGeYIYzxjbJKW3ft6l0i09PzkJxj0DPNXSIAmVHIeCYrn2VmFd&#10;Lfs1f5lPs0k9teXZhUX/AOQH8xeffRQtTeCO/cYJJFHO22yTQeMY6FGnOpVSbE21svDliPWHyiAd&#10;7ZIzu1pXPei97zc+r5XDRtgY2ucsPx0uT2duGhm0tA1TF3/C/wC8YIJu3/z73MUdWTxE2TYz5AKr&#10;6vJLDa/jhgTIxHAcqyaOr1/sWih1bJav5kxJ5LskRflU7nN9QSW/raUEardpIz8xyqv+ENaCifpT&#10;OmHMfszSCfMP/CE95J7MsOPi3i7+Z3aVRGttjXOotfPkQI0KThWxfKzeOSTAGGdjz28mk13j+fa+&#10;WyKELWr7NgVEar2jcFpyIgz9j9U3DSLj1BAw8hrelOOohq8KN764lbfbVG7wWL3BOOkKe4Knfn2Y&#10;dCu/Gn5s39jJn5duXxMwmbYkK+zv8H09l2Y5Gc71RzLRJlzaYKFtgN42OYg2hYNWJ1cqdy+HpTcZ&#10;Ctz6letPkiAoOsEH216+GPf3a2YEi24cc3n7unwcWF+H7IrOOSPnfnLvKQOXEkxrAessP1/gAjvk&#10;8d5xFymJtOzVe7lVSTJl9yr1VURqIRF6L25ro3XN9eTEE/qAB5/pJ9mI371OQ4R28LAeqvxxxueV&#10;mEa20h5k791Jtd11vDUuoN1y8CsKLM7SJAzrZ2r6yTQyMj17dW9EPDQxsjy/AbUoBWMFtSFsh4Zc&#10;d0ZGorMNvu2t9N7y2PbHvZEHRytLtTiDQklxBLmnxNzyOlaY3Vg9u5bI18oZ5nlua5ECqoB5A5FO&#10;/LF2mE+X/wCC3B8JxRKrxBrGAs6mhmSoOfZsLJBBmyYEEc5xqsu1tzz4ra0iJ2RjuJMGEfCM9xit&#10;9X8+/ekYJnOdtUL7gBHEcwigBHeEmrepKA0xUwXXq76eOCPeZ2QA6gFRCiKoSqFF6+/DJbs/Mz4I&#10;Y9eR8d8e/E3xlgU9NVkijMSTRRGSrFk47Y892OQNCxsotytErXGRLiO87UGP3GKhHI2ffLG5ez+1&#10;wTRRp8sMKqeerSxChTl24iXctDhf7i+SVSQZJnUBSiFzqE9XdQYhHmn5Xd57CuMps9V6GweIy/xe&#10;PQwn6/0PsaxLXUxFm/8ATQLGHltcBhANkqonSIh4qfFyO49GR3O6ObE2322+exp/WjOHW4p2Be7F&#10;W9loDqluoA5eALq9ZTM54hIPK/NbZ9vP/t7XGdXrjCivNAFr3DAR4gwvK/veXI8fuT1shFK3+o2S&#10;GQqj5YrF4VZjJ6jkc0fSxRJTxSIi8fDXEBG3MX91zz1Nz49Ke8YWeufFL8geW53v+twRztN5XvfS&#10;saHukuRbqrNbRs01lLl2WIRqVkykI8MqPZWMuSk6kANoT/1JEkKOM4pCRPvcH0U91eWjWREhrllc&#10;c9Rb4VUpkTkOJxGRZvcRHDKZDmPCKc6/AIevDhY//t8PPZaW6lTd8eJONYJg9HAjH2XcZ7c47quy&#10;yGJBiRbDX9dsK41vd0a5rQ3qSKi1HIZDgwreGeN7znNbzdRQxSiO9iZbt1+LU7Wo4hfCCEBoqKEI&#10;wH8hdG50hQ5BMuYqR7KYN92fjJrdLak1ZCi+fOH79vKGALAw67wDUljWxsMrMRfKxu1JGzw+ZWdR&#10;f1dVaUhYkewDXRWWTA+6nt89iUEm32Nzdztfuly+QkuIYdMTS4qQ1XEpxoqZHxKAc24kit9bbeID&#10;LxeJ5TnSnTtxBCVpDAKZkZ2WbQRXkj9jCWWX43TNX4I4Y2vsmkUb0anRO5e5PjynUj+y7HEjpZS5&#10;B+qVePIEYG+tvHfIEC/pZ06dtUnJw7x7rq8f/wB1US4+drTEizrzIHPRCERiNfUV8sTgoVqJyzov&#10;79F9TMs9gavl27HBaoHu+wr78K6bcHEhz3BUGbR8UwwW/g6zr8aoqzE4poV/LyaPOjMPjuQ0zJFD&#10;Erp0KykDmW1bBjSQinzoye2xzn/Mnw+b0WW2bIXmK20rQHQW8clIFUriS080ykyvVif1aqnhTLLl&#10;TrxW9YRvatrATWjEMdnMaLlhHK1rZD14RERycIRV/j1/b1aglzYyv6R09y9mInhHPBy1HDlYDQ4t&#10;lDssqswkTGMhaR3hk+Kui20qC1mwMCxSXmWOPkjBEn/cY8oNJIC6M9rRma5vuEG1iPbHdSSwx2r4&#10;Qys8TXah+hztLk5OUhOC4K26GCea9judaC3me3Sf+oyJzo15hRXHQhA8N/BqoyGooIesJV1gdl4p&#10;a63HhlJcY9szKBVW28jXDHbGnWrraHidxcY6andJBIt2DHBckSu9hVQZl9YObed5dYxTuvxHcNvJ&#10;In6Wj5WhWNFAKFa0KHMrjqlh6e9Os3R0P9rMtrJtkUzQ56+IlDIVcalR4QtVVoGEJ4ybT8edObu3&#10;t4gZdo7xcpNa2u6bneOD7/27r7Tp8s1pKJqKorsf1gXJtx5dExIGj7mNZ9wa6RePlVVw50qJHkne&#10;8Lbq8u9zn9Jukge9124NDtA/cKPqgFNVAtDQ8ScU1nbbRtfr7QY4W7a+JNLyrGK1po5CQVBpQrRQ&#10;KYk75r+X+uWfiL8mNOaavPG7LcTzby68f9XW99rNtILMcdtcoxyv3vY3lMPWQafWVNrWpboNtCyv&#10;eC0+8WljMP8AWhPGYEkPpeKWSR8+4Wdy2/jie4CR0oBY7wA6QjAVcVLwSukDikHq6e0j3i4l2m+t&#10;XWxtGNd5bWvR5c5hbqqdQaNWvg1WqC5q1YfiC1LnmyfIvN9ia42vqzHcv0jquW+nxXaGUWONn2hL&#10;8hsgh+NMnEcVFh6LnzJUbG9k2Uw1vWiOKmKyL9UI0eU4T9ts8sljuu2XMIjimE7QHPGtgyq6MprY&#10;P1NXUQpohxzfdWR3VtLBM974g0yODPC79vxq13B1KH78VXU7QhyJZIIJKSRj55tg+uGUcqNBkYcS&#10;RNj10uXZV7oV/aPt4TIz1ONw553oLtcpUarb5k0V5dwTlhe2V4JaPCqkEtByZ/StQEXLBaNdqIe4&#10;Oe48S4itdTsz1nL34G0VZCubokmwr7ZoWBt8hsDuiWYYzpMWJLso1ewVcvdW/fb5Y8CKqMEAJpQ2&#10;ucNidza2aR4BcZo2qUqRQEop5kBSaVTE7QySRgR5UqRxTM9ifbTGmbEmWEuTMkYnxYHMa7urC+lw&#10;htOSRK+psZ9u40p4hCLJMridiN71eqNaqqiemWwluJNMV8x7v8ICAcyURPcmEldDEC90DwuQOa8g&#10;FXpngW58aL0raYMOByKPZ3lY6GC4MlmRsCKKHFVySoNR9acfejlZJkCRfc7G/wBNDY3thD4Irp0k&#10;+bnkU4qGUQBMzmeymBXsLw2aWFojBo0EUPMniR2IOGLMfxy+Lbq3yH1xe7w0vneRa62l427R3xpz&#10;IKHZuodfXGBYHrDNINXe+VWXs3PR5dSVmqMSq8UyGwBHl4/Pl20cYpFdGkoxGvpPVLoI9inkvY7p&#10;1uU1R2zC+aShIibpY8tLvCHPSnEtUHArYZb+eC3hQh8pYeAJDVoSRRpSq8MO1nHinR535H+RFQuT&#10;bO1urN8Rcmw2THzrHc3o6Czv458+izyZ7hMGiw3OMqzfALKqm1lhXRotlXzrL6SPAjSROi+s1aet&#10;drvdm9P3W07cJbKWxepuNXmMZATE9kzPC5GS+CTmWhNSqCty2u5tL4QXMn7xhar6EeINMcmpoLSx&#10;7fGhOSHOgdjxt21XajpthOv9o5TNmZHsWNW2lZk+aScJxws2pmVMR8/ewaatvM5l5xUQDjtYta2r&#10;sKs8ljpkmbHdFK4fK/5Ct7q8EEkO0hsDY3eXLE5jZnSuaXNbA5zo3NjBAYrnBjS46XElHR7ZfC0n&#10;lil3Mx2utAJAoeOBeivQ8NLXFA1QEXEtMp2F4qePWuNgWuKURT7+iWOysBpM13cLbWf2euDQ84Bm&#10;NlmmgaHVmyJFZ45VtpRXo6SkNHsaGSWaSW0QpwSy1j46w3X1Tu9xBtF+1s/puK3ihlikjgNy8vHl&#10;jzi4NEr9TQprEhcAWOGoXW4SWG2NkvoYHjcnF0jHwvd5QcRQtCroCqHFutdOZ04gozbVRj+2Jwoe&#10;Z5haVU+bDLBxTGMIXKcIySdTYXVWkXH7TXeNF2vR7ksJuV3UijbZy7OdFpVkCdI57e0NnvGwXG4x&#10;OihhZH40c8ut4xE0KxY2OSGAsY3xMTU9CUcT4s3Dus0k1u+7uCBLHG1zlcfGjnLKSTJKKjUPmRw4&#10;hMJy8yXKdx7c1Fs3Lcjr9JR9kbRzTEarUmc7jvPHJuLWWD4dZR5x8g2ffYLW4DJt9oQLQeN0F5VM&#10;i09EMI6EhK+tGyzk20e37Vs9rvFrtW1m/mgsI5H3LIBcPla9zXRsEcZb5UMZPmyQqJHNWVzNZbGL&#10;myuhcNtmOcsTJhp1EtaeK63BwJHytoS0p/iOIS+R2p8i8eVyCg2ZimA5PZ12e4tq3Yn9oSId5Aqc&#10;0wmPkOZ5jrrauWVWUGl5xsmun5RClyLHGcil1twCKFx7dBo2KLofo/cY/UD2S7bus7YvKmuG+Yfn&#10;EpbDHJaNDWsjtv2nt0yRrEXODYy9X4FvLaa2uriGRwBaGEs0guDZDrbqcpKu/SW+IgI4tRMRv/1m&#10;je53/e7v6n+2vo/tHsu/t/n6P7X/AKefYvrPtP8AbH2P/qPqPo/a+u+X2Pb/AKvq8/2vuOnQsOvz&#10;9WtBrRF89dK69Xg0r/p/qWmKP6C3Xy1PkZaFKadS8818aL1L+rH/0OFsYBgEN31PbZNmK0kKSyRE&#10;SCwT2uachHhLGmx5jXKx7EeMoVYq9r2uRfQOtpBBFCOnbiCiIU1ceCDnXhxzWmDFpAWYWCRrvdhD&#10;c+LHI9SRRsYUslRxUevAQe+cj0a1GO+Zy/qvpmlCeY9/Pp7cDkuQDVkte3Pp+WHD1LshdaXbbyfh&#10;2sM/r4p5I7rXuz8Lfe47sPGrutlVeQ4nY31WSFklCFA+xJriw5kGZXWjA2MCXFmRkI463uhbva8N&#10;a5mRaWgrUHMihBAIWnBygph6sc3S4eEhClHBa6mu/qBTSRlVQQSMLI+/NmUuK771ZqzP8j11oLyJ&#10;zCgtdl6oovocZrc9p8BtrW91jAzejxsX2qTUYXJuilDBjy/tyT3KX6fhovbEluHODmn/AE/MLw0U&#10;AJQFyBAVQIo4BEIBxF5rmM0B2poK865L9wOVEyGGLWM1wWjejGuG35HuXgb06Iip8FThru5OV/f4&#10;dF9ACf8AeofCaJl0/LEYKkFUGdenT2YyrosKRZV7LqXOr6c06PHtrKtgjsLKLAe9qSZEGuPJiCsp&#10;EcC9zAuKP3Oid6fFCtQQnMooHDocSw+WXxidREShICkd2Zwd2A8VhzmNgCsLMMMP06HFJkw4uRTW&#10;JJeC5OG3rgWWNwSuUDJFW1DE4aT2pStVpFiMupSx7Q3ty+KnkVHWMGTHbo3AxhzkGS0J51QtBp4U&#10;J4LgdTyvrm2Qyxq5LFZwJ0enrRLWHuAPUiWldRBCA9WljFajCx4xGjUo+5rO9/yLXz2kUhifqcHI&#10;ioqcjXLkaJxw2GGG8bK5ALgFdIIaS39WkEEFwFQDVFQFEwQkkRpM2XKjOerE5fDiSkYGWkdvarwk&#10;cn9MkpzEVHuEifO1eiJ8UmtvLa1gaTHxP4dFWmBi1rQUqOC5p05cuOBU+Qjhn+kK4ZXJG/8AIe8M&#10;lkYrCoZjHDVjkVRPRrmoqKo3L04VUWO0iIkY57fCCexeHThTEYPloWuqvYenswmmxOUQaO9j3BHY&#10;wrWMVY5XoqRyKNVa0na9vVvRFYqp09XAedQcEJaQUORSqHMJz+3DmkFwLurpXhiUNXsjXBN1u25d&#10;eOurbvXszIj39345Dts+xnWj2WOOiqrbF6K+w66pc2xCmiXDy2tY+JIUlcd4wFWWBhGnGl3GP6tz&#10;pbRrmOBCVoC6pCEVGSFRTsSYvhJc10Z0FTnVVUV6uvvGDu0sNH5FBrsexjCMlxOWa8y2yng2Bk0X&#10;JbJKm+m10rA8MpcqrYlCO5q8HpobvZspsKPYWkmaYitaL2hMrr6RtzPC8RBkrGlTrdqJJOYKABEC&#10;VApVMtHslp6duTK2+cTdEDSHAsTPUQ5ri1zjTNE5YIo9DY4texnRCSiVdkcUCUMiPQvD0a5jSh5A&#10;MxmqqvAV3C8d7U5Ry80bri5gDYqvi1gcl6ndlUKJQZCmLJm03Xp7dLK5tiZLKZ4ZUK5uoj2Hi1wo&#10;QEPWvWvbx7Pc9V7ndeGsRv8A+Ta1FZ/M9zeq/snCfr6OcA1pRqgHmvZ7uGN80O1FXAEGh5n4D8eO&#10;B/0oXMUqkY1Ve5jo4Du+ub2maxoiR3IicOei/N0anXlPgnry6dLWtQH2ff8AbhSrgXlwJVKe4piT&#10;3j8jaHQv5Ac7ejRmHo7XOqIBUVOGTdo7HSPJCxyKRrnPi1w+/hPmavVFRPW22j/tfQvqqdv/AFri&#10;OMf8LCUHe/2YxHqM/Ub/AOkLRwH/ANSZD2Maq8kGX2YhxjDSmyCGjWscz7h38K1xOfpo/cvyBI3v&#10;RO3uXjr/AA9ZqENbE6iO0Z9E6Vxegh9xroqn7uRw+VooJxkeEyq0MkYRndKYGyOhPp2PEEU/7V9Q&#10;+R2qgm97iJ2Ii/Hla2QrKXgqwUC0NO1M+3qxcQhwiDHgeYWqSFLerJU7xgsIaQhCy1lx3IPsGGTO&#10;ZJ+re80KZHWM5skMv3DzRuVDFdIUbF+dq9eUV73FXUUdVenMrhzGgNa0g6XdYTPtFOIpgK2TIekS&#10;J3uK0TGpGiuVs6KYxTMRAxGlfYDjMeLuRytc3l6KnDUVGImp5IYqt4cvfliXTGFe8I9c8imdciff&#10;7Vxgx8hBDcRg3ikPagRultc7+ir2fOxpJbYwlQqo1z47FXs+Xnqq+a1jQ0gjWexU6+rtzOGuedaO&#10;JQArT78z3pgSwyKkhgTlNFIYDXlCxoZCwwqMISGjCc3vZKByqD7FJ7zO5UTpz6ob4TRR+Cj7x8MS&#10;NRz2qOHcvLihCKSvZxxuaIkc7gNIwEhHxWPed4lGZJgmzuDx1fBMdxwqwvb2uRre9EVeU9ejo93A&#10;cT7+rvXDXI5gSo5J+eXdhKyiObOKxVVrGMANzVa5isVRNREVpmta1/D+ePinw45+KqHOKuC9K0TK&#10;qe3DUdp1Bi9Pj8O/BhFbGPIYhXvE5BOQjwqwo3vaj+HuRzx9rijROWoREGvX4dPU7GhNRqmXTp8c&#10;QyPdk0BaUPTp7sZe0vDnCf3NYokI93cvVEG9SORriK1EM/taquXuVUXhOfStBKnPqwwvDUANc8Kq&#10;TVS4FPVW3267hxbaEWNDtmQZ8GouLKKrplhHqcgJCFS2M+AMSEkoGwdIEjVaYI049XcMMjbeJ74n&#10;CF1WktIaRzBIQg9WKO9nb9ZK0OaZ0+XUFAqnhzTuy44zjwfbhxTjHJFNlOjrKR5VYVr3PViOMWA+&#10;JEMXtYRiKQxGhG5O9O5y+kEjPMfGCNDRwoPz54UwubDHIVD3cHhTnSmaGiFAeWMSwq5SOiGuTw6w&#10;yTJNjMpqr35TK2oiyrCe6taZ0KpFbMgwifShNIVhyva3vRvK+iLJrZZWNkafKJJJGaAEmhTu/LAu&#10;6ONrBI8OR7QUBFFyAzJSqcKYTVHV4BlHttwryUwkU2SwRg49vHGbnUdkpHojmw3ZNJSywMkju+Xu&#10;bZdnKdyIvPK3P9utHBvlXhaOTwR76jGWbvl01RNZ6kP6SDy4UPSmdB17rzZ+Cxf7iyXX5pNC5Pa/&#10;vXEJVXn2HkE1pnDaO+x6VZwmDVj14crkcwaKiqjeU9QzbfdQNqQY1zaQ4e0dX34Lt92sJ3t1HS80&#10;qC0+x2fxOE/Ra6h3lRkeRwCzARsBxHKsvHZhppjGY/bQYkKViNNKsSgNBrS5Cb33x2ERkp44pHia&#10;VrFe2ay1Mj3S6lDm+Rb62EUV+trNPaGuJp9+BN18qQbbZwPa509wGEH+ktJPYKIfZ2xzyCrbKmM9&#10;8vuu9xzFRwmmZ3FUhHSU9wTuZKPdw5yJ2EcqK4afpDaS62uP6evl049uJL61MUjGNdUcAKD8cXAe&#10;C+6tJaf1dU3/AJDeTG7dWExXOHk0hq/Weosq3BT5JSvr5U/J5uUxI+YVOOYzQX2TSZMNYqgKcwkm&#10;SxARWhY+cPZFLCTFJJcEEgNRGx0AVa1qQikDtwJeQvkax7A0MI0uJBVzwqaUJOQCqg5DDo+fW/Nf&#10;eQAfHgGp84j7EgVsXYxzQ6pt7FscfucnssFq6OgmVF9V1llVWNkete2KI8ZilKqKiKqKqQXrprie&#10;NkDS6QtDQEqS51AMiTgvZbVsUk77hjhFReSAEmvBBXFf2WYXe4FLWjzbH8u1/lcafMhPxLM8dn49&#10;dwyRkUBjPLZtBGbKOZCNYMTVYQTPcYR3f2pWXUN5aPIvIXseCVBaQEBpU5E9fLGqsTt961v9uuGS&#10;BwCI4KvFW5mg5UPCmCeOWREURlYCcOQI/wBYssSqx39LhxCSGkjTBMc5P/LbIGxeO1yI1V5D+oYV&#10;NE4HM/f3YONm9jW1KlF4DlUGiHgUwzRYolvLqOITRRxLXi7CeyCIFil95rndhpKBb9OnPUisQXPc&#10;/n1prR//AG8T2nNUpU09p6+XvxhL1pZdXEUrUcCAeWdF6uP44kDDC9okCyPWrAYP+i+EdrahGghs&#10;esYNzMZHPIb8yPCSK03zlRE4QnelTM3XI5xcda/qCGp5D2Y0ltJ5UccbGMMZRNJKZcz07MGRlLyy&#10;OilOT3JLwOE9095HEBGA1jwj73Ok8uRrySGDQqvVzUVXDX0MKE6COnT7MH6moAVFafmFXtr9+Jwj&#10;Mk9whBlyI/1KK1AJKeIoVajm/wBXtA2O1Wp7rUaqo1Vczu4aiStUPAPy9qdOpOzAsrWmImM+MNpl&#10;0T8MNphuU0I7gpq/Jq8Mx9LlFe8YFSepvudLNr5EWC0L2e9IlDnEGxjXjcqvanHXtWzha6oLSIy0&#10;17ui9+MvdywmJA7VJrZ4eNHAkFeynPAqvo6muySVLPHmwrN55kmhuYpJVHYxyVqIY8iPkWMHBlEV&#10;Wovc1jHorRNUncrWO9A+c9rWaHIQtQT0PbwxoBZwzunZNECZAC0Fo7yHULeSH811khs5uY8G6yK8&#10;o9pRq9zYsY+1YUSZlY2ACA54lFsKiHC2EIggnX25sxZDCiarkXvGrfRv9ykILHyjq1ZhOROXecU0&#10;+wRMKwN0uzRpKHgpGXbSmO6T8aWr9ibT/wBt1W6t1jj8ibsrdvj35pVGA4pfZZXsl2eQbC8gN0xc&#10;fjSc9yGPUQPtU2AoyxrOwVjWxjMV7nI1nIW7xyXcM8TXDzHwNaFoK/Ci88BWTo7Dc7WSakcU7SUr&#10;RrlpkD7sc53lX4G+SnhKPTj/ACWiYXRTdtgv5uua/FNjH2OGFP1u7Gky1Mk+w1VHU1lfFPm1bHEQ&#10;U97ZbvdcvtOZ82O3CydZSxOlMbzIKIrqDTqVQAKnw865Y63s+92u7suY7XzmmGrlDGqq6NKFziaK&#10;5cgiA8ITWFvGnBFEO4siQVjjy4kaKyM94wrHFEVZhuSMNSQ3kG1iIRHe63vevCtWscxgLnhtFqSK&#10;GmWeZ6yiYv43XBSJQHoUaHkFSQpRACOYQVw7OHY3W3dDaTBQWZLBnXGJxSyV13m+Y2mVtkvvHErq&#10;pgrvHMOunV0GO4ZmRlkx3SZoEa9jmKRliI3aLNpgRBQI3iCdSvKACnDlihMzQ7cCbmgcQSpBIpRG&#10;AvKrktACVwwWf0OKbP8AJXTmDSManUOG2mOZHU3MSmwHHsFmpR2EzLfrXsj4bfzJZZQq4aDcWYZZ&#10;Du1Eermt7VJgun2dpe3IlD5WhqAkFCOoBoNT3dmKu6sI9z3LbLV8BZE7rcFGdHOJTLlwyXDu5h4m&#10;aR1PgBzzdcysunrUwXSL6TklPjczApaZnNiRZtxAvchyMRpmc1Varo4lgRWAgIR3cV/d7cke+311&#10;dwMhLY43OKrpKovhagrkpSoFDmuI5vS+12VtcumZ5k7GAtA10XMuJIA0rlxPPB7gmo9SxcjK82H4&#10;PW842AJZOOZHR5nVU+f39meDj+vLF2NYpc10GTPp2BnLLbLeqyDOA1rO13Am7bnuEliBHKDIZi3J&#10;zVOdDRWiopxFcWXp7aNut92V8LmxC3Dj8hLW11HTVHKW5pQ54mxT0saukiFUR8SgXcfPrCBXSqHB&#10;80lw6XO4c6jNdEvHyqijxRcSrKI5EVyCkhCcbGINU5R2Pfe3klbidxKJkcghKqT1cFpxrjobLDbY&#10;hpsYHBiEnxsPzAgEaQqrnVBXqw4pcVi5TiFtWxnPxD7c3HDRjhxPFq6RElQaazZcPdb5dZQcbjwb&#10;qUxxXjnlV4Ss4ENFdylvtpjMdxO6BjnhraUapQqVAyoc6g9uM9vjbhsllA27eBqeNSuegUIgohFF&#10;IzCYiRk8yBWVAqi0nXlhHlz6uUPLsg3NjUGNjln9uu/exeDj2vtfTo9qkiEQUyxUUpj2PbFaV7XO&#10;ax8jbpl0x73W4a9qowa3E0RVCNAFQlKqRliF1hNYyRxi81xyEeMhrQKqh1OLuw1pTBPbWuPSLukq&#10;ckiRJ7q5LiryOpqR7XzOvFdo6xpYaDl2U2vlCDDsYlVGK1ZbYqMQ6o9nHHpYreSdt3PbwoHBpVyN&#10;oAuTic/sFMNnu4rdtnBPP8hcAGgGhPMBVHBexcO1bbCxzHrCyrnZJ2ZMWyti5d/YNda68MaVRzoN&#10;me6yO5hEt7vP6AU+GaRXRJBAjjvGwwlY5U4AdBd3ELpLWIttg3OjKLlTxOI4gp1cEtGX21WlxDbX&#10;kvmXjnBGaTMhIoUIDIyeBUk5Eczusn4CSXlgr7T2R5Zlc7IQ3AIFLcbImLHgTpU6ZNJOFKmlk1sk&#10;c8gzI55C/K17lFwiPajtpvJWCSOa2jcTXU1zkHVUqSoqRT248PUm3W0ropLS+miawpodFGSVQajp&#10;UBqHIgklcc/06fEi2yVMkk4RqqbcY7YJLjuOIJq+wmx1lPr5woVwoFkBXtf7LDcPa56d6qnrQssp&#10;4Y5ase4oQQUVAgAGQpWh6uznjr+2lnhSORjGucCCFAVxcqipTJQMTE8E7CVK3/JLVX9tTx42odiv&#10;lS8byOihWH08KVh0ptVDm5eBH1pTyADd7BkK8g0RoUcRUX1X7k2SLbntlYjjM0Z6UCOKqKHu+IXG&#10;n2aSG63Rht5A9ogdSriTqYKhFouaYt/g3dUKxjU/96Qr+3fkSZG9+w93ZXm91VZHDQMSypYkTDIU&#10;eHVQXw62AcyPY9VIZ4xER7HduSunzTBYo2GOinxO9x486ZjPG/sore0c7zJJhOWlGhjGoFIzPGvE&#10;onDAjFIuHT71tjjlZi869K6G+qvMC1lsrM1FlrZ7rGturE+z7SOxaSJLe1pfdAz3moT3mkaidwkt&#10;8YQYyC7SoJ8sCp4tB4rTPrAIXA08MRiluHzOY8IQ10oqzi1WUUiuRIyzrh2KW9u6usLOiYttIklK&#10;/JjQx4ZjmoNajEOdXQKGtsajI8hqrmRFEGyIkkghmCBHhXuT3CIRvtvvLlrYi24kfEVBWVjA0Ic0&#10;UrwA4InZV3joLiRgMEWsgGjXyuVc/spUk4b/ADvMrEtfjcDY+xM1oqb6kR5mF5T5D1GQ3VJAnPrL&#10;GDkzcQxAK/Qx7aLNJIBEcITzjhMe/kJwKpjWzExgODi4BBqMo0nMqKAZoK5Ba49PPbRgiWBwc01S&#10;LyyCtBUKqccq8sSF2n7BPxEaTLKNj8uuX802oZEaQGZlM+tmQ7HB2kiusZdn7VwswxpyML7XZGa/&#10;hBL7XCru9skaz0bvRhk1Br3AK1E8cdE4pz4ryxzvd3eb6+2d74y0GGMmpU+B9VPPhiN1deYxRSQB&#10;lSgwSSHRDWNlR4RjCSBQ3x5gJAHzFsCyZPeMIo7l5Vh45ke4iOEwSYkunndMQJEBCI3Omfb8eON2&#10;yaCKGJznN0lUDn5VFO/tUYcQG1oTWSbKryPP4VRPlPuoJaDJoeOUsCPaPsBxMbGOrpFelTCcdjmm&#10;C9qq9zn9rkVnNBcR7jL5lsy2kcAinzAxCciQamhT3rie6u9v82N5niDXCoDS80qUIKGv2Dnhmcj3&#10;Ng9lc203J8lopcK0pZmPWLLjbRpEqCCKKFGjRhFFYNPSy4+VY/DSRGOErGhaRjBL7reRYNi3V9w4&#10;Tuja5CHDUXFMsmEkk0RBUVqDh/8AuWxiYx8JdraQhbEAvMq7SKheNETnjbg0j7nJq11prColXthS&#10;ZbElXtDprb29oMllnTsrpFxSAg4jllSy8fUSpsMjXghEcGWqvVqo0jbm09M7w6P6eEtbIHFJWQSE&#10;6SFA8QRWlUUDNMDXfrC3a1rpLh/05FWyTRN8S/MNBBQ04moU46KsC/IV5kx8draDWv459u61qnxG&#10;xINfjXhHt/HqURoUGO506o+8ZDh2PxqA53u+kbKDGIUHaicEVzWdYj3H1IYmxRbFoLQAo0sbTkHO&#10;JDUyBCjHDLyz25lzJLJuol1uJ1ai9yL+ohvzHjXDos8hfy45oEh8P8T9r0ICCcPuyWx8XMTnhMxH&#10;DaePW5pkgl7DIrSdhCE7HL2qqo1eV8z1jI0ltpEwrxkjNOdGnsTA2nZ2lPOc7/hd94w2GV4x+cfO&#10;QvFX4lLxcjhRFYe/8m9U4gwz5JfdI2dE0/iNnJjtrmcDMOFNC/oqskSufUP0PquRDJuEEf8AxyH/&#10;AMoaKZp78OM+1NPhge4Lyb7Kk9PcUSfx1fl92bIHX7N8u9BYjjQ1HP7A5V5F+R7izWojUgPxHZgs&#10;AxiOBjHO4l+7JM1yqrGN559S/wBh3SZHXPqA8P8ATjLioVEL3vIHdxwwbhbR/wClYDLi5P8AytHx&#10;wHqfwQ75yBk4u0fyHzQlnzJB5EXU3jRg+LukNfMSaEk64ynLctNPO2QEL+FijaNw/k+LVY5vpS2c&#10;CJtzvpB1PDKU/wAIz6j9uEO7TKC2CEEdRPxODPIPw0+CmFtbK31+Q3yROwgBPuwZz5H6N1zTW8oK&#10;FbYHMsXXNLdQoklw05EKxa4ajXkjv0Ek2r0bbFovLuNcv3rrNP8A8YO8YlZdbzKvkwuX/BFkv/Cc&#10;NJb6I/2zGmWqLZHkFqLPbeukoU5so819ubPt3uYg+Yk2gwbakuvsYp/bVXRywCMMx7mq1w17fUbL&#10;z0Fbj9qGzcAM2Rumy7GPWvI4f9L6glQnzwDzIZ8S3AeL54/7V3R1aQWO1XiJdHjvMdrK7xKy7Z+S&#10;FcV0j33R73INR3tgVqIZ7Fb9bw0So1E9tqI0+D1Bs7PBt1jM7l5dpIz3ubGB3kDrww7Rub6zEJ/i&#10;lafcHE+wYRoP9x9+DLQqHjaD8f8AM1EBGqCVp3xNwnWdMftcCU1yPtpOD2UdjJsUXKvht4eJHpyj&#10;Wqs83qG5aSyDZrtzuswMaRnmZXH/AMPswsexveQH3kI/5j8Gp78JG3/3cuqLt6D0r4DeRuxhqFyr&#10;ZZHl+GYFVNOjRuRBzI8LLwSI7eXIru8blc1Go35uW1s/qe/ij1P2yFh/x3PiX/LFE8kZcR7cEN2K&#10;HVpdfjrRlP8AxOafdiOeX/7pHzutCKXWf49NRY/Df7hQizrck/L7JglargiOHH5GFj+p447kaq9e&#10;U4RfQbfUW6SgOFxYNyoYrmT/AMZLBz4YeNt2tpAkmnPMjQE7vFnwxEPZv+54/MKGNNJG8f8Ax51d&#10;BexSNtoWqNjZmOsE9yNab7zL2RZ0TWDX4ukh4T/mT9VLjn3i4cXf3aIMNR5UDVH/ADueeyntxKyy&#10;2cgaWv18nv0r7A33JXqwpvx5f7njydofIewv/wAheeXG5dB3erctxvEcH0Dp3VcPIou7Z2U4TOwa&#10;aMFXLoLW3rpNLWXNK0b7AqsnWcZ5BK3kovR3m4Wc31U93dXbAC0sSBjQCCdfyRhWuAzdRpcUcQBg&#10;m62W2lhjhtIWRXBeKkvJK005uzJCUzGYXFq+Yf7kbae1h/2N4weAW3Nc5HkMoFUm7PKbIMDosB1V&#10;V2MlkQ2eWWtMUyidk2zrGijIeSLGIdnWzbB4EGMyq7sU2832W3tXXBbAnDTMXv6kYI2gkmlXEDPx&#10;ZF1j6Nvbi8Fq6KVQaks0MUZh0jirQOJ0E9SphGZd+QD8tF9imMZPR+Tmg6rE5eW31OLJNPeIGQy8&#10;ks/7Pi45GsH5nG3BlWSYXTY1OPksWSdlVIWzY570YUDGIJ+Q/wB0buIjIL2Yo8t/0ImFQA4KTrap&#10;BGQ4Hu1zP43h898Dru1DtDHL5r3BHFwo0BjqaSCSUqO7mH8ufJDc3nBvrdlV5YbmbsfbemC5bR6p&#10;ygWF4tgGOMXAEsnS9fV9LjtNFkVFXdURJ8+AklZUiPdkMUhHKUg/Ue5XW5zS20O5zO8i4Y1ocg1M&#10;c5CCQ3w0KNeGoHeFyLnWRbZDZ/VR2JDo4nODswHEKA6qmvBT1cMX1+Fn5CPwia08PfF2TefjWnbv&#10;3PJ0lr1Np5LrjwAwa4rpe3RU8CvzSBA2Fvm/pK/Ipa5WKU1bOLcya56M73liNeyMPa2k9pZl0Fxt&#10;rRcscQ94ZC1AHHS5xLw4+EA0BJKkBaDLf2bdL0Ca3mcbZ58ALnuJGVAAeNMgnZXE7NifmH0Z432l&#10;ZC0p+IOyhzKPCLfO4o4eyfx1YMTCa+CMb7dcmBoXcu9rDXsquigI6bFljj2sdo/6sLhFViTeoLUS&#10;W4ZcQu1ORrWTKpcFqGROQgV8RBzKLgy39Db9M2Z7rKSNrArnPYWBBQFmstLwSQAWgg88Vd+Sf57f&#10;IvYce+znFvBXV2voOU0ocYgZTl29t2bUJUHNEf2SaFuLaj1LiR2kjjIVkZ8sgpXtqjC+01zkbLB5&#10;szHvuWheBJenWXEtpWvhCZLiOPaXsheQrtKog0l2dAKoeAqV+NK1z+SfzHqST/8ATmTpGqqsjqDv&#10;ucqBqJ8Wa6R9SdgZAoW09rXseHKVsZTMMMDwo16dw39vHoj6O31OXcdTgf0hooQP8y8udMCx2bnB&#10;jpLWRoKmq0TqAGfWcRzzDzw83csSpXLPJ4uKGiVjodBNwen1jijyVMkj49ipJeD4XPsDOlEhD917&#10;zdziAThGuYxEY63gLCwPfIh8QJIHb4WitfZzwTHYsEyzRkNzCIvMqC7LhXEP862XtjN8hn2+Rb+z&#10;7M768WWS+sbDI8wLYXJzMUcg9lL+ipxWpJQh8EcZFc9E4cqpx6Iis7Ty2B8AJADQSSaJkC4rzAXE&#10;E8D2PIgQNAUqi9uSd3fVcNdAjQZjWnmWWQ2gYqwldCiVxZaTYrpLGOjK8119KDt7+WNcN7XLyvCr&#10;zyQ21t2KIrNgchAKAJTsU1zrhnjKOM3gCUAJWvcAnswoBY5WgQpIevc6lJJEdscqR4lOxiNaMnuD&#10;MzF58h3sK1Huewn8UcnCr6RsIaitYHdo+0A9331IfMnhYpYv9Jz7ifu7qYu41a4kvTepJjBvC8+B&#10;46hRveskwSghyIpWHkK1Gy5TJMVfeI5rVc/q5OefUlsEiawOKAke/p7uFcZa4A8+ahB1EJ34hZ58&#10;x5FdU6wyIBHNmCk5hUskvcUrhllQKi4io9SOUbnskQiO5VEVVXrzwvBkkbHwEOCjW2vUVH3dfbgm&#10;yeWNuHChan21+77MKj8S3ip4leU3mtiWB+am0MuwjSuUazyzIo7sVhl+oyfbcaNjESjw60swUN+W&#10;mqJMazt7N0lkYbffqhhcYbTcrm7/AHSCAusXP8gtfpL6lwajnDSOZIY2pRHE8MExwXD2RXTBqLzk&#10;lFUipWmXuGLSvyd/hI/HtoXwZ8jfPTwl81dy5PW6WzLDddLpvalfjIP7h2VsjO8Mp8ownHLxmGap&#10;ziDVj1nsYU6BWLXWjzRq2SppUmMUyxtBtE227jE6Mzny4w4anAKXsYXsOkg5uA4A5kIQuG+VdMuH&#10;lw8p+hzyhoAAQAoy1HwAqhc4DHMxdTS2Pi9STLawLNLQeQd9Roa0sTzXRq221dQmi1qLYyjEHDeK&#10;oVRCY5I7EaqNYi8+lYyJs00bYWBzmNfkKkORcsxiKK4kP1BkmcQGsaFcVA8SgVyPIU5DCf1hVYdk&#10;eG7aqryRmMbI0xCosdMUOG4VDyeuzTYjM3xli4lk0Bvs2dZjdthzrw8W1qxTDBvYcQBRLGOcgiGu&#10;hbKs8jgwscFalHJ4S5SPCqByVAKgE0x5D5gAZ4CCitNSRRBTOmQPOuRRFiO9xiJGjW2N3tPIsGHn&#10;RFuqC0pX29eBGDB9IK0jVv10eJLc/gie4wRCdFarl7oSxrz5hdlyIKHjlxOSdXHEri6NjWGANJyJ&#10;BB7KgfZi9bc2hbLw8/EhV/2xsTXXkRgP5Hsb8Zd57PzLUTcVJb+M+wqIEG/1n46bmaLPcmyivpjA&#10;tcs96a6qqAy8qp31zkR43DSby2wsifa3IMhkIlYR4jHpVQV4P0hBwUlAistpmeXevkYXOdC6Nukf&#10;J4gdRdShKNI5UJQgGpDGtE7xtNfMzqj1Tv67wjMZMynrsqxzUGfW2MW8XHW1GV28mpzIVG6jkDiH&#10;mwnmcCU5XAIryfI9ivGnjuBqlZaMdGCaucgFOJSnhU9iphkcsYaA65e1AlAo7OtE4fbh9cP0bpXH&#10;vG7cuUbwzDfeAeRMvZ+mMQ0t46FxwuLW+59Xyomd3+1st7clwyxLEXC8rocf9qaWwqIcGOGWIqTj&#10;zYw4wIuZfImcwWzQY9TZV1wtQnVrIRTpTSAQpeKgB2EcYtE8ovi0RtCKD4yXNBaADTwkuVEGlD8w&#10;xPjwn/Hl4a5l5GeLem/I/eWY5TG8gc31jjs3VGudObmwSMO03Jik6NhsKfu3LLfDXTC4/ltpE/8A&#10;WI1DYV85sGWyOFgu/wBSO3SyF9Z2TL1ojcRqZ5R1SKQQNSo1pBOSmoKoCDVCd0kgk80HKlSSNSEa&#10;koCEB0ihqVxB7JtK+Lzc+8L9XaPm7H2Xb57sG4wryGvJNHW6j2PmyX+16/Eh0WD1V7tXa2s8Epoe&#10;HV0+BWXJZgHfWyJU6z4jDjNGVHI5z71uoyNZIQ0Fmg+EElqrwoKjIVAKrZSxxx2bml6X4meCc0AQ&#10;MAHAhylxKqrUQArYztLBPHq28gvCOh1ri2a6x1xsq+25TWlrebHosUpMYwbMsNFeVWGxsmjwMWsM&#10;VpdGx6oLp1TNn2YCw2xBGsyy1sXG55u2974639XOgt53tjt2SRQ6WvOpkgEzY2xaXIWUcr9ZeFcA&#10;mBhGXR+VE8CTzmNBerQA4va4Od4quzBFSDlUYeXCqnL4Xkp5v6ro8mhW2V7LwDQ+0tHuxK9wnJ9f&#10;1GaZTJtsKwqqiP1DUCxyRh8ihv2juZWMfRI5kZ31M0xvnfzLcvUN9P6d9B3zNifBC+5u7aQyAQTC&#10;Fjo3smY+SMBhILzpLSC9q+LjbMh+iu5IjeNewWr6Rl0qlpGTGrrkVtXZt1ZA0Ea9rlpMSqsVw/O9&#10;d2c/NYOSRMOw7CoIhad2ftWCtvJr8/2pngpWEFn03jtuXMTkXDzWVETI1gwAtsCWQ1ZIK+PbGMvr&#10;iWPcJn25Blmle994QkbDpY5unTcMoXMYdAFEHEe6e2KGA3ccZfRseloY7VqOsjUS4w6fA4vR2olC&#10;mEhgXkRa4XOvtPvxfDtr0GI54TEqUu9s0qLm4rNkVbzS8Q2viOBGuNfVGF5LiF1EPHobmzKRGMlB&#10;jTgEHJkjLWzbHZXMEW7Ws+5W+5z23mGS1ZO3wKBJG98glBYWkukY0amK9rDyHNzNt8k1lFawz2bC&#10;B5UzmoNY+VqBhewGgJoAACmIlzsisszyWRRzLDKKNLq6kW2T51fS8kzXLa+riWLRx2SjYMKFA2Bj&#10;+NHnJb2RTwYQTTjFQXuKQRD60W1pHtkEsjWzR5I0tLnlx8X+o5wYXABserVIgUEVGKeeNzHXPlQE&#10;pqIjXS0aalHtAUmupDpCchhT+WmabMuo2dG2BmWOeUzMkHjdDN2ltEFtU5/T4Nhc6JO7NUrncPBi&#10;yqTM8mkiAl5SQjGYyN9sCyOMZlk3fpay26LcLU2Es1g6Nkj2wtcrZHSq0CRrg/T5bWE6HEPcUk1F&#10;pwsNzLObQSyFrmwuDWp4QT8yhvh8IaiE+HNC5y4rtsKJY+S5DAYXF47YdrMt5mLzMnsLljTCcsiX&#10;hq2bHukWE3gaQXmUiypDhs5O1G9/rfRXzY7a11RuIMYb5rYw1qJR4FUBPjAFGlaDE7ZC9rCI5Bqo&#10;qJ3pmF5cOWF5/cOVfZP7o+2U32v6v7H9o70+7f2p7/Z/bX9rez7P233/AJ/rO77j3/1fd49BeRB9&#10;P9B/cP39Or5nalX/AFM+f6flSiYEW1836Zf2tP8AT4NeevUurV3pwXH/0eGE4e07ihO62rxDH7Rl&#10;e9HDC5iNC0rO4pIjgdqNRvHtcInHCLx6qg86SitcPs7Uz91cAF7kAJQ9KL0XqwDEZAkYqkX+iT3G&#10;jReq88ue5XN+Xq1ev6rz09Oo4KBQ8enLHkc5oaRTp07sHstIjuCtkgilC1zXpJRAtRF7VQU7hUYx&#10;zu9OFR3ciqip68akxoriMh09+ENAQviHd0+34ayE+jYMZ3lC0jnhIN42uGztazsY4419wvfy75u1&#10;qcJwvK8ojSXOXQ1XYTQ4jwhR7Oh92N0d8YjTKI6qg3Ij0VH8ucrURF7VVEJwi/FFRen/AAR4aWAv&#10;bVOrp0riN7WsCvJU/Hu932Y2Sgx3+x9I8iCkAcrojCGNOhlEjGodDOhxAnecjHFaNndwJe1yo9O5&#10;YWXDQ9HeJpyTMduXT2YcAFBZUHIKvb3Z04UxtKeEONYDZDFaWBhjdFnx5NgD7az3E7pjIrHCAc0s&#10;fycHR7Roqq1O7qgzWkSDU9INSeLj1d2JP2meZqi1EohUo3nQZr15Y1JF7mxSOb9IxzBFkNais+nN&#10;yq/UCYNO8YmEa1W9Ve1eqr8OFNwDJI4O6l7OrDSGveZGuICrRKHtGNtSyvLap9xhFkxpfEWOY00E&#10;Ace4ktVkCXYHmteJ1b9W7mSx6se8a8I9i+i2kuocyufH2cenVgi3dFLJ5cwJcaDqdwVeHvWvafSN&#10;fZxWQnXtjjNjBrRWtlSz7dQtaCnuqawdAua27hAeebSHqZiJ7ySAjQYnsfz2EY5zZjG2MKAaak5h&#10;FUdoyHE8MemsryNnmuiPlKagUCEgrxBUIV4jjgtmUllUljHtIp4UefAS7gTZgTRYVtUDnTq37xTz&#10;ZAxRrWn+41UmOsoDnBbIjFE5zSiexokUqxQvbG8NeNTQWotUyzVer4jERhc1zHEqE76int4YtI8B&#10;/AbKtybv1GHfmEZhieiNl6tzfbtZM94tBb7GxKkuKrA6+LSToxXWWFzZuSZhAtIpbCOIk6oEOQEJ&#10;oswBn21rsLvOuX7qzSWMDmtWupxoHEUGkK4sNSUXIpI1umWRxTwtXmPFSvNBUj4Yh7da5HXW2yMG&#10;iWTbqTrDLMjr8TyI0JtbOzPF6vIrKpRJkAcmRDimlx4TJoY6PcgSuKFrnMf0y11LFNG50QrqLQDm&#10;RlxNUOVTSqqMGv2q5MjIPLS5c1rmjPUHN1Nr15DkaHG3EyzvtrAFIaRFEoUiSikentCY5/uQyCf3&#10;Kqx3OVWscioJF4bwnRKuwuC6S5hcEDMhyORHWDzxsfS13ey277C5DiyI+Fc25qxx5tIoMxUCmFeH&#10;vEQCAe57lG9UcBrUKxr+UeiIxzEeYQ0XhvPVy9V549HkquigH2V/LGzb4XDUffz6ueNfuMIUyvd3&#10;Kqtc1xn9hV+V7SF9wqNVylVqcvV3Pd+qr6kaWhoLgFPXTp3fjGQTqa3nmOIpSmfLKuJO0DXUPgFu&#10;qyROx+z/AC11LhgO7o+TW62wSwyuWPuRyIRn10r5uF7UeNPWyuP+2/jjbmKn1G4SP60aQ0L1eGne&#10;MY65Jn9dbYwArBZSvOfFGjl9/XiLOCx2uthEf29rgTiNY5ndy0iJFVOXRZbQ9zXu+fjlFT4p8UzK&#10;/sSAHkCacx1EHGhia3zSpPcPxCL+WHQP7aGG8LZDuZ0gg5oCSSOcNQMc+MNIj5AGlZw1znNjMRWv&#10;RV+XhErnOLfEW8c+fsKL3Yto2NCDzAEbkc1PGtUzFXITgtL2BdyJYjHoQr3dyok4feVAmBJUYqaa&#10;wjJC9zOBI5jU56NR3Pg5HuOkL217OHX0XDgpY2uXs7j4hTLkuNTP60gyJwJ5hyPciMI5SDcwxSlZ&#10;FkyxOUoYQQNM57jq/hF+ZVVU9SBgc6tAnX09/wAMMEhjATNUBPsyHagontxrd7rWMZI9gTXvYX3p&#10;QDM6FEIoWucNJSEjiFwUaoxqPUrviipyhYWtahSudc+fHLPDvMIcQ4Hkn5oe3jgyiHjyW8FOdk1t&#10;u+Uw8EAyogpjZTbNzgo9HukFMASxUaFBtCpEVW8tT1GctI1LqzCZdnPj2Ye0BASBo0JVcxklMgqH&#10;nTPGpsZRI8X0rY0hpZDDiIVo46MGNikExjyBOkoJ1VXfKjVVydnK9FUBzVNAVNMh3fb24erXUDjo&#10;PJVCnieXAYJCt4kne4RPZdJO1pG8OaitRqojndjV7uVTn5Wovd/y/o0anI4onwrl3cMKS0DSv2rj&#10;e1WqpCD9x5FarHEKP22tcrHEG1SjeVGtEEbVRe5HuVFRqfqpbUCubyqT7zgOXU5yDNcvu6U+Hj3F&#10;cLjuarxtc0DURJLWtcije5hU99ifN3fqitdwqJz8HNIPhDqAYiQkhzRQcRz59fZxNeWJf0gvMLZm&#10;oYmK4pR7i2XpbD48DXsPHcKuZ9/jDGY7YxM9qBWmqKS7uAHyPFZNwAkC2bRfcgjOYazOXEjt2Tnb&#10;nf2Ns2eQyQhgaAXFEZQaRkEoKZpmlMYF52vbd6uryrbpzi4ORauUEniV4A0HACmGisay4p7EtXYw&#10;sjpriJYfT2VFkVVaY/kNTIHDQxWvrLiOfJaskdvarldHjuPwMiNVpU7aiSCGJxiewteMhn3+2gxo&#10;re+kuGC4imY+EKCQEXqNAF9qLhXarwSgz7Y2JYzsCyy7GtaZOzLq/YWTUpYEK3qqZ+G5UV8+vsba&#10;oyOuJkco7gRoDDx1jmkSBgViOevB+znbY7t393vGRWwjkJNAV0+EDm5xoOfvwDvzbu4sLhu32r5J&#10;vDpaKgnUMsjQKvFBngrzTwk8e300G90x5rsnFnNjHbrPyI8e9gavzWIAr092usMmxZuUYbEsQsIg&#10;3NmR4QVL09xEXubb3N1sEbC+13cyuI+Xy3av+YeHGRi27ftQFztXltP6jI0A9xK/bgn0JTYb483m&#10;9x5lmOImtc98atp4LgtdruZJzapbsTIT1sOih5UekAKrx21NFrDOjSpPuiCwvD3iQncku171trdu&#10;3uJpcLueJrGEsQZkuqtP01CqFGeB9y2ncXTWALGOijlD3I9aUyTMCtOdRgrxbNc0s9dbQwvIJICY&#10;rjWha6NUwJM6ZUfQyP8AVaniQliVNVZCoMhuJR8qllNJkskSwwVeJrkA9qDrZmh22b1O65DZI2RA&#10;Np49T0IaFyaG6nIqlFxbRW6bpsj2wEtluHV/pIYXKaUWgANO8Yj1Va+zLNrgwMPxiyySRXi96WOu&#10;bBECKh1IyOSSebNgQ4/crX9q96uTt7uOOvqDaILq6Y8wR6mtRSoAHeSFp34t95ltbWVj7qUNBXNT&#10;lQ0AK4l7CwK91Xh2Pxs5pJGLZHeYGbLaSO60o8kj29LPuL6JV3EaRXWNtVRo0yZQTRPG0yPaSO5h&#10;BsXlVJ3Jr7V8lvK0suPLaaFV1AEEkFEIrTjhu1TRXbRPbuDrdryCUROYqKkHnlhr9NxD2mT4YMrG&#10;TBz8tou5pfaFFaFloCXMK0KtY1I0eOJSIYfL+1XMREcvRjwG3Ns2P5mkkf8AC0nuy7cjhLR7jZ3c&#10;jgU0Orl8ygJzAXPIJh5cN8ht3jxKPGhbXyvJcbEaYGHi+fy4+0sUDGOWMN0MlHseLkoGQixnM5G1&#10;GDROO3tXlfQ/1m6QR28cs8rQlGvUjsRy9iewYGi2/a7rzpIoYy4E+JhQ06217zXCr10/DN3Z7A1h&#10;lWh8SxbJbvGdpZHH23p3KshwKPBiYDrrKNgSkvtRzwZLg9osoeLuif8ARlrVVx2l6dqtW0223s92&#10;h3AS2MbJILaWZ0jFYfAFA0t8J1EovtwBe3+5bSbUwbpK+N0jGNZIkg8RAKOdUID19SYgZWTR2Nz9&#10;Y2G+O8p8eOIFWAJZzHuiwytCwBlNFcjm8uE04zojiO7ldz0gtWj6OJACoJrllz4dacMTXT5DfzfM&#10;oeAoFVpw58h0EmJL4/0EgIzDjypgpyy4ZAj7JDFJGGfmNHY4Udy+yiuFEaIQHqqtRU49VBXWunwj&#10;iFp38R+CY1EKPhaTM1zkq0oFolf6T2ZrXAMonKxoXCY0SNnchcYMqE9zyjD3SoIlJ7aDVOWpIKNB&#10;qjlVG9jWqoY2R3hcNXx/H4ezCPlfEwB0ZLCKZ0p2In4d3j2CdEmFC16Hfy0LJ7vpzOGRzlAokajW&#10;ON/O0Ct70eNvCL8rfUj4R5aHnxU9M8BC5Gpz66UoQg+3Lqw1mHMfj6zGwVBFDNxs1UXtAkhTAuBo&#10;Own9/cr0lkcJqe/3K1VReU+HBUlzI2Mhy6XN09SUoPZgCCxikkIY9AHh2VSi5rw6cDhSRGNNPAaO&#10;4pAqY73ga4YJ0f6xj2RfYmoX6vhDp2p7bGpy1BJ3e65rg2B88rY2RPc5wQBo1OJ7BU8E54uWabRj&#10;pH3DGtAqXnSB2moA6+GeFjYpT1BYjsqVLPJVaMtditKV8TuaYagbPyaYMRy4/BlRZHuK1GmlGRf6&#10;bGdz+3YWXpu221vn74TJdIot2nLkZnj5eehviORIrjGbr6unv3fSbA1IQUdcOCheIiafmOY1Hw55&#10;lDj9HX8KtBMj/ij8BI1iOPHJJ0JCyQ4o7lgwY4chzHM8ke8byGZJgMbFtWKF/ujIJyIrVRyLxSbt&#10;NHPfyztDQwtCBoAa0BoyC0ARE9+A7Zr4oWNc9xcOLipJJ4niT04Yqs/3FuWY1fZp4bwqixx/L24l&#10;jW/h5FWY4Ogzs9BIv7jV0mvZc/8A3URK2uZMjYyUrWWH/wBsthleNG+wVnrA77cskubIRTMcPLdq&#10;QtcviCBcgaH7MsdO9CQOjj3aR8TmkeXpcSWoUeuQUjJQKinPHN5bTxuIgIx2YfXMDaOFWlNo7GpE&#10;ojQxZEiGd1RDubizDlA4qvaxtkRr2BRyMVvI1ojqTQxjXNIATV1pkG8KE15Y6FQu86TW3MrpeTkq&#10;guIz4UwFx6kmX9i6FQ4FSX+SY/PqchZMSzyzIJddLjSAywT5gbO7fi0OM2e6NJeEUNkVjWK1wFEq&#10;NSymlaWQx+eBpHiPlgmlCdTiQQtVplQYoIIT51zcG0CSuVrXSp81ahgVtOCkrn1tJlOFZSfyg15J&#10;u6OEp7PDc5eCso8eppkQRq0OTyJTjQMUt6ufCZkUhsoyrJGEAiN7/mEvyejfYM2y+i85yghXOLSt&#10;UBAqDpogNSOGI5W7k7fNrl8hmksIDW6gG0VCSAaniiA5kYkLs7ZFnW4xjdS7CcB1vaXmU1wrmTfj&#10;1JNyvKKZ0rMBj2sMUguRNNi+PsYSgiNlMe188BpCOaZ6ogtraMddNdLuj5HRRkhkWtF4NVqFpI4c&#10;RzGDb/cni1cyHZmRtmkDS+QtUNACkA+FyFSvX7A+uB7WzHLpWW4xQ1+VS42LVFW6Oyqvs+ySaO4k&#10;1dVHzHFsW1dhhmrfmmPjKdoXR3wwNIZqKMBSNku7BtxZSwRR3Rf5mpGteTX9OogoAFVOHDhhljvJ&#10;27dIb2aWyDDFoBe+PQgpqLQRU9YqaYmVjfiJ+QPZ1SePF8Z/JqTVXuP18m7HaePW0qj7xnEe0uZl&#10;RZVVts89BWSsPdVkA8rVmIP3ndxRvI5rBjR+mjpT+1T69SN1FpRoH6hSudSe7Bk/rpnmtkbvtqjA&#10;SdDUVxodJR1BRAO2lBibmN/il/IZndXZjutDbGBHyo8Itwlxl+gtdRAXUKXHlrkMyJM2VkORnKeF&#10;KnQWEBE9xg5h3Kz5kF6Nj9Pbg2MtgsmscTUuc0E+wupw50xVXHrfa5ZGOudydI1rUDWtegBNQult&#10;SgPHLvwsof4EvJ6JX1s/ad/43YHRQZUU1jDyzfM8EVe6aqkt4tsHQNrW194kDuHw+Odh1ajPdYP+&#10;Q1uxXsTXuuNxjikcBQOQJka6WnL3rwxTTetNrdI1kG1ukiBcQ5zASCatQGQhFp/l4FMH+J/h5xKo&#10;uTD2p53+Fevx2NdSUtpQa9y7LdgZFDhVs+tse+vk5NsjCnyLKws6KM4pVrI8ZznGaOOJTcI6fZ4T&#10;G1s28N0gBAGl6ABBQPVBzoqgZ5hResTC90kOzHzNRK6gypKqf2yB2cOeHrwnwB/H/hfH90/kHz/J&#10;TzIwlJH1BqY1JIa/3lY+VVS7LHtx3NSWYRHJ7kiYZggqvtqMacoFJt2xRvD7jfrlun9DHeUK9Wmh&#10;5qV5pgw+ut2LXttvTtg4uTxzM89/UpLmgp+lGBMq4zyDTv4Y8HhknbA2T5d39NBs48s9fme3mYIy&#10;yNWTrorJ8ilbZ6xyCMGvbdGUjniimIEjO5CPb0SKX0bbSUe+V2VZNYzJVNdTU8FI54BufU3q66j8&#10;sOhhCr+3CxhqADXQaUHYckxzTeSHhp49Zntfbd149WeYaowO42Bl9rrTGdgSJmx8SiYtNyCUfGn2&#10;9vdW9jsOmkWMBzTlKlzYGEh3IoyKFe6rHqva5Z5Y2wGO2VGvaUQLRQVB456T21wSzatzit4pJJA+&#10;YtBc12ampRwRD3Hng08GvBPy0ZvDLr/FvGnM9xVsPVF7Vrl+noOC7YxamyDJbbFpFL93bsGyxZ1b&#10;PNCoLL2RTY7ZKnB3AcUbHPWeaKbeLN8W13IuGNe0uaKObq1Vc1yVzAIJBqiocH7Vu9rs24i43CMw&#10;udG8AqQHAAUDmLxSlDkuLo8d/H9+T/L21pKPxg2JhVXAqosONButk+O+tRx7uDSw4UvIbKFUZFGl&#10;nusimAUsubFhkMUjlVxVTq2td6L3q7axt0XlrXAANeIwGjjQklFpxUYs5vXGzeZI9k4aCC4ANe9S&#10;f0kkNPvSuWHMF+JP8iN1CDJ2mvizr+vHQ0+Nxou0vJnPFGV9HEBWgkwP7J1Xc17CS4oBPJGKYofc&#10;ar0RrnvRyO/jmLWt5LbtLgB4pH5A5tHh8R4kkr1YqpfX8b9QgjlINUYxoAJ7ST1UA78H2E/i1+02&#10;BWZz50eAOM3IUnV05uLwbHcGSVke0gJJdGrK/JNhYY8Eqxr4hHFRYnuEjkL2r2oieiLf0NtFlG8D&#10;dbdmugLYw6lOGo1JzPs44Hl9dXpdE6026Yaa1fpDj1hrMhwr1rhf2ngv4f4maCuyfydHHLhRKwag&#10;wDx7xTHVfTJCQNVXBjhq8+mrXsj1yorDEk+5wqG7nO6mwbBs1ojpfUExI4MY1gQcA0MKV44gn9X7&#10;3dEuG1tLyc3uc8knmSQewLTLhiHfkvYawq/AuRi2OZbsnZ3jjqz/AHCniJhVdnUqUeFtXN9Q2mif&#10;Hq/zSbGkFjVCU+RMts8uK+pIGLX+2ONFI4ASqRvrXbfZ7azZNzZYSmW1k1PBJHid4ChLQmbUPhBG&#10;SAjGWvtw3S83WzuLlum9Y1rQKkADUiKTSqopHvGHWyvcH+311rMmV+P612XtnIquZLp5lPYeSu2o&#10;EaNJqbMkc9dNjVu43VVm1h4vuPWRGkterVCjnyGvA3PyTbC588TdjdM5j0QiRynh+hy8eac8sHeb&#10;vtHS7kGAj/APu7UHanHBxT+eX45CSWv0z+JjWO0MlsHzix7Uuost3lbybJkl6xVqVtdA2c2c6UU7&#10;3zyjs4548gnPtye9xGlx32kOfYekpQ5xUnyangT4gwk8akd/CCRs0ifVeoQWAZeZ7kBcKdnLEoMZ&#10;86fLmAyITRX4Yc5wYjgs+2WUPxJtsCJERANWCaHKtpmJwBjgTlQzEd2sOJvY1wHL7rCfrPUrm/8A&#10;b7G2Mk8XRtoBkfG5OopyCYHdb7SumfdS9oOSOd/7I9q+3Dpwt2/n1z6Kr8b8Va/AxPYjmWud5943&#10;4oiqNWtRiY0V+e3sckppfcc0ivYxGdiERyL7i6PV8jUMltEo/U7V7NMeffiNdgbUGZ55aU+Lhnh2&#10;MB898u8EBy//AL77tnJcQ2BuCEfI9bUGA6P2Tt7V2IYdr6VZV2RlZtHQ+q7CisMrtDXtae0rT1lc&#10;atEaEjPqhlWT6ntpb3b3pvNw6V85Ab5TXOY0t1EoB+4S7j4A0IAuZw51kNybI/Z7M+VCFeSfEjkA&#10;JU6Q0EEDxE5rgLef7kT8WMVSDwnOvIPb8obEK6HrTw+8nZh/aeWNGGX3Mr1fiUX2iS5TAtd7napV&#10;RvPLm9xMm5WzKtgc9qErqibl1SSsPuCcUwxuwboSxrrdw1EAeF7gpyCsa8V4Vzpilb8sP+45yrIs&#10;P17Vfj92JujxVz6DMt5Gb415A6GxjD8lz6it5ePRsctqIGc1eYPqqSpjRbR6n+qpykKdiKOT2ogc&#10;/uG5z7k+3trFt5awAl0kjDD4giNa1zXS5FScsqHFtBsElhI4bhHE97gNIOsFpVTqaQw1BCZ4pPwf&#10;z+/N15jzTNoPMbyQsaaQjwyZesGXFLEno96sKTHqDTuMhs7sUZWcvNHY2APt/wDORVciwf2y4uQ9&#10;b3cJVz1TSBpyoWsLW+4FcSS3G2bfJpktYDInyhjSnaXaiD1GvHtkS/8AGT+V/eEcZ9rTPya7hDZG&#10;GpB5xlW08SrTyTBcwZGxM6yGqsI8RROenukeMCNdw5yI5EWT/bMjxGf7fbkgIsoMxPBT5jip6zXr&#10;xWy718wiJY3hoRqewDDpU/8AtkvLzMQgl2+gp9Sk2tkTfe2B5MY6+a0rWRWgjzotflmcyI9nOGVH&#10;CEQCiaoSJJUD0G19hb7BJbuD2x2bOyFjT1VDV5pX3YHfu8r2keZISebieg6dpgf/AGjvmteQjT8N&#10;znQmuJ/axq45tTYl/kseSNr38NDkWutS2kuAVrka5EMKc1W/F3d0S6js2aWNke1pblpNPZw6sDs3&#10;GRrnUJB48fuPHPEMP/vB/l9jW08e0NmeRazxLdGWS5FbiGu1w7aWSWeaAYeXFNkuN5JUwP7Fl4hH&#10;iRJMuZcOmghVMQDiTnRlbx6zl9ei2vIrB9jcOu3uRjQGkPSvhdkiVJcQGBdemuOgbfs0d3tc27s3&#10;WAbdE0eY+v7a0Ae0kO1k0a1rSXn5NS4vp8d/9ojhuE19XkO7fLhMyz0oYEqbU4rpCubhWLS3BY+x&#10;gUL8rzq2dk8iPJVzA2tjXBV7Wo9IIFVWJets2SRNNw7TJxa0qnVqQL3ABcqYwVzf/uPZZkiBaOIR&#10;xGSoCQ1cyAT1k4nzb/gi/G3pOprj7h8jdw0kWTJBU0g8q2fp3AIM6dYzWBqKPGqmBrOqn2VrNPzE&#10;hQoxJBpBCIMInG9vtT6HaoP3JWAE5FxFeyqnqQHvwIJbmWjS49lfaftODbG/Bz8FNRb2dOetusks&#10;qccs1sLKNh+UhIdKKkFIHarbSItrU1MIUZ4X/UpKdw0rFYqIvLVY282RsjY9TPNOQR9fa335YcYL&#10;zSShQdY+/E6tL+AP4pMrCDOtM+P/AI37AgjixWfX17YmxKkIpLHEiun1FzaX1aGZKEJ3D5MdDkYi&#10;oqq3n0bGbaQa4YoinECozzFHDLiMQPEjfDIT35fccJ/ye/EP4NbYxbIMmwjxp8cNRblqag9jiWys&#10;f0PrlsaJd08aTKppWU41Co4FdkYYEzsIOQ5GWUVRM9iQ1iOESC+sG7oGRmZ8Ui0cxxCivhcFRzSp&#10;XiOGLzZfUE+0SJJBHPaFVY8AlpKeJjyFY4IorpP6mnHKFiu2clzPFrabV555abBblFdTsq7DVmk6&#10;nG6qFNLcQ7RZqyoORW4Mfr5/tFinWMH5VMwJFajiBdzV8EjJXxmAsDNQcC8kUKCpWjUp7sd0c9jG&#10;vIlge5RpOkDhwADV1fYvXhwLzCslstO4vmt9Q7/sLGdsDMcHt8TzTN6bHLirj4Ri+CX+KZfKW6xs&#10;dy+oyyRl9jXKRYKxRyqIg0OVxCNBW+RbtEsgaxsuvSQ9w+UgEEJUlSi5cqnFp9bcmVts6UuiEIe0&#10;xRvCuc5zXNOpGgtDAaGuoKAAC7lU85gWGHeTHkWKumWVTMbtN0yOUd4C4lAj3lPSWceFIvKwMOJb&#10;SIgrBrFkhCIZHJyjGcq1N9tsdveM25k8Ub4/IaUzAc3JPYOzHH9/dLZv3Yxyytl8+pNHEOzDhyr3&#10;jjxxaJ+LzZcRvj3TV1xmmJ0NXr/Y+wcRNXs05iGY506ouqv+9apuMZBbVYrAM8djkjzxuJyEEgnN&#10;GrOERKjfRNFuF0IjP4xG/wAL0bUo5U62oFHEnIY0HpL6W42y2Ezbc+XI9vjZqK/M1OQAPAjLFrht&#10;P7C2BkF1h93nHlNm9tV1ecWuQWVPq92FYplOQQsYm5ACkdKfkOS2GSVudnhNjufLAxZBCjQglV3C&#10;UMjoYw7RboHlSTIrgv6iEKDgT9mNlF5sj4hNdxjywjQ2OmYAa00BTgBlXimIS+TuHZvYSTYpC0n5&#10;F/VXFPZIuNbK2liNUSZFzGuLGQMGihYFjt82vfDsE+3MR3c7tG/uK1ytdaWU1rBG0ufBG4IrlL3E&#10;g8cs+PCvPFZfQ3k0kgMkxA1UDPLYMwjauFPj1JiiDY1VPobWVDscSpQmj+46XEs8gDPmV740x0Xu&#10;m/Y7uGxzXKROEQQmqjmuVj+j137J23DWpIUQAIyjqLmhqMcrlgks3yDQjlJOqRSK8uXdx6sJeXkR&#10;UpWimj1PDfUICJjq1mIhtbQiLMWRaAsp1vW2D5EccaY4jHGcRvcnY1WKiNSFsZY4mJ0pLjVUHYQU&#10;4p7OWH+eZGNMrYw0fKimpzBCmo68Jpl88sSDGj2rR2rpklzpVPRQYHufVLDZWDY6MOvVjo5xEbz2&#10;N49xOFVV49J5LjI9zmExpQF3JeXuwnntEbWteNamobw5VHvwVNl3thHOcNvmcgEMTJhowUlgaV8Y&#10;4EQqsjyTDd9MpVVXoxXCaic8cr6KayMHS5jQpRV6uvs54r5HykeYJn6W8AAnTuTCtj6W3DdlJNja&#10;H3TPSenvikGxjJBxihlt+oCRhj0YGkA5pfcT+o1HNcnK/Hmf6eQtGljXN7PtzwE69h1kumIThqp1&#10;07cW/wCiaO6xrR+rsayGhnY3cUmNfR2lJaBZHm1h/ut2dIklCHViF9uW0qMR68q9E+X4IsMcjAQ6&#10;hDj0z5Z4p5nCSWd7XK0vJBrXomXLEVPyFQWSNS4hJSOVWVeeia+YkoBvbdMx2zA0ZnBlPXmW+H8r&#10;msVjVGrU7U6OK/6Tw0HMd2VfeOzE1oVF0HcWcuIP3YTv4vbLw+tfMbxwwnzei5Hd+NeQy81ptr41&#10;ioN4zb6znSNY58fWsStq/HkJNs2kguz41H/01IjzEYq/UMdEbIT1kNx29ku4m4u7Vsu3l41KhoRp&#10;J4kaVVBmiCpGLW1nmbZMjtpdNwtETnzNOnAYmn+eSd+MqqNo3AfxhU2xMIwuqo85yvfeEZLjXk/h&#10;GNXmWTJOGVWmNmspPJT6G0yvNh4+/K6l9yKGsyNXq2MWS4bxiZd2h2028EdpYmF7ZNLfAGqxHFzc&#10;1ADi1wCBSS6uHPguYmPN2SZ3VNVVqICTl4SAAhJAJyCLThp7cOx9NabzLNtVZM/D8wqNt4ZSBvIl&#10;TjFrKDS5Tg2UDnMEHIqK7ix5n10FhQTWCSbGKxrgmH2p6ddWNtfSGK8a50XlkoHObVrmkfKQUrkt&#10;eIxFtl/dWF1Jc2cui4ZGodpY5FcQaPa4FVzRQag4R8zyI8hNg5hWbBy/d21ch2Rr2ktZuAbDlZnc&#10;sznDje/9wJ/bmV1/26+qHNO5xRKAzXgeUijVivf3Nh2yxt4nW0du36aRw1NKuaUyUOJB+BQYIu95&#10;3S/ntZrq+kfPGTpd8rm/5S0NQ8u7Da5hsPY+zli5BtLY+e7Dl0IgUlTM2Fl+U5tNqoE9JUsEKsnZ&#10;Va20qBXPlRHPdHC9g1Jw5WqvouG1trYvba20cb3VOhobqTiUAXtPXgC7vL260fV3ckoaFb5jnORU&#10;UDUSmQVM8We7E8qNh+Vf45/HjxksqSxgY14Z6J3REqrrH9kSYcjaoqTbGA58Cv2fihnWochxnW2E&#10;EuZWOxVNUyIpWe5HE8MB5JdnEJZWR2zLZjy6VdRKOaNEi6SmRoCDmgSucMZjZbSxyghriSHAcQ0o&#10;09RcmrrAQ1wutY7X8xPJLEcD1Rg2x9o59ikHDsWbmVChLul8fNVs+wQ9f1tjtStxXFC4aKVe47jk&#10;CvRPoC3FrFjCakgaKeZ6q9y3rZ9o24TbrfxsBjcge8Nc8N4RhQXGqACta0wjZh9O0MAbNUBKU5l3&#10;BAgHaeOJv6Giaq0tX+ZGs8os9jbEvdy+IujthT8vkxMQlXNtsrRPlPqKfdY5gn98S8doGYji9NlF&#10;lMfAM9qTotQ5TklGGQa4fbt92/ftn3mKLb5rTZo7d7dADMgNZYGhvzuyFHIV6iQ2hkkzWlS7Q8HN&#10;AiOHIgktUVq0pkawF2XX+Jef6lziJgey91UG88AfPvZdlv8A2TpsmGZrTYpfXk+dRaiJgGNUT12Z&#10;dgsK82PV8Ga8JSBlSByW96p6A228l2/fNqn/ANtX42u7kYGuD9YiJjADrhvlF+hpXWXua0Di5Asm&#10;i2Mr2SOcbhrSA4tAaFKhEKVALUAJyVCcNJrEuqYuL6M27ReR1fqHyirfKeonbC2hbWZTZjh+DW95&#10;RVGNZJr6rs5l1h+T4fr7EluMytslJ9JZyL2aaCUKDhQZM3T77d7nt5fs+yemJbm3dZzTmXUWxGRg&#10;LooGva4Fr5JAGuXgW6VC4ZBbxyW9wZZWgtLWsYVK1BLjQ6hz/pDRwJxZR5FeRXg/geVeNOx/FbyM&#10;lZRa4Z5PaZ3FY32cjz7yFz7EMMyyky7FN7UmX2mzcNdS7sm4vDsK6DEilJ7k2HECCNFNKkSCn55e&#10;envU27b96gv7myMNnuWySRMaJWxPjk0NlbG1ur5vN1NkeC5pU6yGgnFvLPbsspmRvP1Uel4eQCzW&#10;JAC4mn6NTgDpAohVEL4nm9bQ/OvJcs1vR7dykG4fFbG9OVOObc8dMln4uIuK7NhW0Kk19q7D52vT&#10;Vuh9fwYss0J0yP3VboroMosZz3Tgg3np99z/AB9tO33m7W5l2m8JL/rYZA0PjP7bnOD2Ry6layJ2&#10;pCS8VFAZyJJIZZYGFQ/5WPiLmk6gQYy1x1kAv0ktfVQhxBHyoxu6vc9yoa4Za4O+pzI9DsCssbKR&#10;9fdvhW0c0PKmZfbW2ZyoZ2Bu4dNjISTbWRLrDNOSWIhix2G7Fuu3Q2ltbxjQ5sLHMa0hw1J42oNJ&#10;c8HU6V6AKDp1BC6qdG99xK2UgTOZqMj1Y0NIUUJcQxAHNWqkBEqYSzNbWBs+tMbxh6vFV5BCgZDd&#10;SYl5fU2H1VhIPHOXMI+O47kmYw6rE4LmLbx40a2NWqN7FZJIrUXVRX7JrSKeWOQsdG4tb4Wue5oU&#10;+W1zmNOpDoLizV/hwx4t9YiuJmBz00KanVkiqa5pmRVBQYk/b2K5Tk1Fjzczz7P4uHU15UzLpuK2&#10;2rMOqMCwuF9xsch1xZ5A2jZWY5j+UCQ3M+LW/W2IwFNURCFUDcRb7f5UNzcx2VtBLK9r2B0rZHNl&#10;eS1JGxJ40NE1EAlokJBOG3AET4LWS9dLCvl+EIDqTWxmrOgClwCJpcKYilnt3Dy2fY5WORPyafYY&#10;9ToHPtxZJGub+AarT7bc0lHi1iRa88xprANfGfKjlSFXxvrAqkkzns6Zs8L7KGCzuGMhkZIQWQBG&#10;yAhWSF6KhILnBV1EMNAmJQSEjDpHtjoGogAzCu4oORQuJogAxi/MgZCfDgbXm1ud1GH4vHg18PGh&#10;QMBvW45U0luLHsWtMz9iqhZBVYncOCsVXNl21g45QAedfbRjBaOY6c7Y+SJz5PEZS+ZgcXAl7I1c&#10;W6gDqTS1oAKNxEBI9nk28XlML3EkopWpSvhJQmpQE8Vrr7Yftf6mfUw/e9jv/wBG/wDTLY/9t/Vf&#10;Uf29/bX9x/e/qPovsX/rH1P1/fz/AEfc975PTPo5tX0Hky6/N/8Aq/Ni1aPn16EXP9ny/L+WqpXD&#10;tdrq8nRGmnSuo5J86/1rXNFqiUx//9Lh7mha0aWFe1jzCVRTSw2M5AOSHtVkiK/5RyF55HIFw1eP&#10;maj0Vy0kZDvE4ANIC9tFxWNzcXN8KZHp35+zBAOMxjuUYjFc3nhUa53Lvi3uReE/xTp+3pJbkOAD&#10;cic/twrpAet3M9Pdg5obO/xi2i3eLW07HbyAUha28qDPgW9cUsSTEOaunhVhYySokkgTt6oQb1RU&#10;VF4VY7psYa7UQQCKGtaEEDgRh7XoQEOfQdh440q1stoGyozAMjFZCI0MsI3PktAYrXjiDf8AWOAB&#10;jfdc4bHDRUVjnNVzUWR7xGxrmCpFAhX8MOaXghzR4SSOnZjZHqZzZB3fc8YAFsIcqShsgqI5EV7S&#10;OFBZFUw5BsiVGqixhserVcnerUXn0uiKSOqqO33KMufDD3WrnRkksPh1fMPZ28x154EPA1wWIq8c&#10;Jwjnce45zunLWJz2p2/Hlfh6CM7GvIbnyRB2nn9+AQfEECGiff8AFcB4rVrbyttixhT4NbJiGlwD&#10;+77U6BFM0kquMgihO8UsDlb8r2uTn+Zqoi+pIZIZInxSJ4jmclPEddOzBVvNDHOx08WqAOBcOBat&#10;cq5Llz5YkMbWk6zvqSdi9aPL8Wv58SXVRgrJr32sKQeNOFjyijkPLG6ZGMsZCx3veNOee0je31Ut&#10;tbqBzv23PIORAHeTQIM6Z0QYvLjYnMvY57IR3Ni54eGByI0+LQ7iiUVtUBoDgaLANXWljbWMm8yO&#10;lwv7vYDuanGKAmQ2mC++2KSmIT+4rOHZTMTDOLJiOknCSeMkJEKL/qRuSOG/D2s1Pf4TUog7SQqA&#10;8KD4Ygba7bK4ymeWO1DkIDC7yyciVr5a01IvhqmeLVvxu6LjW3kP4/6wyW9xTKqHOd2a+m3GSPq6&#10;c9Hfa/xikjZNMjZJXW9NaVFyOVilOsWfFn2iVtzGaGLJQrCG93TWJhmvIHSp5cccj/GmklCh/pqc&#10;gtDwxr4YJLHZtxLntld5bjqANfCgoSCSVzQqK54kR+WvP9nY55HY/g+3tc+KGLYPhmBYjQ+HuysM&#10;13te9wIOmqHamwsxrNweO9Jhlg3DNcZBVAyGDh+xsRkybxkS0oobq4aiVk40O67ndWUkTzKxjJHt&#10;GtCXBA5S2hFQhaqIQ6ponPNRY1CdMzXAEO1EgBuZFC5pzAIUVKKoLKeR/n/srGL3Rw9DeWh8qRmn&#10;aJmeZnS0OPY9VZ1s9mQ3Q7gtvgGS46j8dvayLGjIOGSPGkMhlC5zHK73Hx7huU0r2zbfeudalgVw&#10;op4mooStQcqd+x9PWG33kV39XBHIS8BqkmiVAQjM9WeKujiaWbJnr80iShQyJSIRHShSJb5pVe9r&#10;5I3O+tVSqqcqjlXheF4XOtYhGokFV7z0z9uNk+0tzLBcMjAkjYGtIX5QEA60GS1XLHkUDlM4gk9l&#10;xJDnkL7w2I83DWOe0b1G5yqiIjla1VVeO7qvpQ1jPMk0oXICmZT3cTgiK3Z5r3RsAe9C4igJGRPX&#10;0OB7u4fAXEahk5VFVzlQ6u7UH2oyO8L38OT/AJmr+/HHqKQUbpNOtenTPB0atJa5MuH2/h+en22j&#10;D0YnuEKrGuRQnRWje5pGMHGluXuQhG8I9ictT9fj6eG0GYA6dPuwjnaDXM86J93HocSk2m9Ma8IP&#10;FrHWK3uzbcfkhteX7buRSB01lX4LUkVRsC1YysMX2/l4RicJ8OfW49TJb+nvRm3Mo3yTInPWXPU0&#10;z8QXI92MFtbnXHq71BduHihtY2d7itApRA3ouIx4O8IVlnM1FI2CJoVaNXOSSaSN5FaV5Yxg8CEq&#10;q4fz9OEThVX1kpF0J/iplw9/sxrbUI4uIKgdderl1oRhbknN7mM4GZGjk/0pUZzhjOcbERonSYko&#10;BCyR9rSdzmp0TkiInKhE6XABS73V6iuLNoHluBTQQEyVO5D2HBf7qmA8MUSkBIc2Mo3vRixzHerl&#10;+gCCXKCJpBx0Q5EG1HdG8Jy304oSQigGnCq8EPPNe1MRq4kKqgV4/wDNQLmoC88AgIVe9z2KFwxF&#10;MrBokHsRGKwRv/OArhKR6d/anD0cifr6eEaXE8egKUoOhwiagDxB6ytcuNSMuWBziy0OikjtaURR&#10;u9ywU0hre6QN4Hz06PWO0SINOVXli8Krl49So5oq6gPv66Hs9mGNQnwtPdx5oOsZ0pjMZ55oYBIk&#10;gghueqMH3yhLy4yuQgnsltBL7SvGj3NG5qKi8qnKpEFOgEnSOtfvxJ4VeU8SALl91MqcxjJr+94k&#10;GEIUc4qsRznK9wWGQI29ncTkomJwqtCxHuReUdz0RGq0Dl7esBeHZzwv7h1LVMyerPs9vZzwTjkN&#10;e6Ub2nMRTFGjEY5ydhFKJU7SxysFyzuV6cj7V6NRF6elQ0cD06flhqjw6jTlyQUIqFHeuFBDkpKS&#10;Q9HtUj2iUyOHJLFajQEcwpIphX3ysG/uE9IrWjR7nd7eOFJY0lrg9p5dEX4UwJKgczS4ae2qr3ce&#10;vOmC2UYAhtCjfeewg1NEC6M1WkQjXf0TCMQh2DLyPl0Ybld+/wAfStDHFjmVT2Yc57m6w9FOR4+w&#10;cesHLA/LNnbWx/HWYXTbIn4PhtPaZNdJQYxlVtjkLIsgyZaqbY22WEh2FDEyCVFZFEGG00MLYY1e&#10;FHPRyuXVwpMyJrpHFgaGoDQCpXrJJqTjnt4xJ7hz2NEnIjKpoFX2YPdRBFmKOHkeYZjkV/LnRQ1g&#10;abI61ZtgjASEc2RIgRMwygqOeeN2FKz+hHIiDbw1Fay6sm+B0Tk55leQpQZZ1OeJLDcnQskbMwuB&#10;FEOgNPNKauNCQDzzxOXU/iFt3O69P7R8at7bjsx18eSewuNeeUma15GzpZHjCQtHimtsZDIdCCJi&#10;cEAFnzsK5v8AOsBsInS6vp9LUATSCOsku8RK5ntTliRu7SxQtY+Vj3alLnPOvsRrizT/AMJJ4nE3&#10;8T/D75pZAIkfHvAqJS0kmRJKWBltBpqknWoJIPmFJuNr7wvcnxuqngC0CtfFKsdpkKwDHI9HFR2k&#10;jWt0x0ByUAdRoCv34Bk3MFzh5oaHZkNUpyyFedRxw03lD+F7ze1ZClS7Tx3wvMIMVhLMmP6Pz3As&#10;uk4gBwAIlE6prIOq5ZbOuGQoiLAhTB9oeXTJBF7UmNq46SWhzyKngfalO4V54GduUbgYjI9NVOoJ&#10;Vc/fioDI9X5rriU2tyGqz/Ai04nkFT5tSljvrTqiNeENTsKhSNGG55e0SDcZHI9Hd3VHIhhLXKWF&#10;p+HtpXq+KYc2dhB0TatRrVFyTI8OKgLgPS3WwcYgWUCqP91rcrgw6/JogArjdlaBpXy5dLIqLkYb&#10;OTVTYRJhXR5lcWFIVpys9z2yPRfQOu7Vk0dpO4RSorV+YgUqOrklOrD7iSC7MIurdrjHVpBKhaHi&#10;gXioPxwp8y3lb3AMQrb3H7yr/s7VtPqmFItpVhKmHoqORlB6udJtyEt/u9yaXk0s0ySf2kP8jWNE&#10;1vPpt668vbj6i5b+6I42eEfpYxrG056QFObip54N227tLC3ltoWftPc5x1VIJNU6uQ4VxnpWRhLs&#10;3wfG8+z2y1fj9peSKLNNkigHvbTX1HkGP21BLzyBj0lJc2V/brbZspsEcdgyPG/5lc5HMkt5IJNy&#10;theTmGzV2p4aSWgtdwzcppkE1chifwnab9lt47x0RDG6vmJI8NUDaVzzxNvXHgnieSIaN40ecHij&#10;vhC5RHvYWJW2QXPjxs5KdyRSGqD682kM1aeeUkIbVGCyaFe9ex/Pw1LLWwvmMFpudvKhd4HEschq&#10;BpeAKUyOeMlFcX21sc2/2y5jIK62jU1ciVbVO7uw6WNeNm+9HZjsDP8AbGjs51pR474w+VkiBkd1&#10;CrLbDH2VlrW8xSlCDOMUsb/FTGu1vnFiD+rQsgbvlb3I9Gx2+33O0bZ6okuICzXYva0kgglzmAIQ&#10;SDRfyGGXd/b7tueyR2swc36uJQnWtQQo6DFPuNVfN4L6yM1sQtqF0p9hNh09SUccLoznltHnYWOx&#10;ZDHI/wCbvfx/TXhfWfhSOzgDuEfAKnWnEclp7MaC6/c3K5BA0GYmpQELzFeGJBy2QW/TBkCQI3GI&#10;1ESQla5ZzbBXjY6XJcOxIZWg7mfyqTs6fyKnqkc5+ujvF2UTsQ1zyonZjWNit2sY2Vg081r3FQCO&#10;vPBaESNK4Eb6gqNQr2ROAQVJ2T3tc+MMzgNRjnjbwhnu/keioqtVVewqupo1dqU9/T2YZMPLaGMk&#10;/aKZ1ryJHPJSuM5JDupiKpCSEfEM1rxgjMUIvfkj+l+okNQ/sgdy1RDYnY/tcip2u9EgghGKntPc&#10;uK2ZrgXeYnwUdacV44RuN11rdz57adRrFhV8R9jaTZyQK+njPcSGkiynENECoWeyRhOxfaV6e29f&#10;narrez2e53IO8lzWQsI1yPPgb2niQhOltTliiud5ttuAkm1PkcDpY0K9x4IK0yqaIp4Y+sM8raSS&#10;sDXwT2+WFGWLJzUsSIwwSHXiYLB4bWjFXVchqq1s+YBp/bc1GDY5rC+tRavs9ojfHtLHG5cEdcP+&#10;cjiGBEjYefzuCZHGWv577epGP3J+izb8sLflzoZCvjcmbV0jspglBW246tF+7th3VreRIxJEOE2x&#10;OrJqe/YHJbzpqOSyhx2p7RwgcrDEVzndzW+qHcpP2i51xIQ4kEBADRXElNVeJULVM8Wu2WnnXLYG&#10;QsDQAudKgAAAoE7CmP0NiV9Zjv8AtxMOrKyrFHhm/G5qWICnra6aeOSDkcbFxvjxodI4c+ZJkJau&#10;6M5kmITuehHuei4zf3ul2q6koro48gUq9vBQcjQLljU7THHb+qbaEN/bjuyAFBo0kZkaaJmRjkbs&#10;KOIaNFCLG6KvbEe2RF+8a1xvDsfjxrIMo+TyBW+zthBoLG5tpssZYkf24xnINxmPa9HITEG1EFAA&#10;0KinTqIWjQFchUrw7eGOwx30s/icSQBkHO0qP1O0sbyASueRFcOn48wfEU+9RM8wNjbAxzTELHLl&#10;/wBRo3KNGz81z7YVfkGK12NYicsStkBxzWNrj8G3WTYNkgksNCjtbOj/AFHuKft0VoXu+ua57C2g&#10;Yqmv6i0ACnBVJSvA0+/7juMFrr2lo+pD2rqGrSEK6Q8nUdWVCjVVozFxsHJPwkGAKtwvwj2pt19S&#10;EcamHkvkNs60fOjMlzpwjSanCdm5pUEd9XalarxxpRHOfwqqzscto3+zEnytjfIW/wDy5Xe9za55&#10;Ljnw9R+p2uJ/vjmFxyBjaAqLRoCZAZcMGVDs/SldmFPc6A/Ahq7LrsHuolxL8W9lb5zOmBCYQhG1&#10;OZZzqTDXxpDewz0QZgNZyomuI56OeZDcXYVlpsBZEAaFrGL3ue3POrVThiquLy4neJ7veJZJ8l1v&#10;cR2UPuP3YlViflV+YXKqiCfRH4mMP1VGA0MSLNvNX4jqCaIEKXMEkaFRbO2xilxUxmkTvGp61RoM&#10;j3M5R7SJMB6gkBLYoIgaoXg/+Vj/AI4CJsV8T3vTqP2kfDCqj33+5KzexAL/AE4wLW0CdGkEeXIc&#10;/wDGCrpK9xBiLGFK/tKo2xmykG9VYvsKxypz3KxeHenfSb7IQX38DWJw1r7ms95p7cJ5tm3KB5Pd&#10;9pPT2Y+L4Y/7gvP3Q5mV+aGi8DB2hUlTRbZ3AE4FG5FV8tmCabxH6wz2ce41lsgnORe1GtXhF/tu&#10;4Efu705oSulh4dbpD3kivVj31MAUMsh3kZ9zcIDJfxTeZbWNP5D/AJgcIxiBGlRzWkzJ4+yM2kAc&#10;cMoVahZu3/I2vjGHJaLpHMwcd72KRjO8aeq6a02qM6rz1EBWqvgbU9bg41qRVVGeCGT3T/DBYA9g&#10;efgR0phhl/H3+PnHzSl3T+eTFJdqsk0SQTEs78XNcwEDIhts5caUlxb7FmPiSq8rkc901APc7sXl&#10;7ez0G5/o0O8uTefMeClJyRkqftgA93GmdMECPezVtiW//i//AHlPTLCfPrv/AG5Ovmy/77/LFtbZ&#10;H/TBjS4kLyMLbNOOv9hhWjBoXVFRaWMeSwIxoMhpTOwbPa4cxrkcZPR7AjoJHghKx3bx2fK4fbiT&#10;6Pfyvh0opzianPNEGLj/AAv8D/w6eROkMW3x4zajrd16lzCXkddj+yNgXW+MgdmE/CMntMJyuwFW&#10;7luwWCCBl+NTYhnMr40Qx4xPZYoe3m4tdv2iSFk1ps0LYnVGuENdyVHgOCjLUhTgMV9zNfwyuhnu&#10;3GRuaP1AdStJb2picMXxn/H34/pGuSaT8T9WHrF+ojZJf4Zq2gtofc1rFKzJshhjtRIqNTr9Rxzy&#10;vxVeSm3FlZuDC63hIPAsYnvxAIrm4CNZJItMnOXq444mthYXiMLYOd12H2w8owem2BndJj+W15q6&#10;XW3cWnyy6rGXVTNobG3qZNNbhg/UQSRpJhvhFF8OVT1xq92uGSa5dHIx0Ye7xMKg1NRn8wqi5Y6p&#10;bXt02G3bNG5shY1Wmjh4RQqAhHFcOd4hA8t8q8qqvx18Zd8A0TcbWw+W1uUybHNYVRaDxqrvs3bG&#10;t6/DZlaY1tWRMcl/bzva5XNKYBCIw7muK9O7RffWyR2+4C3bI3SXaVXiGpqAzyXj24q98v7TymG4&#10;shK5tQFTMoeBQcwMWp5J+NPzMIHt8jPzGa/xKuiRvcdNyJ+eZ5IBXgryGt2cbc8gqGsiRRwpiI8q&#10;DTuDJcYnDmi42btkjc5rrz1ZqcOQiB5mri/mqdeM2Nxa4EWuxCp5uIXLJobx+GI9Xnht+LHXs4q+&#10;Qv56cUPllQF31tbhm6/ELX99BZ9CVihgY0KJsTM46uhzUZHG8skyRXuExXNI7mdmy7DGDM7criYo&#10;VLZCQO6FoSmQ5ZYUXG8yECDa2tBNP2jn2vJ7+tDgBS4L/t7KMwKW181fMjygIFhWhocHL5TbKqZk&#10;WAjYzIIYHiNoSlpy1MaaqJHc96jaZqjQqtY5qER7d6akAaLOSXwnSHic0zQa0b7SB2Ya7/cLyXqG&#10;Vqnlt9qVwqb6X+BTVf0wK38bnmxsevsakGRVeS2+l/KCFXZbXylJFrrCtL5GbP14axBkM+EYTUSM&#10;OOp473nQTGo/1IZNltqt2FoYig6bdO7VID7sEQ7T6gvaMvHOOrSRqfQ9zU9mEJ5cZ94ubm/GLrW9&#10;8TvFrYHivqOP+ZTw8prbWeX4tr7HchtMpx52szZPng6zWWxdo1CQ7igdCrkkybFk18qve+QAbVQx&#10;Dbq5t7rYN6dYloHkvYNOkI4taP00UKtCeonLEdttN5tvqLaLXcWjzHPZJVXAsBXjWuktqAhPfiWd&#10;b+XbdTsjv2eOX4l9Z01a69kyqTPc23Ta4DZ2IrC3cFMnyfEtY+IOwJFFYW0YzpMkJbp0iOr3+8Rz&#10;m8Errf1G4WrIpQxkrWgE+NwVoC+HSwJmiPKAYt3+hpQ8yC/a9jiooASCcz43EHmoNfbgtzD8sn5R&#10;hpex6fB/xvYZZUlpBqQxD5ttDb5L4CRby3yTKaiFI2F482RMdxilx0pH8Be+R9UB6uCxCcCH1TKw&#10;t/fgfl8rSFB5LMoTjQ80HE639AeYCZzPHnmDzAGUZHiWhXgnHEYtlflt/IUKXSx8g8y/EjUIcvU0&#10;ejPgnj1VRRFcS3raQZoM/Od3+Rn2qRAtLMI5DraGkcAnqUje3hU8d13O4Y+e1kkdHXIRtDUAPGN5&#10;6+zitcN/2vs9nMyDcJ9Mh4eNxKlAQhjHAivHhnhpLzzd82rwNdfZ3+U7c0fD+xKS6ZrfDfHvGJFf&#10;ns+uyosfGgSML8J4U6bVyErockZQWEswYbyObMUyNRtQd+3C6APmPVqB+lzhxoRp0AlBVGp31xpm&#10;+i9mg1sfZnU5pMZcc0AHiBc/SNRRV5daR2tNj7XyqObJ808q812lNxLH8ioR5j5QZTtudDqbjJWw&#10;odfV6xw2yBcGkRZUOJ2ZKetrohZzBw1mue5sZUpt5vWvlsvNfPqBJZqJlOQX5nODTUciRnjTem9n&#10;dbwbmLW2t2wENEpY4RgkOJbUBSAV5ockwo6/IL6XZ7Qj632Ljg8Eg4xlWRwaqk8e4tqjtWV2X4lJ&#10;j4sd+UUc63t7Ir5MEq+69GCNBQr5hij7lqDL5kgbHG6PwuFWsaSNNaBc6ovBMXhtvJha+6lbNIHM&#10;r5srg15KAkoAAMlHWmEr4VeFa+WX5mtKFyXCq/PNXaK19K2XvrHslx/FcBLMx+0xbJ8ew3+6MDKw&#10;EK1gStgXNe8sSBHlumQGM932wFIRui2GGPcGDa3tJjeRI4FxBEUcg1AOaQa6mgt4hzslUc69cX1z&#10;tN1DuNkWMna0xhwAcA9zPmRwPiA1I79LkIqMd321tv648esEkX2UGjVdRQ49ZzanGql1FVnNT4rX&#10;iJKFXfeLLH8Xx6kqgPjgLYWc2spK50gDZUuO0g1XpxlbBCHSSCO3aM6NAA4DIAAdwxxYNfM+gLpC&#10;eskk+/HNb5Cf7hzKgRrsem9aUOJ1JaWwiUF/kEqRlWRnvm3AxVORRgyIlPQyaI8CORHVsKDdyJP1&#10;A1+shvaRo8ZcerTO98W127pXAkKlKcdTqJ/wJ/ixdw7QGo+6ejelEBr/AM3diDGK/wC4i8rqPLIr&#10;8hyqjy6lHMe6RU3GEYbEr3RmMOxIUiyxzFcUt3lIdWvQ7PpWNGxGORquUiCN37fm/uyRsdHSixng&#10;FRIge2vNDiX6CycNLczx8X2vT3HHSV4EflX0h5wMLjtI8lFsOqqJdzdUEpkOvkir4UuDDPZ/Y0vL&#10;yUlX7tg1zpdfLuq6EJiOsJcExwRyaTbd7hvntt5ojFeEEhpycBUlpUrTkSgCkNGKy6sJLcGRrg6E&#10;FF6dOS4tBNUVUi0g3cirrj3VXDsq6stzQoxLSur7ktae3gQLB4nS4kO1PTQ3yRDe1h3xQq9HKJnb&#10;dECmpoUKiioXNOIXjzwEHvDXMDyGOIJC0KKijIopTkpxW5+Rnz5pfD7XS/ZJUaXnl5ZExmshw5dU&#10;7IVupFIO2SlxCFaQburfmVfUWUW3ly7WDIoccpXsm2TJJ5dNT3dfuu5wbRaOuZj+7+lvEnl2/DM4&#10;Js7OS7k0tHgAUngB0y544ZPIHy82TtW7vM1yzOZJ7GbbSrCTkk+5sp9PU3FnW19KQsO3uJh8uzCz&#10;dSQgRBj+oWOkMfZBqxwFaN3PJpNw3Ii73W7dFaE0Zq0CuQPdzU0yAxoWi3tj5VvGHzAZkKQnZknc&#10;F4nEHLDbMT6hZA8qy6X7B45w2FRryqhoEwGoxCwpl7Cop7HEREVVkRlXuRFanoPTsjCI/p1AFSFr&#10;11e2vcOaHjKt1V3mNVMl4cBkcWL+HH5Hd3aFzKnyDAc2hbAhVKMsLDAMtmXsaWSDEh2EHuHEfJrM&#10;wxqNWRbeQ5xcbktrEIRHWEedHR0YlrtrP3Q7ZNzP1DSP2ngoU4AFOP8ASQevAdyWFqXVujSfmH3/&#10;AH0PBMd7fhN5XYP5k6Hx7a+E2E2VHkMZRZBFt0qh5PjmVRKyDIuMZzCLVBj1IsogjnCkOLDjhrbC&#10;HJBLjDCwzokboW23rL1oeW6LlhR7CatKc0Cg1LXAAOHBrg5oz9xCYnFqqw1B6uzh2cOsITw06z1L&#10;s3GcanYHjXj95X3tRHxW+xATs9y12PR6ekqbVJ1nlDGf6cU1ICsCzH3nlvcdjFiyJJXmb3K5ed7o&#10;1ku53gHkF4mkPhK6qkKa59v2Y+g9skNtZWzvOf5T4mAK0q1WijUqinkoBw5llg2H0uo1ybIKDX79&#10;lyNs/wBmlwLYHkFiEETtVQdY1uSQ83PW4HlcXIhWkbPproEd5J5RnGhGuhoURZLqy2iiLVc5jJWu&#10;FVDlaQV8KpQoMwtaUxYXdzKCYmySvtXRBPC5n7geia9JXwjUiIAhVaY5kPPWuroe+NvrXVlXSx5F&#10;1iVyWrorufk1HDnWmL48+wbQ5Fa2dzYXdO+SjyhkEmyeHo4aE7W9jd1tTz5lgfMDgYTUBFQuRQOP&#10;A9xxyrfg0jdUaWfugoSSV8K1Nc65V4UxY3+DnLrWKLyvwyspdu5OZ+K0uYuxrXYBEGtdkGH5/rO0&#10;v7ZFqbY4FpjzoMiM6O0RSHGxvexER7KX1eHxXO3XEcTHO0PahJqWlUIGdHFFxoP47LJY9ztJbl0c&#10;WtjlAC1oqqEq1DnxCcMXk5Fp+PR55k1BHwTem3sfoavLMpmSrHZOFLUZHW4PhEjJLGyJUxq/73Lp&#10;3W4mxjSoRTFh8fH+mR787bCa8khtoLSB0r0qCrsl6l01pzGNrcyW+2QfWXG5TRtBTSWo3xOQBVcm&#10;rgetVC4rJ3l5YmzDYeq8kiaf1hhtNT02LVEKmfcS7CYMNXHjxMTkSX0VrUTJYgijxxOaTtiEYFGc&#10;KjnIhNrZysinWVC0kJ/VWqquRCNTw5rliC+voXOt2xse5Qpr8q8inFVK1rin3dgMbt8zyu2xmThw&#10;o7BzpF1ENGvHCfLDYyi2H0wJ47ZWNjiIP5WFQaiErlcr0VF39hNP9NCy7Mgm1AAADIjwqiCnVl78&#10;cx3eG1k3CeWzZGWGpUu4IqArT44jayY0YpzpUyAVH15Yla6BRQiCi2RZEOWArilix3sa6EE6ORHu&#10;Kvei8KnPBbw7UG6XZ1JPDLtzxWNa0DzC9oQEDSMzwTgnTPGyquCtbEigPcnnOsiHBJFCiQ2CBKrj&#10;1MmH75VOX2jCKjmcsT2yp3ccoi+mSR/rLQAmS9Bx+GFjlPiYCST1DhhJWPfMjzjfbcr9mLEKVo59&#10;+xj2cie9rCIlUBTob215VqJxx1/m9EeVExrgNCEGv24FM8skrS/UEPYM+K46LVkOlwaqWvcRh6Ki&#10;k/MVzk7DVEAzWJ3r2uRziIiIvRUb8E549F2xabeHP5R19O7GQcEJGpanp0/Mhksend1Y4vc9GNY1&#10;6IMfxE171b8xO1VUnYiNReET9/RBCFePTiuePFEoKYhT52wkN4725k5c6FmmGykciccdsuwiFXj+&#10;ZoUZLcnPTnuTqvKcvaQktB8h+xMF2QWSUc43e5Dis7xyvI+O+SPjxfTC1g4FdtzWh533aEefWshH&#10;yWJWyiWEQLCFkw2R5rnOY1FVUTp/Cm3sA7XuJyIhecgU01+Va5LXPLFts6fXWQKFvntoSQKkZkVA&#10;PFK4sX/MJimM4NvPDrats8UyCi2bqDGrueDXRCUkevl0mxcmr8jpDQZMnIgYnefbZkRw2BjCijWS&#10;wo4a9r/dpvSd07cbB8gjlWGYtPmAAuVgIROGa8sa71vaNsbiza10DXSxPQRku0o7NyoVK+41wx+J&#10;7f8ACiBqXZ1nQ+BOXZDimN5dqmbeYztzzs2fkNjaWN0PM6nHLMM7Uum9KRWx6xjZLJbEYNxveE5j&#10;mOCxF1P7nnMTyy7Q6oa4AChKjzK5Ds78c/ja4ukY1zw7QSaioBFB4eZWq4SuMeVfjWmQMj4t+Kbw&#10;oiSZIbRop2e7X/Ibsgih+jI9leauJ5m4nQyRuVEVyvicu6/ovHpkn1JIInYGEhEjqKpQuc4L3cuG&#10;JQIWprhe45f6lK80aO+uXuC415f4nkFdkmJs8FvD+otbzCbnGtfxtP6DjZLlNjszJbyoXDEt27oy&#10;DdN3eVADNLESNj7qu8d7o3ClPQZQneS9swDriRzSTT9tqUIBH7akKhIJrkoVcOSKNS63jQArV/Km&#10;byEBQmimo5YbsVjsvGMBJAtKOpxTGbfKMiwbIMootX4UPFaLIn1X/qeulzajxE9uK/sQMHGtKiNa&#10;Ngy3H/rskMCVBwDcbNl1NYC+a/dYYhKYg8B4YSgeI6ZIudMzmFYQSzX5SR6gMiqnia0z7eGRxOTw&#10;t0ZrDaOoM0yPLtmXFdMr4uaQrKuJnea1GHYJ9K/HJ7NybBq8Gy6DaXCTSjNUV9E6qlNvzNX+vFBE&#10;95nPPW2+XO0m1dDtoknk0fuujD3DUXfsx6mOaXuABJU6RmFISI6vMRpHkqQQKEoDTkgFS5epCmC6&#10;zx3xuzLY+P67wDRjNyUMXMNPaj1RSzstzHCYB8Xm2jaW4rdg5nmmSychh5TnWU5K00WVSWVBjeNz&#10;2HVpjRXPUS7NuO9W+0yeo903JbOJtxJJG8NGrS1WBjGBpa6P9Sq5yFFBTDSx5ie6CV735BpNFoQd&#10;dAjskDaBCqjEzrnSepcmtNX6Md4heImKYjoC7BuXN7HTEXZ+wvJfNciyzN5WD6Q8UtpblzvOcr17&#10;sOh8ktmwi27K+ceY6n11j1hZQzV8RzBHqdg9YxTWnqr15fxSWli1rbeNr7mV0EsrQrTDA6VzIXaQ&#10;0PcyLU9znDUXNINtPG9kEW1+FwcDK52hvmMa2jtMgaHlSTGGl2kuQlhRrhWH5B4tsjU2WxNs3eFQ&#10;qbGfLmunbAdLu8FwDFq+vyfH9y111sutw3D8Cl/2zp2ywjZuASft1UMUAULG5jov0LY3d26v07vl&#10;j63fdWV9PGN922Zzw2F6AskgdHG9G/PG5shjcczKxrwQ4jFTfxXUFsbl0KB7Hxu5AIgAoEcAGmvH&#10;ia4sh82dr5ZqXTeVap2hOpJWb1uytYeS2l86w/cGB5zUTMtwfIMPjZFjFth8WiyeGDFthYjVYta4&#10;5GkNlQYNjCt5NgSYpPpAc7/jaOy9T7BbWpYsm0zXFtKPGNMF3A9rvLcalzJQ4PaCXt1DioBTo7u1&#10;8oOLWQz24dkFGg6mamig1GmXjIBQDMV5jZFGynyj8TNubOXI8nudk4nt21yr+48dhRrG/uMnxJty&#10;3IqCPBHhmIZXWTr28JUBnRPaq5IqhyPjBmschKP0ltNvt/oD1js2iVttE+1kAeWhgY172B2slziQ&#10;EMhcS4ZBx4BXW43W8Qi5YQb8PYXaEYQCSSCoYwFobVgQBUdmmIvbTjrkkrL58iTh0iFa00S3ZjeQ&#10;Q113a6+yyDOiPxnXs/Nc0fleO5fj46iOra4NbkLLRYnMsrY0lTxiG7dYQ2UdvPBdBoe4tOol8QjI&#10;X9shqrpVxapJSpQEYp479AyOZ72MYC3UGa3IKAKHAkKCPF4QclABwxuaav3TitRiWCZrYY9hFjIm&#10;WtJQY3Gz3Xk2FZrctj3dq4FnrpuUGusyyGwvVrIA1sz3zmKkIvsowgx3v13p+93SeK0s3XchaxxL&#10;GSSMVtGhxJHltoXPUaFBUkJiJt1NG27ljiDbZ2aNBd4hRXPyDQ0VRqUI54jls+5z90qux7Pj2lLl&#10;Ov7C0xULsmqItdd4vQiiw2gpbAQa4x62BUVSdwmIkmSrDNaiMVU9rX7ZabfZyXFvJASHNY4ipaoy&#10;AcalSUCHSACgTD4dLQQ4LUOaBQAur4WqAFzNAuZHDCGxvBR45EvL3OqGnsh2NfLJi/bUAzOvlWsM&#10;zP7aPDugS5lFNx6+nkLFmNZJWcnso0aPc9WrZbndXEptIdsmkY0SAyaDpRhUOBJaTqaKtCJxNBiS&#10;W6Mj2theUHzVQgUUkFKjLvOE5MSdHkhoSxRVjoqwHTR2U/F6yurxNYxpCiPYOrHgRzHhVW/VNYLt&#10;d38tV/YTFKPLbdyElhUDS0uLjkPC0FfZxw0pp1OBU8syvVz591cZfYLr7hxxP49r3vrPek/WfUcd&#10;30nf7v1X3T3f+k9n2vp+z+r2ex/U9O86HyfN1szTMaeiVTNfCi0w5B8nlnPJPFnki58ff1Y//9Pi&#10;YHh17AxkWwq1ASMcZZfZLAsWXGkSqS4I5zY1dkFWpfrI9fasc0kUzh/TmY7taRCNVEpS/VG0uIUi&#10;nFefs4/lgU2czbeO6LNVuXFqjg7k7ryIPHhjykxp+WZDEx2j9pl5cQiyKenRyFfa3I4rpIcfg9pU&#10;9iTaPG4cdSL2++5gncOenoWKKWYzljfCxTUddU7PgFTHrezkuXm3icPNLSWhR4iAqLQakX2Jh5cZ&#10;8O/LXPTQw4P4yb1ywrpw4j/7e15f2KxZZHkCNlmePH+nqArw5zzHcMIxNV7nIz5vRdtYXL3PboCk&#10;JXIcVVOH3c8P+inZoL49LT1jhnxp35YcbyK8PvIzwvw3FKneOEzNbXW/w3B62DZ1ZHTcgwrCZlVI&#10;nPq59nAjTgUsbKrCOKSSH2DnGZ2OIQY+1fXDJoXxCR5EQRBkp5uPYukHKpFcTP0W8T4I5gS8jWBW&#10;iq3xHmQaDNK4ibnuvsnxb+1b621/kmEYtsnHf741o6+dJlRMlwds+XTOvscuJbAmvaV9xWyAtkdr&#10;V94bh/Fir6L1OgpOgkooBBRQoBzQoVTlXEEgY179MegEKAVVDUBUFE4054TtUN45UcZSq8BBFaJG&#10;kc4ATp85Qp8yjYcaOReOOeF/z9Vt0+ORkukDzGnjn1FeI+3ELySKAakT8MKmPBLOKOJFCWXJPMHA&#10;ECMN5zkllIggxBiGhHOlSCPawY0Tve5zURFVyItax6yxRsB1uHeezn1e7A4UkZL7e7pXEjdBx7WN&#10;P+inWi46HG7aZMj19hSCsLmDMhKw9qJlLYxTWsd0IEpslQLHVpStcxrXEd2+r23gfPFKLgEMIDUr&#10;nkclJCfbwxpdouH2zmujkIDciqJTgTTj3dWLkw+H22rJ4/8A27692Pt2LduVG5Lhmmc919Q2Fhbx&#10;JNiVrGh1pS3l+keJCI0c5xAiIb22E7TOYjonbZcslJic50LQKgaMuABcKLmU7MXNtvEQZK2SGKKV&#10;ziv6lqPErRUnIA4cTDfxk/kCzUFzYr41ZrQVEcNqSfYbdn4xgOOwHJFK97Hydl7bSHEgyvdeEAQQ&#10;mKdr2dnHCuSb+1vMBinYwRFtVLQE7qleZXHv79awyCaGV2sOUFoK9yDlRFp1Ynr5PzPGnbeF+OPi&#10;dJxnGNm4/wCNunK3GMtq6iqyAcLVmepi2G02QQMYyyuh0wwzu+kK6SaisTiIjGK9TtRHIXcss78S&#10;xyxNmth4c+XEEEGiCo5ZYzl81u4319eTgrLI5wLgdVSeNEOWGI1ppvx00pqnYVdi+FUN1UScEyN2&#10;SS8th1OdWGXLjtZld3iQsnrTVToFtc40+8fX1k9kBlt9ucKKWQdox+mxtt7Pb3W9rAWxta5GgVLi&#10;SvVqJJyAC154j8l8TGxsehCIVyqBqVcwM05d+Oayuso0ZsaMaZGHPjR4zZMaQYUOyZIaBjJAXw5b&#10;Y00Ptvc5pGqNHo748eso6B4A8yIteBVc+nZ3Y6rDcsUthnDmA0PDt5+/qwaoNxG9/armvVrmojHq&#10;1znqq+4JPbMLscreOOERW89enpoYWqlT8RicSg6eQXpwX8044Htc1wJAXxhPEAHA2MYITu0ZmuIx&#10;zwSoryyBucite4b3/FOzhOUjLXhyghOvp3L7MFiRj2glTy/HNAowUnIrYqzHo5FEhXvGf3isYxo3&#10;Ly18gDvdcg2fO73Oion6p6doJDhkU4ZLlgeSRNJzcV9g4jh38cSp8sVbjWs/C3XSMa0uM+JFFkE1&#10;pFewkey2llVhk0p6jQiC+oK2v45e1zlYqoipz62nrouj3PadvioyCzib3hjRxpUgnqoMY7035c9x&#10;6q3BwXXeBjcjRjUy7+nCOuP+8CsmjRxQjO4TDMYwqCdHEFXK5yNV8f3UIThEezlFXlFT1j3KWEEm&#10;qrU5+/pXGsiLFaNIXsCjr5+wjBn3P7WE9tjW9qr2RjcFG5plVFCongOQgEby53Lu1vXnj0OUBDs2&#10;gVQfDsODvmUNo49AvLu7AMetjPe0cpBikjVxAkfMcg5BHrFJIM5sSZHkr9CJiDf9Rx2vLy1FReFT&#10;wAUUQITXoelcPya4kgDKnaORFV4Ywb2vjk/qOM0hECx7BE95kZiD9wz2hklGsYw+5rBKJ3K8u6Kn&#10;pmUal1evhwr0pmMsOJLnsGhKFfiOGa1VcbmSWhGVOEI5g2OZJXsYrySHFNyZVHDlvLKjI9vtvRVG&#10;5OfgnCIXBHKagc8+rhmKfHCK7S0N40RPxINfaMsaVcieyZqKRwwPZ3fTKSO9jFG1QCd7BWkUw+5S&#10;P7moj0Xjt6J6UoAB1IUQ/fwz688eDql7XFF515LmKDh1Y3MI90ZvuI1/I1O1SNMR5mJ2k7WKpjDi&#10;iVU5TgSL8zueEXn0oBQjT8V7uXamEe5oILifsWudK+3BUIoZ0dvdKZwvscgWGeQVWKgleV8t0CyX&#10;2HIPqvuucQv/ANjRF6ENA1EtcFByQ/caYGcrQdQpWq/AK2vLkMZS0e73RECKYqTYhmhLIB7akkji&#10;Ee2CoJkxgyCGRBq36VVCJ/Y7tcxW+iQ0BtTmUz45njTp24BLnOIYQAgPCoSmf2LU1wb4szGiWceV&#10;lQcjn0wJ9XHNUYeCljXZzy5keFDaCZdoKsgxWPGiPMkWQVjka5Bu7lVthYsje864y91EAIAJPcne&#10;B1YrNzuJIoWSRkBXEHNURacU7K54sXwbLdT4MarfjPhNiU98Y4y/e9oZDS3eSmewjHHf97vqe4ZX&#10;zJDRc+4CONg38KwaoieryG5ntk8nb42gD9Tw37DTv7sY24aLmst8vU1hI7ySpPauLTNcflE3vrik&#10;HXaP8avCbQdFKeikm2meT5tlLIxitHNu5Acgwgs8wzI5ykJ3MdyqJwqp6Dnu76UtM9/bRt5KXIOQ&#10;AIC8cRst7VjWhkFw8diL3lcGuQfl2/ILbsGz/wBxPi/jbGOdy/DNZHzSXEe9EVGDkyb3KmNUSIrU&#10;R6Pb3L1X4L6ha5zjqdvCj/BC45daHuw90bGmlg4f5pAPuwz83zv8881KCKfze8heJK/UFh6p1lRY&#10;EFzEK7s9ksXD8cSQPvfwNWEKvanzKqdfU7YQ5xWe9f3NYP8AxJiMvY0J5NuO1zne0AnCRxny38o9&#10;dnsY9B5Q7lPGNaTJdjU7Qhyr+IeeWZIlT5dh9tmLEhTp0x7iSGke9WucrerW8ehvqprdzmMuZBGM&#10;g9upO9h4jtwSy2huGNcYGF9KsdpK/wCVw+FMPE3z6znL4Ia3b2idL7pgBQYH5FitbRVF8+J3tIdj&#10;GQx4/DcGSwaMkRTtlRiMe5rmq5OUMi3adyaomvaP6HA+1rgCPb9mBpNsgqQ90a/1tI97VH41w2aJ&#10;+OvNVl1uS6ty3SllYySL9XXQY2Dwo7jG9tkGvtIoa7HliQgncomTo0xrHD5G4aLy0qPc7QkMl/bc&#10;T+oFnvFOtOK9eI3WN60aon62ZUId7RQ+7LG60/GJ45bPhPn+PHmhhk+c0hWwaragqkZGse3s7UuI&#10;B8dA6nkc9ERhi/BUVzueSmutZgHRSjsBBoeFK4gMlzArJoAO4tPsNMMrn/4afKGlWFexdf4zvXH4&#10;UIg/rsGzKDYvkMZIO/uhS5UeGUbmhexEH7r+xrERzXenmFpNCCOvp7cebdBCoc2vDgenHFeW3fEH&#10;O9ewrQmc6m2PhQIhCzvqrLCbJ2MDjlI9qKO5I2Zj8WIEYOCIZPpwLwqqxrlc0K4s2fqtynMfZy6c&#10;sWNpuEraxXXiyTq71wq9DD2Y7WXkTjlXuK8r9e4X4w7Ey61w+DDFYYvsGD91xUUTFrCulXh6SLDM&#10;GaaQ+5hxG20RYjARJLQnMnoiGKR22764Xbxbw2wOihD/ABtbVcgAdSgKSCDh8s8Dr3ZHPtWG4lum&#10;jUhbooSqhFU0rRFOaYjxj2KSaafSX0i1jCPNsbN9aGHXSpksrIlY4iFOlhBUZSjHZNGiMYgmjaqK&#10;7/m9UNlv1nuZvbW3gkL4YgXOcA0VdpCFrieHIfDGgvdivtvfZXE00YjmmIaGnUQjSSS1zQEqnvzw&#10;q0aGP7pVSAYhIYASkJHhllyHEaUz1liA48mOwi8I5ysF2Kwaq7hHKrdSq0OIaqjie88ssW2ghnmF&#10;gMgCf0t7QMgcBorY4hRmGGKQxseGXmWM86QndKMaOLtVjuv9RrGnc/vH3N68q/0U1oadRanYKd5/&#10;DtrivkL3B0YeoB4kEj709ydmCjMrBsOonyTQ0nCq4JZEwRUbYNfGbBero/fHcjK17WERjSsVXvRU&#10;RURVfyRA6NjmF7CWKFHAhRTv7urFPfMkdHMjgH6SnMHJetO/A3HNd7R2/CxmFT6w21f0lpXVt7V0&#10;GusWxwkRg7M0qoiFKa6umtNldienOxyzQSZTBtG/21aRvO8ldudyyGJu1SGFrA5rQWMjaHBQar4n&#10;AKSfFxJXHPYhZQyyvmv2eeXFrnHU57k4UyaDQBvh4cMTtxH8YHl1YR1XF/BLesaCjnELkG09l0mA&#10;RJIXOL2yL37fquEKI4QUT3WstGjHyqovb6FdZ7q8AuZaxx/45hQcKDBTb7bYzSeV7v8ADHx7z+Jz&#10;pg6/9puNay8hvFDV3mHfav0DpTZ+xrdm0LvQO18K2tnertfQQgoomabHz2dP2cTG72wzS4jRBks4&#10;KRo9Z9VLZGaKO5AZfffpoX2dtd30b/Mc4ER6g0HSA0F3EuWqHSDRVxrvSwvLo7nc7ZZSOmhia8aw&#10;CT4lKNHIAkDM8iCF6cNneVkWg1VZfj0B+Lvzf3NqDS2M0HjlM10yPtF2GX1fqCVjsLGgydg4LqU5&#10;M+izS4pBnPv4k8jLURVUTvbKrPVDLFcXIbqsHOjFNLiNHhSh1PaHgEUcRVAeWIPrJGXL7xt3punP&#10;Ly5oR2pxUkIDpJU0oBhmta4ZuhtvGn6B/wBuvrTE5NiseoqLfcmvKshaoRIgG+6c2+s1xUFMQAEe&#10;Ntk6u7BterPmV5WLM21uGNPk2UEZPEFgKU/p1nLkFpj0u5XNx4Z9xuHtRELnkewkDOvbic2oMD/L&#10;+zJqavN4q+JvhbrR7LoOXbFwXHNJbGzvBMcWgvJMixwTVmram2Lm1zInxocaPUJNY5ymVykmK32X&#10;TNivQC6e5AjSoYpd2DwN9ypwC1Az3QPoIyX8Ccu/xHpxGJBXP+4N/DdqlDYbN8x6W2vsdUtdbV2v&#10;tEb8zAr72E9I9sCTF1vp60pa26LYI76iMrxewZ/a9Gp6jbetmUsMpBFP23tBA46ntY2udXIRkcsS&#10;tsLghWxgjqc0+5pJXqRcUWfk0/3N2SyrOvb+NHeVTjlFXYtXNs4W0vGjJoGeZLlsm3tDX0+tibVr&#10;BRYuK0mLBgljPdXBe8xJauUzBMRKO/l3ybcYLWzdLDYgDW/RG7ME6g5xkbTwjSgJU9TsWVraWkcD&#10;pLqNr5nORrdTmleRaA13fliD2vfND/c8+UeM1OfY3n3kxRazyliHo8rwvwzj14LqNIV0yNLxcdPo&#10;0Myyrpo7BHRpayARjBUajcQaCX1YM2eYlbjertzjwMjI1Xqja1BWnuyoPJe2kKti22NzgeTnIiip&#10;LkOXZhzqzw7/ANxDuSgeGb5D/k1+w3U+wqJkG92O7VanmtH3TGTaHPMuwvJ4tA9jkQUh3tVr3dI5&#10;XOavEY9OQFhhuLu5kiPB9zcPXijhr0uC8CPdiMbtJqEkdlA0/wD4Ng9lFHdiJ/lZ+FP83uvtcT8+&#10;2Xd7a3HrHGqt1tkrBeUc7Lb3CaiNKGp7bJteJsC/F9ugDkqWbIoDWseFFAeXJaGMIpmj3GwenrVj&#10;p7jb4XwRhXEs8wtACqQ5SQBnmnUFxZ2O4X19JFaW8nl3Urw1oUNDiSiagAAStFNaCppgt8Kf9t15&#10;oebuNRtqT8k1XrnT0kkQNdmmabByfJrHZQUKVlmTW8Siw7Jok2np3x/aPbzZDIhZfIYbJKjkFjP2&#10;m12O4hF1Y2EUdoSdJ8lrNafqaEXTycleCjBG+jc9lufoL641biG+NgeXeWf6XkH5+Jb+laoaYulr&#10;P9pvprX1MefmnkzqehiRZcKJCvMm0ue3FL+sktG9bO0y/cNdHi2Luf8ApxR07Sld2/InxuDDYtap&#10;a1jTlXQD7gvvxmjcXcjldM5xTt+3jh0Kr/ao6Ey+obPf5LYZc01kr3Vl1hGgYcJJVY5XtZLhXtPu&#10;pzfruWt9sg3FCFWuTtJ3ctlDbbSDVzO0uHtHHDRNcsUCVwPThiC/lt+GTVn497/Rup9ieRvkVvjx&#10;v3XlVw6gobvyCpfHrX3jsyryjA4e2sqvsHLmgcZ2JAyCr2C217qyojHCWpP9yIZ8oZiZD1DCI5be&#10;XRCYX0Jc1heA0jUPE14IQqEAK/MuOjekJba8t7sTWjn3kQpR5YdQdpTQ5rg4kIdRc1CrQEIxXVk/&#10;jh4h1+t7K4xbxV8SY2NjzjJcSh59mO+ybZzR15Dx37jBqjSMLrFa6UWmlAtwNPUtGVxmJ7jhorfV&#10;JFuW6ukiibdFkIJRrAVPBCGNagA7AvDG5l2nYmwzSy2DX3XlhTIwANU0LTI55zBbxIApWuKfcHzb&#10;ZusnwbLWOwchxcjYERpwVV2kmll8RY8hWzKgwywHuM1OEYeO93PRHcIqelkgsZS97rYAk0c1WOGf&#10;EFD3juxSabqZjAJ9b20LXo4Hs4inEEYlpqTyqzLyH3341ai31gWrc1xuJuKllyZM5lXjUbIYtxR3&#10;1DIqcgrcjbd4RGjO+tbIWW6L7ACha5wHfBtzt+0Mitrq5Nz5keggNewOQjioRf8AlXmuMzd3ZbuN&#10;nam38t+oLpcig/pQrTKhJXqxb3P0t4qUtXjNiPQ3i5XXRJ1zKqJUhKO4fHoQHX6CTd2mNYLXRb2Z&#10;OuI0uPwxFG+BCi+6zhwnPp4XvaZHRyuaw8mkChKAKiZ1PBanG1naohEsDS4Kc2rkNRQKvCnPBFt/&#10;ZGL69xGoxPT30Ou70UqotcWucJ0lsC+jS8SmysubYgs6G5ssVoLaWLKIMT6R44byfbnvjGO4SjY4&#10;3a7SW6mfNcSSPtwwgjzNPiaQFFU0iqCvPLFVve4usbYW1sGMuS8H5A5GuCpkSuSkIKVqMOzpq3sN&#10;r5niVnEuswwaZfHkVlNk+Va9qsYHhCx4d5Ft8hNi+UZAXGK+puVgGBGPIKVjGKQasUiPGkF7beTc&#10;GGZzQHJ4y4I1TQkmnhGaHgmC9tvjc2YuY43vLAVjAcrkQIAAT4iVAROOHHsx38nG66PVwL2Lcyau&#10;uHEkQbXV+DWGGVQnyhVgnjgV8XHsMBZjQjnMKAJziI95SjJ7vNDKYX3AbK6J2lp/S4h3UU5Z99ca&#10;eNkrIHOjErRq5gEHMkEqa5U5Upg63rh0G8/Ftht5nkKrLm1F+Zvxaxb+67DOcUznJ8YxqdVaZhXd&#10;I3M8WcePjca4rp8ks2raX2nFnElmY50hXrtNnjZH6W3tzWxuo9zUHh1aWaSM/lJoc8c79Ql1z632&#10;GPW9hDImuWhID3lwKpRw50OXVhqodjRzLS6j291qVsGHgE/GpFZbWe4ctNZ6/mRaiHCbLxmnj91u&#10;SRVTwTmsgzYshz15eYaNex+OtY2zNAfFpC6lLT4XD5szl3hV5Y6LNI+3R8cr3OUAAOYAQitKpQ5A&#10;0KVphRWVppzGajLJOt67DcWvY8i7sMAvaPxmtcvn1+LQ8dzluQ4ms/Zt1OtJ1zn2OviVoXObMGGZ&#10;IchJAWKQi2kFi2YlltCQ4/rRoTVmprnT3ZYq7zc5YGNl3C6c6No8UfmGpUaUDQAENVKUHHENA0+5&#10;t0ZhiOVUFrlOM4dZ5nIia+r11dhQJmvQfV4G27t2W9KGrjYxSW+WS1swzI0o7Y7oBEYVPaRqWD7i&#10;226GO0cwkuaA8rpbqAALnBeIqcqDGfZZXW7zT7gJGoxziwFXuLDqcGtJ/pNOJU0w6mrt4ZqlBUVe&#10;xLXegLWnljx7EIcTac7Fskzy2zZNlguL3HTvpLLJqqLWTBQ68hRw5IJz+4BZw+9gFrtytHF8c9qz&#10;XG4knSfCAONMgea/HFts19Doktbwsjla0I57SXuJIOhHfMmY5rllgdmOfbFfTY3Cxm+8gINpbwMq&#10;gyLikyOPtnIWTJFpj97Dk5DcnNRzcanC9tw4rkWQs5pDMf7TgI/1VQuLopPlJHhJBK161PUp4tOd&#10;cXt5G2KeBGoCCQHN0NIRKNSoNaUQhcLic2ZnOU7ByGZS7x1gh6TJMvxHEc33lguuqxmZ0JMZATXV&#10;OC7xvF3Q/u6TbGUSNHjOk+5HWOBjl5cocscTnPMkY0NaVVzc2ihy4plmvHmVbSSiC3jgmHmPcAEj&#10;kJRUJPiOXMlE68WCfg0L9k/I35EqSkdVxoXg7j1jOCzOqPYsiQZm2qgrTx76jQNQ581jCo4A3vaJ&#10;42tc9Hc833o9zDvDXNIEYspxT/8ADQVU99MYL+TGPbbWolcsxmZVEp5buGfTLDCfmd8u8g2l5B5H&#10;qCmMlljWub0WNTKQcUyszDbtPOOG2rLVTggWVrr7R05jqyqrntbAtMmFaXgWvSfHUFlv0lzuu4s2&#10;lgc21jALxxJJKBOKZAqQanHO7DyrOB1y5PNdl2cu/M8cgccxe0t8/b76fBxR0PJ7KPLnxchzW3Ay&#10;8CadEeVllDw+plsSmtm1sljwpZT2yILnD7a+GOO1kkwsrGW4NpYsb5zUBJCsUcOGojIk91RgpjXy&#10;sE87iBmikFO3Mc0HOq4aNm+81TtU1jm85GNGrQ/foVVCa3lHI37VFjNrUEqpz7fsIxeeFTjj1ANs&#10;3snU3dg0rzd8Ajfd24R89oFWDPqC/eOWeJHeOHmDk2AbhwDJqRTaq2BQZHVWGv8AZdRNjQ6+NlQz&#10;pHr6XOamPXspTYtl3vfa58hgvpXRpZA2MaTCKdWWlvazuiFtu87ZWFw0yNbokY79L1FChzKBwqah&#10;QRnyAOdLbgilWkqCCKjqpw+Bx+qF457nhbw8dNYbtqobWAz7Aa7KyVLVEFay3kRH/eMakhdPntrJ&#10;lLfhkQDRHHMsAgVA97nDc5dlbGUQs+oH7gBDsqlpLSeSOIyFGggcMUjw3WdB8JQjsNfh7ccO/wCa&#10;TcttP8wtxJnNwEGKaexCLjldMqJ0OciYNSoe0y21ZAhPfBp8o3HtibZzjQeO94zQBkUgla9cluVo&#10;/cN9hbKQ63ijBYlQSSdTiMgQmXf1C7hnEFg1rGkSOcVWlaU50B+znjmEyPc+cZfZEt5NklOByPZV&#10;U8JELBx+ucr1bWVzpA3kkEY0q/UzHqhp0lzykVVc1GkSbFZXUgkuIXOCIBrcAnCgKKVqcziNt0+J&#10;uiMjOpQKvOvw4YIRZ9kkdXcX9hITteiDe2K4Te7hnf7LYrEIitVE4XvRU/T1JF6e2eJC2wavXqPf&#10;Un7kwx19cu+aSnYnwwY02b5LKt4EyttD1ltQoe1prqphVcK6q7IftDFPiWIoKzIUkSpyjguHyvRy&#10;Oaqor7nb7SCFoht2sV4XSEJSoqK0zHXie3uXujm1lcvefZ7ssd53+2L2ts3ZuE7QyG5xeezCsmY6&#10;DkWQVsKEDDa3eOtUxgGTNr2gkjdUPzzAtjUNqyucFfpzJKWP2Bc9XWm2rLpuSz9xrnRvNKkIWvIV&#10;VcCmSqaBHE4q7oBp0KrUDm9hUEdxH35YpthUVfhWd7Nxuv0vgrblbnfGtrcuYbONbGhVJLO/wfJJ&#10;E+6r8poauKQNcMxUKaO0cYsZCsUgVci8/wBz8r63cGyygn6iQBAiayaIHdZQpT3Y+gNufdNisJ4I&#10;3gi3hdl82ljSpBaSRzC1BIAywtouO0H9h2Vyms9NDsiZzh8WnlFz68taU9PNp8tPfQJddU7Q5Zey&#10;LGuriAdKYNitGdB8tcRo6yB8kTZiJEjZpCkEoq8lGkheJyKYMvAy4fGHxO817XHw6WAlumoVEIBK&#10;hOKk5Lzy/kwjxU8g9hSIECsgR5uK6tsPpqNhQUKlHSNrTSMfFIlzysrCMq2NX+qTmQ0j/wDmX1r9&#10;jldI7bnvSusBMk1OSmaj245x6lgZD/c44w5NEbiXFSqBSvHKhyUFMPX+EzMcgofMXJMZpmJJkbM8&#10;Zd1YuPHpGRxscgZJKo62syWNXSpEqVCHIkR6iJPLEApGuIfhW88drm+roWutNvnBbriuWo48NTTx&#10;yCkAV4onU70Dcuj3G8gJcGS2zgg/UWuacuKKtKoDi+Lyt1/41C1HTjbdYi+3XFI10DILDa2b3Mmo&#10;uj0gTTwQoGHtmUo6+JcuULnPjHc9Uco07VRU5rZ3u/DcEItjYOkFQFeGrkUK6kPAUx3G92303Js5&#10;kAvW7qyNytd4GGQcWghNFKFa9uKu8dtdazdSYsCSPT339tDIDFtbiVJu7dxqiVMAwPtAp5LY8mBb&#10;xXjCpwqRokaonPb2etA+a5ilc8yyeWHGgbwJ7E9+Mna2trPE2Jlux09KueOAzz93PPFWtqZQMy8o&#10;8hi18xZmRpPj0GNDkgllcWbLlMLauKOQ8RgCcjHKBidq8KNOFVNrbTFz7cva94IahLkzA4A869WO&#10;d30DGfWGIsicHFQ1urL/ABJTln24Zxh1IkuYp8glxHDEEgAQmxWklnR6Q5bnjMQDVjmHy1VZ3qrl&#10;RFTr6tHNJf5Ya0HNVVOnQcMUIcNJe5xIyyRePZ3/AGjBc0P1oBwDRcgMKRaxpBjvIjRB/wCnLCJ/&#10;WJGOg09uR3uc5yN+VOenVJQ4R63F8Y8OQpxVadOvA5HmozTIVI93AHovLCflVT+JsdKVP6ZLCGhJ&#10;N7HI57muOFXNIjozV6M+LU7HLyqLxx6mMpKHzAhA4die7IfHA7WaSFBoef3/AA+4rdPivkro+FhO&#10;Cw73ZVPDvoeB4ZGu4C12SzzV1pGxqtBNjkLXUs2GrhGA9vLCvavx55X1HbXkEdvDG+Qh4BBoeBPU&#10;lO3FO/a750kzorcmIuchUVCrQEr7sOJhuxsH2XX21tg9tIu66nsh1VgclZNqFBZOhJNbHaK5DCO5&#10;Wx3Ne4jR+3147lVHcHQzxT6hG8lOo9fPhgK4tp7V7Y549LyF4GipwwxnmBXrbeNm1BDEztqqujvl&#10;4ONRjbU5JUlI9UC5PeKscjuEXuRXOXhOeqFQkF5pm1wp2dnHDrSk7QeII9xPs44pbwHI52JZvrLL&#10;a8kgMvE87wPJosmO1PcDJx/MqS1E9jlY7gg3xe5Oi/4L8PVVujS+zvGgjUYZByroPHhXjwxZ7a9j&#10;Z4HOarRK0kZg1FCOIIVRRcuOLxvz/wBze5TtLx1vbuVlcg0jWu0YcIOZxJh7kYQbAxW5+pHdrFgR&#10;7WmI6y9qNGEzmF7L1c5yFbxzv+K7jzrHeYzE9jmyRk6pNaktcCRQFpXMHPmuOofyfO64Pp6V0UTI&#10;2GYN8thjBBazNVVAByRckXFSULCLXGdDbVLZ1MKoBnWmtD7lxlka2lXBLCijbfyTDH3VqOcgvtFj&#10;OmxpD1hsV0cAVY5i9pOnUYnNM8dVo9uSIdKpTkmeOSxPBumeA/6UvuIr7vf14Qnjfp/ZO6ttVWIa&#10;tx1mR20CFaZTk0+ZY1WMYVguC1LGR8g2NtDPLYocc11rjHHThfXXVoYUUSlYNiGkEGF7nk6DmAE/&#10;IdZOGyAeEKXSEhAApPUOv8+vD4bIzzQmi8d/0a8W7km0s9lzfa3V5ryKu0xRMiEV5ASdZeJGG3cS&#10;Bkms9NxoplHZ5XcMBl2aqiJ9NS1qkrpCHUA8loaXc/ieRzCYnDC1wkkR0wP/AAMTl/U4/wBRoAPC&#10;q6sLDTTJuUeFewNN2wgRsHh+bumbOwvI9bLl5JUzskHS4JMk4dN+xW0GHcOqrEznikyayGcLvn+u&#10;P7Ih8o3+SLbf5K2PdYXf9+/ZbtoYXNayQRsfIGy/9QMBAOtochRRliXU4W981ChcwlyrxzFUULTg&#10;QcWDfjyxa5t/DfZOGQMLZY3V/tTNteVU9YFjKH/czX4xjVvWz6fGq+2u8r2CHEb2YSljy44qFLBt&#10;cSzbIjxWsHk/XvqFkHrr0y102q0bbwylrdLvDIS9WCRIyHIA3UQgUqCQj7exCXzy3xNe4KRxbSpF&#10;UKqQOI7V0eQ/j1p3VOpdoZ/gWW0eP5Vg+LaqziRj2QWkgtky6xG6xx58dxetnPt7CBmewsgtol5L&#10;bMe+gpvdbSjiumE9xKr0j6u3feN/2zbN+2x0lhcTzxsLYi4vMzC1rpQ14j8uJq6iBkrlTMu5sof3&#10;THqYWsdpJKBqAkFOLioA4DOq4c/w78YvIXB9UP2BtvAfIism77hH8hKHOsV2laYvjmna6PT5BFx7&#10;P8zogbIxbG7vOr7CI5YKUdzMxC/raWRE+jn+1ZGGR3rv1Jbz3rvTuwvs27Ntaxvj8uMCS6cRqEbT&#10;G4MLSSrmt0OJe4uVMB2ttdIy5LHgyClSNTWqNRINUzaCESo54bvJ6XGsz8NNxa4fjdDVad1vZbMz&#10;PEd57CqsgwPN8R2hg+yc9XTmKY7VnLsKffMzyjs3Y9PhRgJXlm25o5LhCDYZM3sd3ebJ6+2fe7Uu&#10;/vd0y18+NrVbJDNExsrXCMARhgZ5zA2kRYHPBaTg1z2yxXNrcO1w+JXEkBhoQVKrVyEBVHGqYrYy&#10;SvvNxaGssby2roMcyDxQ8fpl/g1bV0E+nuM1w7Lc/wDvWS3uyspi3B6uwyXFGZDBhVrJQYTTwYwo&#10;zUNZOapfoeS1270r6uhv7SF302/X7mXDidTGXDInCLy2hPLEj9T5CjtRUag0AYoW3LvJhsnsKtDn&#10;NdpqQAKPK5ANRpRVoTlide59vat/uP8AH7l2uJEXZU/XTNf4tfYps8eOO0zTxMh15Q0pNeg1mKu1&#10;dDro5bCdIffy4TBVA3jhkBcmL3yk5t6fhvZp/wCQ9v3x9uNsfHcOfCwySTa4Zy7WqlukAEhrQHF6&#10;gUbiCdtt/aI4bGOX6xoZIX0DXO1LVQS55OZ8StTVU1h7nGtKbBXv2FPy/DqDXdllGbVMbDQBmbBr&#10;CZpi1VUWBcXxsVYwc+ugzx2X0VaS9NXF96OpBEsIQfuJtRt24NvNlEFhE6cP0/uN8vWAXECWRkuo&#10;xIANVCEIDSCUxW3m3XxdOHwFn7g1Pa4aGqCcwSaIlARwGWI/CvMZjz47G47YvsJExMgqcbNmeQDY&#10;tm6IaKOVbEr7mtBj1cid4/q2NI4bUYNHGZw30V5F4zzRcNtWuc3S6cRBACatJ1N1ucTqDG6QpLjU&#10;4gbG5gLpWDySUJCAuINEAUk5ZjnXjhFTL54YtTPFj9DYzMdGataRbosqG1ZwUCMLYkaHAjXU+mFX&#10;+wssr5Xumcj5LXkcvbbwRSnzLd984xSeIERuaaIpBJOgOVQ0BEB0lMFiHW2eV6AagrTRQVoaqnOu&#10;fVhFWF7MnNcwwwRARp8qygxIYkZXQPqEC5I0yHFUEFARSjcVj0jd7DEe75mvRrbCGChaHvedIDif&#10;1daJQpTkRQ8Dj0cDGhNPgPCqmnHih5KvXgiyu5df2M26kljWU7JJpbqxnVdTV0lSaVYKQ1gyqqaq&#10;NXU1Y33TPG+LDjDiBXlo+iKnq2iZojZGpSMaQCpIAyqVOXMrh7I9IyACIB2UHw41zwe/33Y/QfdP&#10;7qz3+7vtH2r7z90P9X9L3/T/AGb7v90+r+y/aP6H8vu9nTnj5PQH9tZ5nk/Q2/0GvVpTjnrRE1a6&#10;omnjj2mRdHmM05Ih+VEzzz6+rH//1KQvCf8AF55e5nguPbgxfxxovJzxt8jam51Zk8yrkw7Cmoq+&#10;dYMoYO4MYkzrvAryNkulMykssIt9QzpDK+XAlw7OOWufME8CLa91tXiJ8UAhkYHgSA62hw8Lm1UB&#10;7aDg5pBrTCSNns/Ps3PSKVjXeFUUKY3ZJmoqNLhTjiwXwt/BH+QrUbbCZm+NaWxe7w/fmrNzanz2&#10;Rc4Rd5dSZRp2Dbsqs1pb1mD51Jg4Rki5C5tzi0pH1dwarC6XEI+JCP6uYo7m3gtxb3TY3NEykNGr&#10;TM3Q5hcWEkaQURyDUoQk4giuHRshLI0kDncBQOGktoagitcqEIcW5Zvp/wAx6iCg/JT8wNdqOic4&#10;ySKyHvydr6FFcZe3j2KW80kxXINq/wDTIETBIiNb05RayUWECfWbwQeuTSvFPnr3DCsE0pRlsFI4&#10;NX7MVv7W8D/xJ782tqqHub8sMjaOzZ9nTazx3B9VZvjuS57sezy7KI0LHMNBk1nK3hktd9fkls0E&#10;dgeWtJKOX3RK73GJbR7PdTM+lJncSPlLi0ltfE5rdKJmr8qBFq91pdOeskB8SAL4RTJFNc8viqYb&#10;Hzl/ALqnBvI/Lc7geWmktA+J4sD1HSVmF3+Z4xmvk/I2NVYxDwW31Pr/AAM1xi8C4gMnY6ybJym9&#10;mxXV0WyKYcC1JFI0jJbWzbNLNLdjxOJEbSPEShq4k6QaqACSgpzjjZJKXGVX6n0QHKh4fKBUUH2D&#10;CH8iPAzEtvaNjay1iyvx6VhMersNRWiuNMooFrRVq1w6zIZ0MEgsiryupK+NPnsQpGSCDmOYT21Y&#10;oEtj5sj58nPCFCS1FWlaIaj2HrPu3vljDCAHtKgEaV6kTlkTx44ZHAvBegZq3R67QxaCbauAYpQJ&#10;OmPdIrrOjva60PkUbH5kzGbiBDyqNidgdogllJMGVQq9r3jIiKNc20rbk3FrOjmppJBKHSASP6VS&#10;nVgsC2f5D5LcGVgahHhqBmQM+8LTFg+hc98vsjzfKNdYv5YYpoenpK0mYHzrMrLXOIWMiXImwq60&#10;hR80t8PPmc2Qf3xEZESxSO3sVye2rlVVtItzkY83O7uZAEaAKOK1GSGta6j78OndaFuplsDKCidS&#10;dOC4knf6O1tmNgx3kr+WuPn9x9taA0BNtSc/nxQie9RJFoibJvfYhCGruGpVjbyvyt7UTm5Zb2Df&#10;HJK95P8AU5fc4uH3V7MV5+ocojhQDk1PeAPw+InX3hb+PTeVne1OEb03Z5NXGHwqqzycWD66s8nh&#10;1EG1NJg1RSXNpiNfj7RWcmvMwLWSjv5E/vRGoqoRFbbbIC6Oz1tBzUICapkFp0XDJoNxt2MlufMj&#10;icUBLSFOZAryrRUUVwxm/fHbTWvdnWmG4vrfbOD45X1eLux2HnVHFNk5GTKSAQtnMg0M61fVtsLJ&#10;xXRgMAJBha1Va3uRVjks4HveTAWlf0hQPfTpwXDre6mZGQy4CKcz8ad+I0Us3UMiSaPgnkpjVdbQ&#10;ZsiOStTZSUFhCso5iNkiLW2VzQHSZHkjcj2e3y17V559CtigCeTfaCn9RHxovt92LDXeFokfZF8Z&#10;46VUdoBw4d3r3ZOcwE+42mA7irvbGwRM4wLANiI9jG/KxbSbjNzLeN4HqiNWUqPaq8/uswjvy3w3&#10;bZBQVDXcONO/AwmtmOU22g9RLfgR078R0vPFLWqlITIfE/UljIV7lkExC5zzVNgvD3OcoG4hmIoM&#10;I43uXtaKGMCJ09pV4T1C6O4a1JNvgkXq099Ml7Pdg1l6F1R387E/xahw4OH24Z+88OvH8yukNxjy&#10;e1K5zVRz6HMsN2tRCkcO7Ssrs8xystHharvh9w//ABV/QR9vbOeTLt8rB1OUew4sI943BjQGX8Ug&#10;T9bEP/hI+GGOyvw21o6jvFqPKNmI81dgj5+3dGZNj1JAGsEiPNb5XrPLc0rqiOJncR8g1cjEXlFR&#10;VVE9JHZ2L5omsnkaPMb4CwHV4h4QQak5AdnXgob/AHwb+5aRvB4teRWtUcE7lwrPMHx7zXYu0YFv&#10;iOZ6SrsYx/XWnNYV1bme1a7EMnplw3CKYLpFxjdjTksYkK2PLfJikAp0ILl70G9FYmi9SshvvUV5&#10;cz3AY8oA0qS0AZFFqMjy7MZ7YdxfabfLGLcu8yeSRRlV2WfBDX8cNcvhjvSrFPi0c7RO4Cx5TlOH&#10;VG98TnXlhIYRBoSirM1h4PJvo5UD8jg8oV6p7aPVzUdnZdtieALa4jJH6SdJK8wa9OGNHb+o3M1O&#10;ubaUNK1ALgOuh7V4DCDv9G7018ozbB8fN0YxWSHFG2dYawu7mHyzlWjjWuMrk1aEhyOaiEQnLmry&#10;jX8K30JPtF8xUgVoNAEK944d3xxaWvqXbHlrZLgNeTVQiIc6jj0TDOTbzHRSUG+4FDMEgRMZdHHT&#10;yXB4D9MhKyeGsmgGJzVb3K13uDRXIjf1DNrO0BssLmnP2DsHx9uLNu42cocYLtjq+/iiLUjqpgYw&#10;gyg+oAditf8A1/qYJmyWk7CEUZiN5OJFCjVRnavVqqqovPKwvaAlDnmPtzGfDrXBccgNNbVREPGn&#10;UhQ8TkDywFKNAHcFOFI0jkUYzDKJ7kGz5hmCVzJB+/q5UZw1F46L6iMbtZJAXup8O/LE+rUW0JCc&#10;u1Txp1g144Hlq58f3CFjNQY46EIwahcMLHNR3Z3N9tP6ZX9yIqqrk+CqnpEClDl1famPF1FJr9nW&#10;OJOCWar2xzPX/kim4aj3OKxjWvThe5XMYic8t+DWpxwqL6kLSQa8u2mfTgMQu8JcRkvd7c+nfhPx&#10;ydRPY5iKkgaoZnzIN7HsVjlYrJHyMczuZxyrkVeU49SBrqH9S4jc5QQlRwPRcHD5T3tIIpgw3sle&#10;2EEhJEmO7sUyPC1kmZKGNHF+R7fpntcrm8IidyLOHDJxQLl2dS09nuTAhH62hfDnx+HLr9+CObMM&#10;MFm1/eB5xkINSJ9C5kpncQBwfSsiiGdita5Ea3hjk4RE9EQPLXKw+I86celMB3UUcrQXVA7+5Kn4&#10;1xaBrLWFZkGH4hdy8QyW9+7Y9QW5J1sXHIbLCTKrY5pUsaWz5xxALLc5w1VjXK1eXNTn1tBYW3zf&#10;ShOGotGfFK545xcXVxHNJCLhEcQgU5ewIMWUeNmm9KlrLaVl+o9IzpVTbRmssdv+WwdTU4BTITSM&#10;hjocSwu0m3JgrGIR73owI2KiIiIvKDziKLSY/JaoP69RpxQAAAfhiNj5ZSVdI5P8JH288sTgqs28&#10;O9dwZMiRsX8YWu/pu1toaLnOZb7lVZl7xRglKbIKOYUzlY5iMEAPudisQa8dBXXcbW6nXTdHU0n2&#10;V6VxMyzuJXBkdpI55VAhUoOGDlnnn4Z400KzPNnXYmhUbQl0V4IbKns4b7faQB7LHM4q5B46P+T2&#10;1RvHajWO44cz621JQTyOd1N/D24Ldsm6hut+3uYzNXeEJzzFMsVgZR5EeNux84ze4B5D66yIltl+&#10;RTWn3Ng5tT5pKZZXUyUI1uOXHxGurZctCI5wAiVgnr2Iq8NT1LG+GRgL3tTk9hUZ01U7OH3QyWl3&#10;AWh1u4L/AEuUHrAqK4F/6TY9k8b7jT49EvoRGIQFtrjManLITRuar0MB1r7ciN1dz2hkKjvgvRPS&#10;PsrWZXCJrjzY4Hnzr7Pwx5t1PCrRM5o5OBHw+5MIW01nHhAcn902tS1qoNY2Z0NxFitavciAkSbO&#10;PkNN7SP/AOcD2i5+Hb8fQsliwNc0XD2j/Eqe06gnWMENvXFCYmOI4hFr7D8eqmG6kactyf8AqlJG&#10;p7I3LvasMZsAkf3tcxe8MiBMcVfbXq5GhA5qdOV+HqudtcxJdCWl3MZ9tPupg5m5RBBM1+niDl/4&#10;l+ODfHM/8jdSGQ2J7N2NjKDVqMiPt5smINUXlqI25R1kznjlGjIi8cdUROPXvN3a1HhkdWgXxBeX&#10;iqnDEhZtNwVexgPMeH/y0xKHH/yceXuMiGDK5+MbICJjEZ/eVJAWSYat7SCWTdVtyY4ypwjlYRBv&#10;VPmavx9TN3y9iUSWwcV6207wR2c+/EEmxWMxd5Uzmk8EDveEP24xt/Kzx12Xj2YUu5fC+poQ7GwX&#10;I9eZVnmjrJddZuzF8xjiDfRYttWRsugMO54WHCsiBNjDMJFUCI4ncc3f2mG4ikgkbDKzQ4gBytUO&#10;qRXMAqhy7sDf2OaOSCWC5jdJE8PaCSBqHFHUNFBCj3Yqd3tr/U2EycHl6e27N2TippmUAm43nVVJ&#10;19u7EWfQ1hI1jlNTisuXRZtSNhieNkmEOsZLc7tWAPv70otpsLSyn3aWzvxNFMGo1PFEhJRw46lG&#10;kkAoK8zqb7dLzco9niv9t8iWEvOsOJjlBQeE5gtSrQXDrWmGIMevcghJLilAaK5QMlDSuhTGDCVC&#10;/RggqWbP9nvVSjkOG573K1Wo56Khf7jTVny8O7gi9MkxZnyJACH1IoTka/4kIHLt442AQwkaD+u1&#10;iQUkfStmskQI43xHqVwYMR/dIjFe5XFjke3uRe0n8y+iI7mNzS1xUHgqovMfEce7ANzYTRvD2gjT&#10;xyXsNPfhK54pP7NyoitRrItMZIj3IwbjG9sIVdCj1qEC8Q5D/wDzDtY5ru3qir2+pRKzwmJQ1QnA&#10;9fcEz4YrbmB+ifzwPMLc+a/Ap1Jg3W7zmNWaLgw872HVQjaP1jczR0Gc5dQgNYTLHK7adeTx0dvX&#10;hJbOjSRIstU99RsG1r+EaiWXqrdpILu0gddvaG2FsSNR8RdEuS1JPfiH0dsu33R3DzbKJ7vrnsCt&#10;BLQEoPeexVw6mR47EtJZouWQZGRyY83gi5xZW2ZymEUKFRikyuwuiqdrHNR/K8tVPm6p65LLucs5&#10;1i6e+JSh1UQFKGijrHcuO57fs+0CBj7bb7Yam00xtqBRVQnPj+r2YxlV9HjMVLCgoaOhBj7m3wIN&#10;XR1UKOWZQ+xaxH2AoggFsWIeAnue+5zjDc5nKNXhIhuEzZRMHlWEFqkkAtyoeHMDgq4N/tNsXNiE&#10;QGtQ4tAaUcoKIKEZAnjl1/pk6HxTyO2VpvUOw9neZ27KvLdg6z17n2VYvr3W3ixi+LUtrmeE02Q2&#10;+L1bck0dsDLgVtdY2pBAMWzfLaIbO473o57+oSKNLXucXJWoFTmiNB9px8wXETIrm5ji/wBNsjg1&#10;alA4gL1oOQU45UvyO+Xvltifl95HaipvO7ywwrVuu9mScer6DH8mw7DYQq4VPiI2RI+f1eWajyey&#10;L95sCyJEUEsaijPIxyOE33CZKfcLt8t9HHcygxTOaAOIDkSpKgDMpxrjo2x7Dtj7Pbbm5tIXumYp&#10;Mj3gZuClrG+HJBWvMLiuefu7bWdtuZ+e+RnnDn+IUwbJsnONl+eOSQqCwsKqZOkQZuIU7c7zNlRG&#10;ymRHgRRjhyTmAMiEG9CNRHJJJO7S98hMZNCSVGScFKnPgF6kwdFtu2t1NjtIROGkoGK11SUVzqUy&#10;WtE4nA2JcZPPo8CQUa5TLMmyrIa5+N2GdaKwKCK0bS43IPLjnhzbxaLH8gkWigDJk/Qvf9qI4g2F&#10;V4xVL4Xm6IutxMkQVRroxozVAUWtMgAAcaGC4iZtxZY7U2GZwCO8skudwSrQSKdqrTDzfh98LReS&#10;P5icNHs6ZjWT414qa8kb52FQP2XB2rBzkAtfU+BYTjQ8lxKsr6+9WJneyKy0s66Sn2mXXQTwTrKG&#10;545Gq2q5tJYLgxI+3IJADXBp8QGTs2jj9wxzf1LDuNlcxOnDorxpa1S5uoamE10/K4g0OfWuOsP8&#10;lP5b6XxAK7VWoq2szrd06HNJLkWpCSMdw32XFjyTOijkQxW5ayUMwpUokgNXXSgvj/8AXTI0uvDP&#10;e7k3bw1rpHOuSDRclXhlQ9y0a1xB05WG3M7lAAjHvTl07SFGOcR/+45886LJEmju9eZtjUaSIskF&#10;xjuAUeIuew4XtqlyhtJjNtatKyO5HFjjhIRpHe0VruwgoYLvc5gssTUcBQ5+yoHeOtApw+SG3jKa&#10;69X59OzHWF+NX8jWs/yM6Zl5TSwg4ftbDi19dtzVyzAST0UixEV1VklFODKmxrvAMrHBO2FOjnkI&#10;jo54pVZJCUbboxENa50elRlmK9fuPHhxwAoJKFQOrp24OPO3zDwfwO8fPqMdrqXH76LS1uK6qwuv&#10;pBR6yM1on1OLY3iePwY8SkHLbBqzfb4BXRIcGurZcsrXRoD45w726isbfzHM8SI1qe4cAB10aMwa&#10;BxMUclzK4uepJVxJUqeJ4mufE44KPKbzV3/vLKcjy7Mdl5FaZCCbOO68+4WEumwiZaSCFdX0P2sA&#10;La6sUeJQhiQmRK0ai+ngVowBUQqFkN3en6y6leyJ2QBIJByrmnapTIAYsdVtAPKawOkSpOXsy7U7&#10;1OZf4Z/lB8tfEjZVVl2FZzsDLMeLJC7KNfbSoplVguXR2xwxXCsLyJL/ALmp5aRoYGAlPgSRAbHG&#10;0scomI31b2sYtnH98tan6jqB7VJd2lB2YCme2UNSJesUTq5dmOiT8rPkdq3yqwH8V/knjmFxM8wz&#10;Z+N70yJ9OXR1Nui3x6RTZHoCFs/XsWXfqKpobdMhppuPSjojxSDwXHjkcwDVIF6gcWizdG4Cjv6R&#10;xGROaqicjwXGv9DBhfuYkXJifN83jRdJUJmOsJULin3IMdzmBrR1qC73jW47O3LltbN1vEwPUOka&#10;WoVuC1txEzckSrFaku66zojMx9zpMCJIc+nIAZiIiiZlvPt3OiEklQ51C8ICaEoK1FCUSlFx0QQX&#10;LGyiOJjneUPHpc/VUp8yZFXIqhcc6kgyCBFlOFG5OICjHJh/SPayOAKNalnCd7R0aZzkRHKqNZxw&#10;vCKiFRtDvADnxzz6jwPPFRAX+WpBUFK5+33dWD7Qc5kPyn8f7d0haz6bcmq1WxVtFM+iY/OqYL5C&#10;Ou+KhyBDJdwshfZX/wCycM59X7HiLZL5qEgMdko4cO8YoJIvP9R7e9Q0l7PmqM+PMJ3+zHS9tHZF&#10;VrqDGl2OWTssO80C4rwGyvFIVNFlRclsAW+JMBg1BaMX2xxRTWjE2OQhZAuGdna5Of2VhJu0kbfq&#10;JGly6qkloPOqDLljp+7btBsUc+mzhcGJoOlPMIzShJqUdXggwr/HDx9zfNaPI58DGsuybZH97xr/&#10;ACPHtkbwppwsEjvsr6oxPFSWxjUM+SKwBGed0YJjIFzRcME1HNdDvm6u3C5FnAYW2UI0hw8OskI5&#10;xXitPfVcSen9otthsDu24fUOv7kk6C0ODADqACKgQg1IRQDliJpMQxHUmZWmS5BUFka5znKckjFt&#10;MmXL84W4zGprcqKykrmQLSLbyI1RlsxwWiGU7JMRr0dJejVG7UWput4sfKu4mCSMfpagAFGvVCpy&#10;Vc0K4yFz9F6f3PzNvuJTDORm8ElUc5pB+UKqJUcEOJm3Wt8io8fDeUSYfT1VpBj00sGK6zParkTq&#10;21nwjnqsSu7B82BW185rwMY/se5RqdznI/haGeCe3n1l4Opz2tLHNA8PzeEIQvAIF7saa1vLa7hL&#10;Ax3hDXuD2lRqJLPGaOSqoqZYdPcdAYf4qaikyKzPbnj/AJrPEP626Zr2ixtr/uf+g0YpqenY4cLJ&#10;I8Zs14GyJKAWR2viOa0Im86vZ3OHo/1AWANIbIimgQR94Gde/GG34RP/AJA2AOKtcyNdNTV0icKn&#10;KlfswxF3QTa7Imjp8nzW1Ra0Zos+XbYrig7AlbVFFVUxHwo8M0IJn1AIp1klGvv8Pe3sVivxEd3I&#10;+NwkdHGVIcGq5VqpAVQfZVcdH/t0THLHFLK0VDnANQdpqCK5jngg2RV3WTGSusZ2XwcduMzWZl4c&#10;u3E67t8bWgyS0CkGvrzwmUmMPe24C8sFBzkjHKAInO9ntfe7U+G1t5ZJ4p3PcAKNcA4IoLV51Crw&#10;68ZveBcXd1bw20tqwRkkeJhcCfC4OSp0hEUZmuWHU1PobVsv6a13aaGONPi4iDF42FZXlNhBtscf&#10;jsGSJ8qdAiSp8a/LEcNFG96sjK5UcwL17Ez99LczSzGC01XJINVAUjJwJrT8Tni7guGWMdvCy/Ah&#10;aC1ytatOIIbzJy5qhCDEZ9yaoyPDLzDrSnkUE2VHdOyDTlkGNk82xk4dUZzk5qUN9CynHR09rZgs&#10;GIZgZLCsEqLyntqzut7DcWwuNrIHfSyEjSgBBca1qeqpOALywF/Ab62fquGVLi4ISxoTwjh3AKOe&#10;Gzrchp8xqaernYzhsyqgQPqCWGQZVUamoEyI9RUVeU3daMEujdlV3LiQI40C8jmBYz3hxmdznehr&#10;uAQyTRsDWwuJc1pGTcgpCBSAgKlUK4MtLw3UNtK8zPu2DTI5dep1SUacgCVybUrh8rWrwyVcZXZ5&#10;1jvj7X36wJ1lbT63OdjWn261UIWQJygi5dKopJZsojmnH9Y4TVkNXsVGqiVT5HskjcCx0VKBpcSE&#10;QV5inVxTF5bwufA9n/cCapVzmsa0GqJQkHini5HFhf4OKRX/AJJd3/Sjxc1bM8F6CQM1M76uKp6P&#10;yDpHYy64jpOc5J3sxnu/8T2MR/ciOYi6r0kGv3RYh4PpZ/mT/wCNAQDQcitMcv8A5LbIy3tDOEkd&#10;KyoJOTHgkKXIMkBK554rD/JJp3Z+H5h5659Sya++heN1NaUWQZVFuxy/9OhZFmGA6Q12ywYVxZtd&#10;kOWvypszH6xHEO8jZpEc1kIjvWrsrV7X7tJIWm6iaaA5aYg5qchVxHBVoMcwmkD3WbWAmN9T/wAx&#10;UHnwU5pzxzxS6UVNizjRwe1Gi1zwDTtZ1Qs2rhiYiqiv5aKQqfHhG89efVLa2xaNbs2+JTnQEnvJ&#10;9+DHS+Y7Sv6T7q/DDctkcEY1WMRpH9qEcrnNY7ntE1z0TuT+b91T9enoj6kkFG15Zd+EbCHOAXPp&#10;06KNns7Ki0IRgTtFVzjrGI1e2QUccyJFeRi9zGOcNUV3Cq1OqJ8PUD711WaAlevhX8sFizaEPm+B&#10;eXTv6J+tZ+MfB8d1n+P7xFx2FmNnlzLnRGr9jzLjJ5dethNv9lYrS7GyKZGigGL6GunZPkEmXHA5&#10;xyhQ/DzGeikdqtuuPN27brglHSQRvIc5SC5rSnPh3lcZy4YWTzRgUa9wp1EjHF9+czx4vb3Nvyr7&#10;XwaRQVOtvGHOfC9M9gFnm+53sHed7q3GaSow8MKFIjOkMzWcSfbfVqEABR3tY4hjDH6bbQRi/wB0&#10;jaS50duxykgqCCvLJCqcMESSOdFZvdk4uCdapx/LHKDImq35OPZeju3/AM1HdjEaqtGRvCNc9Oi9&#10;ydnw47fRKBOoVxGXAAKAXcsaGWT3NVWq1V7e56oThyu5ThjOVREVU+PH7evJREquFVytoQp9vV7M&#10;O7pKES9y+VBG1TOfTzCIxEc9/wDMNO9U7ejVdwiqvRXKiJ16LE9urQ0toHDp09+HsJbHMEOmn/m6&#10;Jjtd/wBr1ufANH6085G7MzzDsCwRmwPE62S7zfNsWwnGK7JNha8zzGSo61y65pKdbKfH1xFYkYBC&#10;TpCiajRORqKkEQ+lnvbiQfs6YhmiEOkUnUQB8wCc6dWElBnbbsaPGA7JTSlKA9fxxAqREXLdubjh&#10;aqwDRN7WXed+UWW4/ZCyiba1czX4MtzzNLDIqbLhbUFGySvrMADIsgPjumONHRyx2FY1ndgd0MMm&#10;9X74bhZDMXBatNFoEPb7Ux3zbDcN9PbQbhr/ACzBGyg0v1I1qE0JqUzpxHHBvjeR45Hwu3bZV+iE&#10;sB2GLVtQadj+Z5PJbVQwXgMktsg/9DGy6jI4sNsV0o51Q6osRRN95zqcuermi6p/lCErkPDRAeQU&#10;YtjGPE523O8wNNC8q0UVxHmBQeJB68UT/lJpsfjb1sJeMycMl1uQaYweyWTglNk2PYz9xqbjMqGa&#10;OJS5RHjlqpCJTsV44TUrvbcxQ/N7qrrNje9se3Fzi5wleCCAEqEVAATXMDtrjnfqiNr59w0xhoNu&#10;DmSqB1auJGSIStFw5f4WdcstPIKPvShsAzdpaWyatx7CNfWtLCscPyBu1MKyelmZVlMyYpRhhYvA&#10;BNVsZ7HCln9pOwzkUBCPVN05jIrHQPKePM1lKGN1G6SCCtD31QYC9FWMcskt+ZXiWMiLS2hIlb8w&#10;cCC0hEJUZUri6Xzhka8nUGAa41vT+PuLVNpDx82YWmI6vm2WQRoh6GK+/pWXVzjE001sGxEZgeya&#10;neEYyvePvREwVlcvZIZXTNpl4GtQrwoFPWvdjsN9avkjEYtZjMWo9xmc5QuZRxCHNNIXuxSnn7rP&#10;WsXHYdde0MsVldWNeR1Xj0SMccmOCJJnoCvPAiiEPtsGOc5jlbyiuXsd1de2zX3hmJc9GIUUpXs6&#10;cMZe8Mdg2PTFEr3ItFoaBCCqcT9mI65TTWr7OXDbZ5VIbdWMecW2HAI1s2BeVNXLCryhfIc4jFMp&#10;O5C+yzuVF7evN3byoGPfFroEXqJ4V93DGbuoCTcNjmDWknUAmZ66L1CnLDEMj2Y+6RJpcxkgY7sa&#10;KR7kdxjKigbGUyQCPGL2155aNxO9EREVF9XR00H7efDl04J78ZoOedSGSnaa9afHMYSDojCRixyQ&#10;yKwYhPKr5oWSA+0RrRv4c0Coxqu7Ho9q889OPh6JjVri8AE+0HsH3H24EkLXt0OeU99OfSuAAYUY&#10;Fskc0KrBX++oGG+8iK1wlaqgKUwpruxHr29yoxrWcqnCeiTrMa6zqpwVOfDAI0tejgCzgVANfger&#10;8MDXFnMYAxI+Ox1ZXx2gb9QBjyBEjwx5L2NlvKR4+xeSIic9vXn4qzy48lJC8sO1SBS0D21XvxZD&#10;4MTyysX2tClEgfURc0xaeQVcgfpmfWUVrH7meyzqF74Cub2o4fDUVq/FEltGhk1w1vEA5JVSO4dE&#10;xTburpbR7j4vLLeeTl+08c8Pt5DV7rHQG8IisUnvayyeU1GpyzvgV5J4nL/zdzUAqsVVXqiqnTp6&#10;tbYgzxhcyntpgG3TzoOHi6dvLvyxztzDK2qDM4a18cB5LVcRw1GWI5swXY5vVzkKJE6df4/D0NMw&#10;Pb5aUIIPeCF7cF27iyRxycCDmnX3c8X1fmxLLlx/HG4m10qOGzo7ywjSw5Ni2TY+UOUa3wm7YOCW&#10;osrCwgz5CQGPOwzmxl9n+VDNdzx7+JYobZ+920RjUsYTp1F3hkcKkk0aqUyNc8dc/khs7tt2S6m8&#10;5HSKNaJ4mBDTIlKVyzrhhteaXrtp+Kuq9p7F2Vj2l/H6u8T8i0/tfdNpAZmcyiyrDfK3JMkxrXmF&#10;a4pbWsvdn7rt8Dq5k2pxscquAKCrbC1nV1WrpqdZEpgkLY/FObguDVrpdHpJQ5Ba8vdjk0THObHo&#10;IBjMqk0a1rgEJKE80ABc4hACconbP8sKPI6Wk8cPGbDZWlvFNMvxq1k4C65i5PubyTyqhloKg2R5&#10;Q5pRQIrdkZYk1zy0mK1wA4hiRJDgVcF0t8qdMlEUhD3zHVKlAF0t6mr73Gp6hiN7442nyJC1xHic&#10;T4ndVKMYB+gEgornOKJFfMaK3HmWa0j6HKYVrXZFeV9nSyceyMF5TWQrI8eZUz62RBFIgW1XJf7R&#10;ophsOEzFG9jXIqIUWvVplahTjTh2dFx6SRhIa11UHwxMiqt9rYtpXynfV6trIcGbkPibtbKzkPMv&#10;ZetKua+daUOVVTTRzSYV1kF1DG2cwj48ypYWQB7XIN3bzjfNt2m59Z+iJdx3F0TjBewRjSA2ZxDR&#10;5Rco0hHOThIQAtUwTJLI2K4HlEukha4AeII0hhcetRkUIKlKYn34Ri8ma7Hdy4PheG61qLEPkNlG&#10;T5ZeZvnuycPl0Vvc4yGYxY4sT1PmwY+uZON3RpEG9uVhVRklue5jSDAX1zb+QLf0kyb01d7o6/ey&#10;TaI2MbHBG4uiieWte7VNGRIoI0tDwACAVTE9tLOZbtjAKvBXUUBKngCuVSeKKuWG28u7jdW4du7l&#10;8e8dZr0VVrmLK29vgWr8921sHFsvyPAseitrcF2BbbMxnAsxvZMfJMdfNDTFgLBqru1kSANCMXA5&#10;/SP+1/TO2WXq0ncXG9ldZ2jZ2RNe0SOHmTxtY540tHh811QxqNb4yMLdGe4e20JYXlgLkJIRoVCS&#10;Ai0UCi6TwGHUtZdvOFumHhOeeBmL05K2jIzY1ppzHr3O9k5NsOtjwsP1phJNr7v3EDX2O1Do5quu&#10;nRFp6GrgVwZ0psZnsmbno9zszfWqbH6juJ3PLXNdcSxsj0uOt8jo7ZoUoXOOtzzkqpiIGeaUOWFs&#10;LIwQ9xoqABjWLVFSqBVpQ4ifDwvamJRcuxvxh2hU7zkHl2mB38nTOF5TY62ynH8gwCs2DmkPHM5u&#10;GSa2ynYpYXijStbWunVx4UizGREaGcPUO3TYor2wvvWXpx+2tNvqjfNcPdI18UhbG10J0OQtbqc9&#10;x0ppBpQx6Gl3lw3LpbtWu0Mbq4oVIoGrUA0chzTDeMxHK9Sa98evJt9NUWgtoYtb49Oo8pxemv8A&#10;B7WJPxa3w5koVUGgFRuZcYvKlxVfNsZuQMySpJZkZHb9H7vRdp3iw3bfvU/ouW1A+ilZNE5znP1l&#10;rw/zHakDHMkLXNY0oGOLerALPqHwtvXRPAikIBP6gDUZq5uYJIAKoFrhUbE8gRZl4daJ12bX2t1y&#10;XWE+soJ+fj0hpmjzu7BrK3nMxCqk51TYdXbKyioHieQih2STp06uvJCvNI5MjRNJZb7ltXrG8s22&#10;1k3Zb6B8oLYGtlMz2jzdcpUvWRmouKEtLGojScRRyNmimiDCQz9RKgNcVahUIVVQBTswQ5s+0sMp&#10;yvZOxaTXFpmCWoRWGvNWarqdfQLFKnHsaHW2kzGcMl6qtMaxwSzu+XNqqKoYWzEaa2Yd7jImXtd1&#10;tL79psMkZe4nU9jCwNHhcwBoMbCdA8KlxBAo5FEkt7mMRSAhj3aQVcGhKkIKa3EALpBQFVXNpXpX&#10;2GOY7hWPavsD5eaxmSaFhsXAKXOrXtLGVsxX1wbnZdcCKxJH1s47Y1ecb0AIyFkmfew26ST3M80j&#10;GOcoarSwdbWqQwIiAeI5k0TAZcBLNM6cOOohFUNqo8S1dVCNIKIqlMN4t8CgjlgWlLhmQSgDkU9Q&#10;HJ0SwsMelPmg7pjo7XwatYgz1hhNjPCiAadXuTu7HKcBLJIw297M1gcHO0hNSAhDQnSQVKnknPD2&#10;sJD3nNa8CacB71zPYcIM8aKCfXNSNjllHHItbFQSe6CMzJ8UBHHmS6+zj3j4EAkPvggcb22ub3cu&#10;acrXWjPNLnprbI4NFCoGk/pb8oJXxHj1IMSKHNc4hwyVOOYQL7SnHGzJshyG1nW0y3l18e5sbI8y&#10;8sItcGjtJr5YxrKaeGJlbAiuBHb80YQxORO1vb1Tg2NwDWCORRpolaDKqla8VrhY40QgKAAilaDl&#10;19ffngl/tx33T6f7PP8Ap/Z7fp+8v3/7R7P/AOdPtnf9L9R9F/X9vv7e79e30/WdGqnt48lz933Y&#10;XzWZa/AvLq5LkuP/1ecbwW/KZ5d+DWttmam0bnskOrtvwYaZFhFpbZGGNgGc19vWmk7O1LOrLEJ8&#10;AzTMMcgrU3hYrFj3VbIc2QJ0qLDOET625utubZtkbrY4eW41cwI7VE0gj9txOoNJIY7xMTU9Y47g&#10;FsUFwCYAQdQTWwV1NH9TCTqLTkahNRWyLw18HPKv8nOO5p5G7Z3/AJ1rnxxpsmnYfFrsq8ldnS6/&#10;M7ukSG/Jbgky8lzW1uG1JbAMR8g7gnmzV9gD19ohVSy9PWkFtDPvDnSyXCyMY6ulhJaFLyT4iDpa&#10;q6RqOYGLO/mNnG1trodI6rXIKM4O8OZcflHUpzGJlbK/25Gssk1pXZpojYOKX2wZFlTignfcWuba&#10;6zagnX0OnyS1ZlVjkpnst8KiyC2S/TkQcsUM8VzFkvAvoz+17W0QQ2tp5dtqrkacSBULy/PAFpuF&#10;2y6jG4XRdbHNGAFvJzeYWiVzXhiS9d4FfiX8GLzDNV7M2pJi5LLPU/3HeWuKVljk9kU7QST5Dm9v&#10;V4/bhwmJPY/3olZHVxoMYgk+nRF958sl/t1q10DIYYm6UAzyFASczzPMnLLAk5uL50rw+RAKNBKA&#10;VQUzPMnM5DHMlu2m1pEgZxZUmp9ZYw/IstMyugO1Zj0DMjVljlUmw+tJaX2bybocSZWIBP6cZj38&#10;v5REc1qZqOR7n6NbgmriA0BKAV5dWWaZ43/kW8NlZuMEWoiIFB4i4NGpUavzczlkpww8WMKvY09I&#10;O7xeZHjqdXU9jmOKI1qtA33460kz20VJJPkRUXsZ2ryqKvqufEdRAb4yak0JB7MXDTC8FznNMSZB&#10;Ch61ROK4XsLce9cWHxTeQG0q58djGpXTM8dlMOOBRicMn0Oaw7FvElr1TsXoip8E49K6a4agjc6m&#10;fV99cMbZbbK5xmY3R2IfcqfDsweYJtTZOytipY7UzRuXtxPGrl1XKkY7hVXKaOUtc0saZ9jTFxT4&#10;8yRGG9ykUir7aJ2ryqpZAPfZtllfplL29Q4k5ApSo+OK63tLeC9vDbQ6mlmkVJ+btyI4Yl3hcsUD&#10;Fcoe21+gUtWOCMtfMoUCwACslzC2H9u1GRz5nEkyAEIzTKztRyPa1WokolbLG8NBLgeRryqg4Z4n&#10;ltXW/kayilaoeqgLvgmLjvw8bswXCcxzjUNvRbCu8/33luAVmIXUKuG7Gq6iwjE81t7udl1nkUXC&#10;CVlbE94yhdEgzCHG1jPbY7tc6y2qT9s2zojrL3PJ4AUFCSvDJMygwD6lhNzaW81tLGI7dsjngoHH&#10;VoAQBVPOoOJK+UModp5E7MsHxlkvo7qDT1kI0iJHH7VBjVRFjRwK0seOBlhKC13uJ3NajkdyqJ6O&#10;DS6KRw+YqPsr0GMIxTFmCSuOUTd2mNnaavqtm3cZgVcvNFvbypkRcp15mAb2BGmB+8e3Lqo0G0ji&#10;rZtggkdMQRHsXhveiKqUc7XW5DZEU8iD7sbjbrmG5jEVu8rG0KrXBO8OK9OzDRRJBqVTmrCyawhW&#10;MA+ZjprilIqgGR4ixyY5ZuAILHqndwiD4X4IvoR2nVrJrxSidqfGqYtQVYGGNukFRqQqvW4Djllh&#10;0sb8jvITEgCZT7z2lGhOaiAh2eZzsohAQLUGseNW5gK3jgDw9OOxWo7leeVTo589wB+1I4HktMuK&#10;+344HG37dI5ZbaJOafDTz+7Dt0Pm55P1X9U+bYnmQWf1Uj5jrbFrQqt6Ko/ueFNxS3ExqJ86qTlE&#10;X4/s+PcLxhaZXq08NIJHbge42PbXAiJrmP8A85Ts8QODbKvK/Od5lwrS+Q6s1MFu3Nmaqw9csx1+&#10;ZVt/WiJsnEZ90wNHkiWUCaOdWRyxXuHK+URnOY5XN49aP0+07jve1Qva3SJg8+FCjAXrWi0pjP31&#10;i2xhluBK7wNc6pCUH30wSbw8ytZL5H55ht/rHIrItBtjKYB8hob2BHffjpLCyifUKhlrpLYhB1yi&#10;4a9Ws4REeROeIrkR3F5fXjow6PzXLVDQp7+3lip2+OUWtjACRI6IOrlUL9uJC638x/FbY1cOkfon&#10;Z1a2iiVrbMw6rD8v4PbJKL9YV481h3Z5LiiepWiYZo2q1WKrXoiDTC1Pils9LSaUFEAyyPGnfiyi&#10;t7wj9m6BAzqR7+OHphbD8SgCFOqdqZnqlZDkaH7jS7YxCOz3eWC9wkKlsKgCFcqq3tkqir8F+K+h&#10;hFYOOhskkZz/AFBOumXtxKItyaCsLZG5fpP3E/Z1YXEeTh2y4v0WJeVerdlAPGZCSpyvKNXZrJNC&#10;G32o0M1fnDJt6gRterGjMDvbzw3j1K1jnN0Qbp/zEH2rU+44He1zHarjayONAW+8cfemEhfeFtbk&#10;KSbOw0RovLySf6j7qhxm9w2YRVUanPGuNaXNBHjHINn/AJrxSGjc5XNaiqnCG2vC1yiCQciOviW8&#10;cKy7gYRolnjPBHmnc5cMNlHhJg3t2L42sdtYTIMOM2AzBt0xsqpKw4CuWUrce2NiNvPlxpjFa1Rv&#10;sUe1GoqO+PoaWyaUL9qBd/gee+hp+PLB8O7XUdIt1dp5PYKrlVtaZjlhn7bw2oQtcyv27sbF3tA9&#10;FHsfx9iXkEJhO/oNHb61zBDMCo+hFfDVXORF7OvDRnWliv7jJ2f8Kgd44Jg5u+7gg8UD6IocW05o&#10;5erDZXXilmzo5AUW3/HnJTERgxRbC12PrS4ehVRXMjhzjCI9W1UenZ/WsWI56onVF6I6xs5FbBdt&#10;EpRA4ObXvHHpywRFvt40t+os3GPiWFru3j0z4YaHMvHPfuDSJP8AdmmtnRY0UhRjyCoxG+y7F7Eb&#10;WlUcyDlGOQsjq5UGWJ/IStMxrhr3o1VavoOTbb5h/wDpnFvMeJeui9O3FtFvm2SNBbdNa88H+Ejt&#10;FB78MwSyHUlfDnyH1J+5yuhWKkrpjO4fto1Y1iauc1xlco3d4m9Wp+vT0N5UrSjo3NXqIwd50ExV&#10;krXBOYI9y9KcsapzoksdfG+sbEhyCxwSbSbHSUysDLlMHKlpGgiC88KEAjjqxg1IZWuROXKnNlbN&#10;GuNrzpHPNBx/LFZevLYnPYAtepTw7OnViT1FqzSVfUYJYX3kTsS1oc/npTYVZYrpXMx1uQHNLdTq&#10;ONIzfNR1NTAbNO5ikPGiRRj6q9rBq5NIGWbZIYHNkMrxTwtASiElxp3pTGJNzcuEjmxxhDUEqfcF&#10;NevrxKnTuqvx+0OZZXhmwcu8iX53geNZNleR5DcZB4W6W1FX1OJezJHT4ptnNHZiPI83yf6xgq6t&#10;riPlTjqog/Kwj2DTz2xbPJHA7yo6KS0F7stMYapcvAgdpywRHcbjpbI0tL3ZANcSBzIoAnFcSOrN&#10;reC1FqcOf4144boyzZFrsePgGEeLe6vMM2md47ZrkxqNk59iVNXpzV9ZhrdcQPqmQjmnWzLEsnu9&#10;pnyo9Ry9gDDHbsdKfmbrcQxv9TyiDkG5mtAK4med1e4NkleGu+UhgqQKhq171CKpGWHzvvJbwmx7&#10;E72srdB6B+82WNXNVBZgvgT5m7ei0GQ/24f6sw9w7x3vilccmISbtgUuxVRhMcP3whMNohepHTsI&#10;LYQpJIBDGtBqijU5UPYuVBgV9rekrI+TSPF4nklEXgEB6u3NKVrUu5PGnYWSBwXLfHOgx/G7m5JR&#10;Y9uWj3XJ1PQzYsZjzxLzKcXzmWKLi8mwkxlUo5rpqAOVrFVjXKqOaGvGuW0a1VqHEDqpWp5KU9+C&#10;fMv7eNvl3TyEHhLGvTsOafEYy19qzxI2Rm1ri2ns48iddbOrVyCWWo/0rsLv2q/GzkZc3VRkGppl&#10;dUZNQieL340sU1riR3tK3vavb6VjLaRheI5Glo1HUASB1ofalUwk1zeNaDM2J0bqZkV7Dlllh2cG&#10;Z5CWcOPI0H5/aj31Xe/zDpLXP6NciaBytYGLOo9p0FjMXs7XMUZZ43Fe7tGTlq8TMcNVLtWclINe&#10;p34YFk8rQBJYPZKAMkIPOoTq54UdvnvmdiDrIm2fDWpzUMM4kFkGN4jcQZVtFG4vfZByTWdtn0Fp&#10;IwWtc1yQAtcr/wCVq9PSSMlIJfC1zVp4cx2t+zHmttHGMQ3bmE5qcqciijp14T0Dzh1aFkaHmmuN&#10;5aukH5GsUV7j+YRxvKRFR4q3NjY5dlA1nV3ZDUqNRUUaJ8Y2vYEb4g4AZH2fMKYkNnIaslY8cDz/&#10;AOXDm13kT4z5QGO4W5MCiEOjCii7Pw3J9dzVUnYxVdbBixacZ0IZrXFGrmDV3VfTXCFzSHkJT5mV&#10;6qtPsx7yLtpRsbj/AJXL7un3EfkDKxbEtQW2d4oXH5FnZyKrHcUyPAszoMtqmXN28hvrivipFshx&#10;49HAllCYbn9slAq9jm8+qD1FJDYbcbiJrfqZHhjHNKoTUk5GjQUKZpi89N28m47vDaTEm1a1z5Gu&#10;oS1oFFrmSBwouK3nll2No2wmnm2BlpZJ5E+cg7GRLtpVt73vmkyEZ7dhOeF7mvIrWuc1Wo1eiIF6&#10;RY6Sy3iUtLnPnaFVHEhpJqcyjl440XquSOC/2WOMhkbIHURWgF6KgRACO1e3GDpoe4LBtPKbGkSo&#10;wWtSMSDH9qI0D1nijqiwZEZGo5FevtMXoi9EX1bNhLfMIk0LnWpr25jmM+Rw03gl8ljovNAQgAIG&#10;nvCkdAcCY0ZHyJAZYmDltmEGyI54yI1wo7Iz2jLCkPFGcKQ5ru95Xse9yo5ruGcPja1sasUjPVxN&#10;c/sNMAXdy4rI40T5f0gcePLroMEuQSXR8XvppFMVa6Bey3O7ClY2ZFrJ3ttllYwI48kChQjWuRWv&#10;crlb3IjFSu3iYfQzsjcNRcxuWeuRrc+BqQuA53P8ibzWEK5gCUADi2qcVGQw4VVMqqCl1TbRhocO&#10;H671lGvxSIiHq5d7i+q8QzSLQAYN3vyCzLkrSzGqqDQgeXJ2uci0P8iTyX3q7cbe0jBZa2UcTSv/&#10;AFBG2OQ/8JcWgpQu4UxUbDdvtI93uCrnDznMDaHU+R0TOpXEoDxzOQw+0Shs5lWwjaWyyfNLBqXF&#10;rGi01lOfEm3Mgg41nbAiw5LYkaTNfKeID1Gwrg+0qK1OHcns7q7k3Ru12Erm2Ns0Me4BUDKEA/8A&#10;xJXq1pIJACjPHT9i3e5fu7dobcsFpbwMErwQjPLAEjG1q+SU6G50a5wCJhBbKwTLMcxG8m5Ni2Q4&#10;7AsKTJIlXMyGllVrp8sVHIJIjQ4xOyQSS0Xa8jO1qNY9EVzU6+tk57mExkDzDwVU6jy51rjpkF1a&#10;3M7RDIHyNAJDT8q8SaU6+dMfoR+fu+t1eIfgRpvLdOZSuGbHdkHj3rH7lZYrjeZSPpZOtZkjIa5K&#10;y6r8grFmS0o2dxwjP7TxqrFVqvVek+qL6426BstvNomdcNaulrimlxcgdTgFPAZY+evR212e+726&#10;2vIddr5UkianMFPl8QrmUAovPHGZvK9zjde6M+2fsTHYGbZJkuwnZLf3wdT6vZZFuyhgwLh01cpn&#10;0UdDZdCrocWGjY/0kdsXujhRflXHR3d06J8wmcNTnvcRpaus/MgBOdT1U6sdSG2bfZyMthbNDGhj&#10;GguldkFQqRzPeTwwzZcoSjuLIlLex4lTDqksAQ4uUaupaWugyR2RJ0sFbjVHFnVsjXIitFw15XEk&#10;N5Hxx2Ol1STwgvuXumBAJBcUVMjl4sqVGeWPPijtp3AWrBBVFaAp7CSaZ1zXrwr8YpSgpsSBQU+1&#10;MAuocjNbS4ziv1NoPVFfNGTG6kdRX193n+VMjwLSMEEuKsko2lfJuxkVflVq2b5wS4OiYWhpBGsE&#10;lTkobQIoQUzHPGeitnRhn/cPa9QQdLwAQtUVFJIQ8ExZv/t4r3KIHn/515XLnZOKZR+G9Gs2/wAt&#10;Ngmd2VFPt891jHrp0i0wT6emnCq6/HilHEEqCcCA1H8uGvq1sDCyG5uI42aWMHy6v614gVpRKKOO&#10;Mj6jM5kjhnke57pQfFpX5AlQSUrVanFdnlpmt7sDY+3cxyeAdh7nILe5v6OBLHJVsCHcPxrAdYw7&#10;cTWsmJ78VASpPYpphox5MjvNIK4jrDb9fn7peAOeHeEcFJ0js0mnUAuZxmprjQI7aJyLnzTPLrFc&#10;Q+8ianDMNbgWqQ0tNkmycUqkmZ7saHZoemLkuUvfcW+PAxR4bCHGjY+KKOJWD90BYUNrUMpzvMV9&#10;vuZihfHZwA+a1vietV4hBz4KUA664CtS6Rj55KMJKNTgtM+fTliZf4IvJ7L/AB3/ACr+MeLVs6PC&#10;wryUs8s8dtiYuAMaHWWlRmGETczxKfGE4BGRrnH9lYnSkGcLGFJEkSIyvRp1VB7B0zpJGSvOgg+2&#10;gB48z7sTSiLT4PmXh2YvF/P/AHeYXW5sBpobLYQYeFWdhiUSWOVFqzXmXXVJSyMmLDmRBkW3qMcl&#10;Y/CGg3PEMcSZyxJEg6kCdbf3LdI4HkaGgeH/AA0NRXMlo6w3rxOyX6a0fKB3+3I9x9uOLbfuwCyt&#10;kXeMUdpNh4jgNhNxKijxpswYpxaUr6+8v7FAGR861yG0iv7iE7nJGQTEVGtXm3lY18jlADGEhvEB&#10;FBPWScDNc4NaF8RqeakZd3350wxjrEsjhzjne53Tgsk5Wqv/AIUcQr+x3d0Tjp8evpPLaCPCBxy9&#10;3Xzw3WTxOXPPF/HhHRbSH4o6GiblqB4vp/NtpbN2J4i3Wc5xOroGfBye2wDXu5mYHSYpGyizbjtR&#10;snA6N05LcdWiyrFx44HClPlkx/qoSRMswHDyzrSmo10ghKgBQO1SMdQ/jxzB/eXua9zh5SkENATW&#10;QVJBJqUA5cMi9Ozs31y3FYlNhY8ApbpLjKLPKPuWCbIyeQlVFpARgS6idmNhd1CIyzj2BmIMITtE&#10;YbSK5Rq1ucsonCSQ3TVbTSWtA5hCKIOrhje7pODHELJ7muIdra96jmqha59eOe+KURINJGREjSmw&#10;I72Eqpjwo8HsqpGGjWXcL6kjl7U4REfyq8u9Wfy+YgVoPf1ZYztmNTI2vclSV4ew88q4IK1WVGws&#10;Omnb3pDzHDpLnMr1Yvux8opSuOqjIyMPv9teWoqtciLxxyi+tLYTSS7fdMZnocAppVpSprTOtcZr&#10;dIWxbvZvJp5jCUHJwyGL8NuYzHprkWZ5LSCyPU0PI7tGYyHFK4U0mWjr50OCyNezYsc1hjTyRo01&#10;8J04wmSiF7I5nORzqDY3tNtPaCVrbtyEyAhHBSAAi1FRXmK5nGi9URvF/bX8kTn7aAWiIhxcwgAk&#10;uUAI4lQOBpli5Hxa2XhM+jtabPMlqcaiVognl39te4Biq51Mu7jImLNayNKqrR6YiFPp3R1LZIBx&#10;l7BRR8NXDTxxwzSlsTGua4kNcCT8K8CMbiQXd5BauE8kjHRj5BQIKZ5cnClQMQj2/s2qy3NrAuCY&#10;uGBmNfRWNJGqQZ7Cq6mdSBrcwkAz6FJp6EzByLCE5SlkPmu9tzVVzmPVR+tLZMJjZdzGQQuGkOa4&#10;NaTlpPtQ8imM7dlsLn7bb+W65aj3NfGXSNVDqanGlDkQvPDw22GavNjtx/c1+20tKmR9zrUs9sZP&#10;JxPKqWzmyxuNJlavxMVnBLGgoxrwmNEb7I3OI8hXNYj3R2bXvEFDGMyC5y0QGgXrITCwOvpI433I&#10;pKTQaWgZqWqSlcgVxlkcbHYn4irCz12TGnUrvzUeHsukLTW2dZBEHYVFt45UEkdnY5lzlEtIk6sV&#10;Ar2I76RAp/UJ3PdqNvkjk9Lb+2ZqARP1gIBVjC4D2p1HKlcYfdopovW+xG3d4v2/LLipRr3hupKK&#10;EXjwXDD0FvGu2DhRHR40y4rIkeQaTq6tkRa/LLBCMPajsbGRMuSUUWfMQwvb/pvRvHtqxGj9YZ8c&#10;EHy6dGmgOlydR+8V6sdPguLmdo8wu1ajkXNBryT7O/Dv1My4p3TsyuYV5fyJuR2cvK48jVMVy3zZ&#10;llXDNYPhHhDgGKAUR5gtG2IpH8NI1zVQam2e7OEZYNDwUDBI92lgaDwAUrwJOaDLFXuOxxsmZKA9&#10;haCX+W1up5cRm5xQJx78qYNML39mmuHWMmz11fbNgXsLGckiVW3r/EcRqcSxEg7YFNR05WjPBpGz&#10;44DOIOBOrjxxC7njRfn9AbrA67fFJDO5itXUDRyUTMZIaFDyGCtvjiDHRytaNDiEDVIHM81CEkKP&#10;aMQ02xMzXIstoYh5k2Gw13a5ZZ1VvnFdkgtbx5WcXGPSK98SLYgrcbcCDYO9tkoYJAwI0vtIAg1U&#10;u1tmw2VxdzO0Of4SCQvAtKFTU+wZYS9vPOvLSwtIhI2NHAtjKGhDlcEbTrI6+eCjYcrC8LSjC/KN&#10;eq0iW8QT8gxGHuJUcGmG76+ro4LT1dIMq9rZHuPc+Sx6D7fbR6tr7eR00sjmOJcCCSK8TSvEJ7M6&#10;Ytr+2+nt7aLQQw6kVWcMyQQueXsrh1ob8txu8u6vPp17nmSDpYeORZGGeL+Oh+im5dg1bIpMmFOQ&#10;ECzjTaKNkECcIn80iQFziEUnJnPvG65UhaWRloc4EDxAhQAEAKA8gcB7e9kdvF57muk1loR7qEOR&#10;yqqAkHmACiDE2vxM7I2rA/IrnB9d6+z3bmTXfgYg5OP55YUWlJtdXUXkZiUOTcx8gu3ZQlrRibcB&#10;bHa1o5TwoZUC1zWNfa+nBNDuUXktLp3W84Vz9NNULs0dQFKBDnUAHGJ/kV0c1taPJjbF5jSdAWpE&#10;gC/LUgdwATPDY+Zexsozbxv/ANwfSZXh8vXuV2WS+KmbZPgljY1V/Jxu2wryiwWstawGS0ziQsjr&#10;48F4yhmB9sJAyWOQbV5a3b7ebm4ufUvnW/lO8pzUXUDohPiDkCggqhAIVCFGOXTeVGNvEUurjUIa&#10;u4hSAewlcwcc02WYqq62vJLE5+iwa2ulVq8o5YEnHTorHJx3KnvK5UTp05+HX0BCFh0DiHZ1/S78&#10;Ptw+M/vNrTL29K4h4vHa5FXv+RPlXlOEVVTq1e3+Vfm6fr6pWuIAKklOPTlg6o0qgPPp29K4Ex3u&#10;LyCQQhgvRGKxzBtXtd3Mf3PREV/R3TnpyvPH6ekJDW6GsCkZjitfw7MS+ZI5paX+H3+3H6R/4aML&#10;3f5V/i+8N9jXflbnutg4/guQagq8Y15qHxntx1mNePu1Mo0thr3X+6tL7evZd5LwTXUf66Q4vsvm&#10;GQoQhaJRF0O2WrZtutv+4kZpL20bCVAcQKvjccskrwqi4qbqfy7iUeU06kNS8ZhT8rgOPLFFv5Qa&#10;3LsKxn89+A5RmU7aGRVusvEW5k57keKYVU3+UUuHeWnihZ1lrkGPYVj2KYFHucaxDJ40M8iqqKyF&#10;INCWf9OApnNSw2i1kbvG8QyzOmS2do1Bqhoic4NOloBDXKlFQ1XPCTyMkhskjDWqVAJzXOpJrxr2&#10;Y43JD0UipwnKKvzKvcrW8KqNX4d3CO68/r6LDvbTPLEBafC1h49O44yE1XD5QiJ3cOcxiqqcIvc1&#10;zk4Vq8J+3H7ek1A11VPx6HEgTwgDp8cdHH+2HwbCs5/IrllZmuM43lseP485C+FX5LWMuqx7JuYY&#10;7W2YSQZjH15xyhyQOekkb2IWOJ7EQoxuQaaVzZIdD6k8O0c+pfbiaNjHRXYcAqNI9te38Md3ngzp&#10;bW2D7A2dn2KY7W4/eZhoPxDwm5rqStqqnGy0enRbxg4RZRaivrYjG3wB5ZPhHmq96niQ4YkRv03L&#10;rKF5L5qlAU7RqcU7Bw7cAStAZERkVKezHK/uyJluNecvlLS4LeeMeHZDf+Rfk3UUoTYES0yJuM5x&#10;fZ7RZfX2xpmt8prmGyTC7WXEsGiM4nfNkKFwVc1rObb+Wf3q9LXgy+YwKcwXMb/hPXRcueO6bCyQ&#10;+ntoc9k4hEAcACjTocatR4QKBUjMBQgw1tDl1DE1zmUewyLSlXZWgcWPr61geN9XaR/rWZVTy8nk&#10;31vY6r7oNS7AZc8bVK0x3TvpRMGxvBWVNu8NkGpzTFpIq1oIcCENWjIL2/CzvoJJGBBN5wd4iJHH&#10;wkOogeaakVUQL30Xfkpsv7j23BslsqW7mz9D1ILS1oqalx2tspdRlOZjjm/t7HKWgqqaQID0G1Gx&#10;2OKFo3v4cvCX1qdJs3F6gXLgOzwcEyHRcY++Ysl7EYNBNqFBNSfHUlTny4VpliaX4WdEzbDWN3s2&#10;r2DisDI9s57V0FRj9zhV7cNxd+oT20OBOnWUIwoprDI7bJELEaERTD9gTUY8ivVoPq+5Eu6NtfJJ&#10;ELNK08Rk0uWqUSnceCYuP4+tPL2me881oM7hQkjSI1ByBqSp5J3rLvyD29ez8q1vFrrXLpkP28cf&#10;MpsfpiVRiw6mDAgWPdASeVEsbiREfLI5W8JIlk7Gu7WK7OQMIheaqvvX2068ba8axj2seIw48fmI&#10;ovHnyBp7cQqzXVGUZZltfPfIzAa4g4EosC2rbKuZYHr6yFeEr618pbCJHsJIJbnMG5riOaJyvGjn&#10;jd6sYLnyYnaw4+aS1VQjmQStAcUt1atuZI2wuibLCA8BF1Z0IBzPLniO3lNr+qAIM+HTZjUR7AeO&#10;TxHlW8gIhGzCJEsbCn9o1E1GTakr3NMMh2NZ2ry1G8+rva5mNfCHFp8JVUNRkKAdxqvHGe3mGZ8N&#10;w+Jp0ggoNTaHMhTUcxwxX9EoOJMydIrDsVgJDRBl20EKSjR3Mc4R3EHGe7uCjlRrfnVUTtXn46WV&#10;7dIjbIw17xy7ufdTGOhbJ5rpXRyNB4nInn28RhOMqwMLxEoYLXFcpzmNkHvPDHAT6oh3tdMaJBgY&#10;Llfl5RiKvRevqb6iYtJ8xGgURvu5qezEBgt9QYY1e5wXxcFr2AdKY0HZVsuCCNGo4sX7oVTHJazT&#10;iBHc9BkVxknkIrRcudyjHPciLwi/D1PHJK6KMvc4uLR+nnxOA5ooGSyBkbdIJ/UuWXL29/a6euvH&#10;ncm48eXKcIpsIsqOutpGKusrDJ8dpix7OBGj3B4L4kpj7Qo2BuRvQ6ie16FRqOX21RCYgJC8NKEZ&#10;rRV+NK4rZ7iO3c1krvEihAqBT14n74vaV2Vpx2w12CzFTf3YTEH1TMWu41kvv0KXrJy2XZWVoxcs&#10;sxNYrfd7+HL045V8cUjH6gQWlqZ+wDqxWXlxHcmIsaQGrnTNK59M8P8AZ1Vuu8Dz2keNjfu+C5rW&#10;sUUoznIGTjlqMfa58dBNIVz0V3x68pyqJz6NiJbJE53Bw6+OIoTpljIoA8fH4Y5nAdh6OIySrUac&#10;LmEao1d3/VReXNanXtciF569OfTZQjn8g/4H4YJYnmyjgpz7enuxNbyS3zl+7MM0g2z+3y2YNimB&#10;00NhK8ccX1kekr8TZImr3v8AuTpDIAmlcVPmarvlb3P7sP6V2uPatx3VnmUdJKB4Q0pqLkUAGgNK&#10;9eaY2/qXdJNy2PaNRJEbGEqSa/LUElO0DinDEn/DDCcimzcbxbTeCUGVb6yvNsxwPFv7hxzXmWjz&#10;/Zt8fS15pzGJtBtWss9Y/bS5A08NYNnFZRTYxOy0YeOJe24upzNFDI4IXytaNNCAdQHizVUqueMt&#10;HHFG6Vr1dG3S53ZpcqAcaUAqnsxZnTYh+Vmm8ndteJ+b39Pp7YV4PUWw/L/BMVufBnR9rU6OoJmr&#10;8bm5RrzNccoMS15jWYV2sMhhCqUwGxi2hpRWmcA0sUt7R4re7gvrN17du0DL9xNQqACS5CV4FSgK&#10;BBg2d9obMvtdvaZCwtYdJIWpyTIEE14gLTFr3l14+ebXjv5Vbd01o78t2u9B+PtVfU9vqLB/JD8o&#10;lxgW2sVxvPMVoMqyOPltBdZFIzmxju2PdXKVtvbLYXlpAcGXIlSZJHSDS+oLTVeRy2u+PtGOhaXR&#10;umIGsFzXOaC8EMcACgCB+oCmS7dJGLSBrdidcPRC7y9WoqciG1oi9fBBjnU2j4+ee24bqn8mM+Hm&#10;O8Qedfi15LYfpTIcf2xW7NzTYULx+yxur8iqN35VlmSVlyYeuLafBkRZ0mfLjzYB6wEQ0r6MsEFD&#10;uGxXF9a+mwLtl1c228QvfK+UOcxg1OcYNSnTIGBuk8C51AQce3In+4zvitmx21usekAUo4p4aFXa&#10;3Lwr1Yb0uf2HivB39fZZkddNyTaeEYJnWKY7b/dbK8nZHaUknHcy15OTGM2s6zHpWGxWt+6FtZhY&#10;cykOUcERjEYN2R9S+hN030+hbURGOKA3VvM7VGWwxec6SORCjn62f6QDaOc3UlUrLaZ8bnvcoYYw&#10;uYQtQIhzNC5VTvwdeJWf4rqjGMmS83LrikyDZ0O9vN6JkVZrK9Pn8/Iq40nHcDgZtkmY0rQQKf8A&#10;uFkwlvBtoRqixa8bxkQIecl6+2Tdt43awtts2S5Oy7eyOG1ayN6RMje0vm06QHueWaXITRHEZYfa&#10;zSRSPn1N1vNQgJDTkCuSgcESmFxg/kx4i1lPpmzzyFr/ADOPX4auM7GwSZOzjX1FmUGBj+K4nfRq&#10;e219i+SCq8tkAm3NZFliAta8VeVEc3vhe9RTegv5CF/uboLOWOD6h7o5HSteQ173Pa4sfOPC0opa&#10;mkEEtWmJ23kAIa+Br2A+JoRrUAP60r2VJLuFSCu9/IJiCbizDceJ2cWPGl0mENFRZTg75kWRl1dg&#10;t1pOpyNLigxeBSfecYwgr6qtnPoIz7JCnIiMlGNKAS3+MvWM+yQbdNaaroG4aHxTQuboc+N4o99A&#10;5wUtcfCKoChJkl9tzJYXwFGaAXNLdIBDnaWhzauDdS6iFWi4gDT7KrsvxLDtU7Pz7LZGtdVYvmeH&#10;6zxivnWWR0eAzM0ySyyHMs3g4reyA4jBynJHywwHTIsikK1sccoj1cNAv6zuGyb1Y3jdx9O2sMe5&#10;XMkE1y98rI/NdBGyMQBSX+SS0yOA1AkgVVcUE107znMe1z4i9xJUU1upQkL5YJzqVTCFx66gz9dZ&#10;Xhy2NRj8yTi87OLqZmM+NRyZtvg8Swm1GGYVJi0lrNsZ2epYRSfZpLIqmnw/nngGBFd1DcLKPcJN&#10;g3Fziy8spyEOosLZgGuyQagiRvNBUlA5RWwxm3urlhI8qUeE5IlaqUrUdagBMPpcZHsXHsBkVOB+&#10;S1pKfe4bW0mUYdQWO1NaZjf6vmjmXEmJKtM8xbGMSzLBIlvPk10mvBavsTzJZZLYk+CT68fI/oth&#10;s7mXcLy+tJQ25fFoj8yRjJMtLmsajHAgF6hzQQgI0lZHMilY2aVsTpQVYSNTmlzqgHgeJKg17sQ5&#10;sbTI85+hNfZXcZBFbEr8djWOT5NZXDamjhiFFEo3Nbdy4dJXQRs9xsUJmhjsYisVyMT1tYG28BEL&#10;LcMcFcNLTnxqUQngKV4DEI8u3JiijaGgqgAQkn48efuwmp1YFyMlviktgteNyoySxVlpGjPlgjmE&#10;2S+zGhhCInc1BtlMC9yOR6KjTmSIGsjGmRaqKIaErz4e/DXPc8ktdTJUTtResGqY+gyqyivn2TEr&#10;LiXBMJYcqwhyTVsawEKO9j0jRTNQra1VeJXPK5nLO/49vD3xyuj8gksjKqhqimgNakITXKmIHtEr&#10;Ee4kfqAoSD9nH3YS1mb6iWYhG/W/VsJMIMiHUbps5jmNJ7nvfVr3yVIVnvO95F7fdR/Vq2DGtaAG&#10;kNaAAEAoB1ZLwThwwS12lqHl8OQ5dOOC/utfpPofrLD6Pt7/AG/dNzz/AOT7Pb7nb7Xf/wAnHHPT&#10;jjp6fqaurSM0Thn92Hft+Zq0jV+Hw6/tx//W43hag2LSRVmW1BGr2S76bjUMBcpxJ8ida1A3Hn+3&#10;Ag30qayuaN6IKe5jYkjn+iQjUX1n4JG2jSZX/p1UqjetKryGHnZN0f5Yjs3eY52kAkNJIzRUCUzX&#10;FqPiR5WbqsPFrOfEa4yIjNG6hz2XsOrqxOj0OR0VzmA7aTmmKW0UUSPd2ePFu601hHnSzO+0lLMi&#10;g4HLVGH7jfXO52dhQ6mDymn+pjasDuNAdKmpagShxGwAtaJwCIQW8lqqO5FhUDgRThi/b8N+6sY1&#10;pj/lDisfbMbKLSHrWt34fShMWzetx7XeQV06vxiBkUa1vMbgY4Vcrr8pgfd48WcU0sMAB3iRBKX1&#10;exQWVnsjIoLqSW9jl/cc5ha1mtpIY0uqULSRRAvBUxBcS3M0Usr7dotY3gNcHDUrl1NIH6fCozQj&#10;rxTbvPPbnYmws3znLlsbJcmJleS5JbHs4cKSCI04WRGzLG2GSMZlje24ByGlRjZJXlV72NRVbkWW&#10;Jupbq6mjJiZTNOJ0qUNBmQBXBdofLNtbs/1XyNWiqSck5IDlwGIR7YSO/EcRrvaroIJVrYWDZddK&#10;wUn3OHXBSLAjs+x4eyFDrqtqe2H/AK4/c1znOVXr3I5AxznBup4FesurUIir3HG0vHOc61EjkjJV&#10;CoROIJcVz4AInPDYEkOWKXtYKx71VIUmOColObMTuEdhEq7erkSJckABP7mjVOxU4Tovqtc10rtZ&#10;IJXimXV1YuYpoo4xG1jw01CF3iXM1Brzz+OCmytSR2ewiy2Q1IQkUU6HZMOJikI1QyO984PvCeJF&#10;REdw1Oq8c+pGQgOWod7qjq6e3Eb7hWEEtIOWS8ur2ccPF48gclnk0lIhvqJMCCGOeKK0Jw8s0zms&#10;O2roppkGUY1cqKQad7U6r8PU9+ZWwwAZAlVJC04In5YJ2aOB31L3AaiRwBCVWpNE4UxMQFvNr6m3&#10;UdlYJMX3js7kyhlOcsssMSsght88w0CHEEZe33mdjFapURV6oy2fJJFpm0laUQGlaqVX8sLuUcEU&#10;jDA14OfMKTkNLSgC92Qxa3+HLRO0rvyLwvyBl6jtIGm6iDt2FW7dRuH/ANuW2ZxqYuFvxOmlBznI&#10;MosLwNlfSVk9jXxQqxUcZOzs9ajbYpIIppJW6S+JunLxNJVQnCnNDwxkN+uoW2slv5x+oLWkNOpU&#10;JzqA2gCqa9qg4kBs/K61+V7MzPKLaupID81y2yurzI7irqq6AM+TSoUdbW4sJw6yIxHkCBr3HcJz&#10;nNY0j+Wr6PYWxxMc5wDUHtxjo9TvLYB4uQ49nf0yxRR+R3NIGRbq19V4xdQ8grKTUcBATcVui21K&#10;e2ybKchnrFLZ4228pI5VBGjob3FcRo3pzwj2p6or1zX3j9JBa1oAIqOZyov31xp9jjljiu5HAtJe&#10;KOCHSGhUDkJz7DivQKtUKjM6ONxllOYUxqMynYqhF9IEDoFJLGITlc7vVzlc1efinqulBa4L4fh1&#10;+3GrhBkaSAXtplq9tCUODIEQneELWzXDG0fzQgkfFeMKOaF40jWs0fsgc1Buf2/MqL+vX0MWteXP&#10;a7909ZT3E/DBbRpaxjmjywaggLz4gHsrgTIrYIGmWQcUJ5lVrfrgIFktBcIWN70+CIQgohEKTve1&#10;FRiIqr+jmuuWODXRBOCEfdUcsROZaParLlyDqPHjQ+4fdh1PFqHEv/MLx+CxIZqzHcws8yPMryBZ&#10;W2EHAcWyS8FMixIGRWNcyG2bWINxPpA9zmovRfW29Iny9xnuX5x20zsv1FmkLT/F2Jxxh/U7x/br&#10;tA5AwgVKKSgIXqr8cQ/trpLrYMLNCwIUizsrbMclLFsQzJALuJc30iyWBZsWEk4cNzZrmtIJyqJ6&#10;93KNThaq2ndEZpCwPaTkeZX34X6Rr47SAPLZBAAoTg0Dqp8cPdrkgyyri6djlbijLChZGSsqSSJ8&#10;YJqwJhLIaeZEiFL9UOSNePcTsUPLlVF6R39yJmAAFrs+FT7OHJPhgvb7I24c0yagSvYlE7z92HgL&#10;m9uKspaUEqbEiRG10WXJgzFsBnjsa0RTIkawsDMQLRI4TO0iI3hePjzWsk1EnUVTId9U6sXRgAef&#10;A09ZBHcVA+xcFVmtW9qy8jxejlSBPYsWfaRK6yHNI2G73gSYlhh8Xl04ZkO4qSBvaVOO9eVT1CHO&#10;iBMlAeOakdx4dBgzQyRoETyXJkiAVoVD6JwBC5cThB18plNZfXVkqypZj099JmJTbfGSPkOcz2nM&#10;mY9ZxHtQTWqz+Z6KqccJz0hLiGl0DyHk80FezExt4SdN1A0gLQtUimVRnxRcsPPUeRO+6YYmUe+9&#10;yRGsa1RR7TOD5fCeo29I54mdRr9qCcidqDVe1OOqKnT1L9bexf8A6W7UBkPED3/jgY7LtlwPDYgi&#10;quXQQOwGvNUw5lb5y+Q1aHmbf4RmYnMRWNynWeJwpTla57FYefhJ8ZMYD+OqtGN/cnx4+JLN1vT4&#10;XNaTwUD7M+vjivn9NWAAMUrgBmhJz7QOfPIcSuD0nnRJuYBanaGjcVuq6yewTrTVsy3pMhA6JIBL&#10;QhaXOLexr318lrO1yRrJp0cqcorFX1LLuEU0TGXUTF/w8OYrgP8A29LHODaXLqHNyJ1fL92FZju9&#10;PG5eJlNP3xqaerfeIkGluQ+0RXKR7yEwTIciUb2LyqK5rScoq9qL0VrJNtJOh8kft9yfdiGbbd5Y&#10;ArWSMJ5g+49uF8zcOA5QBgInl3SWwXL9QGk3FEjEFyRrmIQ9duTHQBf7nRrldyvKLx19TagQPK3Q&#10;6TwcQad+AX2l1C4ibaCvU007C3ouG8yLXmH5WOQQGBeIOxWSkc0hsaw/FqeXJ90XtoZhdYZDRm+t&#10;TuRyGa3v715+PPpUuU1B8Mg7AD7cu/LEZlMQDXtuGHkrk9hFOnfWvb1mNhtclPVYhQ4tVOISCHHY&#10;kmxuKiE0ElYDe22vz5DOMKXJEj2DI53cX+m1EbwizB2pmot/ccioFC8siTyHtriwtbZzhH+4SCCQ&#10;uadVQlOfDFg3i74V+Ruwq2bNwXR9fJpJBqN05c0yPW+t3Drix5XAKDF8qwp8+SxzhPe1SCjDe8Qn&#10;Iqo9V9TXlvcGONzWuHaUOQQcE9gKH2Ntr60gkkjlma5vENBcM+pQUTKuFtluD7Z0nenwXbeOZ3hV&#10;taQbqw+xX0CfT2dni9AGIawyDVWXps3XtC/Hyod0d9xUIkRiw0GpBuZ2LR+WWuLHxpNpB7a9bioq&#10;tcX7Z4p43Pgn1xA0IqWk/wBQEatPILXrxHXKZdjSYJbWjaKuYORdwpVxaDxFmQ2OTR6+/lVtea7z&#10;ibWbXuMVk49KPIjxFj5V9ROFZOkJJKxB91gwjzrR5b4QVLRzQ1UNFTkipiuf4W3EYfU0BUccwhcE&#10;7S2iIgww93bzyS2nntgA+lVWlrSFj+84SkT2zxhRbA3vS4TVVyGJCeN3a9UVOET01925knmFpL+X&#10;L2EInZghti0xgaxocVyPPrCJ1LgjJLqrGTKt72hlSYvA0q7KrvGUdrCkR3KyLOqrXjHzikiRCKjW&#10;ucR6qnzNaqos31IkCzQ1cc+HV0XniB9oI3PY2RQqpkvPNe/H02/PUx82p8cu7rGKHPaEuL5bEjxY&#10;dfDzLEnkDKmQ8gSwxy6i2KvlmO6M8ViOU15ffQg1Xt9O89kg0Oe0RgqioKZU6vdgF1k9sod5TnHN&#10;RUjrUInYic8D8F3hsfX+Kztfa7za0xKGS/g5DX5pg17lGP7FgyocVw31NbdwMvuKZcVuARUdKpyV&#10;JIqSmK73Rq5yLIG+Y1pY3RpUjRQ8yCiKFriKSFolOtykjJ4ULlXl2rzxIqV5x+Sa43h1EefQ59Lq&#10;UnJm0zdsPWm3o2zGSLCMtdNr8dyLGMIt8BtqyJ9RHMCPZWEWSZzXog3Mf3zaJdYcZSGkAIUKleZB&#10;9i4r/KjFCwF44hQnsPvT2jC6J5A6Sz3NLGvz/wAa9bUWsj0rpWP7Fj43sjV+zoU9KsKgxvIKnTk7&#10;PMTqh2uROPCFbhIeACIopMgQkc5GRuZIRK6aBhQlAFDiuQJBQLWqEYIa6SJsbIbqQKajUCOsjUB8&#10;VUUw01jC8T8v1psLO9fQdjajzvDEj0wMDudg6e2Y/I7m1IwNYIESIXGtjJhYpYyBlXUePNBDeiKQ&#10;aNXlcz6kitrmxiubkvinjekbQWnW4gUORQCoIrTLGp9L3W4W25PtrbRPFMwGRxDm6GCpcCFC1CA/&#10;NlnhqqgZDNjsTk7ptRGnsCJ6sVp5E6ya5r4LVRJLSxANJ39yuYRUXtRPmQP0/cfS7TdIQ0fUkaiK&#10;IGMz5BTzAyxd73ALnebR0g1NFqDpUDORyZrywbEjlnmSPHVjlKEzwCMpY0eS4BGdjGx68ARSpZQo&#10;qsb7zyP4VqK5U4U6bcWwxOfdvaYmuCuc3VpBKKQM2A1Lh8oKmgJwK+yFu4OjL2MI/S7ShyQuOSqM&#10;0HDBtOUr6uuvJUUQl9+2hne4gZoELSuBDjSWQK80t6kC04o0r3k/puWIVyu+oa9fRmF081qZla9i&#10;0qQq5VqDUtPaOGBZHPY8wyQ6RwUtGeYJ4aqkEUNRRMJfOYqmwzNIIHm94OP2M90KXI/9QbStrbd/&#10;aMEdogvhQp0lqI4//UcEc1EVrOVqLyR7obfzEMscrGyD/HHIwtPe1wI5quKKaQkRH+qQMdmitcDx&#10;NVGXuocOxjmOmLqmyvURDGiwn1dDG9ppFtMtt8c0ZhNaFrnuYIB22kqUJ7X/ACPGRqOcjWvVM16v&#10;uX228XAa7/upmxmpCN1PD3E97STmKL25qw3AbddSFw1NcWSVy/ZfK9oPa8spieVFnmg/GlmP1O9d&#10;l7H19bZ1DsNg5cyn1TMzjJrqdW1ON0etI+MWDbOcCyoiYTOS+l2k2FCHDs7McGEKfIBONEP9NekN&#10;uFtHb3W4Tx3OgTTMja1WOlUwt1kHxGL91xI1AyBAExZ7NvV7YQ3AtbOEyyTB73lzqkNIGRHEufTi&#10;QvDBL5O53ozfnjnrraWhL7aGWY47de6NM5BXbBxugxIqWGNau1PmVlOposGJFmxgzouyY0ZZFgr2&#10;NKrlRFVqudZepNj2rZYNlmtZJdVzcOYWyOaFDTGVa1rQalyF3iXNaY6l6B9SXt/fb3FuH08EcFq1&#10;7TG1xJcXOCeJztSCtAvPnj9Ffc3j3o3fWM45qvcmBTc5wbGMiprzGcWm2eSUsCiuqWlsMYqJMaxx&#10;S4pZ8lIWPXcuG9kiYcMkMhyvY/lF9avcLS0v5PKvrYTMbISA4UBqFQEDIkV9mOV7Zuu4bVJ9btt2&#10;+C5LCC5p8SFCQvaB14/Pr8xMYx3DPLfyYwLXMyl1hrbFvKvP8KqaCqHioqmloMIya6oqa4POs7eR&#10;kR4mLFp3dwJzCCLLl9zURWNcuHiEcb7oRtaLUTTBgBQNDXuaBpCUIAAXKp447LbSz3Vjt1xcSyS3&#10;b4I3Pe4FznF4DiS4qrgOQXIHjhn8esDBlzo9XOLFsnAqqMI4eYYpTQ4eUVVM/wC54q1+KYiYMqry&#10;eHLdNlqhPZOVrEU/D+716bzg2FkrA1qk0LlTJR1NoERMFRstXG4kiJc9wARzWgKq8aheYOahFpgs&#10;raUrcfxqZKwNbqhl0WYTammXSEOBKxibJiToI7KbMyGxsrNIj7WLHtJiHVqSY8ZrXdE9z0S4O1ya&#10;C5r0BUFoUnqqe2pzyzxVNkboZqla9gdl43IBzRBUoB3Vxbd/t/8AYGotObW/KpkW2MgxfFMilaT0&#10;zimIOyWtxjX4MgjV+NbUtsgx2vpIdmGiubX65tUL2htIcpfmH0ORFvrOSF223TbgktLXULtWWsLw&#10;RermATjBeo43i/ibGmakhmlSQw9ZKLx68QgzvW0HLPCjJ/JDJL61Nl87yh1pqqdV10Stpo7/AL/p&#10;Tde6c7yiwiLXoE1nNyCqiBgijrGiwXOlucIqEA0Fza6WbPbRAkx6iV4nSCte0/DPGVl1OvJnuHjA&#10;QDhwSncOOKiNQ402zx/GJYQG+mOCWkcRkCsgwo1C5IApTmMEM8oaSRtebhvuP5d/gscBc4vRScvZ&#10;z+OI5JCBpBQZ07STi+v8AWx/HrQ/5Dty027aDH8pz270XSH8eocfXd9tfOYeyNc5RfSNgVeqaLDs&#10;EzrOkzRmvUk2NnJo4vAKmkO85SRxKUPiPpxMg1SUKBTxIKEchx9hxI39wMqjetBy7PfUDFsXmFtX&#10;DPKb8r/jHjsmnzsWs7EHjLrzK8G2LhuyNajv4tpuLIcwlgn692xiOFX56PKoVpVCNJZWoGwjxfY9&#10;53skYISzk171qbEWzCFVREAHNAo+3ngiVpFkR5gcwvqFX3L0UnHA7uexBI2tt6SkGDFPcbk2tOUk&#10;OL9GGpit2hlXFbTVEUsasr65I5GhYBokYIMcYw+23uRTIZAWuBGfGpIQnLrPH3YgkYQ4ITTsrTiv&#10;JKd+GoFLMj2i5ToqfBvPVenKonKp7nH/AB9PoAakdOndhgCgpnjpK8SfIP8A1u8NvA/TcKLkOIVX&#10;h5N3vqDOM0kbC1ph0O7sdhbbpt2VOVYO24txXlcuKYlkcGJMmzBsG6xD3R2tax734/1KZGyWjvKJ&#10;/bcGkOAC6guptCKVX8sdM9B+X9PuZ1NUyMBGhziAGP01ChCShGeH3yUmet1OYFWerhYhX5XtW8Hb&#10;z/KzCYd5d5qHWuGV87DJFd9yhFt4tJRU9dZjrhR0cU9svzqwglbnINDmxtcQmpWtVQSBXwooKInA&#10;43N0SHyuYHGTR4j5emiu0lTQAlQSahDSlediKAE6poCmfLMYMDsG+REhXNf3OCNqdxYxY0uIAjwt&#10;Xh7XdqIr/gqIpReWyOaxQ0j8OmaYrrKJjoPNeWk1pXNOeFX4+w6Wx8k9Pw72rorWhk5cn3OtuXSz&#10;VR446efMgFkxSAOnFfZxAHYvY7sIJrkaqp6s5nSDYtwDJC2TRwKHML7csCwtjHqnbHSRB0QeMwCF&#10;QpQ5oUx0D5HJx+7qaN9/PpLKynVMZpBgBnpGlwm0g1dljrqwta8LYd0+cSQ86yC+2RwwoRvCFR2F&#10;tfNspGGH/VaQQShHUCOda8AuOlbh9LukcrbguMDw5Q1GkuXxEcm0CccRowbMJmuZmUYlkTh5XAp5&#10;AG4xXpGIpXwbM9lc29tYSbVIV01JA3RxxhjQ0cYGk9l/YNri6fcdvZubIbyyPlzSfOS0nIAK0BUC&#10;rTiMzjFbNu0u0y3NluZM0ENI2te1tSVRzqFx0lF4FKcn/wBMVN3f3lnmRHZddQ8pqLkGJ2uPYBSS&#10;puPY3SvzaWfGR2EmVUQJL5cNSgEJPc91Uf0L7aIs1462jsmWLYXOSpDfC1QFXjUuqpqpCcMA7e27&#10;n3N+5OuWgmgc/wATiCQEUZtY3whKJWlcT1j0FNLwNhbim2FFtD0oJFYFgsHp8uJevMv18gtXdw7I&#10;DmWMUzxEeUhVgqxjlYxHub6zgkgDpXSRBrm0aC5wLlC8j4uS9+NW2KQiOOK5Dmkq5wYC1oBITMUG&#10;fXwwkd1Bzln407SsnYvLxbCU/Lj4UyMtlZBmOEPnY3HnZTpyHEk0tfjEKC+jqmuSoMYas+oe+YWS&#10;N3s+9xstikmd6b3t8cTdAa4kUJckbSV5k+EfguOceqIoovWmwtNyXNe1gDgrdKyuaEzp8xPL4tZR&#10;ZHkVTBNVBh09hJHjl9j/ANWfZs4xrOrlQ7Srl3bEg31MgosALZBANe5qDcHtVrntVfWDe+3Y2R4j&#10;q9xdVpGajsTgOvqGOtW8N3KY43OVrEaNJa5UKhKEqeKZgph/sTm4pNsI4MIr4dxYVVxjcfWca8zb&#10;M5EKzt4uRxS08W0iMsYqTpE9zApHEpWRXSBqFe9Hr6Ps7tjRqt7N7owODVK8OPs+GK7crKU623d4&#10;xkrs1pzyRpRAeqlVxXLt58WqsbAWGXWrouL2MiFYioQQM2uZjbmLjylyJXSJ9Hfmjx5WQS5x2J70&#10;5Ec8I1UXCN9XzTY3NrJNd2Ujbgjx8g9TpIQpUKCKLTqxln/3a0vo7W1v2yQA/tnUGuLPCrSrVo5E&#10;KGmHC1vrq0kT8sJnME2RZXW5GWXnwcR0NdZu2ZiMjIcZKxkOQ81KxlrZzBmc+QtbG/6Qg1cdflY2&#10;r3m9bI+NliHIxjQUaApCISuSD7144ufTtg6Nks+5vjAkcSwumJRV8IASpNeKZaa4UN3UZNX0jp9H&#10;beQWKjhFly58/XGnK3X15ZVBxgSBjE2b97xQ610iXGjSEX62R2uGpBiJw7uqrATCW7eIniMRgoCO&#10;ZqoJ7U4pzri+3s2ckO1R+fAZXSuCuLiB4cioQH9IPI5ocOLYhyjFbc8a0N5d7SNJwJgotvebEC+r&#10;gUOxdYQZ0wja8lLsForTFhZOwLCRymBFNEc5RCe1zRxPa2hDSVIcFcCC0tyQChQp8QoxDDM1zYz5&#10;0EZAIIETtQLXkas6g6VNMiCpxKr8N0qNW/lpq68X9zgdb+B20GvFkOVQMr9wsfcetLBoBzYVNSFG&#10;WLHXuc0wk71e5Wo3tVPVv6XVu7ba4QBgd9SEBWnltP2VHCmMV/KDw+whb9V5qGIroLc/N5kkivwG&#10;Cn8ium7Kt13+b/asU1jMoM4GXGrRn2csaFQXuC+SXiRk1dHlXLZxgziZXX5TLfHEoQvECtM7l7X8&#10;M6lb+A7zMFB0ztPfC34g92daY4wavtWk0Rh95wQ+OfgJ40Zr+KU23sm1bXZNtfYfg7532U7KLe4y&#10;I7YuQ4jMtia8uaylHY/aKS2wRmuIi1syGAJ2Okyvfcdkl7fVXtkgcbNha3Q/WtKkBQn2/biUsPmA&#10;hxUPaleiHHE1WlJKrqyUZOHnrYJidG93uHijK9yo1reqkIq9PgnROiJ6y6uVCciepfuxZlGqVr0r&#10;g2j8o5OOEROF/X/l4Ryd3PLmdqdP4emnMDjhwzUiuP03v9tbaMsfw6+M8dsJ0R9Ll3ktUnKrmr9x&#10;K3yb27PWe1qKqsR7LBouHdeRKvwVPWu2cBu3RNVSHPr2kO9wKd2Ka+/+pcebW/8AlGKxfy86PkWO&#10;O/ne2tWj/pR/GCRiuUPfPju9tQYr+PrZ+EJX0rmod6yR0WTLOlNcrRe3GRURz283+0tZ/dd0cV1+&#10;S4dxgf8AaPZiGUnybYcEPuOPz9ZjU90/HPKvejm8qi8I9Faiu+DuV56/8fVUxxLGpxb9nu6ZYlLQ&#10;TXj0TpwxmHuQacN5VGNejkaqKxOWtf3cfBqKqcqvKcf4p6aSQgPzfZ06Z4kDTmKDHSt/tWCjb+Uq&#10;ZGe/tbI8adhkaJ3uI2R9Dm+ui9pWM7xOVrSOeiP5a1W9F5+MEiNmthp/UQvsoOon8ssERE+RdjIF&#10;o+IPtyx+gj4+wGU+b38BicNkaU0/JTjhEV0TNt5BdxxwncgpA+eP04/ztISdU1c9R99PjgCZqNZ2&#10;n78cl3mHKmRfyF72w3Gsu0tiWy7ryp+wYOaVgct1tGm7DrMTlQJmUZBG09lKVJpVhlYWSZjpC+8A&#10;rytK9qFYnPPUrJGb9euFwI4iyJ3yDPS0AqlUPFVGO4emZoj6S2gyWL5ZGiZqmVxboDnOIDA8JQZA&#10;AHqwwWG5ngWJYhnAZuy6M1va4tU1eBZLj2ioBbDFb2Ln2G3NtOj3uTw8LscdSVhdFbVsdILGMKCW&#10;sUitjle9lS0QRzTvhne0hhbp0qNWoeKh6iKBeOS4snsvJILWC92+NznSl5PmZsLHAMOYoS1wBySq&#10;kDFM35RJdRe5lqXIajLJ2ayp+ls7qbC7n0dZSS/bqMvQ9PXCj12RZG0kCMC2cQXLxCAp3DGxURXL&#10;Z2r5X2tk6SdzwLqihKI2lSScq5c8UN9HFFe3EccDI3/SuUB2pT4kJoB1ceKpiXX4XS5Fc+OOL0lN&#10;kV1SsrvIbL6ohqyLPKjS5EPArEcwSVFrAspU2N91T2RN/qe6NGjRe5yoF6wGrdbsaa+Wwp2AivHh&#10;mDg70A5jdkga4BBJIDqyAUHPJKkIe+uLyJ2O2QthDyi4qdipZUlrJbFooca1iVRpVNHfUusXQ7GL&#10;bpGrZlvDWZIf3B7pSvcwiq5ysws8hPmNkGlopUkLwpkp9q467a2sLWWxhdHI5yVDQSFC+IAlEB6k&#10;pRMMAfQuLfR3eWMWbd5JDyAKWBQ2lfCfGpRybSeQ0lr4jnSBvkCfFJ3mY0L3PN2InRJY33EmqNq6&#10;XCioEJ7cymIJvoIXMfJI0uDj8rS4IE4AhAV93DFMv5KtcXeFZZj1isBkbA8hqWIyPIzGFkxx5BKk&#10;Sg3NTePEKMKG/wButEWO6SvuqRqqvy8J612wtb5Wlj1uWqrgQgr4USvacuCYwXqmeR0gl0/9i+mg&#10;scCVFVUkceHIYqGsqSvFKI00OmEGE60FWzH38d0WQsVTPrTrIhWHtKSSo2NV43e13PTleG9Nk2eU&#10;IxsnzJq8KoDn+fxOObyW0LmiV0dWrp8QCngOftwWmprgNs+NJq8ajWkiZGOSAeVLKcy3sONLEjEZ&#10;LmjdBkQZbHuer+Wd/wCi8p6sBJE6Jp8x5jIoQ2hSnKhXLFQWSNmc0QtEoNQXcDVM0wCtnY9ISJKS&#10;NjoZEhs1LhsGHMKKJK+oOyKFjrKM4nY2JHG9HjVyIj+3lHq5PUrG3DGPb5jyQRpJQURa9XDqxG59&#10;tJK1xhYFVQC4hemdSCmLO/Ac33jU2fQoTIjh49sidNM0TRVwBQ7XF8fIFwYz2geQvfEeiIjXPX4o&#10;qo1VbJZucJJwXK86T25jjxGM/u4abmNzB4DGKckJH3e7Ewjtb9EyWjzNV8gkZrW9vt+y4KPcRXI5&#10;CdyvVeicIrU6/HrZKrihomKvNQlenTrwQuGw5EC/5mS2ljva7tVVEYJI3aqqvDkVHqq9URF49OBQ&#10;5UCJ3JhAQoPX7Oz7ccvAgmhgNFX3e+BZmikQfHfzHMYKi45eqtZ7Sp+3T1LdIHzggLqJHVX7fsxY&#10;hG3LgMl6ffhyrDNjytYRcRItw76Oyp5Q2EkK+AVa+e9yNGFVT2SxBGcjVXrw5f4es/BYuZvZvdQL&#10;HNcErmQmWVU4ZY0NxubH+njtpYA8EI5BwcueYIFOvEtfx21cPMdyl1nc2ebxMeyMBbu3XDdF12+s&#10;giVdPUTbDNDwKi12dq9mHMn4Lj8sU3IZE6RVwogVSSFORv8ARO5Ohjs7hzh+kgIFqvhOlRqAJBIF&#10;TzTFXt7LibcbRkMQc9xFHO0ggKT4v0lCUJoDw4Y6OcE8WtTXPlRsPZOtPFXzJym/odbaz1LjWK0X&#10;4y8bwzEtaJIqLjI63K4+d5b5qyMKzjMs6rLQJ5FhIESCPsjtkDcwyN9YmW2dJtVjDNe3BjdM6VRG&#10;AXEFrUDVVjWOVCUzKUGOlHcx/e72ePa7Rkkdm2LS65BAa/XIXh7WBsrixwaWtUtDQ0lVAnb+QPM9&#10;uZz5ZZrkea+Dl9ryLn+utRv2FdP2v415fdPxSRX5PjosWuMpJlZ8ExHMxQqZXSIZ2WZq1wwnFIJD&#10;lCV+g9TWTL2fbLq4uZW+UxzRHGdQUPDtbiGlE1FoCEFCRUHFF6S3y823bbuzsobZ73O+e4foQEfK&#10;xqgVPi1KK0ICAY5J/LzY/jM7xq1NovXGgPIHW+z8S2Tllvc7d8rNwLd2WydcJJvZLcX/APbRjLU1&#10;lqZae4yCndFtqAQH5AtVJkznHeZrkOhs7azkmbHtml5aHCSJ5c7U7MEua1VANVJaoADcsZ83M9xD&#10;MZbmMkyfK8NaAnzIGuKglEc5SdNCcxDrQeSaswHKLbYW1MLqNpYfr6lHbwMAwrY0DTGQ3ud2FnBp&#10;8Fmwra91ftuLlsDE7aR91saZ1OgZMOKqlkiY3tJDcxMmNta/TXhNw8sLgQ3ygGOe57nirAdOgEVJ&#10;egIJBAVxLI7TEZ4vKzdoUnSDkCVAUkCgoFOWGkussyKfJiTZuZSp1tJG6ytGx8Iq6YMG8lL7kwUV&#10;lZBg15+5znd5Bt7CK1HfEnazSzbjdXLkejmZDUGFAOat4Yq2WFixpRiFclcpP/N7chQoEwVEyrJk&#10;H2pmWXMY94yOBBHKrYykjiUMdyx4xo0ZxAg+RiqxVYxVany8+g9TXa3G3iUqpLIyTzBOlSMqZYk+&#10;nhCUHLjQAZZ4DyckyGY2Qs7LM6lLOcBZ4jSzexMJFVXRGzGOMg5z4ivVwVKjvbcqub2q5VVQ5xLC&#10;GMDmgpRoRQhRBRRQoi4c2GFrSGg6enXgmed7h+0+bk5nK7hWrMEIK8qnaiM5TvcruvVPjx09SNnn&#10;Dla9oBCLxP4YQxwpqIKJ07ev7cA4hZISpYRkkjjt7A99gsg8aQx8hGSGyix2LHFGcqe2rXua56u+&#10;VVX4TCV4JZrJeTmuVOnUOvAzxGjiB4R1Dv8AdidV3I3bqqPM1VkOR3Jcl/uyBlWR0ZMkpZGKYXmG&#10;E06T8eBMm3lbKyGlmUuLfSvDX0s5sO5rDRAKSST24guf3F/HHus8luy2t2aQj2wDz5Q4oXNIGlwc&#10;4lupwJY4OoApKPe6IOjnaA2QMpQq1yFij9KioKggcgKxeFLNkOTS7bILIVZZWU6wusilWNPDI2VP&#10;mneexkQMfq2V6zpxZpXnJBYsdiNa3r2orEtZbudrZbljTPMUAQivJXHIJ+pD2LiC4BerQFcaBEbl&#10;1igTsXhxwGm2cBqSYkKujEhJNIWCsltdEisI8DUIU08suVLMF8ZeiiltEqu5QTXcNSa1iuJo2PuN&#10;LXp4g2oXjQ59478D6CpGqqVzJ6jWg9nVnhOEt5bWAjhRyEeZHsrQqRrPoiN9x4W8sIoEORyLy5qt&#10;5VHK1V49HtDmoo8PcU+7uQ04YVkbFBcUC5r+HvwnpFhYPivRJJlF9QriHaJyHGcvKsCWwTuUb3ox&#10;VYzvRXdrlbyiLwS1AUOXRaZ/cuJgxgJIbw4/dgr+pke57n1Un6j2+Pe90nd/Nx7XHx+HTnjjn9ef&#10;T9I06tJ09OP24kSmnSNK5JTp1Y//1+c7YuNy882lpTUN5NXCQZ3s2nxK2vhwLqDXYrByy/osJnXA&#10;4VzhWEVJoFHW3DpLpTR9jyCf7jkanoTabOCfcohcTnyGkFxdlpYrwEWpJagBRVTGw+tJntQWsY1p&#10;c7U0AlcyDU0KUqOzFiuzfGzHs+/J6S70HX1tdqTa0mboHY1cywJJh2Nph39v6uo9kTYrghWNJ3KL&#10;Hol5MGxpo8S4dOQZUZKCi2uyRR3l/PJcEeUAZAAMiCXkJl4RqHWDxQAYCaaQQ3Uj2BhlV4BqA8u1&#10;kLxQkmuakLiYni4ur9S+Mnmx5QVgrnKvIPN953ugRjnU2SWur6jR0vLsLn1hj08cUHHm5PbRa0ro&#10;8j7ssqJGWMJom8p7jb18UdpGyNzw2Z2uVajU0va0NpwYQvBScSRjTt+3wBCx4Dn6qeMajTj+qteP&#10;ViFmxKuiNovK86UpWz7bbWrsWpasVdcKacCbNzbNrlZSwRz70NdBkY+BHe33vVCMVz0a1XenXcUc&#10;Hp6Pym/uSSFCeQ08uJUonLBO1DX6j2xz6MZqJCAhRG5FWhqcjnw4Yrg2ml1MyOjd9JYxXQ4U+5NX&#10;vj5yKOJ5JQl9l6TrmbMnwSJEe5CEEDvG5OWonHGOe56PCuJROIzGZryON1KGPuoSdPhBICAhFy8L&#10;QF7Vw2kwnuJ7dgSHWmZKCMojkaSLFeGLGaGyMl1RHBKkEG56O4I1rHM4XnnpXh5DlD3aiKZ0r2J3&#10;/ni8bGJW/wCixDyTP2ghKcE44QF05vuNRsetD/UV6LFBVNaOR2gY8rjVhgoRsj2/cREajUX+VOqp&#10;6sbZ73qkoPUn3InLFddsDSA6BwACKpT3r7z34lRoeBUV+MSreY5h5s2YgUhmjUEhkmLVikDMELLf&#10;JIz/AKaQQhBGeoCoN7mqjf2C3V4NxHGS0aGqV01Lk/qyIpwxoNmif/bnOYXuMrj8pcEApXS2vt9m&#10;HwprKr9gjBrSQwWAk+lIOLgsk0H6Bh3qFpK/WuQEGSTIjuadWmX2VTo5PlT0TC3y4A5vzZ0PA80a&#10;fbngK7f5ty9spOnmjvmSmcjefYuOwvwQp4mqvx/+PDrYsEEp+nck25OJbTABNYnzW6zDOmyjnJBp&#10;ZUkJhzQiQ74cZxGMa1e5G8rs5yfKYwEeGJjc/wDCB18/byyxzHfCm53semkaMoieEDkXcTUKea45&#10;/vPzJ4lJ4q3gLM0COmb5vrTGZALOwraiNNjkuy5fYwnyraBOgI08bGHNVHjRjWIru5qN4Ua9k8tj&#10;I0Br8B0r9uI9vi8y7gaGmgJyUhG58DnwxQfG+3r3srJtLKhSIzBvBj4sYI0w2sZLO2NJqJ9SM8iE&#10;QP8AXd0dwJWr049UTjrkcdK5IiZc8xQfjjcxkxxsa51QaqoQ5cQ7NacMCY6SwgYJ45pHSUAH/qi2&#10;wmle47nAJBaM86IgyDEjHORHIi8oieonguRvAIaqv5LlgqEtYFQAqlECduVcHBpfuGRO+I43Ywb6&#10;9pYfKPFMRx6xjbOohpx2tVe5jl5TonxVPTBHGWkp405H7uWeJHPmyIIaakrXL5kBOWXw540w3mcJ&#10;XwSohZhgpHjsldimjIRyieA1Lehle1HKJ3ut9pXJyqqvCceiIy5ukDMc0+9a8sCTBpJBRw+3rVqH&#10;qr2YeXxkk3ybX2tn8hv2uZrHxs3tmr5FvEvywosi2x59AGFEjWoYUkDJjrd745RypA4/HKjKj+31&#10;qNljezbd9uopA3y4GNPHVrd8oKqDTiqig68fvj/BBAR+3LKxoFFVVXhkn30xCusr2Ml1QAhEF0bH&#10;W+2nvVJHHSWYTBscUSRwoQjAP7GuCx69qdOvSkjeBGf8wyyoFy459Bi8EbnXBaAoEeXaeHs7sSFp&#10;4iwa6QkZ0qNPWMwjHJJd/Ly1q8jg2cJ5DnT3WInt/Ir0XlUT0HLM0vGgghff0+2mLWO3fGAC1wIb&#10;UIpz4UP248Ks1SxQykmg5C9oRkjzJIjPdHRonMFOrprnHkEK1j3jVzGqvK9v6taY3ZgajWnQ4dol&#10;a00pyNPtFPt443nnzYLogpDx1pjx3DjoyYAiSIgisAiEACTVe02KQBOHEYilTlOV459ecyKRfHQj&#10;s+7CsfM16hhL29S1I5V/DAYR7QpCDRI8wbnL2tcdr/cQqEejWMek4KNYnL2NRru1V/XhV9RmONql&#10;ocqcsTRvkJaxyLq4FKn/AJcsChzOFcH22xJzHPASCF0eKcyqiIYzHtHXjf3jCr3ORUb0X4cp6gLG&#10;vcHL4UXgPuwWxzyxyVaqKVKJx/Vx4YNYZBPDH5C0hBM6ukPI573iana6OCOe0YRy93aFiDTvLxx1&#10;XlByUBY015KSftqeA7cFIC3VIFaqZAN76N/4jguyMscMitc5ihkNilKEiwEq7CR3uigR5TKCpcdj&#10;HPUbHKyS168J3Jx1YfMc8ai8s7BTtoCe9ftwjtDWANETHclUdylyHr8KjswSMie+5Tq/s7R8OEjO&#10;5SKxqvK5xgRY5BueqornK5PmThF9OaH5GIIeK9Pzwx+ihF0icCKDmla9VMF0vlURzim7FVzntWSq&#10;HZwvcTpIlkKTnhFXuY79k5+KERtUBpADB1fj+VOC4DlcdXmagXdWSc0T7eWCM1fTqwrpNVXyTBEZ&#10;qFmQIzyDYYZvmIRkLvVXNc5Ed3Ko+itd3ccEtjALCBRczXq5YDdLqDgTq5gZe1e/LFiXivrPHsQx&#10;Ov31suOw+QTY452EV09g5SY1TsGq1eQtjSYwv/urvk4JGMVq/bIThOF/XKqppYmRbdCbq4/1iKn+&#10;lcmjk45uOfAJVcjud5JdSHb7VBE0o4j9TuI/yt5D5iqqMSHr/wAmmdeP1hPl01NryNBv/oZw6TLI&#10;VzeZHaRgqVoJ7W1aGtAQ5w3Ea0r1CJ/d3C5VqcCm8u7lC6BrYeAK6k59S5ha9RwE22t2FPMc6Til&#10;ADy5FOWLfdLbf0T+XTxqzfCa5kfFdi4nIjAfVSZE8+Q6P2ffwpCYJsvFreG+hyMmAZnOhvq7KOws&#10;T7lXJKgy0I9oH+m3EBfbtlGVU/zAKhTmCvXww+CaSynbKwlMj/iHEIVHZQoevHK1sS0sLDBZFfIg&#10;UI5k/MKp82nDXEupb5/3YYASzZvY4peMSUKFHfCR6XAnuQDiu491Xeq+2eXTRPIaGBvHMeFTwrzK&#10;Fe7GpvGj6VrWFxLi2nCppk6hGdR7MImebuaISALGe2Mj3R5NkS2kQiOK76d8SeO/vwWkUpHt+RwC&#10;OHHIrUROnpWo4OGprq5onPpThidxc3y9Qc1vavtJH24lN41eLuUb5JKuZVrbYhqqDZBrLPLIkc7c&#10;hzWZARrLHHMIqJEWsirOjtcwE62lDkRKxUQYhSJPcNh9nYmQtuJFbHwAzcRx6m9fEhBxOK7cd0Fr&#10;F9MAHXDuaENB4nOp4AGqqU42S1+J+Jej3WNTSYLiljcumPdbSS4y3bGaGlo5qOHd5LcRLAcQomib&#10;2xRkjhCqfKEac8lOnsIFZHGHoa6WakPFXVqvXigTcLnS90rmtI4u0A8qU/PBVPrPDbbko1LkevcI&#10;rrOciNY+zxJuub5r3NUapEyOhdXqGX83yKdyiRVTuRyfL6Y2Wwndo06JesaD7R09+H6dyt26hKXM&#10;6jqHeK9FxXx5OeJVx4/jZl+MTJuWaWkXUSK2ceFDFlOt7e0K5lVAyiNVmpqS7obOQ5god4IIVMTi&#10;OcQjFE84lz51odZkcYyaOzQ8nL7jxypizsJ4r1wgdCwXSZIgcBy5HinacsRWFkBXwpER02PHfHEr&#10;4xg0jn+2dZLe+U+T9LILDlLFI5rXNOdzXOVvLWohGDPv55GAtdq6nUyzChewcMXEe1wwvR7A0VAc&#10;2vuKU6/ccZ4PgeP5BV7JspGwMWxi2r4dO7H627orGazM7CWS2L9qFk0e6OCg+nMCOE0iSErWsN7y&#10;sVQvV1XuFrBuUdoZrvynxyFAEcHagilSAEplwxLb3k2yPuW29j57bhgBKlrmhrlogKr7MKiXq3On&#10;MFFhwNd5q9sWvrApgO2MQv4hz1cZ5ZX0UqZZYsOxaOQhWuLGQyLIYrf+VFdNt1pa2sDrFu5Mc8yO&#10;fVGrqQeEElQEHMnliC93ea6uG3Um1PA8prNKKPCpOogdaolPbhxga62Hb1Ip17rvMcODDC9xszkY&#10;5KyDDivhEjtjSNky8dffSMNgq4CKmTsjPgMVWOsWdqvmMp74P2e4cTI2ayKlGkB8YKqjT4XtIXwg&#10;rUDTWoP9+NmCG2737e5QY3jUWg0AavztFFaVQKhApgkx/KKTDsqNg+2IY8biZBHBJmS3/SWEWsnz&#10;xui0uyKGZjxrr+7sTt45iRbhlS+UOwqS/cK9xbKrgjcFM2RljDcbdeM/t6JDMgPkPUERzLUQuNA4&#10;/wCmfC4aDqEd5uFnNEJbQvMahCq6Qa+Wf8IKFpNWfK7wlcDxYjZYvn1Fr/MJ1RJhX7pNRCuohYUy&#10;Fe6+2rTWuKQbwbo6ujyhwrS6F9Q+Mqx+WOMFzhqBy1O5TukgG4+S6NzyIp4yv7dzCj2L/heAQ08V&#10;YMA7juDZrRt7EEJc3UuYkjJrWtWqF4gNXDwYPhuT5Rk2KanxKLZZcW73lnWMUeKV0ZrVmyqW7JJi&#10;2pbF5GOgVNRW2aSpaEZ7Dfo/eO5I4H8U/qu/t909S281hC24dcOhMYY7wvD5HqxU+UMUOJQNClwz&#10;GM3csbDHbyyqGPiYCAFcoUgAdbkXBj5s43ieZ+QHkTkMXIsauqzBYEXC9b2d1JlVuCpTYrQxJ027&#10;jzbANIWbSTrmZZXAJT2xA2opyEjoqSo7PXSrmRmxQXUN3elktxI8tdG3Xd305IDhbRkftwMq1kjg&#10;XaGr+235pLR0+i1ijY7UfmAIGdXLwoEH+Ee/7UdADK/FjxapwTY9kmx/PXyOx+DeDo6ihfOoRRvB&#10;bXNKeurg0sJ8XF4thZWBYMWUwgI5SmIjFIeS4gu6WUcVj6MBt/LuZppnPaXmSRhMzWo+Rxc5z0aN&#10;VUB8KAAY6t/HcjbW49bTgt/bsmAGoU6JXELmckJoueP0NPNz8juOeFexsCxGz1Jf7Kl7BxrPcyBb&#10;xs+wvDKDHRYLbjqfttj98WVdzZ9zYK1kZYsYzEcvtvRq8I6x3PdY9skcXQF7kL/ma0BHEAVqpQ/Z&#10;jMbF6fl3wSiO6bHoLWppc4nVmRpojRUqQgzxwu7x2CXYu8dxZ3DqpFfP2jvHNdqNpmZZqXH5dYPZ&#10;d7f3IsBnTrGjNZ5Ac47JCrZE4Eb5CuANyojcnb+VJH5pTxOeV1L87i5woEVigLz93UPJubWO2sjK&#10;vlRtamgodIDWu+YHxIqfZgfUWWLOHmI6y/yOdAhsuhTS2G54CEqauSyhl1GYQqTEtZowltLmx3V7&#10;l+pbKkgcoGqBFaZIpbhjQ1cq6fmcc6DmC7jwNe3FjFZzFz3uaA9BqowBEJObj8vA1INQuERjlFHl&#10;jNYVCY42RHw3ICzZ0HU2zrx8ioiQZ7rKNUtyg1XCjWrqEpIwiop2+5wi/O1HtlcoUmN1SqADIooz&#10;rzCZYDCPczTK0AI0kvTrXwgpyKknIoRiyH8D+v8AH8h2l+aCZkmN1OSUlf4lVldX/wBz4lENGSNe&#10;1OyJTxni28eUFqSo9CL+nw1pBiRVRyInbpbEgbJcks8fluFU5u7Uz545r6pQbtpDg6MyqM0PhYKG&#10;ipkvfxw1e0sSyDHfx9bBqJcY8aqP5F4JmFKrjRzmk1zPDPbNrT3hFiFMkclpXZE16jerDs4RSNRX&#10;N9aZzY49sto2tAQPy5EDl2+3GNJJnlc/iR1qhzPHEL/AHxWzDyfyfVepsMCOs+443LybNMusocqX&#10;j+udc09LjsrMM9ydIqMcsCprnOFHj9wi2NmeNDE5rz97XNLWMfM8jShd2LXp0SF7dZ0BxXp04e3O&#10;QP4mcMuNf/7h/wAMcVugPizmY3uzLmgIMQiPo9ieJHkVnGJ2LxiPJ9lLvD8grbBg3u9wYpbWv+dq&#10;+gLN2uXzEOpzQtVzAcn/AIl78GPaWtDScifu+zHSl5sYbfZP+XTx6yOt7ZEXXczwlsrxjyyCT1rb&#10;byIk0jG1scQTLJSPOu/qZaucIYYjTGc5exWuZt5H9zv3cfKb72NxJPW3hRE1H4np9vDH5rGazBzM&#10;vzGejlI+ZmOWTyPInLyPm5BZS3FV6KnulIQy93Kcc9efUkGpsQIPTNe/DZR4nc+3ocJJhXCO17CP&#10;Gjef6wuFIPj+dw0RR968J0TlO7jj5efT6AKHVFaYYhJ+3F2343JWG12mpL8tZi99EjeSMk1pWQdO&#10;m2XkRcYLgevT2wq20OWkhLBsWjUCQXSgkizAvOnc16OdlfU2ptzZeXN/03ORBUKFQmtQEQdZXHSv&#10;QegWO7F0SPMrGhxeWodJ0q0ZISuo8EBoMWLXlLn1Ppch/qcrmYjNk7ZkVddTeJ0SioIeUYvrTG7D&#10;JcuyLJfuKxa0OS4y+shEcJ5v6dX3rHYRVcXKRLLNE9sr2uYS6hQBQMkQV4gjLLG/neLeKdr44Xh7&#10;Wtq8ucULkVVJAKlcguOeEAIz6SuSMyFAIyrAJxJCzoBhmdXsRCSk5VO97FRVevDXLwqpx8C3PEbm&#10;+aa8Oma9OGK6xjkkjd9OFbmTTu7ssssS88AqOrvPI63sLmhFb2+H6nyPNcVLLyfHoMqhy+uybDad&#10;ltSWlxLg0q27Ki+liEklSCawyuRiuRFSPdRJLtIZBcERvnAeRRWkEpXrAp9mLLZZLeDfpJruya+a&#10;O31RtILkcHgE+FaAEla8uOL0CR4+VyKU5cZsJi1sxksAY2+8ZG4cY9VBjBxG0t6LHhxGtaGkKdK6&#10;KWP7ZJRkYheWufkBJcbbcStjjbJG8AhznEoAKheB6ZY3jraz3u2tnyzG3lYCNMcSfM6jkKqDzPDE&#10;XN51WNwpsUkyzx6A25KeaGZUbDLk0mDJaJ45mIT7KZWSu0laJ4vlKxqNIisa/uGxnrSbVc3lzGWN&#10;iZJoYqeKgOSGi9fWMYrfLGwsJxI6aWNrnkAkMU6U1EgqlQSMqHLD7YVVYxXt+gtE1fOx08qKmeRy&#10;SdjZIOoyytBmzsAgY9NrAwJbkiGRjJznNlBaFx0KqLxy6G5EuvzWgah4yQ48UBCqjl7kzx6W0dbm&#10;HyjIdI/aAdGAhA1ByJ4Sqj9RKJiTELHpcbX7rYedYbUWtdVy7S8tqrEs+mUqhsckdGh0lXWz6mhi&#10;LKBWRxPktRCjehVJ0GjTK9tjLpdJdSSOkBJa4OoEBUcOFajIjEUt/EJDHaQRtgJaHNeBqJ55lQvI&#10;58OGMdso5fxLbdBPs0yIIvyt+Ckh0+Pg8yinzIM7KfGGQGIehmzZkm1kRohmgY1DvY/sQbHqietd&#10;sDXD01vzWKHFj0JPEsZVenZjn/qty+r9hc8NI0x0COylfRKV7e7CMxmgtPuIJ1NL8hQxJlZfSsSb&#10;UabwCmFCx8tll0iXQR7ouYrbJEBYyJEZ5Rj9oSSjJ7fttYF2HuAxHvfDIrSQ5EBXiQKq0qfegx0y&#10;ye5pZEHwDUhCueeRBNKEIndXEp9bzbyxu/pA2276RtjGq0ZeZVa4PjtbrmKWwx6AWS+6bELXjMOV&#10;HHJcg2ikDdM7kKJ6sISe0LBG6TzGhoCpqLQhCHhxHABcD3hkdIxpY1zy4hQ0uqCooSVatNRIoKHF&#10;fXko+tBbx5qZLlkp7CwqItRP2VimZQcqShq5gG5/CrsTbXHx6HkRRINrjIZDtle2ErERWqRbXEty&#10;ZYXMPlsA/WBqCkEjUgOQRM86DA93b2dn5MrJGOleTUROOlxAIb4ajiq5U54cjXM+hRaj3pk2ZcYw&#10;KLaUa33kfFqY1nk0y3xWX/bIpEeNWTDT4lLLGoKZhWnQfb87uiestufmEBj7dPES0k1LVoQAa1CK&#10;Ch442myxwub5jb4aSAHhsS6CWmhJHhzWoVe04T2ZU+AXFRGpbD+wayhkZYW2bKk7ol30tl4DH7KO&#10;51iW1vWxIrmxZxSRA97HJKG1xCD4VvonYdX1Nw24ayKN8YDiGl36iABWmZJQJ1gYE9ZOd9LYyWkk&#10;1xPFISGkNYKtBLiNI5DPnkcJE2D4vCtVnYBSYJmEdcDAYF2Lc4svlQ5666h5JnVbMlgymOMQcbto&#10;1s13txXtPHiJ7PuuM1SembC1/lMczQoOnI6upaqq8cNsn3BtxczOmEoJaKAjQo4IcwiJl7hKz8Ot&#10;jBD+XDWcckjEXzrLxA3pHjMxCXfyorXLnGH2EwcwWQCA+FIG2ub3Mj+63uT5ncOb6ufTUb2brtBU&#10;o51wqhKmEkLzKV7PbjCfydOyfby1rnHQYkVOBeCiAIFzB41GLGvL7BabOPGj8xWD5JsrFtQY7lG1&#10;Z7L3auwIl5a4Tr+mfd+NM2xyi+q8eR9ueqo4byGkNjoj3tRnc5Goqt6jASDvLQwuKyUqKGFvEBxo&#10;K0BKZA44m757MjPS34nsHZX2YWHiTi2jcd/HlqnVcXyjo9j4qHx68psLj7d174+7ztcJyOhz3Jr+&#10;He5ZRQkrzzT1mHfeyRZQvqkfJMioEjEXlKXbgGOsHC5Y5zZHUDZEctCArRl1j2YmeXa5AWFCWnNv&#10;xXj1c8sccdZ4V/hyr6JI1v8AnUty2UG0bXQjY3+NTfc2ut8ahQhR48kFSK/vLGst5U/n55FgjRjG&#10;4boiq4Z1qDBEZrtskzo2NlIZ+255cxAdROpoCkloCEjRqJRwAsHPcBHoa17iwEo4BHKRpqqkUJPF&#10;eVcZA8a/wkV5eyb+W/yoyZ7HOa/+0vxz5xQDMrOOFA/LK6e1qKvwRznOX/Hj0T9LZR6XOuHFhr8o&#10;X2CUe3SgxGJLgqNDF/zfhjux/A1UeOePfjY1bj/ittTY25tO0+wd6RajPdrYHD1pmlldn2/l9hlE&#10;afhsJrA1cSvvZpxRVVrXmjtYRzWK7sbobERMtg2IENU0PBQ0/wBT+CE+LMmjflFXcl5lJeRqQZfk&#10;Py4nPET/AMjeOrb6S/3AUJEcqm8RM3yZFZ296fYvDrT09zHd3c1RcYui/o5EV3HVUX1c7SGu3q4j&#10;d+prB/zNe0dyr78RzNPkWxAqdSf82PzI5XVe5VTh3aZO1rm8dzU+RE4VO1OVXnn1URgmNoPIfBcE&#10;nMjGvlyonHaL4N7Gq5Eci8q1HrynKd3x549MIIHy5FPdh4y6vh0546Rv9rEcUf8AK1DGQjGLO8Yt&#10;xNEP6po1KQOR64kqNRp3/UEEOM8ihXhe1Gk+DfQ8pb5lsVA8f4Z9KYkYDouaIdH2jhy54/RJwALa&#10;7a4IbWoz6nTUESonCIjaDNrQTURE5+D716/H9U/j6tI/9Vw0/odXvGBZqwtcn6u/L8Mcj35MiVdf&#10;+THyGiD3rLwSzDsbSqQo1FpVbizxm8yfSunpUKfNymLkWLSLkMctgKS0rDHNEYV/YjHjVHc/9VmF&#10;u8yNmncwOiY5E1AgKKeIJUe3HaPRMd3J6ZtJbfbmStY6VpOvS4eJagscCEKdg68RKxXZutcMBsGT&#10;E3/nNhdXWv77Bcem1mhqemDRZRMyPGrBmSNPd7ntFomgFjciI40KOs47JbxcDYYyeqBn7MwQu0VX&#10;9JJdRD4zkarnSlTi8mj80Mc+3iIaahS5ABRAYgCtEC6eJVMVUfkQynKM4rPHuXlt1kV9eRou+axZ&#10;GVMgrbxYB5uvi1Yox4sqQ+RV2FYIZGiRrI8WQitE4vzuSwdHLDBI507nxtnYQSXHMHnkQTUcRij8&#10;62ubxkdvC2OQRuDmgNGk5EeGhacwStSaYfD8JNfk9roHabK+Hmc+Lim/a+VADjEYkhI1tb69xwzg&#10;9qQZgWWMlKZXNXtUqjaqNVqd3cL63dp3Jr2BpDrZpJJ4anDP7OrFt/GMQk26eKWQt0XTkRpc5UCo&#10;MjXLtx0SZC+3rpsylZjN3Z1OJltKWjy2flcWmPlVbWXMyYa3lgFWvEb6L64QQRGFHGcn1DmnIR3t&#10;Nw7YIHa49WpxBLapQgUGYpmnGvHHVv7jextgkcQ0amiRoYVBSnFpR58JcVSlEyEYxiVBlUrNMoz3&#10;XUOiym9yKZma17skdC+rlZZk6zskpYMVuRIWOld9xdKaGwA0gYiteZeFcvo+K4OuUvfE16CpNVyK&#10;K5Aor1JjMXdnIkHkC6fagEBGktCAoTpYSStORNKGgpz/ACraWLn1rqTGcRx+JAADuk51LscjjOg1&#10;VzYTnLh8iJ9XcQUifURJs/3BNaVCFY5xzPVG+r/YNzjs4Lt9xLGHEkhCqjipClQ7vrVRii9T7TdX&#10;c9pBZ29w52luoOaAiZEAhoIA9vdiqXy68Zy6wu6hmNxtdEwOPQQkHPpcoJkjPuBwxyzRSmAsbGwj&#10;2UWYVQnGThrXCcrU7Ua519tO6xXEcjX3Z+rc7/L4aqMuvoTjMbz6fubQxSM24/QtZVUPjB4oaD4Y&#10;jMG5PlmRVorKdiVVKSFQY/FlpBsXRFs/p40ehtyDHClDQ5TBEIz1axrhL/Ivzc2SSW9oTGXuiDlX&#10;JGjNuShOFM8zikcYLm/SYMbMWaS3iXJQ8jyNe7DLzR10X24biY0yfXvuIl0N1JM5NKjTjhR6KWtd&#10;HlL2N+VyOT9WqiIqqt4z6oueS55aSNNQqJzCIFp1Yzk/0YDQxjA9ocHKCig8BmTl0zl54reUeB6I&#10;o9nByyqvLGTlVxj8ysTFMcoHwRxAY+6mlR7MUqfjrI8p89zSCKJDEYjnr8q8d0rHSRSEysJjLRUG&#10;qhcxSidvJMVF3ai7kjkhe1rg0gqoCKDShX3YkViXltgOzMsxHCsRxPO22GSXsTGa+TduxqJDgySs&#10;aQ8+WobqcRkGPG7yK5EcRVZ29vKp6nbes1aTG8Enq6UPswBLtkkUEs/nxlrAFAJWpoMkz92JMiQv&#10;3CKgxCe5k2MEQynMNnLC/wBVCmURBMY1Gcco1XO7uf39GF5qeA6z7+ffiqORpXHMvlcN0LLdiwZQ&#10;3RJFdnOTMJD4crGEbkdghBOkuUSjaFeWormp39vKonPo25JLpOZH2A9O3Fi6lyOVPhhNymsfDls5&#10;A0rkVeGSFV6OV/eqI1HLyjk5RU6pwv8AivqvYSHg+/Bb9JhLVHPp0rh8fGfJLCDunDsbmZnvHEMI&#10;2KddSbVmaBlZY/ZV1qDMXtg5ZQ0uJ4tkOOzM+9trQzUoylNX2BojPfiSmtUJH3kjo4JJWiMSsAcC&#10;8hraEZuIOnqPDLAttC58sDGRueTkGglxKGgSp7vdi/PxVxDBbrCspuZlXYeV+nieUG68V1HtbfWK&#10;4rt+s2NpLXa4RTa5p6G43Pe1Fnjd1cU45cy7qYsGuJEPdMeOPG4YFuC9TXcjNxdBZXGh4haQF0OB&#10;dqPiaAKjgVqlFzx1b0btdjNtP1E1qJA6ZA4sc4ABoULkCSpLclBxbN5l+LHiZruj8Gdu4toHx3o4&#10;22fC7TNJOxlNPeK+PwLbLsSt58jOdiIHIMTuaEubgTN4cOzlQ2TXGasNsg7mhE9Tt/feP2H0zdQX&#10;Bgk8fmOaXKSYo0DkCHxBxBciFSBU4H9HRWJ3H1TBcbbHM1lwRGx7dSASvCA5gBoCCpIzqCvFh5Yb&#10;jvNp7syuTaYNpDWq4JZXur6/HfHrSuufHfDpdZiGXZCCFcXmG6bx+jxzIM3sHSXJKuTjkT5UdgAK&#10;ZwI4Gt1G32zodusIX3Uk4bE0iSXSXkOaPmcGt1ABKmpqXEuJOMJvEjW7puMMNu2GBlzIjW6gleJc&#10;XE0HNAV0gA4YQ00UmLVCgiQZoENp5/1lhYWgpd+SXZPWbF94MRavvp3AEscLjB7xe5395HNYVHHK&#10;z6gSzBzXu8LQ0N0t0iignUS5SpSh0pRTSucpcamp9nT76YJ2Od2vVHNepmu95XrblU6PIh1cV6o1&#10;OpR93CfrwvqMoEGmo7OHDp14kcUqXFOQPQ4DK9iOV72xWInKIhI8xWu5cnwV8hFRqJ8fhzx/mi+K&#10;qE17PuNeXLHlqFIQZZ41qSMi9ziwURFdwn0ZHMXhFRy/1JbP5e74c9P29PDXgfK7rPIeyv4489wc&#10;c6A9fT78CYcUc4w+1QBjIZ4SSI8VseQJ7AoZHxyKfhTB/mTtcrx8I5WqicL4mWoYwvnIo2p+AJxE&#10;8tDfEQG9OuvLDn32Mw8fnW8MTba9i1eRYJGHb5Jg0nDFmwbektTy6p+JXGSJIFBfb1ckTUkBV8wE&#10;T6hTw3PWM+rt71l1aeZJLEx5ZMrYpjIVY4Alr2tCuaCFqCwnTpca4hJe4OfkzyiaVqoGaCtc+dES&#10;uHq8h9ty947C2VnpamHjw76xwjIpeOVtgCTTRT1WDU2vGlCkoEO4u2Oj0Qnkb3OixyPe7s6tIs0O&#10;3RGxicJNV5EwgOObmOeXohKAglVAWmdceuHh80L2QjR5TWUVToFK9Y4BMMlFxahkUd9kBckq7CNj&#10;0mrDPx77ulVclj2MmLDPYVADxHhtIgJZkCjhDaNycPf/AE2pzWxSkyx2/kGJz10uIBBIC5j5aVrX&#10;kFwNJJIXNiZEWktVUKU4dqd+SHBPeZDXTJUWZ9uM2GRO2Zj0FjsfrhwI8KNFrCRJzJdob7lKLHca&#10;Y5wGO71XsVEJ2sOtzIWua5w8wfqzBOdcslQe/LCthLBpa6gSuZ5levhnlhDPlTCRhiAx8cXcgyOj&#10;NM8kgqN7nL7ycld7nPL2NXhVTlU9GDQ17nL4iPgafn9uHiNC5xav2YOyQDMpowoH/rahSTkF2CFJ&#10;SY0MCqIsd9jbVFaV50o4w5qMjTpf00yI4spijaFwyrC12uZ2oaWhGhQik8A4/qP6mhQ4aSCoIxMx&#10;jiHnQrgtBmgClRy4kilF54++jh9n1f1+FfZ/uP1f0vv2f3b7f90+l9n6X2fvv030P/Ue19R9R9H/&#10;AM31Hy+veafqPK8ufzUT5f29WlVzTqXLVTEaDVq0Ozy/T8Vzp28Mf//Qot8fMGx/Y35BfErG2fbZ&#10;dYTZ2ucsyOpNHxyUx9HjWXTNi5BDMak74ZYcHGMTIR4yHKUYUReHN6KL6duXi9ll+nPlxxTOVQii&#10;Ita5AB+pwShqc8be8gihZeXTrkOdDbOdpIeCSQQ0eImoKGqZZYuOwcz2Z+TabooUNT2OdbZsHwYz&#10;AKP7LSZTsGXKRBDG0YhSoglVXcIzp/D1odjDY4dwnAADbZw73I0D2uzRVxy2+Do7eGMOqid6Bq+0&#10;4cXBMfPr38Sep6V73im7y8r8pzy0GxxGtnRcGxM+NiMYaKxpAisaBhEXr/UT9OePQm4uRu2W60bC&#10;tebnOee8qK4tLlRJYwg0ZET/AMxI+CJiu3ymhrV6k1PGlia2HmO0Ng3AAnTHnDlgwXCcaxv3pI8k&#10;s6uKyM6blUliva4pW9i9jFVV4Z6ilEG17RbLpJ1P/TxNM6ZBffxxYekYXz79cSBpPlwnLXTW5FVg&#10;JVGnkOGeKmdgxq6Vse+SNHhWQq6NS1gz1SYI1jyrXIQBXxaRBcqZ0gb0Y93uIqojuFX1hLqdjmRt&#10;aA4V5Fa8MgOscszwx0Kxs5XXN5LIwtQoavABRTqVSc+ea0wUvCeNEQsUCijhFJc2tVk9p40eU8jU&#10;gSXQ8ilRCzuwyEQfZ8Hdfhx6BaVkIBGrqVOBzDuHZi9kAEIdoUAVBRT3OYO1Vyw2l68gy+0kUj2t&#10;CpEbIaZjiBlEd7csznR+DFa17U6OThzOvPq4smOc5Tz9nVjM38jWt0NB6wU+IpTh9uJ0aijrQ6+p&#10;ljy8i9uxrxzzRqt99JEV80iPkgKGvxI4mRX9/ula0rlRv6u6J6q9wM097MwENiDtKq4UAyNPz4Y1&#10;m2R29vY2+tpLwwEChbWpzOfKiUqMOzZSX1oxPrIGaFsyzpiNnrG2S+plOhgbEc5a2dkmLIYZvp1e&#10;9Ri4XlVVyq9jUsbeI+XGJvkGQcTXv1dfceGKS7laZ3m3IJQqQGUJKFBocUzTgaHni9f8aH3zE/BH&#10;y12DP7IxMiyluvq5fphnLPHi+CVdKSzmjk3GU+8SdYbScMBpBkK1ge9OOGPXTWsLWWdtoTVJI48E&#10;TUnCn6TxIr24xHqa4klftsbiUDCQtKag0LRtToNU61phCkBDQLYxARJ0X2+HQbCNGtobu4aCREg2&#10;gZUVHqPhvf2d/aqpyjV4Wy0sb4SF9vTpzxnidRK/dih/zWm1LPJbZoINRW1FdSycTx9keqhVNHXs&#10;m1GD0iWzgVjcUkUnfOlznOkP5c6TxyTlOE9Y/cpXOvrgRKEQIFFU/wAqL2HHQPTkP/2RDNKGOD5H&#10;nxBUAcn9YKUySi0xFUD8dOwAnsbJaIivV4RY4aQoQhYWTVqaItCsYUR73qr+1rnOVeEbxz6FW4Ja&#10;Q0knL5Sfsri8Btmh7XOaxx4eMBVof1BOirgawg/eagpMMjmPDGNJgtuHlj+0BfpZEcMW+smSGNSO&#10;iPIwSKruPlVXL6l8x7Wta4e7j1IcClsb3udGFNf1CvtaOvqwEnIySNTHBFtIgYpnMWY9gDS2xIqy&#10;pcJosixCcAMKO17np3FCjldwiq5VT0TFKVDXtGtf8S91Pd7MBXMbdLnRkiNFJGnLrAd24dLRh66o&#10;0V5v5vXTgyUm661RqqISDFqITRGzjOlY6MxIEmoApnVURHL7hIxEDxyqKvrY2uqH0ru7ywN825jY&#10;q56WqRkgQu4ceWMZuX7+57LEupZnPT/IKHvXs9mIsV8ebJyG0YNsoJGAo4KkYczpAuWBlK+Ij8iL&#10;zycvcjWSSIqO4b2r6zIfGLdjnEAFzlVKoU6fljRxRySXExapPhAQFciSPfx+3D/OFcAhoIca1a8f&#10;YQn1EeS57XKr1bLFHkfc2sf2nROFR6cKqo5eU4qy9r5PDpcpJT9Pbi+0FlCXNQgL+odSFPvwm5T3&#10;JOcGS9hfbYVpe9wGtAqP9skZgzigFapVapEej/3RERU59SM0Na9zGBrv1AZHqXooy44il1v0gyOe&#10;xKE5jlQduADHxSBiDfGbJc/hzSsMRwmj94xWuVGTzcRvmRFXtVeUd0X9XuLgflaHda+6uXtTDQ1q&#10;q1xNSFSi9dAV5chTAwUcbgyXCWQrmmZ2t+mcbqREEwiuJXCc32nfKrO5GtYqu5/X150j3KGtJWvT&#10;t44e1sbXRue9EHavVQ5dFxuZK7yKBli5e5PnaGSwb0axz0RouJQhqNiq5XojWt7Ph/EcyODauCUo&#10;nLvwYyON7mjyznQ5+5DTpywdgH7TXyP+tN2xyKrJMF8z3SDKxiMA4NbblGXuVV7mq32mO5f045gA&#10;c5EDA1RX9Q+I6c8Ea44Va9z3ORE/Qe2re/rwmcksXEnjULpTo0evYqMV7Y0gZCHIR6qBkWo+VQM5&#10;G1Qu4VHL3dejo2NYXkBa0I+6nZQcsDzyOkLQdIaGihUjuKuy7fYcEjmtOIZmARzUUaKYLWIwhFZ3&#10;tRzxRnmYQbeHdV+d3ci/D0QGgITG0Hq+5M+XKq4Ee9TpY5y9f5oDn3JgE/6obns+v9lGPL2AVTsK&#10;JF7moJ8hHsQzB8/MrWdXv49SsIKJQ0oB7M88QuDiocO/h8KdCtcHOIUMXJ8lxfHzjgyY15kVLVTC&#10;MIwc0keXbRBWAiOcj1VCwyFRVd1R38U59HWjA69tI3N8JkC0zABNfZXhwwJM4i2upl+WNxzyPDTi&#10;27Z8kNThltlE2MhsfxHHS5EtQ5vZEsJpJEemw/GyNb2p9tnXMkCFRvP/AEY3onRqdt7LH50nmyAG&#10;OMKhyL3FGgjkDU9WOfeaYmBjXfuPKL1fqK8Dn7sUPZnnku4yO5tbAxru6n2EiTZTXtVg3y1crTOc&#10;o2qvaNU7BBEiMEJjRt7WtREFjY56uJKnPrJzODWoGhB4SMvs6ce/FnH4SN05Frv8iWu4cWc6Dj+1&#10;dXb619mccEVCjm1eP6lyzcWNE+bueM9Pm+tYJxGRH9g3GYrVYUieiZGAbfu4cDpbbF4/zMIQ+wuG&#10;fHCOOpzB+okAYixks09niOCxSifMUk6BdSIlYMiOOWdXhsJMw0wuE1yifZAbHf7SSyMGqJ2OH3cL&#10;m7RpjcXuoBHpBog6hxp15jPGzuXeaIYWNOoSNVqlS0DipKV5AHhXCt1vglrtTO8P11TEfUHyq4HW&#10;klkYadNoKESSLDJr00YtpZRSrUUMeSdGyBuR5mCYnX0XZsZPO2IvVlS4jkAp7FyHbhL4vtraW4fG&#10;A1gCLzyA6yp5+5cWj+Uu/sf8Ytc45rDWsGuhX06lDSYZjh5M2NX0mIVjljyrS4k1YkmBjSZJnPku&#10;E8EqzsDva140+reyyupi5Yw1GkVAyQBNPU0UArXsXGOYHSvdO92qYlVPx6BB3DFL+Q51mWYTH2N/&#10;k1rMIrWCDEgW02PRwWCCMZBVlXXOrayEN5WOerBRx/M5VVXL1WjvHnz0YoaEQAoncOndjT7dCDbN&#10;fI0OcSakAk9/Vkfhh9dLZ/ZUuMZxZZXkn3jGscNh8GmxXMsohwIljY30q6lWlZi+UZE8sjH8j+wU&#10;hpUEayEriGD2GFwT3B221xx3VncOuzqDZGtaudQdRBAWlKd2KnfHCzmsXW0elz9ZOmlBpAKZZnvH&#10;di3XTGT0ua4i3B8ilRM91tnOKyC4xPlMc6NkuF3DTQ7PH5jC8viTInBQ9i/1YFgD5FR4+5pctrJH&#10;rtLhXRkK082kBO01UH8cVjZhI9s0TtM7StOBFQU4deKX9s6ysNV7MzbW088ieuJ3Swa6xlK5i2+N&#10;zBAtMUvWMc5zkLcY7NjkNwvHvKTjnhUTHnXbvkZKRraSF6ZL06+k2krdwtYLqJQ54GocjkRwyK8c&#10;kwiJWwMgwjHbSoroGL2VdbXVPb2i3tJ9xmsn1saXChOh2EKdXyIMdAynIYa8o5VR/RUTma2e2WRl&#10;u5o8tS4LmCQiVzCcOrrwFu1orIp2vSUDR4TRCc07csTkwrc2bZBiOPV1zq3TV/jltTfQQi1mP22K&#10;3dJYsrJcus94lTkRxyyxTwUkllQIxSS4yFk/1iNPG9ZjefWG1Ld2RgjlvbeUAxihcAR/plFZInya&#10;gBrAY86Xg4zsLLdxlaNwLLlvi06kKdVeOQrmgooOF9q7bWI499zzjLsJlasyvUwKywDmWrMtmVGS&#10;3mx7GxsK/E8RpMXbCqqiNd2f2yVIuy/VGqYNLEmSCRyieKAX0m9bbPtg1bSboXLf2SxwjbcNQkl7&#10;SVhexFkYh0u/080CRT311LDZxSmYyLp1gFulKqcw+iBtCSiGhwqLPJ8Ck4hCyHIIm8MBwa/LIl2N&#10;pcalhZRrTHsgnvMmW0bMldT3R8dmYnkL5Eccuyh1yTWxmue5YxPcSt2rc9nmt3HbNzNpvzInCS2m&#10;PmRzaR4gQgEhdlqaj6o5lTiubGZ3+dCyJl6C5r4nU1Fqg62qAcl1RkrmcF2z9R4lkjhQcUga1w45&#10;qu7ynRmtswmWWG5p4/Vpwgua6ZmKTTV+V4br7PJSkFEsL2KaLDnT6yaYS06GlDyFru1zZMurTfLs&#10;SQTIyYgf6bNTXxOEgBaJLYu0ha+UjXIQ04Ae+OKN8Ukbml4zFQ5AfExoJXSRwzavEIdWCTchgb5y&#10;GG7W1vm2U3syPRWuFzWxoeJ0h842dU3WyYexMlhG+11ldsvXeHvp2/RlcNtRdTXKQAgPKmd2m8mt&#10;N2sXbfZwzys3AMgbOSyJ4ZK6VHnwubGAQ6Z5LGNjBBcXI0o/zFtmzxyaooySGIXNLxpDl4I0ktCE&#10;9WC7yUyrB8/ynI5GZ4nnWXbQ2pYN2dtt1Dler8H1PrfZ08VRcVuwoE0GB5gKfq3Dq+8D9rgSIlow&#10;iyQPLLI1Xx5Pbptz8mG43Lc4ZJLy5cr7lxcye4RHGGyja1zobJqksakTpz43SVOIbW2drYWSFrWM&#10;IASmkf1LVTmXKuWHk03jGEZgL8dGN6lZYUeK3/lDcUcSl2jtUm5st2Hmlz5Uaaw/J7ywsqHTGD45&#10;j2DXl3jbwBh2UA0kdYiOkxiuc6IkG6tZd7p6GYzbWst0c5rHOQtYZdQUaGjzFargGuANA9/zHoHp&#10;WS4i2n1l5dm2dvlDXI4hojAjehALhqz8KAnKgx0Afmyo6wPlRpaFmua2uJyaXxwyywQ0uLrywjTX&#10;3W2clOQFW6Q/EamDEACoLNWaygfLcGGnvdhC+56h9WRn68F9s+Yi3B0gsIKySHJ39KAqGkIUxoPQ&#10;NtBNYXouJGMidcNGp3mINMeSRkLqVEJHYcsUH7Aq8dj5JjJcZ2sMYL2vnrOdj2cahwu4gyCwo46W&#10;ZOgR6mdkZ5+eRGxYiv8AqXyfpBM7nonKtrrG/wBEF0yayFvGweGMGgoV+VqK4oSta8sbO92aHzbJ&#10;u3XYuC+rn+W5oFRpDQ54o1tKUKdeNtfllmSRksxmSNYyoiZ0KrxR26Zhop5ha0cHJqWbYY9hBVWp&#10;w3E3FlBE46xnSmo5r3ce2ry6Mw8wWip1LpJNcquVADyphDFIJtIYAjjkGprAyCkkKOvPPCRpQ1v2&#10;SknZQuNz4EjFrP8As1ZGQ7wzEcsZL6fFBFnjgRIZQlspP1jPdTsT5HPL2LwqyyuDHOdH86A/KTU1&#10;QKe2gULzOBomOkjayXUIvlBBjbRKqgNSCK5kYtY/2/8AGBCqfzlXMaLWR48DSmG1PtwR5TDDERuN&#10;+RaRY4x5SabZthqCJ/T94hZKDG1pVR6KnrS2s2rZrt5J16Gk5CpceCZniM8cz9Sw+VuMbQ3w63AV&#10;LqNa1K8e37BhZeV0T6H8X+Lwlarfpb/ZdgRV44fIpPAzR1IBzk6o5RrNc1qr1b144RfWlmKWsYd8&#10;pjKfb7/gMY5PGf8AMOi4S/4ZJAMG0x52ZvEcvv0vilhmNREH3qVsvKb60h14GNG1znkSREVU4T/k&#10;7k6Jyjb7S2ymAy+X4gHpxwkQc+ZiAk59BiP3gfPqZ3+6wxKjjzoJE17SZJryrjNmRvqWxtXfjapN&#10;doiRvccdz2EiS0JwnV7HqvVruGWzdDiQMg4ZJVqNr3NNeJ7MTykFE5fEr9uOpjLK98z8rxJA+XLH&#10;wLx7ho7nnsawuz74jeeqtRQ07uicIvd/H1FYBNwvwlNDPcxmPSu/YhHWficflC2TiFnWBERHI+dL&#10;K1yonKop3lThy/MvPucr1468+nQOb5LWtaajs/LHpKPwWdvLuWiTjnnuVyIruUVVajV4Z2q5OVX4&#10;pz/Hq5KZ0w3qJri+D8btzkFR43UAMbmWjJ9v5JbjeMVLtR+ETK2yrMJ8e41RMZQi70KZ7CFfGnOZ&#10;yUwUC1V9tW+sZ6rbZun2w3M2l7WuNCQU1A8qVGdMdX/jd+4R7fvzrO11sc9gUxh4XQ6hy4HKo44n&#10;Dm2L62l6+s7UtjEZmxavdAbuJC2/nl3YU2KQcHoJOA5RAiQ3xMUYyxu52QDsGHNJNGbEF/0olcx0&#10;jO21zB4VjQkogCpyJJrzyJ68bK+tb7xlsriwMVXaQT82oANHUEUDM4oBpFafHKr6kckJotRXFiRq&#10;+xjSfuA/YaUsZkecNZJkf39oxsej1RerfRDxpnNF1uUlaDu5HLAW3nXbxqWhsTAGjMkE81zHThiV&#10;3gNHHI8gs/gT6t8wBdAbBFHcXGCWqw7V2Xa1aC1kVNfLi/WfSvG3lriuE/uejkdzz6mv3Fm0NNF+&#10;pbmeTSeNFRftw+wbq9QSBTp+jcSnLWAlK1JrkcjwxdZj9izFKGufXDuKiDZ3tFFnfSYGDHYthkr4&#10;XMXIpTrQxgVsIdJkEWOzsP7DWMc4nequemWvLU3L3NY9GICGkqdXUlUPIUTqxudtv4bKMOkgEkhJ&#10;BcCiAGgctKcCak8sMlW5jf7BsSTDYVHg0WNWAYUKrzDHqCXVRMqszTBJeziV0Cu+6RLmNBL7jSPV&#10;qoqOaYfy8WzrR23W0cB3GQTOb4jGrcwunge80xm/7rFvV7Ne/wBmhdC1wDGzfuAFtNZ4Icy0EFTz&#10;GFXqbbd7a2kpculbDv8AI25XKAlPbbUweg+5VZFmiULIeV0thJBU1ljVuMJ/1U2Az6kpFeEaKpJb&#10;7apIYoZrOd2hACQo6ySRmeBJ+/EO073bunnt7y2jGpxLWlocQTQaWnJpzDRXr4YntZK221BHPMub&#10;6ssYcGfMx2bkG6tf2Q7SJOSFBtI77agJFq48XFZVb7IXheVj5JXdyt4RqmwmO3tHtllD2kKSGlxB&#10;Sikfp68lwFOtzfRvitTG1rkDaAIpVAeJ4j2ZYSOzAyIf4kNxL9cl7JjflP8ABE6uFsmqzJSyX5z4&#10;yFfFTLcckqldzIOrE5I00f8Am7uURy6bZSx/prfvMcrPLfqArTQygHZw50pljC+ptTPWHp90bSHp&#10;FpUaVPmvTicNbHxzBFLllheV+va++Yy7nz23WwMlvh/3YA0wboFlLxufaVnRw0R/zez7j04Mqcdu&#10;IdI5jCQ0GMGhIQmlDRMuvHTbaIvLQS/zCEKIgC8zx6Vw64ZuGYHil3kWZg0Ph+JrCrKTJzTibVzm&#10;PVumS6+bjUkVdjlhaT5ojzYUQyy2tN2ueqvKxrk7TNvjfK2Mte4tLtRVraBauU5gjtPHAm6TshEg&#10;8k6w0tHiQk5aaVVc8sQkwy1xGzxct1lsrAyLaMoX45X1Is9fWWFA8M9lk6yilJUvFdSLaB7Kjej2&#10;PGr3uVzUER4G9SvsrkQ2k7SRGV1AIASS0ZIvMr1Ys/TsLL+zdcXdpM1hkoA5SSKPKqErQBEzwQU1&#10;xQ4XekhybaHJhXVxJsNfSImCWGQxqOZ/ddJC+qnRLYNHZsufsMGKwRf+rQbhd40avc/0+e2buVkb&#10;iFNbEBJoQAAUaVRM0TENteu2ncTa3Ad5DwTpBoSSQHOoqjitMLrYkiSOJj1lc5TRGrrLY0uG1+Y6&#10;fCOhnZJOxK/MKdBJEjy65J0IB5ZRCc1I0Z/9RioVWI2ptGvHnOilJBa1QUIPi45hcyK8SmNBukkR&#10;Foyeya1C4q1/iHh7QjTReNMKOizTH0u6yPSzgY/awMbra2MeBrAy1EjJ24eGptocmHJj3B21+WyC&#10;S3OYaMgBLIaJ7wRGOOJz4ZmmMo4koU0kdZIzVa0HszwPBPbeU9pC6S4L5yjPwhVQAUqU4oSc5Y/i&#10;8qrSg/Mn41xL6fVmm2HiT5HlhsiYdX4rKkii3NCQxp760bRzZzTTSKxj3l9uOqcqi9qJe+nAu47Q&#10;9odo8+UBeBNtIUABOYC15YwP8jp/bpWhjGuDY10klf3CFJIHNAnfi3jyY0bsDyC03+XnR+oseZlW&#10;0tlG2jT4Vh4Lejx51/kkvVfjFZUdU+4ymzpscqlvZIVZ9VMlx441e5z3tROfXULPUZ94AzLiBX+q&#10;IN+OOJSEN+jcagNC/wDMcJzw/wDDDyo1d4PaT1dsTUzsT2NhGkvI/GMkxidn+sbQlbf5dkk+5xCG&#10;y8oM3tsclQrMbgPWQOcoond/WUTkVPVJZ7XuMRg8xjBom1fMvhrUU91MEG4g1qpIpwTtCL7+rHK5&#10;Zf7d3zwY9JA838NcYmPCOZldDnfk5R01tr40tzTyId6+ix3PIk+JFkyHxhyBna8zRe4rGqRBjndt&#10;U73yPfIwFTQngtMhSlfww91yC4mOJxB6s/xwDkfgN3JjynJm/wCQv8Q+HKMXuOdbeX+UNO13t9w0&#10;kMnafphBG8jfbUiEVUTl3a7hGrG7a3gHVewBqZ9E7cK17qBtrLqXke7gT8O3HY/+BPSVZ42+BzNG&#10;RPI/xi8nLDCN27dsLnNfFLZcbaWvaORn16HYEPEre9EGJKh5dBrskFIkxTgE9seUB7UcN7HusbWN&#10;scWgXDJEK+EgoC1oQpzLSR1UUouBLkP8wF8TmEj9QQlKL9/XhGeaGSePOOG/K/inkpuyn8f9Zbq8&#10;XWapyHZtpTTMplYxH21oNdefe6DBaxhrrP7mhroky0dWQRkM6JXFIVRAYQzSrWZttus1zqR4bFn1&#10;F5A61rTlzrhSx8kNs1jVPi+I4mgHbTHGLA8Pv9utUQ465Z+cff2UEjKg3swTwg2ZWBknYwau+j+p&#10;0Bmww/0Xo7+pIIip17l+HpjHWo8HmVA4hwzy5DDzHcHxaQG9rfxOHY1143/7ZO8l3OMVHml5/wC9&#10;MgkV6T4fv47heg5UONWueOZPxHJdsao0lhJTsLZiPLhWEmcc0eKjxx/ZFKc6Od1lGGPfKWtJTNpB&#10;JGVVINCQiclVMLGy4kOhrQTwoaZ1VEPw6sWa/hNrvwgYx+RunxvwNzL8hOx/IaLq/atfEvN2l1AH&#10;SMjFa9aFmYSQWePY9iMi/mneKOtfIrQy4h2qpBuUTmPVj/omviDmP1eYEQtKFCmTiUT7OrEjW3Pl&#10;zuY5hGnxBCqKObaFUPCi8AcddNpnGIYNsDDZ78Szy3u8iZX65iuxaM/J49RW5bnlRXMubyqhsHLi&#10;0dTeyY5bGyRjw1kB7zHVBMc5pTHxCUNYxxeQeSIoXj3nqU4Ge2QxEucNIPI5oerHKP8Alcyq2x78&#10;m+6aSPtLPsPHfB0PMgxsUxqPb/QzLHWmGUcU0QaZbUSrGR9xqGHa0IUlITlg0IvYnrA+sIHu3a2d&#10;qcWPhbQKUIc4dQQ+/wB2Oz+gp42+mnnyodTJXqXFFFDWhqAqfZXES8e2+sCDk0DMc63nfhsMNz7D&#10;Uq/7PpawlBkOSw5lNWZxFLM2FFmEnYpcxmSxOQEeUST8jVGvfxnorGWO4YVcXN1AtJKFWlpKE5BQ&#10;VIBUJTGgn3aCS2LDHCIjoOtGqNLg7TRubsiAUQ4rT/JEUE/EvGuW25zi6lJk20oU1c4q1gkfJkYv&#10;h1gU1BaHyS9sJcNpXSfeAQUQLXmEQaP7nqwh8Urduke8PDdbc6hEciVoVC9eXVipbLEdzhbG5hPU&#10;EOQKZCnVz7jgx/CDk2R0eB+R9bS02NXkWt2dr+5PHvssHjZEk2OL5NTIwDYtvVW8sBRU7VM8LSoL&#10;t5VG8o7031jbQ3F3ZSSFNVs0ZkUFeHWTXhix/jq9uLSDdoIZHBjbtxBDQ4hx1BaghECoQh92Oi2/&#10;zXEatJL7qNhQK6uio6PMm7GiwjHkDroN1NFWTLTJyvmBrrWcTuiRlC4qiaxXKrmkZg44UcFa0RlV&#10;8ROeRClKd2eOryXQMbpHzSm6QI0salC6lGKFNVIPD9JwqhyQHdbRrKuwGvtJFlWifXW2ZL9eK1sJ&#10;tLMbjtYNcsuB1YLulloYJvr1aaOpHgO943ge8Wr4RI50kflhGiqo2hVP8WQ1VzNMsDO3GK5bbshZ&#10;dOcmslzQAXVQu8IXy3Audo8PyggkqEhtbDImc0g4k3HtJBtqaZYvyO2l5ReTolRCiTqiDifaOwzw&#10;wRHBfJNEo4IHEKw7WFRGjaqM8y6jZJE3ydReSRWoooyI8J5KarwoUWW0k8Vw433l+W0MJDUBr4qI&#10;fGEPjRo0oCprEreXjli+fa1ZTHHqm5YOjjGlVkePLE+cWbAg2RpKJZUZisM8oytgqM8lPaIxUcr1&#10;RfVnaXE8FxFJrDHo0gooyIT5ag88uK4o7y3t7izuLf8AdeS+RpDnNCkGh+dARxB5U445jdsUGRaN&#10;3ra0rZeIudQTIiVDP7LQ0J2PjG0uNJKgvx88YlnVxVF3PkCJ3FD2lV/69Htw6925YxI1hXiKEFUQ&#10;pn9xpjjt+2Pb92Yojc5BzqEShBPYF9mI35BdgnWuSTri7rnXsq+lT7ayr8TAkSQ5zZDZRRxG14Yw&#10;0NJcMqNGMQuFd8qL09W1v54bE0B4CBFdXLLPFDdfTmWV2iPVXJtB11CZc6/HAUVnXyq4jVtWEs4k&#10;STMmFBQRIwrCPHL9QIL2oWM7vABqO93tVeWoi88IvojRO6RUeWkFATlzyJXomAdVs2PSfLEi1IAK&#10;+0DJemWHM8ecayLN9ta8hYzLtfbqc5w6dOKKr/6GOct/CZHY+eyXHBDQiNQTe96ve1VVGua16eq+&#10;+uorNrXzE6i4AVXjmlcs+7BUVjLuFtex24GlsDy46RRGkivWffjoN1BrWNnFxb3Fg5tgHCbRkEuE&#10;wXhr7K5KZt2jbQV0UrmDNBnRo7fpfbVD9jkQjPcVU0c8hjcGLV3s/NKY55EwS9SD8Exyo+QFV9j3&#10;5v2mdELXug7NzFFgTFK+RCaa7lTRglqREKQoxSU7lVO7u/4ereVXIRlpb/5R+WDJVE8RVaDq4dO3&#10;DNFUaiNwQT1US9rmhcndyPub1c1OOip1+PKeq+uoc+nTtwQSPECPbhUa2yLI8O2Xr/LsPtYNFluO&#10;bAwjIcWvLD6UMCkyGryujnVdtYkkoWOyDClCa8pCsVgxtc5UXj0l+yGSzvWXDS6F0TtQFSQAaBFr&#10;y7qYWzdcsuLJ1nJpudQDTkhNAvIVQ1yx2a701VqfXfmx5q7exIeMzNmZr5H7LTYer8isMLh4sduc&#10;zqLbOIZlK77u7uMJ2BUwMjUlTexKJ75AZP8A6lVW9dMRVxW/blLLuphv4BJZG3iIVA8N8sDwOo4h&#10;RUEkKKEZY6Z6f2mKf0/Y3227g623lo0uLdTo3oKNmjB05IQ4BrwCCCVCyB315A4XvzxO8aNKaTzD&#10;JJ3kF4UV+zKTdMSjZ47A2Xi+D5CTEcswvIKmCuO5JgOT6z2bS0Ioy22JghDjSQDdJDAd2R0PuJLW&#10;82GxtYC54ZINIcXo5rWuY4hzSFcxQodXOiVNTtUs1h6i3dm7M+lu7lHBqAjU52oaVppIJTiQU+bH&#10;DVs88+b5M5laZLBuMWm5Duj+4bSvYRzrylbmOSQbp5RFpmx0LbAi3CHRYqC7jL/SRnKI3ROcY9kR&#10;mlz22hAoEOhjhk4gEKEQkA8+OMhvz3O3bcHBjmudIqHiooaUrQ9S4XGP6Ek1G8b3TeWuk2dhAyvP&#10;cMjNoaaU4GSWuJYpZ5TAv6i2vxRKdkVvvVi2ApCsnwA2IzOE5rl7cVuvrMO9Ej1XY/tR/SwzEvIW&#10;NrpWxkOYwuctH6S1WkNIBVMVc0T/ADhDG/S4uAUeLPqKKOdQfdiYOrvHHRmoMyJUeS+rrXcjdgYf&#10;ByTxvHq/JB2tFsfHLiznQth5LdFx2DPvbPKNIqUfEaJFiMtYcWSZjRMEOQuCvPXO9eots/uWwbm+&#10;1FrKWX0b/wBowOY0+Umoamw3Ja4kuOqOQaC6rgG3Vo4MZ+5KHEqzywDqcNKsNQB1VQOcKnDy4Bpf&#10;W33Ghw3B9A62p6vG6KPb5ztrysxrGMZx/B0uYthBqdmbJzmRWZJDqMRvbX6dsSqtK5sadY+1XxYk&#10;VFlIfLu371Df3V3cXHqu8LZ3HyY7SR5CAJ5TGiuoEtBl1k11KXOAKOcIvLMVs92o1DghTJalWhqF&#10;SGoQC6tMJjLst8XJ+Xzp+JaN1VMr42W0+NHr9ZYrV4XrO5xjEGtj1+wqMuzi1uwY9tn88UyfMi+/&#10;BjgqpjWGjxfZC30yF/rKUxQTepbtkjYVa6WV5lc5w8Ye2MuY3SER2ZkCAiuJ5prGIvia0P0lC5oJ&#10;1BQpbqAJr4RQLXghxFPCtf0l7t/PMb1DkGqNa4xfYe2ZGHs3Jsms8J17BPkNtUrTTNgW2E5UeNUE&#10;tIcBv3krVhxknQ48qzY1xXp0i53XcL307td1v5nN228Mcht2Brph5TXNPlNlbVdXhDq1do4CsddS&#10;amywQPIVw0jSXoAOdFQklrSSgJyriNGUAKzMayEfH8rqZEitw+QeuyaKZl1apLrjzai0gQCxBe5T&#10;31VYRpVag2mDIjGaQJCDKxy7HabR1lsd+HXFvIBJKWGMI1jXJ4XnUVeHD9whK0ShxK4uEJe52p+k&#10;1GWdQDkihPxyGRIEi3yeHFgY3OyydKgWsGvp66a6FZslOjSWxJ4mxI88IwY+QKy5I3s+mdHCRpSC&#10;Z/UZdWl4LeKwfM4AlgU/p4A1KfNlmq1x6R8AYkjw1riAOFcgK5FTQZ5YIYmK10+P778ihV5FnAbH&#10;rjVNjMjuETvbOs5drE72xmRGKnAAjOYo3K5OO1rHTXzDDdEsicYXN1AgilasAJz45hO/EInkhd5U&#10;jPGBWuZ7Pt58MAI+OsvbhlabLMehIMCvPb2JJ7q1oYoUfHjxYsKuPbW0yS5GhBFjgUj3r/ytRzkh&#10;EjYITIyB7m/0hF7ySGgDiSUGPGVAToJK9nfVB18Se3GkFDf0swTxxbqM9eCEYNH1Z5kBwPqyEGhC&#10;hOPvjta9ruG8J2corXIi+MtpdsLPNjlaFyKgEUzChRkamtMNM0bg1EI9wK9eE4afavM0ZnTzBVy9&#10;rJKjIeQ5yOaBpjgY5Xy0Y5UVVcqj5Xu45VFMEUcbECNI9g7OXRMSZAkFOZwc9sbs/wD8erez2Pa+&#10;j+okfU+97n/239w9/s+p7/l7fZ/n/Tn01JUT6k+YqrpHs09vFV4YiTwr5rs80HwTLH//0akfx0R/&#10;uXnVsHLWz5k+DqPQfkHkgZk99u9HSouopWsaIghW15cyIbzZZssaxhqRURWJ2o3lWoLs8Lo7Hd5y&#10;FAhYwLn+7MCiVybGSa41m8TNO07pKEBkfHGAgyLmihCISBWgXjRMWmS0i4lpTfl4eUCCNNMXeHQZ&#10;Mkwo7fuOzsqwLW0cDJBXMC45K64m9rUXvVjHft60Nv4NmvXE+J8jGDjSrj8Blmcc+uA191bM/TqC&#10;/wDNqPuap+1cP9v6r+weM/4/9WDQbWRNJX+yZw2ovCzNk5HFmwjPGip2uWCUjmrwjk73IvoLcCu4&#10;6Wu8LA1vsAGD5St3cOK+BrR7l934Yqe85xWMW/8AGbGSw8mhCDo7JsuqZ9UHI68Mux2PtzKiHWFN&#10;gYhkce+jhrcdhDkNilGaMVw2O+Z/SH1S8+baQ6fliaKqgRoXILQ9mLX0axvn7nO59QIm/prRzv1O&#10;bQ6kULl3YqPublJuf5jOnXVhGcS/Mz5ZVieIOPAeGJGCCFeY2x43RwQ0Re72+0rURUb+mFuXloZr&#10;iAyRwJXrzB7vhjoG1sY/6nyZHFXuOggac6VDhXspxrgicGHHbz7dbyNQPV55OLHPBkHI06yXkI2F&#10;JMpe16e2rnJ86cInaieh26HEAtbn1fgcWrnTMYSsgZ/xVRQmZT4UHbhEyoKGO0YWDG4r+4SuEruS&#10;kY5PbeaFdSAMc4n8va3hrl6c9PV/Y0RxaUHZl04+3mM1ftD/AAh61y414ZYsGx6AKprRfT/YYoam&#10;uijuJkiBUHecLlAz6Ovg3OzBgZ9rQLFRWDG/3VRWsdz2eqabTNO6XyQ5ziUVApHHMlD7uONVGDb2&#10;7YvqHCNqakLjpCVALWBEyUlKjC+wiiDl+xta64gD18WXnWz9e4hV00yr1AtnABl2a4/UyAEkEur+&#10;4lFtKyQ0ijaRxjKidUXlqWuzwsmu7WGRgMJervlQoCSKNqKJSqdmK28cAXPeZDojc7/q/KASSahA&#10;EXNAuOsPybwPTOkPHfLsJ05q7ENcYfOz6rFjWLYat3idBVXdxfRptjkQsbrJoqS6uZdZRNSSslj/&#10;AKhscTiP7QMG7SkNabdjWgAZdQFacONfgVxyR889y6J9zM+R4aiuK0zSvBSfaeeOZ3zE8kNxa22r&#10;huG6kzGFQPj4ALJMtrD4jgWSMs5d3f2gaaR9PkwFmifBrKR6KkMze9pk7+qIqC3V1JFK8eZROpK9&#10;o78Wu22cV02d0kZIaQAirkpy6kHvxW9l2UZNmOS5JnOTkWxzTNrAl1lFxWVFvizJ9gUo/YPGqqTI&#10;SR60DQwxiUYAMZw3j+X1UysmlPhc2tTmCvNRT2Y01o6ws2CFzXo1UHhcKqq6guZ54SJpFg13tS/u&#10;Dj/USmuGSTbx46EIrwEjDZZ0k6MN0wTGo8v9RHjREcnKqqIWv0tD3O9p4c+nPD9ceo6GM0nMo1ef&#10;AjBIw1cqHljBGrkkNOMCypWOljyIyqFsiEgpECqeRI/CL7vyuVUX1E8uCAyAV4ofcQPZg2LTpJ8o&#10;nw/4hXgfCT2YCzCiVqqKC1kn2i8WURHkAZrVDErTrHx7NqwgK+O1jWlejEVz+ee5eE9Sxhri0lCA&#10;c0+45/DA85IDgwuYSOJoDx/SaHhw9uHbq5BKrwc2DNIYpJu2fLTH6ZhEJcsees1xhSXpQj+ri3Vi&#10;OLHtZJGqxzSjTuRO7r12F47yvSu0QkUlnleicAQ0LX/CMYxo831DbtVBHA91eBcUXLp7sRtxoqrZ&#10;SStQr40i8fGZYPaUj/8Apo7I3bHI3GlJ7veNXcqwStX4taic+stM1xZpaAgYtfaB2Zqcaqwfpc57&#10;iQ5zyKKoRAor1ZKPZh7SljsiMFGkEMZ8gbWypP21qI/2xD9lyLBrJTmyBR1azlzlYjfivd6pWtjo&#10;XMGg8j0JPszxpi+UhyXDtVVJDioHeRTOtcAi2Q3OdKgSzhIOOwYwRDOkP9popExziiDbtX2oZGL7&#10;/wAnzM/lTlXeiY45BGAZvATkAhCda8PbgOaaIyF0dv8AukKpKtdwUAtyPAfE4CSjzDNjnMMRxKPt&#10;I4tcdkZzeGM9x5TwJDBkUjuRMGZFcqonCpx6lEeljiXEjrzTtPDonKATHW3S1oRaBAF7krzOaYHx&#10;58wo1bFhxzP94pCK2RBhveRROUjGtQFfw16DarVR6e25V5Xrx6GfC0p4/AOdE94xYRSva1TEsp4A&#10;kry/qCNPYTj2NNsmijgOIsoLRMc5lM1/usOEcZREOsWy9wzngI7n+n/Mi8NVEXjzoYkJbKp5ajl2&#10;Ln0THmXE7HjXaIzPV5bV7iR0Bzx6BXpKRfYPWsIRTstfYaacxhFM5fdCanOUyvE9EInKcLwnPxT0&#10;wxlqCRqjqQgk5cMS+eHhwhkcHnMFRTj+oJzyU4Q9rJZ93K0RozkaoUMVowwuC+ypHtfXNOJAqiv7&#10;1+RvLXKvK88rMCXN8QOqmX4fdywA4MMhRw0jNeKclU++uPBsGZpSBQTEOcjDLEI5j+VVOxgu2McS&#10;INVX22ucqIx6888+lIAoWN6vxpx6DCNJU6XOQiop28wOnFcDJEBxAoBqopHGAgnD7mGcNGo0iM5L&#10;EER5Fb2J/TVXPbzynVEexzdTQ4q2q8OzuTDJI3FTpGo5H5qcaBehw4Om6+1DsnG5IK+vJa0qT7Kh&#10;GUQ/bPY08N5uLNzvrJRIiRFKRGx1GdxVR7Xs7VRbfby2SYujcsgC9QUocqnPq68Ue7maC1kD2AML&#10;tJXMgnhwU0rmntxazk0/Acvx+BrzbVVNZSbEzyjwzC6ehsL+llXVlh+vqvZbwy8hq4MiW2PEi2ck&#10;xSvWFET6dBOZ7yO9bjbbSzngd9U5xc6SRGjLTAzUST1NJPWaALjm946Zs0ZhADWs1KanxOLaBcQ8&#10;1vm34QaDJ6202Xp3Z2f4w+HIsZNfFn+S02RYFlDc6A8jImwMK5juK7ve33hNXhOeWrx6Y+f001iR&#10;W05k4Kv38slGJ2Q7y4nXcsEZzPsThTpXFyPivgn4+fIUWu9sfjW8dqvxqy6ny7e+Gv2Bl2kMr2Hn&#10;VjAw/BNW1ufEoo+WbvysWOsbW+QdbXhsJZmJMFPni9sR4wCErN0toDbWs8EZZBO140kKrA7QVPIl&#10;WpxCgohwVb/UQyyMmlD3MQqKJUjlXJfZhJeTv45sB1lSa5jgwzXVmS+lXcUmPQPHHF8XlQomOU9U&#10;KHKDJw7bGUZmIrCXCtB3DjnD3OehXP6Np/J8QZEjQG5BoOZ5dPbiw+qkc7zJZHOIyJcafhw7cRsw&#10;rSUXTOXAzrE8GxuqvA1FjRtHcXO+KuoNW2gwBltfCyu0uqoEhw4qMYdpWo3lVc1zl5R7BcW5cWMj&#10;UhMiCag5oUyz4e3D33AuW6ZppXNVfma4UyKUOGT3BW+MeaZzk915Awdv41l4C4zQWtzrjdOJFw2n&#10;SdRSLrF6SDV5jSOp6mwkVH1ExADQzip7hiN7nvT0RBLZGJxv7SYO1Ea2OUEgA8eIVSPwwOYpw8C1&#10;umVAo9qHNKp0XDTJ4veGGQCaPCvKvc+MFenAg5xqbENjhY5zld/Vl4Bc4tPl9z3/ADObHGzhOnPq&#10;J9jsM7i9u4TMcf6mBzfcmXViwhvt7t42xPsIXsAohc0+/jkcHQvCnFlwTMcRw3zF0Fd2mVHSTFNn&#10;uJ7H1mkRWVzayKOahIOXfTlCEslUcz3HN97hrV4cvouCzsobaS3g3iEuL9Su1M/p7smovHLAF/dX&#10;15NBM/bHtbG1EDg7ip5HNMSG8VdK59pPXsrCNhZzqHLS1myn5Dri31Zskea15KvLYzBZHTyY8upo&#10;7+hYmRRmTxtPEYFxZp397VRy+rGRofY28UkzH3MbiAWO1BzSVRRyJPd2piuY57Zy5sT2xkV1BKjr&#10;49q5YaXzswm0uNkYTmOL1F1lY7fA/sGQPwqos8vWotcUyCxSvHapi8axPAlyKy5QY0kKPubG+VV4&#10;d6xO4280t0+S3i1gsCkEIoJBCrQgAd2N36e3O2s7aa3vJ/Lbr1NBVKiuQNFGWK0bsTXGcGRPvYFk&#10;2ZFiToAae1BZctM4ZYUgb3RZ8UzidrEaUgkfyiOc3oq56WFzNUdzat0AE/vFqDkQHEhxHA0FMX26&#10;3cFxbB9pLE8E5tKAlOSCvVXrriQGvsfpkhxEyPKMpxC3o0jR6/HIdNeXVnbWBJUctaW9fLk09LT0&#10;xpqOKVx7d1hHI0Z4jWOYhvXK/UAtp72UWFray3kpCFrUdkulz2eAoBm1EzcUxhN0itbi0YJIw2di&#10;fuIdQB4BOPIEAd+Dixoc2qruRN2lmGtMJEZG2DTbAdmdvYZEeXH+2U2T0cjHA3tvUZPBix4Jq96G&#10;ZJRkFpHtMGQ4RoLe0fLAI4rp/nuadAD9Xlvc4Pc4FuTnOBLiEc6gQBVoo7ncGLCQXKaAqHZqC00D&#10;STUrRczh5NfV8DD9iXuRys0gbEybC8UgTsOJimYn17i+S5tfAxdcdh7Lu8mZJmgw5KTJyXUOpOhL&#10;e8s6qTFNC9odkMEdvFdWbd7tBZAxyytMvmxte4SKVkiJLCHuPzFuXzUKYt27jcPimt7qKIC4AcQE&#10;JMjQQ5zEHgDx8/8AS4FM8JXf2wMXUXkWXELcOwNaj2eyuDvG6DWYtlm2by+uKbDdiXNhmSpVXN7Y&#10;yXQpjZMiprHw5sRzIlyYrpPBJNksLia62Ru4WhigeXSsjLRKWtR7w+Nrl0tcELQ4o1zi7S4gExXe&#10;iZtwyNyPYypavhNA1jV+VoBQcPfg18fMnBnOxDY75JY3leVhu9LFzKvaeqhamqMZ0RjlFdW8GiwK&#10;ufBZBrMDy+lmOOrK6tjuq4kAr/ZmKhoRbGC02213m3ub5vmbYy9aydZFe9zqq57QWxMbIWSaQQ3k&#10;gcEFhM8dhIYnNDCBp05tCoSp+c8EzK51wndm7lwmBsnYOodi12IOxDJo2OUEHYGNY5ml9keE5tjs&#10;Krbjm0Aydh2ljkOxdM3hU9g9NJP7sWA5LPHpURwmrZb7eNo3O/3N+67LHO+7ime5qyEW0jfldFGH&#10;t8xkg/Q9oI1fMSCmCYD5cBKCg+VKmnVT7DkRxxZv4h4qo98/hjwU+HvxODabiZnhsVyi/gbCzCmo&#10;p/n/ALdne1MzuJEoQ5BQ5JC1uKa2eGtG5w5A4znNjI3ulfFMzc/Qhv7/AMx7bJWpEyGPU6WZyJV5&#10;eErqeRqBRgyG79OiOX0p63vGqI3PDaolI4+YUOqQGhEaqKa468/yTaF8W8o8S/Kzd9jpnTWcbY1/&#10;4zbNBguwmVeJzMqxaUGvuZFC3GswtlnU1CkDIbo0hjFerGmK9pEe15GOs91hs22F7f8AkxfVNhDR&#10;KAFA1AABwWgJOS1PHFL6cub1m6bdZQXMrbaW4ZrjDnBrqj5mggEkU+GOLNcju8du4Rq69jVkOBa3&#10;LgXNJnGl6VYdeSuqBLCEmOYzKtyC1nyRSNErfcfFa1vtueq+siJIHtlDZ9RrkTx4kItUQcOWOxSW&#10;9zG6EutQ1ooFA4Er+pOOVD24BU+ahk1E36rYFvMbF7lsyzd0mnOoLg+WxpVcaL9r1tEr4I8mpg8z&#10;HSTHEjFcIhUThqFNLpXQwM0hqNrUpmC0LkEqexVwG5sdu25nkY7V4kGhqEECrqk5p2A4Ow7GHh5z&#10;WVLnrJtklBPrD1kLyILZ1Bq60s3RBzI9RjVWL7a1UkAeRpCPf3yXtaiuTqNd2xaJIrh2mAlQQVOd&#10;CuQB5HKvHMqwvA98c9tb6rkBCCwNCkVFak1o4UyqmLNvwSZY+/0X+drL5CQmzH4bhcd5YVrZWLWj&#10;lVXlGjwyFtBgle8BVREI5jFMxU7morVRNLY2TbXZbzQ4ua9saEgVC5g5oV48uvHNfVe4uv8AdLfX&#10;GGOjfLQZjKhHAgjhiY2bbA8Z6DxwxvDNkbr8MMRyPGcfznLrfWXl1ozPvJfFDYVe6d8bsflbAstX&#10;6tyXHshrRwf7alQgummGyzhz5DAMcnJGa4vj8qFrngI3ktCStOs/fjDaXFztIpqwt9AbB0GTx08h&#10;LjW3lT4J4nUxP9Nqizy3x8/DxsHCsCpTfQZRa1tZneBZ9msi13mS0rSmLV10aYj6kQCkVCuO1Wo8&#10;xhkbXyhCUqKHqQfCvDCxh/mDyx+51FDx49FHVjPwg8itJ5R+Y/Y2osW818F2TsKrznysr7jQeE/i&#10;XwPx2sK6bgEqxxi+qcv8zjms8vz2y1watSIa2q3Ro+TyQt91GxzCD68XBzJHRy6gh5fEVpknVXnh&#10;EQCidOWJmbt3PhujvyDbS2lnD7h2PYHUeN9dPDjdBZZTktjMyfXm5IGP02OY9UAk2N1eXl9YR4sQ&#10;I2KjpJ2K/hiOVAbQ6b7cnFaCMdqsZkOlcTyBYbYUqT8T0X7ccNF9gf8At7MCvLrHc42J+czKryis&#10;ruhs67F9aeGGEliXdBbSqa2iSA5pWtdHNBsq84CAKoyMKnzdqoqKSJbdngaxwQez3rhpa/N0jUPT&#10;lhV7AyH/AG09JjGvKDFtcflrzmfUwL23tckxnNvF7HspyQ2UvpDR63bt5PNBVtzh7Kh8euq6mOKv&#10;rBSZLu1z5KvWTXA8BQdI6j0+/rw0RvXML3fhiYfirM8a8swDVv8A7E9feTuntJy9z7HrpJPJOn0l&#10;vfLZe0Wt1YLIsnx7OBsdXUNTDqK+qA+rcQCBlCKdHIh1ITBesAt5YOYPD5LgtOLq51+wk0qTjrf8&#10;dBjNr3Zr5ANVwxxGpzTRiDJRxPM86Ij97PdfRtP5GFg83hjr8I3G+zyTF8b1rQUVhDdiCSK+ts5u&#10;Lqyep8SiCOGWJymV4Z6tY0SKqkyNs6QSRF7KhaO1ewAA5HnTsx0C/gtRHceQYy0tCFqE0Jq4kgeL&#10;qqo445oIgxfY6gEwo3vj1tX2oetcUbRoIKg5ZCc2QFe5va57Uc93HHX4JcyteCXtBHUnVjNbY6H/&#10;AE3NogSqHp0TEw/x3RYD/I3OhKkf6Q2jMnGsNl9Z1MYcUmZYGWQX3hDJPcz6WO/kaP5b7acoqJ6i&#10;3ScM2NjhGHO+oQLl8hr18eS8UxbbPbNf6okjne5sf0qlKmsgQcEWmLJNr5NDdsPEtK2k+guJ1/QQ&#10;6bPaQN1mNlLFhQZrJEEwLJx6yU64rqSBbuMMaHYoq8bkAVysQ67DZNZZybzdNS2hIMbgUGqoeoRa&#10;eEAUzKZYj9V37pNyh9PWDybuf/WY5o1IUMekqlUc4kLlU1TFoXhf+PHGdl4hBz/LNb1mzNSWd1dY&#10;Rr3KI2ysrxWao6TJLuDlMiPSiyrFJEe6fkUhPpmTo0l8zhEYOMJjlLWzXO737W3bY9LXP0BAACWm&#10;ra1yITrwTNDtGz3B22Gcl8cRkcHeJBIFBCHTwcDyGK6PJzxp2F49bSZrbIExuFsepph5ThVrg9XN&#10;yfGI+CZCLN20hshpskxxpL7JALWtfKQ0Iv0zR8PN2jTturG4kDnW8koMTqnUprVdJaiqRxNOYxS3&#10;sUU8Yv4IXNdGUBa4D+lNSqgCqoSnUcT/ANbXeG5Rpoc2FgtetBGvbqkxiZVeMcZw4NJFnksrVJ0i&#10;psCxp8uXNcFxJ6I9xZBEc5qfFU8pwYTG/TFUlupDp4NOdBzGfwngnbrYZGh9wEGogOAfxcETPJEp&#10;U0wB3oVkX8Tm55AMfu8UAH8oHgdIiwZmsoeFzGNBsHxoCWZXUAHyH5QEkqMQoZBVVZCr7SJ2jRV0&#10;fpwM/wBvb4HuWj9VQaaWU9nPsxivV7nH1ZsDomhdEenP/wCK+tck+zDUV02fU5BPL/b2wLYw4uTR&#10;8jkLqfXtqK9u0l5YOTkYIlijZRHAbaBK1CuRRrEcpOGI1rcRPGC2MyPHlhSEqc/f2dw4Y6ZayuZI&#10;S0HzaA6nFoqMimQ49/fhBZXnOysy2Hj+B08LdixcDSPcTlPVwxB2qGBmGJ2IMbhUdUMsAry1s58B&#10;gzJYDa4KOGLtGg101h9PFY+d5DXq0ELVzVah7HLyoOWMhujZrncXQC58sBxBIo06SoPDU0ZAlFzX&#10;FgXh9rZ9Bj+S5Xf3Z81yLK6GvzMWE5vgcS2ssEJWTs8xYOByVlzchsWWOXxb1JJQNjV7u2ONvYVW&#10;s7sVc3XmDy33aElzXAuUDkUFaZFeaAZ41s0TonxGLb9LGlpa8BzQ4kBXKadwrxXEQ/PLWDMZzS5/&#10;t3d+cZ3WZ0+4yfLmVud0UWFp3IqXLYM0+vJcWty0rWVtNBsvt4Pqo1QomCQTR9rPbcVs88UOgNic&#10;8u8OkBAciCBVU7AOA6/btDPfwOLmx27WHUHlXEoq6j4akqqE5AleEZPHrMMwvYJqrMLzYUGgwvDp&#10;9RXZbT5ZZ5VlFzJubG4DFqayHPLGlQ4uNnlxJD5YJH07ECJkhSNMNi3V/a2Vrda7WIve8FWoW6AB&#10;RwDQtTQcAcUG23O4bhYMhujGyGORpa/MPcTVji4gKBXmQTSmJBNyO2ZKxmHXW3kzDbjOE41r7FPu&#10;awaWFLZU4NFxuddOrK+TOG1uYPNKI7+mcpiT3JyXhVflZL+W30sc13mtKq4n9VR4SAhrz68bi22a&#10;2umEsdB5UhBRrQQ0t/xAqWrmvZTLDw/jciTaD8t/hkOx/v2AS41f5X1AAZpKZaTJTw4KK5NBJNHC&#10;hIINc6CTtYrEc0o3cuT3EG239Nz3Fxv20MnC6J5EcTUrayg05ZYyP8j2FlbbDNPazMLpGxksaKN/&#10;dCEOJOolfZnXE3PyQa0ft6785dczsszrHsUp6HzY3NeY9hlsKqgbGyrUPgz4SZ1qWjzOOWLMiXGO&#10;4/lk+TYsEUfuDmtEQDxGawzOqRxtmu7y3eTofO1UP/yqL7FTHBy90bIHtTUGZ8vEVT4HqxCvwN8S&#10;cO3l4Jfj4yLBSx9G76uaXe0er35g1NXwMrtGWu2I+r7TG9lWEOPHt9h4BcYXfy6kkKXJKSCJ7VEv&#10;te5GPnNsmH08TZ9XhuCQVqxCKg1pzbXqrkdcBwMrmuTwhRmCEWoqh5cjji62FlWdXMEmo8+yq4yr&#10;E9bZfkNfU4hdGjWGP1FxjtjcY2kuPGLBYWaaviKeLDfKcd0GIVwI/tBVWevXlxdw3NzbMuZGwskK&#10;BriONAK5dWWfGuC3sYXue5jdZIJKVX7/AHnDYRqXHg9vsUNIDqi8jqa4fCqn7jjI7oidVXr06/t6&#10;rZJJn/6krndriad5PRUw8Eqa+zp9uP0D/wDZ+TI//tB8wqcAghSv8uYc1RhG0SJ9z0DqBiOVrUTn&#10;u+3/AB/h60GzAt80cPLjpy8U47qjFbuR/wBBc0d8QcSO/KtrXGdiba8o8SynGqXJYd74p7GvauDe&#10;QwyhByiJ4MecUSguq5phr9PbVEygYWNKZyaMUSPG5r2IqXlnGyTfYGvjDmO8klf/AMaAnvrgUucL&#10;WNHJ83sVp+OPzT6mItjqAF4+uOWeHLMckfeXyGNjyKWywuaC5iNrXERXmh5AOueWS1F7ElNG5UTj&#10;0I10LZZoC4CZAQmaAuXq6xxpgnyZnQi6EZNsKauC0Tr+7qwkkaOSP2HRhSmryRw3BYZv9JFJ7vtO&#10;a7n2msVVVG/Lxz+nrz2HUeuntwwfLXIntxcX+DHyjxLxC/IDR71zKHOuqjG9DbvqoeLUMqmg32X3&#10;l1DxMVRilBOvixqkN3MSOY4mkeiuZEexqqrkRR5AAICaBsgNOpruOVaAd3DBUADxdtJCuiKKqKC3&#10;l1L2Z47LvAz8uWY+VX5NMb1WmAVOIag2JrfZVLrrGbG1h2GeYTaYRVCznK7/ACTIamKCPlMvY56c&#10;Cir1YyDRx4PEcpiFK8qsuXO3ezjazTAY3ivzF2ahKABoITv7IpYmixkOpZA9pKZIiZd9TxyxET8z&#10;+bZ3hP5IcjoKPZO9Mcqs00xoy4hRdZpagh0dgWdn+PTJQPt+f4t9SYkjGoEhzxDdLc/ljUb7Q3Fo&#10;PV0DfNsrgPcD5JBGpA5Dl2kFB18ajHRfQd6WbVPbm2gf+85C5oc5vhaVyoOakqBQZ4ihjuWXuu8z&#10;zKiv9weUuT3uHF21q+ZO7bapWfLsBXuFOySYx+6b2PawfuU5stsNY6r3iaBxhlVHpmPM0NakTlDq&#10;E5mhFM++pFK41EkEZuBrfC6Mta8hvy8HIQgqmRzrQUpXT+TiZfTdTaHdfWu1Lr2t3ZUCumbarruH&#10;OmK7XkgEwmPSrS0tIjngfHak8MVyINVD3qqp0kf5rba98whAI0IBAPiK9XZ9+BtUIubUxt0vLnKC&#10;5rnCgzyIXmcMp+F4iHd5ZY6+wxGAOJc6nyFoslm3kcskgbXZ1J9LADRHjT5KEI8LTIj2o1qpw5qq&#10;q+pfVrw1uzzVralOujDw416DEnoBj5Lv1BbtURtvBUJQlz0JUggU6yO7HRlHk4FdYTLua6q15kMG&#10;LlM+pp4d3Ez6SaszBKygDlYaqBb2DZJRSZIGlhkKQrDR2AI5iuI9fXPpDcRzmIu0RuaCeHWCOSZH&#10;tx1uBlnNaeeWyyXDHluaijkQ5VSvDtyw7yMsMpqrm9ucG0nDnlxKhnY2axJEpIE/IK2fXFphyCxI&#10;NlW0t5JxBJKMIUMZVX3WCT3pCuQyK6BZ9PLPHrLKODVQtQt1gMzNa+0E4rbjbGtcy7t7O48kSnWw&#10;vLXFr1a4xl0ilgdoJFStAdKDB0HH5kOnnt9jWJ720q5z7iOOjppTZ+Jhp4N99HD+748kOu+1kqnW&#10;jmnX7lHIxntkf8rUA86ETtihUuLfCUz1BT8wIBIyyIVByxai1un2xu7tjgzX4vHRpY7Q0HQ5SA5y&#10;H5mkAucEXCdgZPgDMqwauyW5wBrD1+NBuoEPEYV7HSrg2Qpk2Ys8WHRVyCGbHghdIGwsN5nuUCDV&#10;idzSI3z6Gu8p5jBaCUARpOeQJRTTMnjxxX3NrB5ko+paJ3ebpHmEq5oRPmcGq4ZkEBV6hxwed+2q&#10;PbvkzsfK8PJV0tBCubHHqwtfV/SxLR9JPlQrC4FDj09SMf3CUjlEx8QSqzqqd3Prq+yxG32+CObU&#10;+UhSV5jw+7PHFPVMon3ed0Ajjjj8PhHHM1quadq4hXZWz4aT49hbudZqetmRJ8fH4idy8Ekne8z3&#10;BIn1UWSxeeHNV40TtThFS6iVxdpardORICHlnRB14y8xLWN1IHc0JUcziRuidB3nkDhWYWVLtGsx&#10;GfidxAhjDb45dT5N79+gLJJEEagn99VChR4znNUyKh3q5jUTqqujjEtxoIRjAqVKle0ZJgK43Fti&#10;0sdCXySBQ6gQChFW5lc8WG+OvhLsamxyTVt8vcfwYNzmmOijxomC568mQ2NdMgyzVDJELMq2PFk2&#10;sJjo4FkNRisI9vcne5voDcNlhubuO5dNIAxuQCihJGZoAc8z8cFbf6zmtLC7sY9vYfNUanEK3UNJ&#10;I8JqmWVcdF+r/BQ+RYBv7Y8MjcJz/UwYdfj9Oa+rq+JUbBshhsasVrAEexh2lfawJwlUPvIpBPej&#10;EV7URD3Xfjjjc1bbT4jmrcgR15p2cMZWG1QtbxTh1DPomOK38sOnYehfyMeS2tYGTgzETW6tzSVk&#10;ERjEjrfbK0vr3O8nqBe25zHpjeT3k2A13TvZHRVa13LU0ETzNZWE7iFfHlxaGuc0A9aAFQOPfj0z&#10;XM+nc4q5PgSEPx7CBwxXOrn8NRyySMeBFR6jbx8w1bwv8zeioqL1+PC9E9DIVKnxL78EE5BKp06f&#10;HBDJRzhyGDYJ5j152Ca9IzmvK6Mqs70Ina5qP4Re/wCVU+KcJ6M8OoFafd068CO8UYPIke37MXH3&#10;PkFvabsna8/wKx7O9maNzDG/Fu62NI3fh79z5nRb4leOeE1WzWX2cbdkzMwUuR7K17kq1hFnFrJd&#10;PCGOCwUYSCSg3qz2S5+ikvJzDcNiNA7SCA9AU8QLQoTJFqMav0zd7/ZwywbVZi5VPMBZq0uarUCF&#10;pALdIqU5YtO2brPchPxV4x+RbHdUQtY/keyXz8vNFbayXE6nHsOhY7oq01xf7A17Xa0wuNZRMU1e&#10;PAotPib6GbTvDZpFJJDLNOjTThebZ2uz/wC37wCUuht2CSNx1K6QyRsIcgAQte4ppRWt06TXEbv7&#10;xf75fMvrRn1ToGt0Fq/tt0oWq+j6lxepcqjklK2aZDofy5y6aPedrjviN5nukUtgbekIRI/it5F5&#10;IOJDj1Td24ti6yz+Lm07yTHjPlZtjXvYXKkI4tlTU7nybb0yLUbMQvjElm9rm0CuaHKCrU/cYCT/&#10;AIwDXzExR7nDK26kbNM4vSjnFSgCNBK5tADV5DPhh3vLWbm+CeYuW2FjcVGsNsZn5A6N2xqrN8hw&#10;A1j/AHHA2DpSRSZFkVJlWv7LLcFzvVFpkcSNXTp1GWQy7LKdPb7Tgkhg4ns/pa52/YLTbt82qebb&#10;mbHewXLI5GFrhFeeZC6MGrno574XGoA06Wlxw25mEjzIX/uFsZ1FV1Dw0p/SFPHLE6JANO+UOrBX&#10;uN5Q7QGV0UxbKRjtPhFnk2U6E8tNdCsbO6o//u1UB2Y7HlXcUWZnrI4xXlOinUJDNKxvIvp730T6&#10;hdb3sR3DbJoXiVUDL/b52/tvPjLvMRuphXwSt0qg8Rr2CeBjQRE9r0cCCSCahwACcM+RReOIuV2D&#10;YZvvELnY+ZZvjmG2tSOPqrfOmSSctPS/6v4A6xqsX+6wsMzAN1t+xyW8Ia/hyI9iKN7MYHa6W5TA&#10;FeOuL/0luFvtu3Qm6sZ2G6srrSPMNrK1uppdJGkDo2pG8kEh5Kt8TcV8sYmk0zNcZIwjgFAPWtaE&#10;ImRRQtBiIOVYTewM+ma5FRYay2xd1oeMPBEcCdlNdSxK0E64nVbr21q6SFHr3PlTILHoCE1JbVK4&#10;Y2tbrI7yK525m62008kclC57Q/QuokExgOc6iBwCk6fAKnFPcsa4vjbA0GlAXB1GBwahyzyFSeWW&#10;EZYbH29jN5mmF11rJrJ+xPHU+p8pc6muqQuW6vsM9w7a9i24JVT48vKKG+i1YLJ8+0SwhyaxznxQ&#10;R2OjSh7PbreyuNnF9P5um03CO4YNQJY4xOiaBSgBNGjJ6ai5CMRiCO3itpHEJre5vBHPYWIOtBpA&#10;VA6pVBhE7zyC/kbSxHN8oW5jZHZYzXXFnBlXFgWeGM6vjuxezoLWyybI7EuL3eMlhnqSoQUX6RGR&#10;xse0b/Vl6Sggm9Pb7tdqGCEPLA+hBJB1tko0F8biWvVSXKSUwUx4uIAWuJQhqqo8KApQZEEUyOCG&#10;FL2RjWO7Ey/S8vPsZwmgosLhbHuIkqHFtq6vy26iVNM2VkOJiCEeO22eQCCgvAQKyQNYwrXE9xEv&#10;pbXbr5uyWu8MjkvPMkMTQXaC5jS6rXZuEZUhwKOGpuQOI/C58DZ2NdcI48OBAJAKogcApqpphl45&#10;Fl15YEYj07kY8DnI0LVINe72yKqq0A3uevaquTj4u4Tp61saTQujf84+P2rliQtGvWRnn2fgffhM&#10;yXzRvLHOq+40qhezljnOKx6IjkcxXDf8Ecwg1Vjmry1VavKiiNoJQZ5/iMKW6UXNfd044AOkFH3L&#10;wpSLw8ZSHOvslQjXEVGo/ske4NnY9r0Vrmu+HKJxKyOIjSAA0dQ9tOfBPfj2kKqUwd1sqybK7FRH&#10;FkBSGGKNx4KQxlUajkCHE9iMISI7ntfw1EXuXj1HLGP+m5zXAqSgKj+mqpXliJ7Y08JSqrz+3Bn7&#10;UT7h9s9z/rvY44+uJ9D7vb9X2/U/XfRe19P83d3dnP8A9V19JpPlKvh5p3LhFfp1aRp5VXp9ntx/&#10;/9KsD8XNav1HnJsaM6EkWdhGtNfQft6AHGd/qFvEWQdgwR6usjBd9g1c5U7BJyN7uGoncvqCycY9&#10;mkjkJLn3TGqmZjicXVzzkFKZCmNBvZa3bbVGgedcl4AyDWNcgAqmYWp4VxaXVZ/t/BcbzPINT7My&#10;DWFtR69PelnY7VYvYWWRWf32JXYjjJTZLT3DIFfNyfLoMlxYbRTvfjB7CI3uaupsopHWUTGSuZGZ&#10;WBAUVzilewaqFBWppjDOcX3wYA06nMahC5loUdYBJHvXi/n5FbqevkhHxybYksZmttS6/wAcsrGQ&#10;/gsy9SjnZhezDtC1onSrCfdsKThqNR7/AIIiInqhaTLucrR8pf7lTj1YKJaI7t8dG6yB3BB8cUP+&#10;YUC7k7Aw2DkeU5TkUaDrikNW1eQ299OqsXrX3GSMgVGBVpM2p6OgomCpBvlBgwwulznPkmIU3HAe&#10;+rHuZQuc/QCSaqoyqfCgTgiBM8an02wHa7uR8gAMqDg5WgZnSaKUAUAVpisSkPKKs2RDljayW2XL&#10;OEbbkrXCe+R3MT7deSnrK4sVRGKju5ydytRR93rIXD3SSTEFNP8AhIJ99e3443G1MjjgiLmgh3EP&#10;Dk7VaUrnUHhjfLLJRTvMyc2Kx5nMIZ16JHw2KViklSLWtmJJOHvYvZy5qr8qfD1C0uY5qRvAI4hw&#10;y9vUM0GLF7WvY/zHxGv6dL607E66YS9E8R8upYxmRbWIS2rWOCcVc5zGtsYrxEKhK1WPRRsXhHI9&#10;vCr3NVE4W/tHl1vISocGlOJy6+nPFBIwG+tvlILwSnhCjh4TkUTouLFiZgKpjIVImIxYjRyJH1Tk&#10;xWvHGK4aKCCrKjVMmTKEOVIB2vXuUZWdF4aq+s1pL5PBdSaQgqoTrHhRQBwxsHeY2J3m2UYJBzqq&#10;CirIacCThR6x3rlGpds643a2gr7a71tlNZmeJY7YT8xtMXvr6rhFLHlZVWY3rfGJk2rCCwDJZ9NN&#10;j+49omNKxo19XtlI60e2S2eZJUcAHai0F3hWg+ZCalTnmmM3eNM0dxDcxMiD2aS5oYHaTTwkvJTg&#10;AiY6NvI3ZeTZ342+KN9lC00LJ9pUdNtTLafHAzo2Pgnz8CgWLIEGtsZU+7ixqkmWNYxkybIMMqPa&#10;/wCZO5NY5j2XPlk+Jje5cj9qe3HMLuKKC/uYIHF0UbnNBKKQCgJSi5qRTFP+1fE6i3bn/wDe0zaG&#10;Y4lb2EHH8fHW1dBjFzSwolPHdAA6KKy+mnjky1kvMfg3Yr3dE6oqNfZte573OIJ4cPYc8Pgu3wNc&#10;GxNNSVqDlko4UxUXkVXFg3t5VlktySLS5FcwINtKqsfZJsq2jmya5JEkUCXH+hWYCL7itRx1YrnN&#10;c5yMRVqTqRdNFp2cK/Zl7caKCQOYHFwDnNHMoTVO7n34TZWmc8yAc1oQLGGZ1dFsGGc0QfcA2M6D&#10;dMcJkUyDR6IxPlb0X9Fhe7IBp7k+Cr2YKYxqKHjWeZP3Ed1M8EyVti9iMjxbF8g08LGtKPLvZNOG&#10;9pkaPmFYMjsM8idz+Ec9eFVeUT0CZQXNBY+nUezr6UxaMg0skIkjXT/U1EHYAh6vywm7eVCHCKpJ&#10;QbCU+I0dnBt2MUcmCWKabPc1l5iI3MDWT44ntb7/AHOVrXN7kR3DoJHunJ1PDOBrU9YSnHoaNvYw&#10;y1cSxpKDVkgBpqBDiVGFjmF9Rt8YfF/BIFlXnnmzDdezMljiSuGkKZe3sGloHlU56uvKclRGVzlj&#10;v6InDkbyqetXu87TabNbNKiK3C0yc5XHh14yFmwv3a+uF8AjY0dfE9PywyOFhiynR3yJomOlMnSB&#10;/UFENyOKVVRwOy7bIa0LSuTva1e1yo35kXn1Q3Rc1j3RkagBwDuGVeH440e2BjzGyRdBKopbmvEd&#10;XauHvAVXq1Hxp89rBP8Apftnvxxd7nGexXIK7fLQyIRO5yu4YxURF56rSuEiteAFJqQc+pAfhjSN&#10;MIY9jnFtCikZlOJaukpT8aEpG/PI+oiSxcIETyB+qaH6gY0YrULIhzlaAwlVFXnjvYi/B3okI0DU&#10;CG16J09uBHI5+lrx7m/aMjjFRsQrTKSKIaC9xZhZNYkhioZ30xCiOCA9Ti7UGxvZ3KxEXhG8J6Vx&#10;Y6rUUZHiOaBAOnPHmF0ZOokxklWioJTJQSgSuPf+nTkoikK0Cm7XiKISkC0PuKnEW/GrWJJcr3P4&#10;dyiL8iMThWlp0u1klRQog70Kda5c65S64w5hiYG5KFUmuYVvIJ24H/Vm4K73jGEx7fabXPkmEhXO&#10;X3kX6gMsA3iVEe1Ed3p/9V6YI0BrXKgPxTCuuHP8bWJx8RA9iEL1/bgKB6xiofs+jMz3lVYogsMh&#10;1Riq1ymhv7mHeqKvDmqiL04TlFcNDNIIACIvHsyywwmR+oNkUqqGgHXUmowme+WWwkF7WlC1xe3s&#10;KMLFGQIxKxxPqWN7e9ioVzWfyqqL683S2MtDnKqBMuaoSvs+w4ikL3zOdIxhJzUV7qVxmx5nMahI&#10;YictYjAm7UYn1TveQylbFVCO7Gq17FdyxEb146epAD8x0kJ04YaS0KxXAgoOion29mNjXBGrGjGA&#10;veUXaZnvxuxzG8je72nQu5hmi7lR3DkRqrwqr6Ruo1afCOrp7cKUQhCvbx4ZL7F92FjqqdYVuxae&#10;xitdKJCiXXtMc6YeIH6mCeI6ZListZifTgNKa5W8PajVbyn7XNlIInvLELtKKg4kZ86e1aUxn76L&#10;z4DHJqa0uyWtOVKdOWJ25bd2I5HjrZWdmOxmQI/5AttyzAA2HHjh1142HxqpbGhjT24Y4coYhNRO&#10;URzFVFRXKnrc7aS2xM6J/wDZ93Jwzlc2IfEp0TA7i0MunxNKp5TM/wDE53v68UY2YliHjw+5O6HV&#10;U8dyIxqt/pwA8oqo5qK7lOE/b9/WXkbpe4Dni4jPgCJ06fZi6DSuQ2+BeE/jdidNeVVJB3RpH8k+&#10;Y5pDssdpbtcppM38m/GvUFFVVlhcujkw+5dkeioro91BlwJwGxnx2GUZiBKXvk7m7Rs8JTULNpFc&#10;y+7mcD1K05ceIxLs8LbrdXh9QCP/AAj3ovYmIa5XQ4/X51Fhw6qnBOIl8+fDoz1QpQVi2qQwQnz4&#10;+Xik3E6uKwiEL7inITuIqqi+sxAj7aV8iBgSqrXiRSgONTL+1fQsiOpyEfKnYoqqLkmHAx3Ls1r5&#10;9PV41nuW406TZC7LIWy8zoaETkkL3fcZcLKpBK+sUYG+57aKz2nKqNXlqrD9U6Nv7UwDWhaE91FW&#10;uQGCpbCKRwdcWbiXJm0diCgqOta+7btvIp8nRku8ya5Pk+QZ35Z20OfdyraVkb7IWDePuIwG9lxY&#10;8TLKFDJlDBAMRO5RIzp++jvGFmwbMCDqkfPISaE/6YUr1gjqTljGQOjG+XQYnlscGgU4OdSlDwPL&#10;ERmxozmqqxQI7u6uQDEd0VU+LUV3fxxynrOO0hqlCB1dOeNWzzNaEnrr7FTD+4pPwuVq21xu23BV&#10;azuityiwDYnDmthPqBBr48muktDi9ecjGOmVyM7EkDc1j1ciL1T1obGfbp9vigbcxicAkrU6iQgy&#10;7ezGR3iHc27kZo7WUxAAUoDmqIU92JvUeG0GuMg3rmOS2g8wqND4f4LHi1CTThJSZvlWJVMjLFkS&#10;MkAsBmTZXNgCtDSHLIE5k5qlVToVqaS8srSwj3a7jtQJIr3y2AfpHl1auRIcq9ueKiOW7vJLGAyl&#10;JGElag+KjvZ2ddMLB/kN4+HsJtdYa5zqnlDK/wConY5S4fb1pu3hxZUWfiOyMLkSmsIVUV32/vXt&#10;XhE9YB8+3iNZIjH3ZdwcFTPnjbN2zdV0RTtcOs0TgPE0j39WIgbO2FabFy0eOYvGt7upjWcU1VDu&#10;wLGP9YVhK+HKlyLWZbza18GBKeAavlna1qu4Vje93rD7g9128gzyG0cSA0mrinI1yzUkAdWK973Q&#10;+YZCGuaupB19Q4n20wtx2lXhuuxxaqMyO/IRMhutmTrQFtfAmqCsfKxupGSLcSJN7NaVIjCSISzK&#10;5BcyYLToP1TQ2Atj5dswS3TijTk1gdUtAyC8VOrSFJCpijvJpr6RznrFaRcqlzhSh4lqlT8oNKkD&#10;EW83v8Qt74R7KklNeVtmyytiZIDI8vlFomMWRWUceEKDiVNYT5CrG+4yVlQgOV3Y6cyMwZVs7O5b&#10;dTa7kCJQ8+WxrWFSR/quAADUJJAKBXAFQpLf22MbFC2LUKF9XU48SteJA7BjKrvxXTKS4vIUBpZF&#10;uVPHXTEadaSKIOQY1JMe+2dla2BIBplNWWFXIBNyC4R024OGWqqWPHQDbSVshlkFm4GRrdUsoAZF&#10;DC6oJVdUjmo5kalQGuehQ4DmhDfKQpaqC4/qkKjwtQKhUgkIAqDD0+Ien7jyD2DhO1dmZBWX2v5m&#10;X5/Uzz3dtHxqtHkGmtO3++pdjXa2qKWPQRNcYVFDXsg08ptRDWVexnxIxQsK1gG/7kNijubDb7d0&#10;d19MZQU8wlhcIwC9zka5ykAgvLGt0lFXDZneY3yYm6Iy5rTwCuKo1BkACTXOpw48mcPE9t/jm27L&#10;riui2Hh9p3C7WysLB8f6jYk+kz2JmcTJEWPfKC0t8W2pQyooCDihnQLePIdNguXhQ5Lix0esdtsp&#10;GB7bqRwGlW6PLiaA0mhIfG8OK+EgUIOCS1n0DXEEkvIaEofESQeXhHhQeKo7XQxfLfHnamKwbjZv&#10;j7jWbVOP1FVCqM3s85FTZbT4/JlZDh9jj2YW+GTaXLbuiwDNIMe4jTaxsO0rq+zcJhe2ICqlB2u6&#10;7psF6Lu1uHzWsjvMfbue9rn6m6mPEjQrXtQsTSY5KBzEQiZsbJC+FpcGAlo4Uz0hSilppVSlDXFi&#10;fhNsLJ8l86PCTEdgVU3Aq/Wm6sXwvIfH/VOL59f6uyjF6elzy8Zbixq2y6+zy4yBz7YVlYsnU0qp&#10;uQCdMrvZkPZDPd7VuO27/wCq9r3GPYYmNc17WkkvcC1sjnHxlwXUTqDdLguohMdCt7aHbPSG9FI5&#10;xcNa5kh0smZ42Nc0NILXtCEEMeJWk1jLTqx0z/lB8ttFYn4ZeQnj3Y7ywz/Ubaeo6A2iK2Dk1dBs&#10;811hsTKYsCstay3uotrSHk4YLFb2FOlTGq00OpjEkN+okqz1tt3urUQTbeZx9Y5rEYCji0uadQUE&#10;BqNcpy8OSlMUHpuxvJtxtLyK1JtYpCXPIJaNIqChCkK2gKqR3ce82+Ky+hJIzZ3cwNrLJiZt3aiq&#10;YazamZ9MmMi+ghgCOuymtiPlna8QTu/qc9zUYjs1CA0ueImEhc3AAVNDmTpHHjjqNwXvAjM0gDkH&#10;+m4nLNSUCk8a+xcHeOz7I1HGnntAxrBaaGGsFQ7pxG8/uKslXssbMpNhr8SnUt5Oq7aYsMMWZNjA&#10;E0nLu5vKeozdMjlYk3gCE1ND7KrkSSoxM2xfNDK4wESEOAGjPgRqVQmdB24ytg5CS0igi3OS4tJg&#10;YjXVk0sXMdQRVvZMDIEbXySBpIcOSCVcuskljGrTq4MJqd7u3kbRetuWulYVADc1z5/hU4YNsdbS&#10;silABc4qgdQciD2URO3FmX4SFki8I/zp5GeVYTXy5uO0wraxn1899iCBi+0JCSkkQk9xXlLkRHua&#10;VVe7vRyIiP66S3Dm7HduIGsllAtPE1Ae7lT2Y5r6he1+6RCMHQDIhpWprTs44N/OnFKrG/xzeTuX&#10;iroIcvtPJjSeFGyQ0GMuQSKjH/x7ls49HIt/ZbNNSQ7mehGRu9Qo/wCbhXO59ae98NnDp+ckV7wO&#10;n54yMRWVyin359+Ft+G3VltvXANiY0IeMWmJYP5W6NzfZlFcX0yknZLiDcELVnpqJYtXNFLsTxa6&#10;zN2SC14SIH2GSGSDC4aYjM6Agjy2SEkHqyA7wCfdhGu0FzgDqLUB6dPbiOf4nvG7ePjX/uR8kwfy&#10;Jl6/tNmZJpXy28n5N5q3KS5ngttReRmU0eYwi095Jp8enIWrt7qfXygyIEZzJUQjxe9FLGkmZHFJ&#10;FFLHIQXiNoUcSGkEoevDnOD3amggFxz7unVi8fyRGkn8l11Hd3Pb/wC6/wDGGJqcK5rXV0TLbx6/&#10;HhjUUI3ccL83Cp+vDLL/AOv3JqZaF7o2/l34km/+ntj1H/zHH51PmLPNfeWPlVbJJbILaeVHlJaK&#10;8iGkzJTp3kNs2U4ySPcR5XkUiqrl+Zyqq/uqekOmRyhfgKDp0Ax51S1v+EDl0+/sxF6zbWRYFLIF&#10;cJNs5f3wt1TJDlCXHhwJsYVJ3TzqjLV9/CIaR2sGz6VBoxyvV3LXqoZpJ1HPl1V+/DASCvAZfbTH&#10;QP8AjVzPGsI8X9bTMgl63bCtti+UEO4i3lc/K8idid+6ixezfaYnb11vjQ658lnbVzhBZZRyuOcb&#10;xmjxzMwXrCSeHcLJ8GjX9OW1AcPE4hygqPlUAiqihBGOzfxxDb3ex7rDcCQrdtdQlvyRtLSC1HZo&#10;XBUIRQQSMS+y29ezSGQU9UXD21EjBN8yMcsKqkurCYIBMRpx5FWlt5MqQQNrJSJXrEmHYSO9jCqw&#10;rWo9G0G3+QbqR7Q9kraABAEIy458SOoY1e8C8ZaCNz2yRuaHFeJC1oOGaY56xHjpQ08qKRREcEAm&#10;LDnPjSWK1jFcRUcREZF7EYqqir8ER3VfVrUEtBr06fnjO2pj1RyFC0dnHmvXie/4zPvUryZzAkBF&#10;rji8fcokyLf6XErgNdUszPBCSpTEyZv0IHxQCO5XDIKWR5UGxW9zl9B7mAzaIY2SHxXOmg4Fh9g7&#10;O7njQbOWS7/dSvhYWx2YIBJz8wZJm4Z1pzyC2Y78wfIs3o8W2FTAy+fldBW2c1bCDkmvqK+sIDXT&#10;ASqWnEG1tJsSrsgwTS0AZ5ZK/wBXujuY9Hlg9PXTduE9ncyNdaTU/ccrWopJQ0cKoMsq5DDvWVo/&#10;eXwX1pbmO9tgCDEwh0hNArghac61HLjiTPir5kysMr721x7UoMku8uu4028wbI9gwYRKAdLe5AKJ&#10;WVbYGOVKU48mZZNFLc0SSDpACxitYxyeqzc7GXbbgoS6yKFrzqa1xIXwleC8FyB7bPa7y09RWMZL&#10;wzcWamujY1rnsAIaNS5qlNXEpniCu3Mmi3mQT8Gqq+2BW2lrb5FcGdtWHOBiWUzMlyeDZ01jLdXV&#10;p6cNUKwjBRsgY/eIdHK9yOYvq/2GMQ2824yPDJyoA5tQEOBNFPw7cZz1PIZ7uDZ4ozJCxDq0oj1R&#10;zHBVoikFADzxZtra3o5+iEYlDhv1wzEsMlqZvkbST6tq0hq+lgWMKWhWSGzMkjhVwAuKWBBSU9nc&#10;qOa1hH1b7lpkkkDCp0l0ag+H9RQouY5ZgYihsWWsrYLeJ7xTUjtJAUqAFApnQKciUwmvJQtqb8S/&#10;kJk0N9JHq6z8ifhTELhQL6LmFFkvsZZ471VfLn5vX2cfJMdvq6SyKVVgzwxhLEKMkVySnkZd+nHa&#10;fTu/PDmljWvJDa6vA0kEpxPeAmS4yfrVjv8AduwMLXMe5sYBcET91wDgOQqRwJVVwzlfCs4F6o6l&#10;+nJ5zCyKjx+SuaZW2c+gnkyiqE6yj2jxSwyY0a0nRkI6OkJz0Rh/cc9ENiNQMITSGtNVDh2DIEns&#10;7+C9QjafPeXebrcFaW6XLkCcyAqChPGgwNsaeUsOtucfzrR5ZmJ1sU2IlPP2R9lJkJrbGMhr2ZQG&#10;uxeuiSnQZUSRFUzBK1RMb39zXud60O23TvpXsMDyxxUoPD8qU455kDnTnmN2swbxkj5AJmhEJGr5&#10;lOSjLgTgk1f5Mbn1KS/ucDyPUmvL6S+JUZnbNwhuS1UjJMay7Jvpq+GG1jXkqUaFPlvG2THit91S&#10;e0c7hdrfWbutttbG5mjilNCVFSRqqioQa8jT240sF9d75ZWkl5bPcT8h1Na06RUgNLSKeynHDC7F&#10;2Lm+ws/tYuP22qci2Fs9Mut83uodbfUkadLv5tTlZZ30cark10dJBopjlBCgCaEwEGNrWPRFtLBl&#10;rbWkm5X5kiia4adAVQVGQNPFkAAAnDFXuP195f22y7RE2SYtIOt6I9vWQSRpBUkkn34lDXVWJ4HT&#10;o4NXgASWcuSGrlV9ha4m9oJtFamu5M3KMu90l1730oFZDG4c6QrFVPbYx6LW7LuTrzeJ3XF8C7yi&#10;FcxEQjigqnGvvXFz6s2Ju2+m7Jtrtjx/3LSQJdQJc0g0KlFXkmAVjiFlmFjU2VVhGuB0cmuxOIPJ&#10;sj2xURxHxitx0hqkh6Wx2FFHGs7kta2NFmdoBx3Su5o2NRzFrb59t9VMl02QAmqlSSOPBF4Dqxa7&#10;R9UywtmGwmjk0gFoj1Na0OqlFLkXxHio68Pf4BY+PHvy6+BCVdNhdDSS4PlsscWJZ9EzdktXaGyd&#10;/ZKlAyrI2glBc5neJr1c1ntK9yuXpaelpQ3e9r11d9QQv+aCYVSnZ7sZT+T2A+nJXxuf5aNo4IQf&#10;OjqiA1WvsxbF5WRPc8gfN6KNqu+t1l5jxnj7Xdrx3X41/Fxyjb28u5JIx7nlvXoqcfD11+yQbxK0&#10;EKZ4vb5b/sAx87vX6eFDTSf/ADYpl8DKPyU8JfFTws85cZvLDfXi3neDQsr3FodorpbPRWL4znVe&#10;bNtjYbDlZCXGYyyJ2Oxiy7mGGC1EP7NxGJGVbCJnbW18+ybPASXCSQOZkqO+ZpqFQUVtFyKHB0si&#10;SmN4Sg8Xa1ACFoF6DHITuqTEnbt3jYVsc0OttN5bluKqHJ9v6qFUXWzcotqmHJURTBbMh10wQy9h&#10;CMQjVRjnN4cse5nXuV45oRrncetoX76c1wRET5TDqVwAU9Xf8fsw3A38OTpx+3X/AMXw+HKuVE4/&#10;x9V0g1ZgKM+7p2YkUBUx3q/7O2YpNA+dcBXc/T+RGtpv8f8ArtLY/G54+HC/ben+Hq+2ij52E5Qx&#10;U7ZLmvf9mANxq23IHF3/ALOLWPLPFzZL+QqFjzESRHyvx4NVErnMaMMmVcePP5BaIZCSXKvargIo&#10;V5Tt7X8/8vW6s3H/AHBaBaGOInuc+vvywKR/2QP+J3/s4/KmpckbG0RFoI1av1tlmuGjk3SznOGy&#10;kbgFzNdSjpiRyCHNNcUzJCWIihN7PfFehBkTshFjFJcT35XzY/COXic4EkZHJAuWfHBjL6ePb37e&#10;137Ejg40UqORNQpzTMYbcxSjRpBuRru5UcjlX9l4+Duq8cfBV5RfRULGvcjlywA6Q6QW58ePxxbD&#10;+DnQePeVX5QPGTTGdFeuCXMnPMjzWvizbamsLzG8Owuyt5VHXXFMrbGpm2MpAKsgZAKgREahBuI1&#10;7Yr+KNsceoEh0jQU7a+7sQ1xLaumkfKGuAIjceWQ6HH6YemvEzx40FsPxkxHWWsKmjq9QZ75Nydf&#10;zrCTPyDJaPINm4FSWOYXZcruJEq9uLW/qpJ4RCyzm7a9oozOBRgNG5gDZYmsaBGZCU/4HDt44RwW&#10;GZxJ1I3vU8sUnfnoyO+wrzAxOdQm8mCSLHQmsrmQ3Ubr+Ph0KqrM63bW2KHPVz2xky+XPWvUbmxi&#10;yRgancjmKPjLeqbBlzJbzPcGytiRpPJVcM+KhKGuOh+id1ksttkt2aXMfckuaQFUsjDHLmgIcD1H&#10;IqUivhlnlOns6rZ+TXXlnmc3XpsyhOxO/Pe0dfKh5DiGRYXaEllbV3f21ATMvWSGYwZIz5YxMUjX&#10;lYRMBb27mXEdyAnluDkLqlOCIaHigOeWOkXd426spNud5ZEzE1MaEFQVzHiaQiEjI14YrH/IlU3r&#10;vGLBR2abJYHH9/YfXV9nnJrA9PaDkYTn1MxtPLtoUcJbsj297hwzlayKru5qNEr/AFaTSSSQ3jy1&#10;InRNclUBDwoCjId3NMZyCwjs3sYJnmQSp4ipQg1BVVr19vKOX4QhYuXePljU5KLH3AXDMFuK6PeR&#10;rmUIlnC2LbACjGU0Oc4gvpbV3v8AvNQaMVEVf5vUXrF8n9t9PPjeiwvB6xpb1Hl24uP49ZF/ffVU&#10;MkBc3z2GhRPE6pqFzy4LjqJkUVI0ZoGE2Wu4GEhySOkSI/HzdwMiscPoSZC+dGNg15dSHziRihjl&#10;MftkgGzqLgo0wMkrAsrrjUCAASwqXIrkCFAEzVOrHWYLaYuZCNue2arnATjT5bnuY0k6wCStQiqM&#10;yQ0k8iRbik9mDf3mGyR2+IDBj5IcYRIA6ocssOlFMgO1zTVbJsJ9JPHDKUp3gSQxXsL3IrC7aaAu&#10;if5jdZYR8uYIc1HBOBFAqqV4rio3G2vozcR/SyhjJ8/M+Rw0vJZ4snNe3XkKURCouId8kIC1l3UE&#10;sRkyVyFSkqYQ4dDNoWVq16lFijJLSW3tzg9oBNYdxnNKVBOF6hjuWFsbpWt84uogAohC6ghqSQAi&#10;jgaYkubCfxQRyv8Ap2gag57ir9QcgaSeCOJUCiFueK8PN/y6la6yHVmntC2Wuw5bk2GxaLYLLPBN&#10;fQIzpTpmUSh/Vsj08dqx8grSQ4xZHeAiNRUGxBtCj7aG3ZdW5mE72QRjQTQanB5UopyBAU1UJipm&#10;kk2yY21zaxy3skplaFcdLHNajVQJUOKBQNQd8ypyebMnLLyzL5deV+NY/Ly7JpFfjcOviSY9E41m&#10;eXIpYv0c10d0eDMM5jfac5pBt70RrndqdRtWxtjgiJDn6BUFAaD344tuRe65upmxeXHrKhFIK5df&#10;vwmotXNlzplfIunlmzMUh3kCWyuERfYAOJai9oMidHVUPUOcJzWK5wn9ERyJz6kkmjt42vMbvL1a&#10;aGqkoK8NJwJDDJcy+U2VpOguVwogFeHHpXHSB/t8/HDQXk3rbz5qNp5asbJKDFNVysBkXMpKG6ps&#10;pNF2cKFNgyhW0wtxWulQBNLE9tqcqjnMInCNjgu3W+9Oine5sboAW8nHWAiV4E8uGeWKjd7WOaz2&#10;yVo1EySNcnD5UNacVH2Yf3DvHasznA5zcfupsjaVDbZGbHq2qgRpNVlsDCV+pt5pSPmBN7CtjI73&#10;3NEwTegWkcvZ6vZLkRTBjwPKKBeRNBjKtg1a2g+IH29PdiWPjZ5XWWQY7mmMZHraTnmcZFdR7S+S&#10;wl1tXKyEFXjq1dHLt3TpFaKyBi4ILYwe9rFVRo7uV/D0r7mx8ueFwekQbp40rUA51VeIwVb3FHNe&#10;uumVCmQ7scYf5MDzZ/mPlWQz4T4knL8NxO9ko73SPLJY69oXuLILw+UQP2b6dSIru5QInKq1fWpa&#10;NNtbhuQ1D2FadOOIJX6mRkmoLh2Vy9nSmK8WNbwz5W9Vd3d0gaIio9zeqq1E4cqIqdF/T9ufQrwq&#10;0U9OntxOMgeCDAb4HA1CIvKM+ReifN3N57O1UVUXhPj19TgppOfTJc8DkaWuXMO6ezli578TuXY1&#10;Il+UdFeWuXhyrIa3SWcYnj9BfWFPj2QzaTLM2x/K0yNIGK5LMLNqqXLFk1p0QCjI0ol7kkr2Yr1a&#10;zyYdrIUga2KSQahpAIHzKhz5Ux0j0BL9TuG9RyyNYHxhyaWkK1yfqITMKnNTkMdMV5kJbL8TfkfT&#10;YhaTbG6xHyn0LasfuC7zk8Shvti6NocOymugyX1tVPHAgXqWMehkghvZ7Doile9WOcyTanwxelvU&#10;Bc2TRE0vIYpcqxE6VQkKF9qYI3Nrmet9pe/SWvtwG/KGUkmDdQB0/Lp1AqnKgxwweSWF5Zi2djLl&#10;lF/bszPMQrcwrQElFlJOq7GRaVaWgVmK6eOJJm1hWjaTjljEVnLFaq3ux38F9ZskgkL2xSFhJCFQ&#10;hQ5g0OY7MZX1RZ3FrfMmuImMEwLmlpBb8yFOXLTTJcTJx7yilk1jPwKzw7Fss0XgeD6KzKFqLZuW&#10;0wpuPbNk5FDxXI9v+PVqsSFk2us6uL0kG0tK7Fxmo7CoDLW+rLBivNHwm1x322yf2O9nfcQXl/uE&#10;RIa9WRGPz42F6ktQF7A5xDiXM0u0gNOdmltniBkFq5gbEjgXlxc9rj4g5BpVpADQpCZ54Gm8tMhj&#10;7iyDbNvhmCYPTbexZmAZ9jVbhNfguJz8fC99TW7Ph1uFUVnBVuPBMSvvR19dJkuxwqjeA5O1y5d/&#10;oCw3PY3bVte5PuzYy+ZbuDlnhJR0lq5rnIkgAdGp0ecqaQSMRSXBeTIxoEgogc5oK/1cFHBR34Q2&#10;2sgZh2wg5hU1ABhc2qxfL8kwi9rcwxbIMIiUFfb11jiywY8OwibCwDFDK2VMcKDKGFxxGAAvusWD&#10;07t7r7Zrradyu1f+4+3bKDHJDcOcWGORyFvkzvQFgDhrAcFpjz5AHRuikcX6KHIFrgUIyqVo0oer&#10;k7dxug9NN2vDiQMSo8o2KmIYvdp4730KDrzK9e29VFjWALYsY+Qf3lMt44iXM9ppatPZSEfMEj2j&#10;clE3a758W3lzrplrC1+rzyPMbJGp0GMAI3U1rAVKBpIJBLRGz6a0JdqBuhGNLuKalVyqdRVChCgA&#10;JiLEeKGv2brQ029FW4ysHLBR50h2TRYlzh0TFLskuvmPweVDyGyBloYBKaQsRQiOYr4xnkjsKrt7&#10;ssgdtHqKMW5ddmON5Dm6g2QyANo+g0E6kzb89CcCz63Nc1jaCRuknIK7P9SEZ8UUJXJrdmX9NJyM&#10;baAb7MNUtjEiZJaTLeyu7qNKqKwdIlnZWIq6xfIxGCAII8f2o8QRRPcMKCKqLr9htbiKym+qc0Pe&#10;ASxgDWNIcdZbmvmmpKk80wV5LWhzdShQaFR/lAQAAKhTMrhDR8iyaJidvTwby4i1eQy6iDk1QOxn&#10;ArMli1BXWuOMyCuZIZGuQ0lsRZcFp2EbGkr7o0a/5vV42C2cY5fJaZIy4tKVZrADtJzaSPCStRhq&#10;NLlLW6gClMlNQDmhIBI6hywloBS/WRxEMAKK5o2PkK2MMas5VpXkVvHCq3tRX89yO7ef19EtcIyH&#10;gUHTh2486hKDB1Y10aU9J0iwJD99zO5kqOc4GOGP2iC94bvcA9qCRo2ryNU4RFajURZZwWHzGNVc&#10;05nmvVhoJDU0r2n7ffgrLVwjK76axPKM4vYxgauaIiBajXPN7aieNBOT+TkikX4+36hY/SAS3Lsz&#10;664TW4KHAAJzFenQ48LXzGhLFrIVyWvY1ZB5g6+QiyQqNEUpCsjp7EJH88I5yDciqq8r8XB7Q4PJ&#10;GrkvH7elMNJaCC5wX39PywSd0n6j3Pn7vb5/+xd/tcc/+Z/Jzz/zfHj1P4Uy/PpTD+HXn06e/H//&#10;04L/AI3caiU3iBs3KBhcS1z/AMmMfx4kx0hTEJRan0+a8bH7TnlP7mX+3CPKZSO73vaify8+oYy7&#10;+27YyqvknkK8SXtjB9kaAYvfUo8sbNbNLdIgc8JkNRDakDOhoVT3YtF1nhzckusUxggkKPMt6+M+&#10;tyD4Th8Bufhz3IQpwqtaNavUBFVevCcc8IvXYsd5VnBqyDi5U/ojcR73jvxhoAH7hG5AQJC7ua1x&#10;B9w93ZhKeWNymc+Tm+r5pPfbL2FY0sconoRPpqeVU4gjhPanY8bQVpFZwiJ2/D1mdpHm3oceHRen&#10;bgpx02bKUcVPtJPwTFL3mLZY3Y7k3MUk0RZWJYhjGL96XetQlinxbXlAM1XCYOrn5dD9m7myzEQs&#10;gMhTOcxyMRruQN4ma7cLrwBQdK59SEJ8e3Gp2a2kbsbHh7gx7y5DqANQCQVDTlyUduK3quvB9JGS&#10;VHgvlscDiaJcffGEqPA8DZIVlwO0jRxyIjnKvKuVeURnC5q6b5paWPZqbThyTjyyCpTnjWbXM22a&#10;fNjfpJFAXAImQSiqQvvx8aCn0pEjxmt7klHGWHGUv26Q9zeJE8lNemCqkCB7QM54c/hePjyGyOWN&#10;3icCwdnfQGmL2ae2uG0jcHJwXJezMceqmNmpMZBbZ9SDQBHQQGOUwRxsmLIP9PCnyGNT6YhJrCoV&#10;jHNc1/aPjlVTqi2E85bYzBwOooBpCqpGdfbgTb4E3OB0UjRpa5xLiEyTiOZCUpichqXI2xY9rXJa&#10;RbqPMPNSUSFsGzoGhdPNDbWjiSruAFzpYFYjCKjZKNF7iPR/KrUxiN8qSB2gNRAHgp1HUcjw9uLm&#10;V7449bJgHucpL/LOdTQMoDQ54nP+Ozxk1v5P752Bi+6cFyS51Zj2mMivJFHOsdra+lWGYzL6gxSi&#10;MuSQtiz7eQE0LJbEzIoxijmfHTtL/RUb9btdvDNDcGVgc5jmaUKCqmtSpAHMdYxh99uri2i+ogmL&#10;ZjK1oXSSqOLs2CiAdi8kOLWPOKU+rybT2FQoxA0WKa0MGuinLFMZWQZsXFasb5TkZaG+20ePCCjj&#10;lV7lc5eEd7nNywl880rx4ia9pJJ6ezGEc98j5XvcpJU9pUnLr4ZYoK2t5qbX17uDPMSwyn1hYY/h&#10;eUupohcjxLPZVqL6GHXqYkyzo8vhwJRi2pJCjRI7OGNY1UVyEVBDe3DnvbFp0qRUVHDn8cWtvYW0&#10;tsyW4MgL8tJHMjIgoaYgu+Q7iQWwlEV7ElPktOV6DUksxDS4cYRqmYMbZByOI9CI7t7uEX1CI9DD&#10;qNPyPs6uJ5YOBBkj8gFAAApqUoOQpzzVME8+bEQTjHeKMr3HY9PqcdZEkDI4L/t7oNpDGhCD7mlc&#10;5e1OWNVUR3oS4GloIcoPNPcCvZwHsxYWT3Pe9mhET+rh1tK58sFP1sM7gkiFPLcg5TJRkSggBI6N&#10;EAOCKNGg5INwq+p9lXEI1jVc1rvlROF9VJjYury15GgOaZ8APxxo455xqHmFpzTxELmfmBqch1oq&#10;4RmVWUgUCxkzJTjOJOs531Fb9zcQk4AWoexKeNk8n2qcwHP9sTGNapOvb09GgOOlrnBxqKClfx6Z&#10;Yq5nRtBLWlgcMiVPNMl7sOr5JjdSY9414kMYhExjxEwazswKkyMh5mWSb3IrGTOKGvkiPLa5WPa6&#10;QRshr1TqqetZ6ljbFu4tWhGxxxtQDiAnTh3YyW2EGTeJCVPnuaOxo4dPxa7AUjMDUhcM80g48VyQ&#10;T19sgEOnHvRWlHTuAozMRqq9OUTuXhe5PWYvfMJlQ/Hn1BExrtuNs2NgfUp1UolFINDXC8eOoKMA&#10;ZAk918ViLXIis71cAZI7HFfWtF7li07VI9OVbyiKq8Knqpc52otJAIOSUHDJOnPF81jCwOawvoEJ&#10;oaGuTuHDq7cFbx1cVj3A9qpKsp3siLNryDLGIYTEc1CSQKwdereXvViuf3J0Tj1PGHhUoSi807sC&#10;yODqaiRXmUKKtQc60wXvadXmXvVox8GE5SskxHEd3e+b2mWEppnTueI7FRCL+7VT05zWopXWvSi4&#10;QSSORgTyhyCHqU6V6icangkRpoggLIfLKKSR43BeaD3+20zAqhGGY0JBtche7qr07EVenPgC7WQf&#10;CE4592GPcxpAyPOijvCdSY+Y2Uf6H2xjcSW8RAtZ9MqGWQ1fako1sOMoTFIrBJHXnhCdyqnwRxLB&#10;5jXDSeKLx6fZzwrnSuDSuoLxOWS8T9nDtwMjNQY3FR7ITSMV4Y0hWO+qYhXjJHVXliLGaJBuYquV&#10;quXryioi+mNGg0cjlIVF668+tMOkcZIy14LgEpz7Dw6dmEgkgzZMp4/qnCaswqle4xoHsq8rSPCw&#10;ZpaqJ5E7RtRUa8jE7enHp7WuI8TgG19/V7/dgZz2Au0sdXnn28KV6imFGsa1jKMRYoiL2THqsgMg&#10;A/6EEMySZgJVI4SuGJ7SOVGohnp2M6oq+vOYxCCAoqTxH4dFw6KWZToeQwlE+ANR+APHG1RnbHay&#10;MJp+8UkpZL0aEAnsa6QcnslroHKCaTvXuc75ejeE6evIDI1xeVB5Edo5Y9Xy3Ata1QiKqdeZPd2V&#10;wpNU07rHK3Blhl+0KvGjJQD8BASdZQYikegST/dRBncnw7V5T5unC2MZDle1yp+eWKu4Y5jIw5pq&#10;7PnTgeWJuZFGwkOZa/o9g29/S64xTwK8oMrzvIsWhjnZLQY5t/Zi4ZYW9TDs4ZGy7VsOQgkY+MVx&#10;GoqNG/p66Nt7YWbfO27kc23ZtcLXFlSktwHAoVz0gHtXHNtxLvrrkwoXfUNAByVjVqRw49FwxOL4&#10;v+FB+QWMrcm9PyKRKqJFlEMuvMC1SJsuVCjhSLHizLfC50uEB7Gu+aRCG3lER7xJ1Wre30+rmxOv&#10;HSKELgxCSUyAXsGfacFufu8jzK/6VrDmGhw4J1jtPXRBicHmpqPX/jPtjV+gNLx88tdVaW8Atb0W&#10;HH2lkON22dvkeSXnDsDds5+cWtIHV9CS/uS94hjhsrmwgqIb3SFC95az1WTFcMs5HtD4vKhArURM&#10;kKUzPEuoD7Bi19Na7ia4uC06qrp4VDRTpTFYN5YJaZ2gUuRXbK3HQx4hK2W2CQLptjMKMoUFnE5i&#10;AjuYisa9TKrURUa1V+bMtcyG1c6NtXO5qKD4fDGvSS6vElm8UUfJE1Hinu9tMCcZio3KKuMg8KsW&#10;gdIM+PsGwcPA5D48GXIJHupS2kmQrzKTsGNHcqVw06Jz6rZHOV8gCJwA8R7ApUjPuxdaI/L8pjZD&#10;qpnlzKo1AftxKjCfF2b5I6Frq+uyYWGmwPdW78qnyoWN4NMxavh5xb4lrfFSyiZ5uTTNvXAJL1nK&#10;hV7YkW0IblrCewRwWG6m7Z5tw2XY5BIRHHCWucQPmkleWqrm1IYaJVOa444b+O13G7c1oLnSEgBT&#10;8uaI13NeK8DXG6x/FpuaDULcA2Phf2tp48f7vfa621ApnypKK2PG+6YJT7WgNkSlG722NK5Xq1UT&#10;lEVfVHd+lriOFznXMbWnIuDgOxRqFMXcPqWJzmtNq8uPBprSnECmG0u/xx+TFVS28trtfWNbZY/a&#10;xqyzaLeuLVs90wL47TxbLPdD4xTliqqPapkl+21UVFXlPQu3+l7y1njne6N0aAK3UVaXBSFby5dQ&#10;XBlz6psZmPjaJGyAqh0ZoUqHLn1cerEl9kWMCFj35AbYV+THo07zO8bNeByJuNysm+iga+1lU/1F&#10;xxBKewiI6EiuG8fysXlW/p60u8yCbYt0c1Ul3icjgoACBeBI9iYzm2gjdtnaUJZajkRVxJ7UPvOK&#10;7bW+LOtbB7rOHMKafayQTocElSGYx0mQb6oNQySZsAcjt7mgaNrhPXsTheV9cumhAj+U5f5j9xPX&#10;xGOnyPeYJCDpzA08erL2D2phG1V6GnsLK8sYy2EWuiGsJkUo3PhEglmJU19VMc1hQGi5NbyWxZbQ&#10;K18kA3RRm7SSyDp3nU3yWBZCQ3OpcQoXkABqIKBKkafmwl0wuPzEPWi9RqesgL31zrhKWWZWkmom&#10;5ZMmGZbvYeox9lc5sZK37qIq3N8N5hJHjzB1IyxYkg7+I5ZLyCTiCEZD4LKJhA0AMIRMvDxyyMh+&#10;Zx8Rav8AUBgV7WkgUMa8a6kypyHAAIqA8cNnSyzyJRntcUaw3STSJtO9jR1VeFgmy/t0yxYYQJUc&#10;KKIM4jXlbKM0rVc4bEdHe2EEjD5zQ6E5sKhrkNAUroJ0gsGbQW1JQTRQyXc72kF1C53+Fgq4uJoB&#10;wUnOicMLCpkWZnz8kLXCFcZPCbgeLRTMc+JXUhoTYVm4DOzvrMXpMdAOjjPUSkkGsCveiqR/EN1F&#10;HFHBYOlGhqzzIgLy1C0EDi5/i0KgjYG8MAPndKZpQxGtQDk1flAyU6czwVc8TDuf9LNZ1FJm+r6f&#10;Irehptem19trFc1n3WKY1e5xfVY8Ts5lnLqJ8e9bkG2Ydw+ba28MwRU7XQqyI18as7zUkVxd3895&#10;Z30bG+e4iBzQ172sLg1AtNMaFxDidcnmHI4jMXnRwSCQgRyAloVVLS4Oz4tbpyoEzJwqsly6ipcm&#10;yLT+a2l4SnxrG/HMFCeXHrZNiWPgWuX6SyocS9qQxYSZhhTcnpjFaBUhXEKuY44G8INmVlsZr63Z&#10;v1i1olNzMXhuoKJNLw7SSTpeWFpGo6S5VXO4tG+VF5MjvAijLgSg9hoUyTEScMyj+xrgNNekGOjB&#10;dXEOwYAJJVLYVt4GBDNcRwRmjlyq2ZDrYsmdAVxCEbFRRqOUISt0b7WPcLRk0SmR0fh1E6mOA+Qr&#10;wBIAIATPrwSGOLSYJDFIxwdRCoUE99FC/DFx34/M/nYr5WeJ+aY7Tl3Ff47n9rjGJVVzUWmbxY46&#10;XVeV2lxgOwaSphGsM2Hj2vp0+fSWuLBt7Gwx2FVnhVMyeMtYNnpmG7tvUMXlW2lrmyOlaciANLng&#10;VIcCW1QqScw6kz7uVtreQNlDYJWt1NHyuRwIKGgKjqRDwxaP+XHJcU2F5iBLimNysNda6F0SW7xz&#10;J51WLIqS/mHuMguaXIJmb/V1eQwqWhFBNGnVMuZVHYxpgypAXuEOy3tjjv8Acyw3D2MjZErSfDVh&#10;Pizc0/KQ5pLSnEY2npG0LtrF1BMHS+dI10ZaqjSNJBFWl1QtVpSmK1A20qvPPins7WAEdb3w80ps&#10;k01Xy7QoH2J450uXYU20T+6XRPpnse9WuC5vuK9r2r6b54c0oUegVpc1CUCIUQg+3mBjWNgLiHSW&#10;2k6k/wBN7iCtVR3AHMCqUwevyTIbfFZlU/O8nsA2IBfVxJua4hsB9hG/9MO/Fja/rYNa6/o8fcn3&#10;A8FpmjQ7+7hqgc5YnSea6Ns7PAHVqDqaUyHNpp1DswX9III5pYCBIB4SGOGl3+ZSgIz7FyySkv7L&#10;FP7mQYbaZA6QlaOpPG0iXHJzfoosGRSuiwD3zq8kJ9OAwlcr+SPI5UaiNVisY1rQ/wAucRMVQKUU&#10;hc814gfmr5pJDH50QnkQKdTiTTmnDmaCgpi078NLI8T8Xn5qL6vjuFCuNtx4EEpa5a1poDsIo2Ae&#10;OM1w2GGGPdcIZERrlTs4Vo0b610JkGxyNlkDneYwKCv6m8slFU688cj3xrBuseiNzYjrQEIU1PXt&#10;5LxRcKz8oqugfjv2ZVKR432X5DbCjMBydrjRKLxBwLHuxyq1OHDbPc1EVEVOeOvrS3tYIAlVB946&#10;e3GXjJEhKZr8MRE8A/JLH/FMe3dsZ1bT63U9XgWc3uxajH0gycuy6LQRLsuG43hVbasdXWuSZFlA&#10;4tS8BSRBJCsCmfLiNj/UDgE4t6vTyi0k814ADjUgdePCIvIawnUvdzz7O7Hv4CvJfYPmh+erPPJb&#10;ZsSqo8izXxR32etw/H3lfjOuMEobXR+N4LrTGySeTyKrDsfQY3ySqpZ858mYTh8hyJI1xcLkkVLR&#10;x6j8Muz24cWhojATp7+eOi/dMP638nVyjU5V/l94ICc/hV7W0ukMwyB4+P1XlGL/AA55/T1BYlb3&#10;dv8AO3/yNxJMB9Panqd8enRcfmibzsfum29s2sgJ2AuNr7iuBHI1pSiPa7XzaxcNxxogiPT6hqF4&#10;cqKqctT4ctCFziHeNfh93PHpCVC8hhhZwFIRvuFe1yC7GO570Uap8Uc7j5m/snRefh6naQF4BRhn&#10;PHUb+LnJMjqfCPUjqHAtsym12yPJMhsoxqioy44c15mLK2ESnvJNXeyIl/j8pEM9JIgha8IlahG9&#10;ypzj1sx0m7be5spDW24UEgAq93x4+7Hcf4wkij9ObzFJbsc+W6QODXF4HlsUckGYrzJyGHy2VMyE&#10;Gis/mTcs2jAnP17uIBarL84xixrAngY89JjjUdU4di1t/BkqIbCGijIET2tSUjHqAaC3ikikLo4o&#10;2kNRA46uaFKFU4+7Bt7cyQSNLHySluqhLRpVQNQKFwSoQU6iMc6Le41VVR2oZVjRI7io6CrxGCrA&#10;lcj/AJ2EF/QXhHN7kT4Kv6+nSOAdq1BCoTp7/uyZZQPewI2nhReIWqdWJqfjhXHnb+2O+4rIZa1+&#10;jZwZEV8KxJIWUfM8VdGLEBBJHCb2poQ9/e9jRi714VzkT0LvL5xssQbJ+6bjwlQlGnPp7sXfp2O3&#10;PqOdz4ibZtoC8ChQyIUxcrYQKUMgBaKqEOlNGsogYrMeuK2WmWx6pw6qyZ90PYyT1SnsYrnKSXx2&#10;iI1RdvCEyPnFsbRdvLpitW0amWXZ3n343/0odcP+hZotxpo4qa9fX2IOOWIh7jfe6lyjIMmozhom&#10;yJsCqvJLKMrDMyUUy3sbGMOPf0cyFHirPju7SR3sZKaxEcBytc5dtttxHvFpFYbijo4flqhAI0hq&#10;tqaBK0BGOX7xaTbBfzbttDTFLcfMc9Th4idJUfNxHZTB5p/DJd5eX+bZbDEe1nE+55HEZrmTNsbA&#10;OTRXS6K5NWpIpIzYz8gbHMUbAgj+2NOr1XhZLwyOLdssGu+mjYEqCAmefAEqi1HGtB9ujh0u3fc5&#10;GfUzSZkkFS0HhxdkuQOLLMT1hlNhi2J4NjZ8egZ7EqMzyrLLix0fjWN0zsIgrXyqePJq5y3zmzAy&#10;wmH3v9pZH1IFc5UENqwGGW3hDLiaSSRwVpBAAAzaQqApkVy99k2S3vLjzLOFkMQcAWqSSSfmDqkt&#10;rknPrwYeQ9fd0v4e9/RLG2+rmg/In4HEhymYTEoYkNhdgeN0oY41MGJHj3bAHM5zyK0qHeqs9wrU&#10;Ry6L05JHN6W9SOjj0tLJBnWjGBSR7uqvHGH9ZQyW/rX01G+YPIEJorgFldQLXtBRDywj63Mhyb6M&#10;GqpbhktbUyVK/wCkWvEkjHJupJJTodwamLKAn1z3qIJyIbucqK9GOYnrAxsnFuYyCQlUJI7a8a9B&#10;jqpNkZmv8I4hSBl1DKnVl7cOLjWyq+TPsp9DV7EqS28IdFGDA0bq+WKrs7MMYcO1iCmTY1PZya6W&#10;rSCa5BE907kb7TuEW0tNE1qIoYi2dqeIuOo8gAKVHD3Yp9zZ5F6+WaWJ9u9UYihoOanOmIpbgzzM&#10;dZ5Nm5QXG1ffhz0xC2yPMddYfjrLWfRWN4Cdfya7E8tlV8+JKbA7Yqvc9yEKiEK5zeXrb7eby5kt&#10;55Z/MjJJqFf4kzJ4A51y9kd3uDbG3iu4YbPyJAA2ry2M6VoADU8vDU4KsUPlGeEpszzbIMvoryTV&#10;QTVeRU1FDrJP2hkRzJFQrFlslW9zbwno1HtREQCoJye2xEUDcB9ALmztmvk0vJKlaoMq0A+NcsWm&#10;yiPc32e5Xr4YWuYGgBpagBcpdkpKVUUCYcbN8Tpyx64s28mfRXORVDWX+1IpQxIAqanypsaHTSaS&#10;uuTjyV8aYRonSWCgjEI7O5qvREi9PedeX5t5baRNDiUIqiJnlVeOC/Wjrbb9nZdWt7DrErWjwk5q&#10;qVqCAqEKozGEPOvgNsKmBaZnqqhxqlg18FJ1Pg02ZcxcYl1ZiYkePe1Wv5dlJUD0C+aNTtMwKvcr&#10;V7ncsv7axhuXshieHh6OBcNPXQHhXhWiHDNpu93uLGOaZ5dC5isLaOQlUKoinge9MPx+PbIefyr/&#10;AI+RFyCgyZWzvKOvksq8dWmdBkzPH/JVHIEZcboBSmFMdCITjvcxO1zEc1PRvpxjIt22iSp/7sAF&#10;ecUoqDmVQ9SYz/8AJM0j/T95EA5rNIJDkU/uxfKigBOzrxdT5TAUfkh5YcPAMkrBvIVWvPygmhn/&#10;AI48PC1TORrnMGh8ccr1T/kRP4c9hsz/APbU6HKWA/8Agl6d3s+d5FNtBy0u/wDMMMN+LqcIP4pf&#10;x6mMqGELXGexHhMELxfTF25lwDwpQHNIE43Nq1GRhEcwrFVrkVHKnqgsHFtg6vi8yQ96n7cWMrf3&#10;pKVKBO7HEN+XTFoeE/lP/IbjtdHHFgA8qs7uIcUI2BjxB5fWY3mzgAENrRhjjkZGT22MajWs4RE4&#10;RPRO+Rtbfa2mro2k9qEfZ7sR2b9UABaCASPt+3FeQVVXdO1e1efmc1EREVF/5lTlV5+Cfuv+dJoB&#10;WhROntwWTn147qP9m9Mc/APyHwFIipH2r4/zfaRzVQb52t8qjPdw34K/7aifsqNTj1dbQ1Jbsn/4&#10;MP8A+cuE+OAb8uLLcFyhXJ/4cdAO3ayLK/JtpV0ln9KZrnBq4xGu7XNZK17+QaG5qqre3gyzWNTq&#10;q9yJ06c+rOOTyt4icArhbtPsei+/AyLZj/8ACOHuafsx+TBLwCBA1Qauq5RX3cDNMFkexbkBHaet&#10;iUGxKCf7Ng2IKvqjR5kqI0zJkgQ3q5j2rwjlbfXdpBC++topCJnFrtLuPjKlqUKAlRwxU2e4yvjm&#10;deMa2EPLWPaqeEoQ/NOCOyKnLPBnrjxN33t24gY1iOAXJb+1svtlDUyauzIS6kMAsuXLhSayHYVr&#10;KOtgtWVKsnyEhMB87Xv7mo5+07NfbldRW1oxpnkoASKdbitBzVMV3qD1RtHpvbbrctze9tpCKua0&#10;nUTkxifO85AN9uOsn8Pv4o6Lwd80fGPf2xPKqjz7yAS3vsbr/H7W+vRRMRx2Fn2KPqrN2Z7dyPPB&#10;zsmymFixrWyZQYxQ2BITappbWVDA44WWXqn0o/Z7Ce6m3OIxxOj0L4HTSFwDhFGXF5jYpWRzWBx+&#10;UEI40noT+QGeqry3tYthuI554pnPHikZbQhjjG65mDGwsnlIAFvG6RzQ4F5aVaO2ByOft3X5+W8R&#10;duZrGc5F6e3a6GbKCzj/AJe8kNF4/dPWRDv3oCf6vi0jHRjWGf8AytPvxQR+cessXeXGB2cCi3Zk&#10;J2+JRZMKJr6RZLjgpFDtjJhHGOJFwPNIjMslCypkhZJ3QgiBXha8nc4TXZ31RR9gGxgkslFWl2Wm&#10;lAUVcygHE43HopH2V8x11oa2eMprDDUFXVIUBAECu5A4rDwSHVYTLS3FA3vnDsRtahW17b81XI+4&#10;xBR7a/xbIYBdU2Fy1tW84QF4DBYNXtVGI723rzsWrLl0xlLkCK0UcOo+FKgU0ocdSO53FoLeCCKI&#10;PIJDnVa4Hl+4Ci8we6pxCP8AINRWdT4lCNKxnZuPBFurUUSE7MoFiGimKrMlC6EKROxWrA2zEHuO&#10;04JDHlE1U9lW9zvRkYjEF6BE9BGalBXU0oRxKfCuKS9klM8MkkrDIXqGtJJAKhQagDh9+IO/iDnL&#10;A8s/ImC3IwY0yXoTIpykPT0V9HsDUuwtcTRVpg3w3wUaJJBTEIrSO9tjmox/d8pm/Fv9i2GR+Q1B&#10;af0nJeoU688sQ+lfMPqvfY4gSXBhIUhajNOAJz6+Zx1KY3s+vrKuZbh3jbTUrFxYd5W1+nMJo66f&#10;khKsuPlkkxzFsn+0ySyiwTMdYyHQjHYX3URhCvGPD3AtrhwMV85rWsaT+0AnAKjkNP1GpyNcdQs2&#10;3VvCIrzZmve50mk/UPKodVNTC6ig6ArWpnQYeCbkuLGo6TIckzOzyYc2tuKnFBQMXxmksIsqwsz1&#10;dPcHOfKIzoMGuuZfvThCIVQe8R3b9Q3sbFBFFbXMY+rL4HB2lW0y8JXUUAJUoFpieeSfcLGaSLaG&#10;RXMb2eYkiuWhcNBaKuaEBcUyzqgbHMuq7uWOhh5JLXPSZbhr6W9+10hpUB8g9jUWNEixb2P9AGc+&#10;dEaFjAmAH6Zvc4f/AJj4WyhtX3Dl8xoYAPlAcQq6l4goilMTzWUldO3MLGwSOlV6h7nNa5SDGW00&#10;kKSiOKY57Pyh7PmR9m4/uDXGXV82qpsekawvxQosEUu9GC7uVPNfOi3f1FlWyAXDAJ7wgyYbozer&#10;kRrB7XYdthkhfYve104e4hwKA+KiceCkEe/HNvUe8Sl8e5RQObEGsBa4K4K1DyFClQeC5Yodu7k0&#10;x7SpPsnRymYz2Y0YpXwnqESlc0jrZO1SOH3udw3ucqryipz63UcTIvLJY00HUvDLj358eWOZzzvu&#10;BKWyGpJQ/Bez2YVWTrS1mJYulXkuwC3lxiyz4i/QqCHQRHyiAfA+oJcveYrJtcVXdis7AyGonc1z&#10;kattruJZQ+NoiDzRRnWtCanP2cceuhDbW8L2S6p3MVa+8kA9X4VxJbxh8q4fi3lORsoa7YuUwtpY&#10;ZiWK2o3TY2Jnj28OzdYWM6NLSferZx5CSHxvbcwDvbd7zSIrfZeOIHw3H1jmB0o1NRU8JIRMxRFT&#10;P34ivfLvra1t2S+W1iuVNSkhCKIRl7R24t88E/zFaw8arnd+xj+NOVZxBoYlNV67q7fY2MOXG7HL&#10;JzqohZsywxOwUgEmo1XoIavc3uVU7ht9C7juj3XFjELF/mOVahBp4miZZBR24Zaelo3R31w3eIvL&#10;gZqTQ5XUVG1oSaKcuWJU7n2VmO983dnGKVNXqvINNYzYe9JrHyKybdLkVudzCRIxGAOSM2JJcMiS&#10;mu9zl/axUV3OhhZHHC2KXxCR2ochQHNefEYyMkpmc10TdLgCc+nTLFCP5ztK2+mNzeGUO3AFsy58&#10;OIYp8wcCVAkWU6n3nteUsqayTKkNJLZEygI0ViDcgWsR7VcnctlY3IuLN7wPD9TInNNLPzFM1wr4&#10;yyCFc1cfhn7k68UbPaJHkTiN3NKVHN5L3InuKje5Oe3nrwvH6r6kcuqgqnH7MTMIc0HqFMAno9Pa&#10;VERUadOrVM7hwyvREaiu9vsc1y893VOE/T1KCAGlyKntxA7/AKoSgPTuxaX+KKwyONuzadBjsA9k&#10;HLvH6/j34I0DLZ9qGuw3berMhjzcdBiZG3P3iLLIiGcrXsSC8zXJ2kX1mPVrXGwtXhtWTtqgKAtc&#10;Cg7UoFrjbegZY496na94R9u8ISACRpIUuBA4+3iMdHVlgvkzm3iJ5bYNhMXXq+OuJYBrfyK8tYuw&#10;8dzmLsjYOsdO57kRcc03p+wlmKPHM4tEr8ltZV+4DZMI1RTVxSsiypHFT6eE79n9RwQT6LnyiQXN&#10;qHBrneILVqNAKg0J01QjSepXCD1L6ZkZCx3mudHR6s0EgOIIA8RMqNCoApzQY5Q/N9czvsn1TsPI&#10;NOw9GYdmuuZrdO4QSVfyswka1ocklOrMmz59zNsFbdXci6e8DAEGIcdnt+03taQuj2QRxW8tvHOJ&#10;C14Li0eDU5tfLOZbzPPLLGO9STvuJLOcWrooTrawSH9wppJMgAAbmNI5FVOIxRBW06rEkxlhLiQc&#10;InOx5AGHGhxK6syFtjPZLVoULOiMl2Z3LGV3vJIkMXlqIiK177aC4kewsD3XbBJmXFz2aWnOhIDQ&#10;HZEA4ySPc8sClFNOFFPTMphwpNpHq7eePHYWLjDMqAvhRDRrC7HV2c4g5Q7jGzEnn+myCG0KR2mE&#10;Z3Zwjne6ZzlXOtExkFzK+aO4ZMfEzSwlrcmupWMmtanKgzSQtb5YAA8IVKg8FcSevIU50wpYGzWR&#10;sggZDY4zHqcyVku3JfYbIJitTcxrOLKizZknGKqDJHi1zAsyvNKWlDHYf5ntjCe5SNKvrC13+2lP&#10;nNiug4BznMD2kjSQHhQHAhA16q1aqi4jeGftTgAuBBRQlDUFVAJOVFGZ6iemyGJi63+IRXyJePS5&#10;kifj9vU29zArJVfHj2AmRBQZkaufkAwOmudXvmJFPFUpWPYivVGAb1sd5fst9ylY1u4MY1sjS0O1&#10;1CSBwXSQKP0qoA5Vj0tL/OQhxTVWgqtaVqAOAJyyCoaYkVljSR69r5E01nXyjAaxks5bKT9VEbFi&#10;NQbCyWua9jGj5Jw5ERHqiM4P2uO4/wC6bI4Fhhewci0gGoPFfvQLhXkSiVx5Gq9dOsDCdu5Puy4b&#10;nOMR7FVZLztUXHPY1o0anKq0HcqK7le5eqcerjbY/wBmQIjeAPv/AAxMxPJTjRU7MaStGarsQCaw&#10;aidDIZzSPK8hWPXgntkVWg7mO4RGqrU+K8KvoqFz2xvBqmXIj4+0LhWkEHLCVMxGveNrlOrCtRql&#10;Y8Ru7jgjWK0qs7GO+DuEc/jpwnLfRDT8p/HHswi54UNaQNiA8SU0hUVw3vT3+03eNf6J0Pw9QuMn&#10;IyP4dwqc9q88eiYQCsLnDSfZ0HD24geq6mjLh1YL5XtRmKBsxB8Ob9R7Z5DWtf3ojwvVyIxzhIqd&#10;q8Kqt6qifD0K5jmvLXMJIJFfu6/fiUBpA8A6uz8sAQ1lsYZjRoFmSJHVXGlCjy2Vre0iIxCynjZE&#10;TuerEa1zlRVVERPgnp2uJukO0+Y4ZEjV9/s4YaZItXl+Y3XyUKg4pngz+13nZ9X7CfW+99L7PdVf&#10;Vce3/wCZ9B7v1ft8/wD2Xs7ef156+m+dEqazp0rmUT2IneuGKOdF7vbyXH//1GQ8HcU+i8H/AB5i&#10;/SChGzvOt/bNlhAIoB+3d59U6wp3tGUEUva2v1a9iK4bVRUVP059JJGQdltnSOe5tnEpOep5dKcq&#10;Cjx9tMWnqCVh3Jxjja1jIGUCkBdTiApXiKmuLSvGWnSRvHx/GROyvgZvuXcc3nhj2A1xqoVNTvM5&#10;3DUFFsdqFeir172KicL8dNuEnlWhAzbA7/xOAHubnyGMdaUfPN/TE72uLR9/toeUModPLzDL/qHN&#10;ep8uzaRKK9zVc73LuwtbTuencjl7TyB/ryvqm2Bv7rnEUDa4Ju/BFEwcAD7AB359ONIfk9nH9x3O&#10;88qjy7IeOZltfMgh4yHIDx1ZJz2wqcfro0FmBVEIAQY/XiKrnFcjXFRrXleNV9Zi9lfLPM5gBDpD&#10;SvCvJAeqtFxuLOBsO17cyRvi8phBAb+rxEEqpoeqvIYhY1Ge08ZpZVCJqmJFWc06BD2kG9XLOova&#10;RRFLz3I1yq5y9q8Lz6qXmR0xe9AG8jn7k7MaCIQtgDWOLtXMKnXmKV7MJ+zJUJGKJZAOowscIcjF&#10;5jjuZ9R7NlIG2viL/wBM8yMYiopO53Toi8Rvc9zg5rQT18B7M+i5YsIWx8Zi0jijq14oU+/lhfaL&#10;+hdmankPpnwoNXPkSIdmuIQYkxw0ihlCcmQWFdACw8BSLynerG88Nd1T1LOCLQNDArnjwlKhKjvw&#10;Xt2k3kpD3ENjRRqJCuzQeKiHupiWF2agJXVQJFdiEmME4kaaQfUsN1bLYAx3cRS3ThmfKhOkj71G&#10;iAapFRHOd1qLSLU6VzZ9JAyGkUXhQoh9uL2+m0Nt2yQvcVKOSQ8EQguFCEr1Ykx4FbB2PhnlJqzC&#10;tP7DDgtTuXO9fYHsSJiOQ6fDMzjXtNlEnKLTFLCBBr7DIrCs+igWajHHeIzG9xUc1Woq7XZtbv2z&#10;MfKRzy0EISGkAlAOrjTsOMDvb4pGTMuLYmNjXPCh1HBiKi0zCnJMwTi0jy/yiTceR2UxgqxkPGcb&#10;wfHIYw9GAUFSW8NG5a9/LI7rtVRq8onc1HdUVPVpakubK4imo9OnKmOeMFCT8xPTp24qN8qNLaYx&#10;zAsx2TV4QWBsfJszo3vva7KMsUlpkWU3ZJV5OlVEvIHUpySYI5T3NGEbBkd3ManCcC38TI4g6Bgb&#10;KXItT1mi8uPwri32u5kNxbwSyE2aHU2mQB4ouaYrxjxpD4zwxnuAxihcpADf9SUCOCXhZEexlDcQ&#10;AiKwqojV5R3CcdfTVVqBVHYMEOa/zSdAI7Kd2Wf5GuNLo5DsLHdYzAta7veyXLtWzFWUvyIyK9Xi&#10;RhWBcquRVe1qJz049QEF6t10716HBbXiINkESu7vb1dOeE5IhqyQKM4Z5JBSCwxVRZdlHje4Wc4I&#10;68TpeNy1HAliVO9yOR7Wq74fH0E6N+otDlX2dnZi2ZcNMdQNKc1KpmahCOGGlzUUZaCzAv2iDInh&#10;mxIjGArTOtUkShRXDcU+LQ5Q0rTuYg1Q3a9z/lbz3K06xilku7OIuJL5mCmRVw6dfPAlw+IhwCCg&#10;Vc0rXPEhPN4cNu+MupxfTkHgGrNVYMACSKoRYhajD6UQ3ODInR5fY8lv2INGO+YnciKiL6ud+kM2&#10;/bg8Zecg7jx5nnjN7MNW23Mq+KSR7j1qUp1e3lhlMWdHb2BejToKOMIx1yU73cjC9fZdJFYxyMeL&#10;5Vc5eXKnKdefWcviEV1SeSJ3/b18sa7btWoNDgB2FTly58zlxwvTSSMYg2NH9OxGNbGhvelxHhGk&#10;oZytOC7av3ADurlUbHIJFRV4Xn1XxyIgoAhryPt50xcSxadUlS6lKqiIuWXDARpTNEz2HSwCa9pS&#10;JatsCFYQA3EQgjOnzGEiPG5Gjb296v8AjyiJzOFBLg8agOiD7PZzxA5wa0By6VKonHrRKJ7MByIY&#10;DJH0CzCtI1jyslsntLJc4w2RXDbKxw7UN3d3Cde1F+V3RfShHVexcsh8VHDPrx4qwAxlByJGfaDl&#10;0rjJz0IwrjxDscIDkbDMwKBB1V6tYR9GNzhje73Or2+6vH+bdIaQ1raLxT35fd7seLnuaHF3jI6/&#10;bnQJxxpSZEa94lZEHw5pXwwBBHcQj2e2rme0WO9p3DXuRnTsRU46oiIzQ4OLjkp5J93L4YkDw5c3&#10;Dt41Q86defZgQlij45I7nKLhoypF+uKhSkG4ZfqIiyLdjUIXlVVWJ83zdPgqOV7atcFy+4/j2dmI&#10;3aXtSRjqHqBpn+n2YIYMaMrTSP8ArCSnC7TD+kKcLX939F42lrpBHvCUjfaGi9ysXlHccp684P0l&#10;jQ3SR2V+3p24iYYx43EqCmS/b7cHZo7Qo5UiuaOOJWNkMrySfp0Ug1EkSN9iQP0gJchXDRvKkeRy&#10;r0TomglzPCMuef29gyw4vHjGpxBITh9vHjyxqi2TYMZqHnEKNRSVGyTGkQgsVjmt+na1oo6lYwp1&#10;7nL1cR/ThqenOjCeFpVR0+z4482ZPC9+Y+Xu5gFSe3sw5Goy2k7IBGqIUmzBDJVI9nvjeBhlfJlv&#10;GR0khP6x40VzG/I1O9iu5X0VG1zWSuRXH7svb34Bu3l7YRQNr3dS9ef44kFvoxINX5ESzvbGLSeB&#10;Pifr5y9zBNiSttb6pMhtIzeRjY1XQkNyna3+VV7eE9dJvAIto3kEIQLGH2B0hC8OzjjmBdrv3EFQ&#10;64ld/wAo05ZpirgONQc1kVVPCNEZZZBc0WLEgcCfNkzMnyCDRikQwqxUkxRyrIXJFf3uGvLV5a5q&#10;ZLbNb932qCiSXcLa9bwoPvxYSSvjY8keENNeGXx6ufdjoR/KRZtlefnlixSwQwcGqvDzUovq7D7Y&#10;37dX6xz3ZljGBNXJMXSOomW8J/ayQR7uFX2uEVzYvVkvmbpO4rWZ5CuTJgCUzKmnVi99GNcIJn6y&#10;BpCoAc3E8QUASpTjTFRpbOZZ57kJJU8Vi+LXVbEZXWbhRwooDnYIMSRmlo76OQUqPa5nDOO5P15S&#10;kkc0WbHaS1XHPnQdvVx9iY0lu10m4XbS8OeADQcCpHDMjiQDzwdY6Oe++dI+n19KdHpbQ5KzaEn2&#10;sfm94o8fiG89iUcq+B7rnR1cnahBuVOeOPQbXMeoVyqBqYFIrUhVPLr4YsrjzIm6i0AaSSHEt4Ep&#10;RKcfZiaHisKvzzLNVeJeazI02r8zvETeeFkLbMDMiP27Y7/2ZtrSV0f32lYtnX5/ruCgn9yJx7gv&#10;iQat7NZ27NxtNx2EDxO2qJ8YP/xYnOlCdZa5y8SpXHEZ5pLWWHcm/oufERTwkBru7pwxCjIcUgSs&#10;hpAR8Wi1djxIHNhwKwFVYCshTUFawT/TjiyGvgSY7wkQqtVi9/KJ1X1jPTbIprid0rQdLQgOS9hp&#10;1dDi99Qyvjt7YQSENOZCqckqOqvVhcYpY7Mo7WbRUOa7LwytZFqYci/xXZufY/Ex0MuA+1t7ZbHG&#10;8jbDiCrK9sk73B5IqAVjGufw1d0fId57gA2NpoWktyARACCupMqkoMVsBni2uOSWMPBcdTnBeJQK&#10;VSmXVXFh/kDlRLnR2t97Ul3mVXknk3uXDso2jIxKjDZZZA3HoPU1noTb0w1OwMpjp2XTsAqsumRy&#10;se8UjIXdznI5rvVT61axu3QyxxsZb3czroNGTTIwNkaepsrHNpkKdeJvSjid1awEF0TCxerUrTXq&#10;NMssVLvcfveUjnmjy3unSnhSSh5bZEhpHdUgxUZNltI5OxVc1HIiKnavC8qcWt0t1KiUAPLh9ijt&#10;x1KWOQRqiNrmQQa9vuHPDb35LK2HKqTyfoINra1dtYqOOioAVZELWU7yuGoWGfEgzyEixWNG335A&#10;msREGispLT6dt0+OGP8AZa8gnUpc6uupVSqtc41J1HJMZS7t3lzZHM/cKgU4FyJ2Ejuwm8iq0sbW&#10;JBggFBp6KuOccUpfeCwUWUeGywM1vAZc0xhMaiqnf9LXjaiNYiN9WYuG6XzSIwHq+UHjU8ga9mPX&#10;Nj9M57ZHazHEXO60OlrWpkr3ZdROD5cYWBS0uNx2iizb40CQV0xrHyODFhxgS7Ry+2YkKDYWQRAG&#10;5O+VPkO7P6rnI0FsjrvdG6dX07GjUF8LBXy2gZanFSTU6QTQYqprqKGyNlbIZHFZXcXuFRGP8EeZ&#10;Smo1VAMD66NV1F/muSTZR3UOGQbCqxoTzJI5bSjmV/1LAp/QkWJ3K2U96dzXzrBXNTt9v0zc3Ong&#10;gsoCBLcPV3MtcQGheXDgoaVQYrIgdMQcwqq8gublPs5ZAUwVTZiWbJ+LyizbRtTj2E08Z0uRLIZk&#10;KRlOO3uRS0KV5DuNYlpU7XvVXjjujsajUG1PRJhjhj+qaWx6XkKgrpa4Ack1HUg4krWuJoi4SGQj&#10;V5hI9ic+CK3288Hu57mbGuYmViUkyTb12UzLsyCKiEtm3JcZyP6oryPa6VHpZ1XKa8SMaT2mOVqv&#10;bz6z2y2TWw3O2vk/bBjLT/mBegFP+ozT1A4trd5mjbIWLrBCcv6V60Ht7MCMpxqJMock9iG+Fc4d&#10;fntUjqHkmUazzyd/ddHaBOh3Bnz8IuZk7saz5ZNRLRrnK+D/AFBbC+a2ezDtIjkZoJ4MmiBYV5B7&#10;dGpcnAEBFwTbuR8rHhA5CF4HP2KvtOLO/wAI+DZxk35APGLFUHXRRuyzJMvxy+vK4d3WwZWqtc5n&#10;s2dFrY75kYlJlFZVxpdpR2rXCmVBiypMRSE/6eRo9tgjl3uK6ZJonjY5xBAIcNJYQB+lwUKQVAHd&#10;i1vbKS12mR1zYkOke3ypQUQkq6N45EeJqjgUx1c/k18B8rm0W2/PaVs2FT5xhOOaY11kejK/R2IM&#10;l51k65DQavBk0POck2fY4/Wk2BDzQR4h1r5xYA1fXjkTHM7Vi9Q7NL51zvUN8WyOMbDH5YQg6WIX&#10;FwTPUSRkEFa4ufR+8W0ctltDttj81xkJmLnKh8Y8AH6dJFDUlUCDHP7a4HkccOV29wlwaBFCEf07&#10;qvxkqatwo+N2ThyxGW2KgoOv7AzRqrBqJpRPVSBV6Kyp+ojIER8UmRQsArkQOPVw92OgG1e0ul0F&#10;kQChWzHrKuNBqCUz4JgudRSZkCrHKmyIUETcZnXESJN1RRwTylhMa8dzL1VaOzeCbJzDiWEdap7T&#10;ujDEKQ5zGvInoowLsQ3ELvKIqqOIQKEARQSlF7eWHXD5Pon3FhM1s7SCE1NBBICa3q1pAJCpU5AK&#10;mEk6zo68tl9rsMJrasbMYblBp8fdORyyTzkEpYoQFtLJqwks4MhPeQQkkD+ZXKnKNils7cBr3MB/&#10;pRRnyrxOXFPYJrTcrzxwiZ7WO+YEsJQZcK0pki8SmLdvw7UyE/Cb+Tq7CjVbk/lNlGOBj+xNE5qw&#10;cL0G9/cs8x5RBkJkjlGnc5isRFTuc5yrqowYdlYtC6eKig1BaEpTNvGvuxyHepfP3cFtWtjfzyJe&#10;ePbVMEf5fXOh+GGQVgl4Sy/JJu2bHYqdxHpW6w1fjcf2uxq8o369Gcccd6p+ietXekiKAj5gWp/z&#10;Dp92MrGFcQufHuxz3+QuVjoPGy7q1iiLKvoNRTxJj3uR8CTkd7XElmE1HIhJJKQUsCc8ojJDndHN&#10;T0HchpkiiTMj2N8R9qAYmiyc4hEB9poPZXomJx/7TgorP8q+VqIT+2t8IfICU5z0RGqhtn+PkBFY&#10;iKvaie529UTlF5/X0VocyKVSKt+w4iJ8Te37sdc+cViTfyZ2b+xXd3ll44SHKifKn2PxLyqWjlc7&#10;n5keZE/waqJ8PQW1km+3hcvNHwwROB5Fr/lPxGePzIvI6srsW2tlNXR19tTUZifeY8SylpNiHDdz&#10;7GceyppxnOkT8dmvNyEkh5DIVhmuevYnHrd4mj8wIuo+45dOzlhszdEhBQBB8PzwX4J465xsvXW4&#10;dpY3OwKDieicOjZrnq5nn9Bh95MiWM+whwqXXWN2JT3WycjLDqZM58atAo4wBcHKIpo7DTML3+el&#10;AwDOir0zOE0PIUNp8MXmfjcjsleNPj1SUF7osuaZHaeSVFXUmS1Wzp2Yo0ux9iHs2X8uiFEx2DVW&#10;OLAmpFIGYjkE5ymaNUYX1g/WEMct7Z3jnNBZbNNS5R4nGoAI7OKrjtH8b3dxHsV/ZRxSGCa7I/6a&#10;FWxtIaXEOUUXgOeHs2ni1CHAdg43jQ9W2dnP0/tyXmbYtfuJJOKur6HIpuNixoWT5EtREgSq6M0Z&#10;5keFYDYR7H++0SvK2gtd3uA1oluXmInSF66cQK8RTvxrdx2CB4mdHYsZM1mo1BORUlD7u9MUGEIw&#10;iQRFfDjlhRYw5MY0xICHa1gyBQckhDNR/tm/ma7n5eOOfRwazW7QSpBKmpXLL88VEJkLYXXBq0AN&#10;Sg09fTuxNn8dUiyHvrav0kq8jhl6Lso9lGpsyDSvNEXOMOGVXT/blOfBacjHOYglR7kYiq3+b07d&#10;JHRbJbv0AgXFTpPFqA0+OCNlt2XPqe4j1lp+kBFVUh9QB1U+yuL2Bnljx7G3ClZnUxFeaDXQ7Tak&#10;a3VaJoY0tsk0aOOvk1jpcuyKERJIY0dgWp2De4T1fh5XsL9QA0mqUocvf3fbjp1pE5sbmBSWk1LC&#10;rjnQ0BTv5YYrYMq3tpkawyyutHUNUKasuvkbFBlliatlLOg2dny50hzzDA4yrLbDIg/ZRFRzOi2t&#10;msbQ6J7jqOeQUZheXD2Yzu56JZHsuImtc0CmklOR0jj8K5Z4W2tYDWWIbOFkgD2GPWcRMYhXW88b&#10;BY29TSxrqWWymSp5Az64FfXVASjhoxGiUna1j1G1PRQjBdJpfpBT9QatVI4d/GvHAfmlsUPmMa4B&#10;pr5RcQaAc81IOeWeJYMq4KajxZgZWJ31b9qWTTy5+66G3g5PkMawqay+rol7XJVtAGqxokSR3Krv&#10;aLGe33Guf7aHvZA23YPM/aLTVyVI4KO3M4r4p7ua8kf5H7+urQ1zdLStdLq1IRB7K4Q3k2AVX+F/&#10;yiUZaixjO/IZ4ST/AKXHMqrM6WPIkZb43SbOjdYY7IOwsytsfejhHww5QME/he9rnbD03HGfTm/N&#10;a6jmPXJwB8ti9RTLHNvW1xcf7w2F0kJ1sEekaTGXATv00zBKDv8AZhisZj45k1gayvLnA6wl3Ntr&#10;e+hH3FV1Nnhc8cy8ezH7HFLi+ZkTBTErIikNKbIJGHNc/ntGjB4uS3fG+MApFwJQEjLM8PgFy4dB&#10;huw9kr/E5/IMJRUIoM+NaAkcVKyNxbX+BXkOurcklYTQ986FXXjf9ZwTYkOgihxuH9xjvNd2arIf&#10;APO+oDGR3vFjt9oavRyLY7csTHHW0NNDQFVzXiEXhyGdcB7ofPmaNMhcFLSAW80QIFBogOS54YzN&#10;sFqwWeNDfB1SA2P1hpdTCpNt2+Wtm41LJcZDClyJA72fKlnKxpSEinUJxNRAkC1zGotVdvMkjmP8&#10;oFFHiIVSdKDkQFrXhi+s4w2EPiN0WOcjiIx4UADgTmqlMiEquG5psS07GK/HFyKGKQGodZwcwkXm&#10;RK+RkFlDriPwmZXQKuTDIgb2SRr5iwBjbEGhHSFevcWvlfdBZmMjdGuQIU0zHEBaKR+FlA2zDWwP&#10;knZcElSWDSGqe4uSqNcuRTDv5bQV+HhgyKp2P5Jb2mbAx+0XFn3V/OGc7b8Fqe5+91lc6ggo0J2v&#10;kMe/mW4UcitGYjkK9Nzzz7z5LyxrBG+jXkEFMiUUgk5V+GK/1zbW9r6ZbdQwzueZ4kMsbdLh2Anx&#10;ABV8KdeFAOzhYhleFTpkrN50erPjd5c4ZiGLVTkqqCPaOPf45ZTn5IsI8W2qGvRkmUKLGeKX3eyo&#10;28vk3WNxvXuJLDk4Bupa/NUiiCtB15LgLY3tO1mHRFI5zFa58haijJAFUE0qchg/8G7Cc38n346J&#10;UqTlrSzMz8hq2KDLKlS98I2icmNIdCsSNhoON3D4R/sNcw39NEXv7mpsokbum0ucB/8AWsCpp/S8&#10;InGmftxX/wAhNtv9v3gtwB+2CRq1lPMiNSmS5ezhS+XyroFk+QG9XorWLb4ft2KQj2q5go9n4B5n&#10;AQxOOqD9+iRF6Ki9vHx9dZsHf/b10E/Vbe+Of7scAlA+jtj1P/8AO37/AI4iR+NasLB/EN4YF9lw&#10;31OD5q53exGk92RuvYqP4RyN9xHuOioq/H9/VLt7wbJ7jQh0n/mcuLSdh+okb+oAcOKN9/35Y4z/&#10;AM4cNwvy/fkKYwa8O3lQyEanVVdK0lqWS53VO5Ecpef8+nPqx3ch91G5P+k34nuxX2iiIuzGo/YM&#10;VZtimR3QT15VPixyJwq8cqqpwi9UT1VCMOFSMunQZYK1kFzmkEcsdwP+zbIg4f5IoKo5r0vvE6zV&#10;ruUTsm0G9YDHIioiIq/Zl+H7ej9pUT7i39IjhT/nmXA16hitzx1P9iNTHR1uyMovyDaPtVRVYLFt&#10;ZDXp0911h5J0olV3ThGplL+n6qqejn13aH//ABm//nmYhH/0NT/1T/5Bj8lnb4zYTn+waaNY29dd&#10;Y9mt/j1f9NFj/bZsXGs/zqmuW3Mk04ctsiM+BGSMFkc4y9x0K4SsZ7mr3t/l3b2gAtLVCgGp6zl1&#10;Jih22NYpjklxKDUhfErQmSV4+/GjUsY2f5/jVDke7IujNe2JLGVsTZc77k+DrPFaqBMuMls4uM4t&#10;Ix+62XkUmDCIPFccDJafIr6RErEKEhnyGVTJvNOlzqHhVB1k1Kc/ZWgJwgZGViaGlSpATofwxat+&#10;D7LNezfzaeNT9UYZb4XrjKM22fEwasz3KUzLY1XjdVpPO5VYmZZ2GJVhv8yyc1Q6bcfTxotW6wlv&#10;jQ44oQwMaNvHkvgjLGGkjfEc3cyeS8ACUFFOeLLamv8ArHOMhLPKkCGo+QigVB10+OP00HHRu0av&#10;qq/Sb4o2D554aC48c5iJxyq9XFVef3VvoZyebCv9TPiR0+/DmtBhm/8AwfwOKK/z642Kx3v42yha&#10;x3Bl8601FsmlS/wnK4lVhsRIuZYm+upr2nnatzKM+4+5XCS2S1soqfSieJwVRfebn/V8cb49tLmE&#10;lr5EQgZpxINKdXPG6/j+5khg3lguI2RnyydTXOy1IQA9vZkcVcYfheLUFpgeU4xqTcEslHJ17mlh&#10;jszJMGHa2l0eprLdKVZeP60mx6yvNPKQbXHbMPIglA8go8l5gsxaR3Fs6A+Z4UBqNSCuYaNP+E1O&#10;R6sbl0lza3pndJGS8FBodoVxIQB0hLv8QVqGg4HEWfyGwZ7fEHPDLrTbeJRB7M1FaGHluWMusZp0&#10;/vONWDhOp/8ATamUct0iUoY5Y1jDBHciMewjhqNwlpt9tF9VPFFNq8p3iLmolHIUYCeedfatjvO/&#10;7jewQW9y+30eY06WNeHCpqFlcByTSR8cVjfiUlXNR+QPLRUU2VCsJWjdtIxYf1b5JAsbhk9rACjy&#10;orzToRozJUdhnew8gUQnDV723W5nX6Y2aTUhEtCApoH0A58uZocZjZGhvrHdGeU1zXQtKOIAC+XU&#10;rwRV4oSRjrNr9hTFwD+hs/adJT0gcXqcxoseoIcOPlNlbWWZR5uRKKPsCFHWS6onMjrKloaQA7lc&#10;NVaqsXI2V6RqbFeTRsYwag1qh3iIBIDwpqlQcdM3TaS10b7ja7SWeWRxjeX+JgDWEMBMblBLdSBA&#10;RTs8wy0EOHQSLzPbyRhNqTNolTBtcflW/wBaWFhcXHpVq9XZfZ0VbY1eW2dWZ7Y0RWsF3TVjoqja&#10;b001q6G2kkuJhCrjq0FPlI8QDkBaS2oRQFywy1t70XO4RxWFuZ2mJpYZBqBDtYDSWK5r4w9iOUqU&#10;VclOWBjuUto6GzyPNMbzE2b0SUcyBicfHZNJfhi2ozV0zIoN1Aj20WxZPC5ryDfElfRxyI1j0Go6&#10;wQSR3k7PNke56ICiNVHg6tZRMgQBX2YuZb6GbarSV1pBHDEHBzg4lzwPAfAIwSCApDiSBQhank4/&#10;INOvIGVpT5RlmWvywOWbEAGFGbSpDLi1hkKzIKXMiuvDy33MI5CgJHkIVsNz3ME9rVfz0P0/FbaJ&#10;2iHU5sgJc5AV0jjU9a0CZY5D6onuA+MvlDA9tA3+leIKDl10UnlWu1Jcz32lsruPBB9uDJaKO0v0&#10;vvR2wny2gj2rAnYskC8q9WPcj2/KvVPWu0MYzUI2lyLnmlaAjhjBGR80jo3SFrVTLgeJINetOzDt&#10;ZcayxnG9ctl3uUxY5qa/SOyGIKxARZTq5sSRIksu3rHky3WbXtYxrEA8Tkcnc5rlGt/I1zva39wv&#10;7Kivf1/HBcrZ/p7Ua9UQ7DSoWuXFMufDDXTclmfaeJ2SZyxkuIOsrShkyJEYD4lnHs3OjDk5GJ5A&#10;mAIg3o3t7W/Mv/hU5hB1BF5pXsrzH3jAb4yBGaCpTVQ96HL2YAW8h6htYaZLsGTatnq2dGgw5A4l&#10;jDrStMCbIjLkEghxR5AkMz3APc1y8ovPxFke1hOthEQZnRVrwTv68FRQulYfLlb5hKaUKEEZKv5Y&#10;6rMKsCZFkuAPv4jrLLtp7G1nEuJtT7zYhMbmXFY9I7jFa4KiMGS95fgqka5yovRPRpcDaCQOHltg&#10;UE8fDn7a1xhwrdQcCHqnZXEdf927rSswzyO8Tb3GYF9ExgWJbZ1cx1oOc+vS6xM+qc3PArbCb3Om&#10;HFX5+Ahux7xoqtc1eHcIZs7Q2wlaKFsrT1+NhHDgrTg26bqhgeo8I4f4svhjkdkOahjDVUR6HI5z&#10;vp2qva5rOxvLuqqNeevwVV9GSaQVBIcmWIo6xsWo6dOvBeb2+O5zVe5DE7CdnYg+WsIqua17Ub3q&#10;qJ8FRPTwpDUwhTU8Z06dO3EqvEXMMowjdeIWuvNertjYdi7P8RxHXTZN1WtuZ+UYmqAtba0qLOqf&#10;GxvGi17pc7/qQvaAbyPe0TXOZUb7bRXe2ubNK2OFrmvc8t1ABrlKDPUQUHaOeLz0rfybfu8M0Fs6&#10;adw0tjDtJcXMIA1VACoSoyHPHYB+LfUewMU1V+VCy2hmd5le4fID8aW9Lq5jwaaVSatwux1FCu4e&#10;O4dqZtlIPaWkLE5ezGPlSDI3/qTNc1iIT3DBejryzutzdtdnaiOyIARya5Nbg1xeVTIohTSPdpvV&#10;lhukM2xb1ut82TcDPp0MXyogdD2tYHDiWuJcp1IvDHPT+X+JjkoXjDlWJwKqNTXsLaKDfVVE+siO&#10;bNia4vK8UpbK0npJmOiSHPf2Oao15avd0VK/0Y0xQ7pA4vMsZYDqQFQXtKAUIUZrgn13E76TaZi7&#10;V4yPnLj4mBykkCqjlirWECruMNwWurQTjZZHmbMFd/15s+KWjjQa24oAVVWrDRoBxsiznEWOrFc5&#10;O4nCp3LZF1zbbpu9zM6MbZ5dsWIAHa9RbJrdm4AFqE5AoOOOYymJ0YiAInEqkkkNIIoBwVczngKV&#10;w4sYT2oGSeyiQye7HOpSxyJ2qGK5Q+6JBC+V7Gtar0d8q9q9EHmY/wCpmBIQOIAIzHNOeK9yeJRU&#10;HPiE9yHhgHLIeyjhkKY0iVUx1T68wyMDUuFIVIoZZnO/rsXlRI1yv9xhexrU49es/Lgc5qAMevh5&#10;giqjv7szywrcmxo3TWmRrx59ZPvVMFJLCY9hpRQhJBfJYM4CqNoGzmsXv7PYaJ8aaIbe5CojXPH1&#10;cr0VU9WsMhsy2MP1QEFAeXV9qZd4xK2pDVp06dSYPJEqNLpq5kIBjspZi2UiqLKG50oUmTDYd4Iz&#10;I4JMtBxgKhnMN3DAiKjRo1eGQ2sjLx08MgNs8Uah1NKHiqEGiIFWhpXDGRlsr5FWNw91UGdBWv2Y&#10;TNt8sntUoXvEhHu+klBPXr7kpHCFWujjag4bGNRGMVXLynKdOE9S2aBhoQS45gg8edelMTNKtNOO&#10;X31xuG9TpYjIkcjW1DxR/aQUZG/TyFkq1yJwpzf1l5cvJFVUROiIiEQfraARn+eEaDQL0PAnCZ7x&#10;KBWFb8yowgSsIneBHKikVwVZ/wBUPorEY1WOGvzdfgvkqCBTp7O054VXIaIfx+PPGQnvGZkn+VjE&#10;RpTj7gq+M5qKj2Nb8yvYjUVOifMjfjz6cukjmuXXyOGkmnZ0Hfg8mkkRFFaQ3xwFIqrJlPaDkRvZ&#10;cxpRkktIASEE75VREevKIjuVRPRc7RcRtnAJNAescPu6E4Y1oXys2moBy+zAmRd5NKhR6awtLl9a&#10;BYdiCsm28ueNkgUQCRZiwSHeAcr2FagyERFGxW9jUXn1Wtt7ZjnyxxsEhJ8QbU8+tMTt8gAujhaH&#10;EISgGR45UwmvpW/V/T9sX3O/j6j3Hc93HPP1H/l/zdfjx/zc8+pNTdOvWdHJPemHV1ovHu7enZj/&#10;1Xm8bteWa+OHibXyo5HW8Lxq1XaWfLEY51vl9babKlE9v3ToNx35a17m+4T53Ly5y9VlMbG7y+3i&#10;Ksjc1g/4GNb8QRgjeSX3e6SUHiLf+UAH3ria2u9d5vhlvk2wJGJ5BW4fi3iNtDHcYzWbUyo2N3+e&#10;5rs20iXtPR3BGNiWdxUUuGQfqhCVXAGVO7jnhLPe3+XBctNPDGnYQXL2Vxn7RDFOCPE/QBTgpJTs&#10;UdDiN+E4K/H7CJkUiKd0LDK/IsukkDFPKK0WGY6/JiNGGL/XOUsTHi9rWKhHde1Wr19CbMRFaXMy&#10;00n4U95+9cEbiDq0tBJ05c8/y7McrF9sDEMLocWj5fCcuQ5li2T3Euns8Av8tZVTJmOzY+Oxa+Pc&#10;zL2vyC9v9i3rWLNVjVoYgCSHO+oOJUo7ER3IdJKDQ5EVqa9lKjmvaMXfqC5msHRbXZzAOjha4v1D&#10;jRrQUUBGu1HjkBiN7J/18cc6mu33NBPA2TAkwP7mMcc1444LCpnPG1j3LUyYpI/LP6T3NVyc93qu&#10;vIRFcSMaNSZZgAHgUPs4EY0G0XUs9pHJKdLnFCc1C0c2hVQiinZhM39k+OPs9mbHYUhFCR8i0EU7&#10;XMEIyTBTKdCCjsIDgKcuRVVf5kTn0C5io3Jvafu92LuKRjag1yqByPXn18Ew6ej7YNM3I7udYDqq&#10;wAoMF89by9qZxQmJIkmSESmwHJGSPfRvY5DrHa0fc5FcvRJLmMuhgiLyqEhV6kCjLKnXTjg+wuGx&#10;STvLQVLWUa0+4kcTmF7MXm4D+MrzB2pqaLvyEPUOA6hbi/8Ado7bdXmXjuv4Nfg8sAIlfluaUkzW&#10;ku2wujn1zmnAtskKS4ZmuQY/daN9ja+m9y0rNLDC4hvzGQuCoUOlpaHVqA6ho5EOKndfVG1Wd2bY&#10;RTXEzXOa4MZGWhwUFgJeqghBSpo1TiXXgz4M49iGc4xsW731gG19rYPl0+ZgOvdCeV/j9sfWtjQ2&#10;mETaIVllMfOT6y2fLy+JYZFNJEjQxMi//a7u8qlINNDbbHc2rdfmeZM4EHxHSASEQHiURe7GX3Pf&#10;HzxyRR7RJDE5pa4mA6xVaOZnwVesdr47p8HfKi62VsbPJOsbeohZDkEy1pg3VdkzZTKsFdGhU4LN&#10;aHFbquivYCCxslBHN7HzdqveiIp0G3XXlkhrUXmudf0qtDjJ/X2wGkOGpezj19fPsTECNp/jl8+N&#10;xYPW49bQvEzVLomRwr15L3cu562bIPErbEMGtYXZHjDjGJcym2vvOIk9Co1idrUa53oS72zcJQ1q&#10;AEKaBxUZcjQcSi4trPcduhkEztbzoILVYM+vUMsRdb+ETzkVfcjVfjRcHkDJJAbF9z49kc0gVUvv&#10;FFXUmIMuGNOViN/8hHjThUROW8BM2qdi+a9gP+JW/EDFhLvVu7wwMmLOpHD/AMx6dWEXlX4lvNHC&#10;4JbC3w/WFnKr3fShgRMyvKy7mKN6JIra4mXYVjdUaXHcXuI408SjTl383RSG7ZcnSkTTRQQVCHiv&#10;LkuBn7vb+IGQgLUFMxw6k5D7sIpPxseX95EBMDrnXUN7XpXy6az3dr6juVAH5Wmf96y6nqyxxNRH&#10;DKOS33enc/lVb6Gudjv3IXW4VV4/hU8sG2u+WMQcPPJeRSg+3p1YTEn8TX5FLG3xelqvHGzyivdk&#10;uNWeQu19s/WmxysqK7IIh7aeOu19ujNznhwKcr+A/SKUz2qrGKvT0Rsm0ywbjZTXBYIWStc4l4Yg&#10;Bp8xRVHdyw+99Q2jo3lpkAQisZdVKoWtJr7MNp5beF/mTZ7/ANyW0jxw2TGi5Pn75OMDnnh0UqZj&#10;0ccEMeUldc3EEUZi1tX3oEjQnYnyuY0qdnoy42Tdbm5u9xbZl1v5jiXBzCtUGTiSpIyBU9SnFHYb&#10;zt1rY2lhLeNE7QCQjqBS41IAyGS9WZwztV4u+RlY2Qlho/bcR6I6WR8Oomy1GITexWNFGfLcN4Y7&#10;SO7VahOW8cLynNddemvUDnBg2aUoQKacz/xocwKUrjSWfqH0+1rnDd4h+rxKAicy0dfHLGyXojdU&#10;Mqwy6f3TFluCpovfrjMpDJrBwnSCkEosMkhJEJHXvLw9ytX48IvqtfsO/Bhe7Y5/LYUcWsc7TwQo&#10;OfvxcR77sMrtMW+xl5rpc5jQezxcBUJg4o/GbyTyFGlx3xz3llQorFAsWk03muSTfcMERx/+nV2D&#10;TjKQIlQghvb7nRHNThV9DnbdzYzzJNrnDf6nRuCITxLUzCZpTBLt22cl0bd2g1j9IeHe1H8VU8s8&#10;I3ItQbdxdqJmemd4YsT65scjsz0/neIqBWuO2TGA+6w2qjqSQnH9Xo0bmIjvUYspz81o8v5jl3Dv&#10;7OumGndbJw1R7nEiUC9WdXHLJMNmSU2vEURprXyO5GSYUoRqiXDaJjRtIsqbZQhECwpGhc1iPXud&#10;2qje3qj7d7NRfC5rBkSCF+7n78TNu4pNLI7lj5DUtaQSPvXMp1dmBaWFTJ6FsQJMGx4fYNfxzy0V&#10;XFVFOobxTK73nKr2t4RUXhHccooxcWODQ5jhyBX4nBTY2OY57onhwGaADvRpQYxWHZMhyEEsZ0f2&#10;nyv6so7Hm7wucpFGE0hnR7uEVydWq3r1VPT3TsBa1yqTknWnd9nEYgMUmiRzUQAlVTuFM+rjglpg&#10;PlElsjunKd6x2MYWKxiPGro7AkkHdAcxkhrORoNE6MVXc/ornsQBpCgDgeK8vdiKKQ6iQ9HnsFOV&#10;DzTvphWxRS0J9QOsiSAjRq18pF9uWFAue2L7g1rXvGBhGqNzHKif83x4T1DIIy/PST1LX49OOCIX&#10;StYhV9VqUpx45/aowV2bzjkLMc4UZVjxRK9z3tF77WKxO5rxRWyCPQatTlrmtVverl6cPZpAEYco&#10;z7k5Z9+ElIDy8BKjotR3ZYPcJzqDiuSIebj1rk0mbLHLetLb0oJj4gIpozmw4N0b7aQh5BWORSFF&#10;2I3hycqno+2DWvYx2rywaoi5ZBSlOvrxWXJLmvc0fuISFCivNKgcqZ+3Ewg+ZWip9vnNzZ+Kd5aG&#10;yyp1niWwIObZTrbOsSvR60jOg63pnYnfxrbGKm2p0aWQxQxxoYyKRXI9vreH1ZtTI5GS7W57ZHNc&#10;4FzXAuYwMBAIojVFD24ww9J7jcyl0e4sY3U4g6XDTqqQoKkd2LCNJ+aviZgeP1liX8WeE3J6SbWl&#10;h56bWHgxEsKS3lGS9pIEa2l66vMii2EY9T9XEeIjVA4AiJ7b2tclHN612Rk4mh2yON7XBEaFBGRB&#10;BCEc/Zi5tv4736VrY337XEglFflSuR7RVUOGB819/au8j85stt640BkOiL7I7Cuud3Xd/t4u0p+0&#10;csx3DKrAcKyzJmfeMXxXAmUuMw2RGwqcTYUobkccbpTnPTIbt6is943JrYYdGtpSpV0hKlOQDRz7&#10;qY1+z+kNy9PbdLcXVy1yOyQ+Fg4qQdRJKZKO/FTzp4f7pzG4bKVnFnGiNlumcwlLCqo4TpJCHLp4&#10;CvWS5EVrXMRq9reFTj0+QPFnbRPPiRxPHM0QnkO3Edt5ZvL+4jYANTWjuFQQnM1FMKjEsjw+BbxP&#10;75a6yxa0X6LIz41RRstyqtrPqQnPKwamnX44kPI5Ao6xo8o73ihvO87gnRnsubZttm3dv9VJLFZt&#10;cCSz5nIVReTuJIRMF3xkksbsW4ZJduaQA4o0EhKU4AqAMyiEYey52j4sVe19B7Y1ztLyowS+8dx4&#10;CHXK5zoirz1su11xl9zncOxzK+pL3Ew3km5tL4wbIEJITSRl9tOxXd6dEi9QbXDeR7tZX0kVxG1o&#10;aPLa4I1hZUFwNQa0zqOrlrvT+7AmzuLOOSNxr43BVOShpArlmfjiTt952+P2d3lvlGwq/wAOMlv8&#10;htLfIruyzP8AFDf08qxuryzk3VjNJaa43lREkrNvCuOR7hveZ3Kq9XKrvQ0O67RGGuinhE1FJty0&#10;k8y5r/aeOHzbDurmCOWyWEZDzyQByCt9/LGyD5Q+IF2rDFxHwALBjnpn2T6LS/nZpOcgYVvGuYkZ&#10;seh3TMx94mzorSiiyyOgkIxoyNcHub6sGb9tsM0M0t9bhHBwOiQEOHFC4jNE9uYwL/YNwmgltbbb&#10;ZzGRVolaQaf5VHWmAu8t4eNVxpvHMP1Jkes6oMPduTbzsA6l2jsXF88rMkvsATBbR2OUm8M1yqZk&#10;8PPI7YCWtZVkE9FqWSRDern91X6h3a33La7e0t7iCRkBeW6S4kB6KEcSSCfEnAqmeLTYtmu9u3Ns&#10;1xazxF4DVchC8KgBEy5ZYraCQShcAqxTewJEUR3RFiMc8asV7GiiqXv9xiuRr3drXNd09YB7n+a1&#10;AoXPn0y546dHEwsp8yZGtF5E4be/moe+HBSU+LDfYt+pKNGdscbJ5Qorgd0drixhP7BtThG8pxxy&#10;vog2jPNu5RG3WRT2dnOvXjNOYwC3QeNUU9TjXDkY3V1z7G4srRrZVYJPrJYkY1iSoFUqR4sFjkc5&#10;oknTSAB7a9qvdJ4XlEcvrNSibWCWarbVlwcR4WN5oXVPUCuG78x7YLl8L/3JntaCRUNaCqcKeJ3W&#10;UwjyTJdxc199JYWZYHnzcxkhjMUjTnxaosLHD6aA35O6JT2RVmjEvDTWT4iq1yq5Vuo2C1gfGZGm&#10;TSVd/VJIjS5BUAA6Gj9IOMRDbvkm8mFqlEaOQVSFPEgeI8ajsLX0M5tn9mhjSxbV4lj0o0ZVY73r&#10;S0txtY2Q5qqxzZWT1lbFa5efcENjkRUenqoiuoZZbqd7tMEV15bDwAjjRezxk8lTlhxbIAwPJ8yV&#10;xJTkvu4/jhJvO2vyG/tHSnCkW13dxK4glQinrMZDRxmOEq/K4f06uIit5RXN46p6LmcZtvZH5Y06&#10;dTgaf6jii9xFMFW8Yc0NTxMZ71I+9UwpMzkQ0j41ZB9w9FeOO+dHIq+21l0zDqOyQ6O4RkhRibKa&#10;vVzGnTlO3r6qdrEz77dbOUIWHwnh80r2kdipiztbbTbyFfE1w9oTMclGHSxixjZHrVagtsWZlODM&#10;hQfuDhlF7tTkceI1kV5ussTsUy2shhEdy9hI7TEaiKREWi3OJ9ruDZ42j6acl/8AxgDzBX+qpPbT&#10;DpGNEoLTU19vDuP2YvS/CJj3jjsjybr8cHlkaXtLAdZZp5A6mTHbrI8X2IzMtOA11kYbfGitOClk&#10;5u3Fbe9rlgK2XWzo4J45sGRUHlCJttitrht9LdCPTBHEarxVgC1WrdRLTRVXIHGj3rdIp9hisheB&#10;9w6WNWpVGtJK9hQE8wCM8dgn5XnzoH45NmVdktWy4vsr8fsedPpcfx64pngh7txbIqu3qsay25hw&#10;IuPIGtSwhxJU48mnY9QsPIdGaQhPqOQR7a4BVM0TUAB/Ua+KhFKF1U78B+i4TP6gtKjwRyvUlw+W&#10;NxRWq4chp592ORKZjoCV8+KuPthRDCmusbK60jqOSAQ3xg16Y86CXJRtiuspdoOWV7ue1oR+20jV&#10;bxlfp4FB0NjcFqkfiPBK0I49eOsm7uHRFpmdJG9FbrmAHElyBc6BUUZ1OCvIal9Dj7Y0eFGDKizK&#10;qNc3U+n09pwVtYJEum1FxC2HGnEl02N1uOg+0NEzsGd/aDhPecvprIzPdESyPjjBKuRoKoTQhSKU&#10;68NklitrPzIoI5ZSABHqkkHzAI5rgA6tQpCAA8MMhLtyVU52KWeZlPY4fGoJVg+98qaT7dde6/II&#10;1bNBBg4/JoyHrS173uAKSaQ9rhvET2zOeM24kgMbjZo9hNDUrSpC0pRRTPANlb3jJI/7gwska0r4&#10;GhFNA5FNRUHqqhGL6PwnBmZN+D3ykFaTAWE3JPM3JwSJIbVt03j7H42RFaWYA0gKEHHh8OF3vaD+&#10;RfmaqeriYNj2W28RI+paahP1Dh1Y5lump+7OGkB3k81Bzr38vsxv/Kv4x+Q+5vHKBVeP2jtmbnsY&#10;PmZ5MZfZVmt8dfkU+qZIPp8dGtgFhgJHjWcaql+2RyoxVjqnKL28665a9whLWnU1wVP81fyxlmOT&#10;UF4fZT2Ljn98kvxq/kry3V2LUNH4B+VVnMbkUSxt4tfrkUk8Wsp6WSOOr2Dule8r5sn5WM7iOVnC&#10;J1TkR8MzrhjtHga0les0Qd3TLEzHsZG5q5/Dv+HQWV/7Yv8AH55m+M/5CNpbZ8gvE/fGidcWXhLt&#10;3CqXL9tYVNxarsMzuNzePFnW48BJ5/qwW8ymx2zkMEYQ3FBFI9iOand6Jc5wge59AG04cCB+Hd2Y&#10;jIbr8Na+7HTl/bj53n7Z35BdkYXkrj8opnccKmP+J+Txhr3uRVVGveruEXp28eq3aXE32+rkJx/5&#10;VwVdD/t7Kv6D8R+GPzM8R8dtl2eb3dBXYBYbH2RqnV2RZPluI3P/AFM3FYeI1tZYks34TkNpQLam&#10;rBTDP+3SpDHmLPa9oDuA0JKJ3qyx22NlzuML4YJJGsYXMc9HyO0+MNBQA0LkIqvLEQeBcIYtYSgq&#10;hKZ05clTCkvvBnfOH4TBt9/6E2H4+V2VSD02utj7UxLI9WY5aZVcSiTvs4yiopuO2ePtlwRpZfQx&#10;1lRHvG1WI9RsWo9Q7tu+1Xm3XsFtcP2zzQJWmIhhahCBz9JD0q0KGFFJAw9sM00cjotCMzAc0OSp&#10;QAlSKcAQKDNMXNeFILbANNapwHBIvkbimOVS7sScefmGIUVNjmRrsPYU3KMZjlkQKuZZWJL2vPR+&#10;+UrSvlSUGWO5rCBLTC83rdrS1ut3aw3RD2gMa6NhYJHaHOa5xIk0prAOlULfCcdX9EMhtdom8xsX&#10;n/UkkprehbGgBRwAqqjxIoUHBzuHKbXJtO7N+9029Gkx3DtoRUu8qtqfJcbuLcePXr66typ+L0VG&#10;s+XXxp6Qo7GPICOQg3k7AuUXoJlq6GYsMo0yOVM17lzXMjiMdCmuYri3kkbbtE0TEBaCEGk5E9Vd&#10;JzxQWsckFBgKyweYsaOwJZcCntVex4hsa0EiVy8SCI1zW9qe4iovXlfRrnPDmBriEpw6D7+rFPb6&#10;SyNWAg8MjyXv/Hnicn4w6eda+RG3QQH1MUjNCEdIJfY2O0hkry7LwcLIbatRHF7pjiY5717VZ7Py&#10;uUj+x0W+3pt9it9T3OabgqKeKg4dqHomLj0xt7Lv1RdAENd9IC1wcW6fFVD1inJTi33I/t+NT49H&#10;aoYjcftQQrMtTrswhS4TYUQbWmU9gI9lKA9FR7pCse/3Ucqo5q8Ze3eZmNn0N8QoEAyXMcx1543F&#10;yDazPs45nhrTU6yVK5g8AerKq8MENlTZMegmZEEMYmKSMYbZSpBNbSchqEprWfBjsgwpEhv0L8hR&#10;lwjS8PZIA1hfbLyNquOgle3Swk6+CgIFHJE+3FRdQxO1vRhYE1fuKS4UJFdaUrmEKph1dPY7DyXP&#10;pi1dBc0SW0uxsscevjzQz6qgo66JeSJ1c6NbT1qZ6W1HzDR5GSOCoj3qRSI9bm0ifJM7U3xURAD7&#10;VoFHKo7cZrcp4Y4GeXJ4SCCsjmqVFAB4ihqASAe7EvMmJiuG4DAhlwXNKbHyCE6mqq3Vw+1w7RgW&#10;S7akGTJxnqRXhaZiSSN4Y5VQDAqJPlPngJhB8rRA0ppahoRmMs6Kc+WZGA7S5P1Xhk8ydwUve4hU&#10;yaSAVIJIAyRFriPO/Hhn/h28mbSl+pGe5/JH4NSfpJdD9A2BcJl/jZDPBHFHZWDLFByAIpexkVFM&#10;54/YYreXa7082Fnpjd2xx/okUomqjaoeKUI6uWOZ+rX3MvrTa3zSAEmLSNWrQNZCakHFTRSAeeI6&#10;6+tdfY9aEPNZX1lAK6tUlwV0hQ5VCn1g58+vr8fJJyHKWHT6SqR8cgXGRz3AVXfOqPHjbhrQLZ4U&#10;RgImkOqtVOQ7B2HHRNtdIRdxylhnJJXzXMAGVOPI99MTT1TmlXllYtRkVvUTstLNj3F9Z2Oo8FFd&#10;XQ5TKuJI7MbkWMkcmVNZClJ3CEwQJXe9Xlcd7wx2ZdI+ZolAm1eIkaQ4ZInZwTrXBt9E2JkEvkA2&#10;/l+BolLizrBpxrmpy4YQuzqzIaXLbaXCyb6CFfVuSZFR10Txew8SUOBfUZj9BjiHMCQK1vAVlKaK&#10;UkcTWk91vuSHNI9Ug3aO4jvID5zi54Rp8lqBqkJq6h7RyXBOyPspNsuS62b5LHq4fUvBc9ASdH+I&#10;1ReGVMRffd0L7SBZssrQOO/ao9edrfH/ABWMQ9o2uYn1EIkS6ixpxZ04ZJjUbOaWOKO5Hq9rflCQ&#10;vjEXmOeAanQijPh7MwnPFoWNZO57oo2lwUNMxKZBCtfcRXLD9bLDmxwycVyKdluVLH2Dj8m0FimJ&#10;4T4+2drKkLZkiZKPYA6Ges+qfKKZ326WJoLVxFVER7E4jsZWSXjjAHCTSTRjWuNci4Kc68QR24fu&#10;8Bh2pjpXtERc0AmR8rQEWkZKZeGiOac8sEEFjsJvMNyaHhedTrX7bDsf7SdtrDTnnzfdsRRFtIdP&#10;jte9Zg6sAiNikC47GSE7xopERGXL5biRrxAWIQSFq6ppQBFTJFSqVTDLJlpBbTRncGSsIc0ExFG+&#10;FqmpKoTzRRg78DH3Fd5vfjIFawsl+sqdxbKx+VbWuRwJdPYvsNJZqN0yBjESNHFjYLFjBmYBverz&#10;PaRHuRF7jNpjEW+bY5tAbyOnaHD2j34z/rSV03pDcBIGlwhCkNLSvmxn2FFRAiZVp0peUe09Q6F3&#10;hebW3oKSuroOR4Fj+XOBjFnmDSQNg6Y2nr9kWTjtPBsbC2r7GbaR48obAFRsd7nvb7bHKnTzfW23&#10;X26Xt1IWW8cdqXOQlF85goASauGWPn6K2nvIbS3t2rK7zECgKha41KDIc86Ydrx7t/Ay18SMIvNE&#10;a/pafxcBCyNmE43E19kWPV9bCqswt4t6GvxK2gRLquEzLWy39nssRxFc9qdqovo21vNilgdJaeWb&#10;cudkwooPioW8+iYjlttyZNolc7zqfqHKlVT34py82fJn/bG4Z5Vb0xXzN01qDI/KXH8vrB7lssh8&#10;OdwbLv7PKJmJYrZV5Zea47q/IqO5d/a86vX+nNcxrWqiojue6y+otGCMeY0BzAQMvClD1DArLe4e&#10;HaMlQ1AqO/35deItO8n/APZpygdkzVvj1WOf3iKF3g15Vw5cVyFejO41Tot7gkIiI9rhkVyNciKq&#10;Kioi/U2r1b5gJTkfuwdHtG7vjbNHbu8kmh1AA9iu9+WLifw+7P8Awp5tYeQ9V+IiswiosYMbVVl5&#10;BgxHUe9dYGmQzO2DE1UexLujDMU+9gjkHkLY7a5x0iuIVTNYphq+Nz4ABHCQFUoBmGkA+wuC9uA7&#10;m2urZ/lXTC14ANSDnxUE8uhxLbd1QQvllra7ax7mQa3SIXOaq8NcXaWfw0VU68p7Vm9F4RPinK/D&#10;1Wlyb1GCf/0MU/8Ax8YGJQv9vCf/ABnf/m1+zH53/kf+ELzr2DtDcW28Vx/R9bqLItr7fzDFMszP&#10;yDxLF4w8LzHbeW5HixMi9+slxKC5PW3UVhIZpH1ApJUE5qEa5iafcA67lEulEbzC0zoUKdOCmptm&#10;/T/UNJVr5i4d4FONaeypTLEGPyE+JUvwr2Bp/QYcWwxIy6Fpdq2u26TOY+cP8lyZVl2XY3lGfXpK&#10;m4n0mt8RxLLMGsscxTGAih2tNUVzLC2R91YykCI6F0cduY2gMcSS6pLnABQRwaFA/wARU0o0Ea2u&#10;1nlTs7Ov388WFfhT8WaDVPnv4ebJ2Xn9vjm+L3YWR32o/HpaykiW8PVP+ieQWt/sneNza2cT+2bH&#10;L6bLYsXCcSqRysluHMkWk8FfAEL3h9whaduklkVrVboFVJ1CvINAWpzyAKEg/atRv42oEIeD2aTl&#10;yqmP0NTXIk21OGjO5AbO8crNi+45HM/ujCMxxlCr/M1yObA7OE4RU/w49A0cIpCf+pGP/EfjTouH&#10;ijHgf/Bd8R04Yp3/ANwHic+32h4iWcLXWVZox+CeQFTJn0l1JgVtWNMg0kdIs6GHGbuOWVO+pVBE&#10;KRjUb3fKqNcjqT1fGH223amuLRO75dK1B4lpTIlKLlXG3/jud8J30RzRseYoz49SFC7IBzVPaqZp&#10;imim0hi9NJxeyr9J7VDYtqMLyivpkzCrh3AcqtCMtmxIZBakH2DbIGjFiuAEqKjHPexxWN9YhsLX&#10;w65WOAqNJKotNQIHu9ueNm+/mZdfTw3DC4VLw1F/wkauHPtGEX594dPTxL8hrS/0bsvAchqw49ZS&#10;Jl1MuGY/TzYO3cFn2YI9LJ1nUSIQRFG6K8JrIIITyNVveTlro4bdjHzNjjcQ2F7VCf0HMBtUy+ZT&#10;iS+vZZ7VZHNL5ZQ5EcSAoyJkoudGnNMU/wD4t782L/kmpZjJdtCFP0rt2vnlrHMHYkhyNfOkzAhc&#10;+ZXoJ7xwXMe9XuVgu5/YrmpxJuJe70daOZK9jhdfMwK4Z9YofyxB6fbC711pnghlY+zTTKQGucQN&#10;NUI1BKKCtQcddtNsSeSG0kTNtrQZVHBtJk80G2j1x7KtmzsffAqon2vYvF2kWTALJYFfZWWplIEQ&#10;1a8XrLWsj0cyK4uRKASSVGoIKAh2VCi5045by9ht3SmSay2/yXFrQEadJGoFxBj4qAUo1ErQ48Ll&#10;1vV5VDu5uwNy2cKJaQ7z7Uy9ckKRWMFBnSrW2FM2RMq4cuwraJI7UlBcQh1arlYz5nvbczFzAXTB&#10;uoEIT4jx1Bakii1qnDJW2Ns6CYiKyMmgtIcGqwEnToOkI1pJJRKE8cIyo2iLX2O5Ff29pumlqJOr&#10;8sgHkJbNa2CknM32OOTMmsTbNCyPYEra6JyFwlY5p17C8q0foiN0nmQaJpfLfFI0hS3I0Lqp4eHC&#10;gyQYguYIy26kktrRssV3E4HwuPiYNTWDTXWc8kGa4ox/KNq+xxCgyHNs+sdsS9uZhtiDT+xkBgFj&#10;YljNJEy2MeKspM0uLdUyCCSDIcFwEaKQInc4nLHuvdguT/cJ9vBc6OIfM80KcSpLgStM+XZlfUdo&#10;0bbHfkMY+UAgMqmpCUQBqAqvNaLkaPqyvm3dj9HEt8gC2oEFr5p5Le6ZKm3SKx0h/wB0GRXo2wGN&#10;Xv8AdVjWNReOiJt3SMjYukVUkZogrU1TpxxzctfLO2Il3hQAoAufAHEzGY1WY3ryz15uHIM+xLYL&#10;IJ7nFmSWlkVOQ42YcyaBgpsnJmsJLGxe0UdgXNRrHc9jmoi1DbmV94y7s4w+zLg0kLmiHLhShy9u&#10;L8WkLLN9pezBtyIy5oNaEr2cVIVT7cQinTpgY9pVOusqn1gq+EKGWHIAqROLKHLYX6R1r29qAhtF&#10;yJwncke1eGN7X38ZZG4ThunWqgnqohyxnJGyPItgQfLyIGa56hz9oOLC/Dzxh2JkLMO3Gmb5DAxH&#10;P4U/Cqm5BhVrnd1VEyIM2hqq88dM0xeJ91bbMZ7cCLLM4iE7BOcXhnqtv7GTc4vKbN5bAQ4VU0Ts&#10;QcB8M8P271NDsW4GR22tncwlpU6WleIo5Kc8XteMOkM/2d5Lav8AH+fYvxLJ8lyM19cZLGDaCl47&#10;k2B1pbyVIrY8uOxkRHGh+8+K/lBq17O569znW2h8VlFbgB/hbGKJq1UU9vanXjHSvEtzPNp0B73O&#10;TkCS5OtBTEUv9z7J3aDVvjnhm54dTcW2tfKjdkEOeBZKBZWYso01r6wr4iRSiG1KyzqaAclhXI1z&#10;0GxrEVg1VLHa2m2t7uzLnEao3ocwTqairlQHL2rSac6oyeBLUPBAH8O/7Mcfkp70OVqJI4c8Je5i&#10;uROPaVionKfN3c8r/FPRLwmnmidOGI4gdBzzwRzUd7ZeFJ3dzFT3msIR3ePhqKjuqJ/TRW8dVRPU&#10;0RADQ4UXp04YZJ85SoIw/wD4ubNg6f3xqHZNrWW91UYrnUeRe01DQ1WT31xSXWO2uOXFHU43cy6+&#10;qvptxDtnCbFkHC06rx3IvHoLfbWS82q8to3tD3sIBcUaCCHAk1QBK09q4svT94LDedtu3hxZHM1x&#10;DV1HMeEAgklcgQuOrrwlsMd/JvuPFPCllv5meKJM1od25KDMMb8etb6GK+ZimrbRccoMg2BCJkdp&#10;d4Llc+4JIyDEhoKsyFlEAM5Xs9lzc36UtBZ7mHT3Vu+JzESORjnlCqtRqggA6ncSWqCARjbeuNzh&#10;vrCJrNvvWO+oafMkjka1rUJI8bi0FxDQ1GkhusAt1VpE/IV5DVG/fHjxzi/+0PZmnc0wAmBizvce&#10;VY9Z4/hmUZBaaiFR31ViQWGPj4ajYF/Ruu6hyDjkPXRWe2io1yegfTe0bhse/wDqewufUUF5Ey4n&#10;axrCC9oE7iNSBRob4TUo5UQJhvqK7tbj07tlrHtdyy4ifHqlcvlkNa9h0kkg6ymk0y60FXFF9CCk&#10;gWKmOKcmUyK1BR2FCM9VIoJLp6SbNggPY9HSGsaIbi94iu9xrWo3v1L/ADZLmSDyQ6Awai4n9YeN&#10;AT2kmiEBMzjmV0EkccgjfaD9ntVcAzlawcdjyjaiORze1UagCp2gc87W9/t+4xqOV/b3OYnLef0F&#10;uIj57yQNP39eaDj2jA79WskHoft9uDWhrzznhSsirdKJpbeQJJT3sjx6whEsJMwEKWkqCkDlxEV/&#10;EhzVc/jtcnIlw9sTKODXmjTRST8oaDmTwCduBpJiw+NyA5ZVP45csKibgGZ0dS/ZErGsp/siG6BM&#10;sslHiVw6obTy7ZlKDIa60nQCUljCh3BHVhSFIwLZzPplche1PQ8e7WFxJBtRuYxdTtf5ILwCZGAl&#10;zBUlaVQE6agUXCNuI3rA2kqEheJH6SeB6dWFTmOtgUIMuqoIpoMmwB9ItgWljSbCjscat4UGwp8m&#10;PYwB2VZCsbKHOHMiGZKFXzWEJ9KY7Xhb6qfTvqS5mksX3wa2xvHPA1O0vimY5zDG0HSXBsjSx4I1&#10;goSAVx62uHNmjjmejpQC0EAZhU59QCEgopwy8ljDkIyQolOKKNiWIY6/S+09yfTrMGIQlYThrV+q&#10;AnzIvD2vTuX1vmkPKyt0y6zXmlKjrz+K8LDLTUCvv6c+3jgYHBM4tcauMorsUtrDEaCYCLeZrBhK&#10;bFKWfLf7UGFPyYDX1cW0nK7gcdxFlPRqqg0ax3Cxuhhu2ROmb5jwS1q+IjiQMz19EljhlkZK6KF7&#10;msCuIBIaKDU48BUBTn34QtlAsKqa+rtoEqrtIrmfU11hFPAswuMIZwONGlCDJa14CNex6N7Htcit&#10;5RfShzXgvjcrOqopmKcjwNVwkjJGOR7CHEAoQQUORQ8xUc8ekcxj/cY93vtUJXHC7hO9Of6aDaio&#10;rWr2r3Lw5FReiemirSNK9uIih8Ib3YN4kz6hxYklzUYb4tYN4huVerZLWuT5Do5fmROvCovwanqe&#10;1RngIVpBFStPuC4jcCRTMHoMb/gMgkP7pSEaE4ljuKcceOzkT/qpbUHIQqv+ZUf0anDlThPQ0kbh&#10;IWu+UDuI4diZnnicEOYXEVBy6dPbgt9mb9F9X9TE7fa+u+m5i+929/te9293ud3d14549vr8enpu&#10;pmvTXVkvD8umWJP21TSdXuXly7178f/WlBhX5R/wy447EmxPLChmY3iWO4/i1fiWYa28lqukn0mM&#10;4hDw2ii232/x6xy29uNXwwSXpHlxxkliRVRBf0vQ7Lq0ju57p10TO9ziVBTU4qTlmOGeeC5bW/n8&#10;x8tq0iQlxqAVNaVUdAMPpafmE/EZdazl65pPKzx7wjH5UObEgMqZPkUQlI2wtW2s40CtzLA7oAiz&#10;JDXKUaoNP6r147uOJrqdl5EIpbh2QqAVQZcPs5VwJHZzgtc23+UgoXtQJwqRTq9mIrb6/IZ+MK08&#10;U9+YNqPyB0du3yNynVuwsV1PIj2+y4OaSrvYVRKw8tRUU87GMX1xLi1GPX9idGWr2jKP3GlcTuQT&#10;o/OZBa+TbOcWohUOCgmpJLQOScKd+JDbXFxPCwwAPc9igOafCCCTp1VoMs8cx93XhZsLE6wUMFfW&#10;10GoxuvqWDqBx4stmNWmVXB2ConnpiHT7xXK88Yj2uevKKnREntY/wDtTp/VqNPYF6fbig3m4M+5&#10;brqKlpc3jQMaiBVIRzneymInUkAsKvIERKeOMUmfHVk1IZCNX6471K1yWoJokapO3hrB9yt+DkTl&#10;aC9LBMXINRa0HJQgAOZ499Mb/Yo3SbZZkOIaGKKO9lKe3qx5MHLe0aD9t/vlYbvVhFUkhGKqyFSP&#10;blUUQiqrWo5O5URenK8ehDpKjUFWh9nI9OK0OL6MS6i3ST1AfeEVcWW/jF8en+QO6cDwnIIpgYWP&#10;JZGwNtWVwbJ6qniaw12sSxyCGO2jZPAooUy8tAxK5VsI5QDBKL15+F5sVs693yEBpdbwxgkAKS8/&#10;IEqqngASUQZ4k3O8btXpya+kcA/WSwkgI8nSwoW/pQuPiACVx32tyCpk4/U08mswvKYchgpUSLMp&#10;MXyinr4IpCJWQokSTEtKiUN6t9wTSMIgGNZ7fZwnrf3T3anQysLdOYeEIKdYBBA7OutccVYwlJdX&#10;jNdQKqczUZk8/fhASPGXxG29ZgkZz4teMOVkQkW8fb/6Ma+rLUxYJwSoVlFyDCq3HrfgEoQnjMOT&#10;7TXtY7qvHIsbBGWyQkte0qHNJBDhkQefFc6YsYb/AHG3c4RXs0dKo5wpyRaribb80sRK5I2TZxAI&#10;5jXqceZ3E01f8XvQcfI1vq0yvTj/AM8B0anRP19ILG1TVop2feuBDdzj9ZTpyTp7MRT8kfLnYWHV&#10;TMfxjKZbj00McyVc2tdRyb+XZWRTnrmzCwqmsp3NpquE5yoyG1ryTAFI3uG1X+hhibMrGkI1KZFe&#10;/ET5HOb4mjUXKvGmdc/jzocUobY/Ip5NwZpImNZNS2k/60sVUySgq7Vx5wo4phu88yvsXiFHCVqc&#10;CA4pSO4RzG8uS6jfK/SyPSvWKAZKcznQDswMAz53t8I5ceqid2E3R/kU/IScYYoMz1+MYm/LFWMU&#10;ImNVER3tRg1ntic74r2Ii/oq/tI7zWVfLCCKZH7vdlywodG/wtt3nvyPLtw4ULzz8/5I0J/dOrjM&#10;R7RqkgU1GtKq9qe4q40Xhyu6J297f4rwq+k8948JuYcuIOWa8vdjxjjz+jenaMeG85fO5C+4Zuk5&#10;hQoj/cWFHkSBfs9HvwIphKvHPd3InT08TF4aPPtz2govs+GPENYrvpZWnqLae/2YPBfkl8/Bx2RH&#10;2+szwlE5jYbrmUsFQccKMcMuHpDcDn4tRqIqcovpRbAOLxFbeZzDSvt0g4abhiBrmzIOBcCK9+MR&#10;fkV800VVNSaXM5zk9xWgp+4jmdrRq5y4hGVz+io1VVO1E6cp6c2JzTSOFeNHCns7MN86F+pWS95B&#10;HxpgcP8AIn5YuTibrrTM1rnIpE+ioXo5yuRyK/vpwtc5Xdev69fjx6kHnrQRp/md92GEWxzhkU8w&#10;2vPj7e/GxfO/dVi4b7fx50DbnB2vCY+LYcU7FR3cjhyH0pCiIiu6O7kVHfBfThNdA0Y2vASOA+Hu&#10;T34aI7RaRvDlz0j3FcGkX8jm7qv3hs0PgsURm8HBVX1vTDMjmowzJAKe1rwyWEY1rXIRHI5Oi8p0&#10;9Q+U2Qu8yxhcf8wKrnmPtxI2SNvy3Ew7Qc/+bAS4/I/lt+1Q5f4l6ryFFK0jyzUqjy3KwbQIz7jJ&#10;uo09kdwU7VC0qBX49vd19eFtEE0WaADhIea8Tz4592FMkbiQ6dxPWz7gqZdY5YbmZvfROzITQ5t+&#10;O/xktquZKnVTg5viiWX3iwisqDuBEsa68sUOjAXA/fQxXPErxqrERUcrH2VvP4ZLVrUFVDCakoh0&#10;kIa14oRjwnkhdrjvJQ018Jc2vHj9nI4qR2p5Q/gOyK9yHDc78AZeGWtDkltSWF/oC38qtbV7cjpJ&#10;E2jsTUMjFZcmmtYkWQE4Re9AJFKrFcoXNRq+sx/+q4E8UrAXE56UypTS1vaKDu43zD6gIgni3KYN&#10;DaanFwQ1RCCCD24iVfa3/EPuJ44vjF5lbH0pmNjKY+kwfy7qK7Itd2RzvRq1S7QFrvS2dUCTHvaw&#10;cj6LKyLyiOE9VRUrHen9uugBt27JdBUa+jTyDV8QNciT3UGLyD1DutsB9dYRyxr8zDpeBzQEtd7B&#10;iFm69N55oXLv7V21hyY9Z2wDy8VvqmVWZLh2wqlpJKGyPA8vq4X2/I6mZFIj1RUBNidqJJix3uRF&#10;yl7Y323TG2vISyTmciOo6ahe/uxstv3Kw3KAzWlwpbmwghzT1gmhFTyK4bJ1+guxSPmA4Eo2yCBB&#10;1aNrVY57AgjsRpGpynPwROFVVXn0IWsNWjjl9gODg92sAOUAZe+vDouEv2UrrSOQ804EKcxpEwv1&#10;RItVFklaIM6YIEkxJxJpSqnsDYqiRPh/Kno2MftkUFKlOlSOPCmeBtIDyHNKLQA58U/PPAppi2pR&#10;OWYxsSIwK/StZHHIhDDHQAGSHtsIayho8TGEO1Fexnd2or1RViBa0P8ANJaxCh5FFHcufHBaPJb5&#10;TGukLuORFFHanvTEtMLsKCDgjJEAw6g9Tkg4MDNr6RZWdBcMmVpp8vHvssy7ZLbLDMASUkoxl/6Z&#10;vsNEjGt4yt4ZXyNkeNbnE5ABQEApTvOa+/cWBji8uGF/lxaSrXEucHGq6tJKVoBROWFzkli0mR1M&#10;mzsGwJKx6AT81vLF1druNDRE9q2s8bFksKQ2ulEUitRRuI+Q1E7iKiI5+2NElyxrpGMDnEo4EuAA&#10;/SQF4LQjqwFvWuO0nkjtpHO0ABzSNJJShBGZ4Z8ziIr4wmz8vdBt4tzzmF5EFcRJko2M2UeFPkwW&#10;yIMaflM+WL3kjsKJxXCXhyuc1q9PWhupQ0wRqQzQEPMc1JX7UxjtthdK2eYJ5hkOoEZdSAIvNKYL&#10;J7ZgSsD20xXgYZxPaE+SivIpFeFGCLKaIAiIi969vIntVFXnn0DI9pYCHSAVy59ZyTFtHFKJXjRC&#10;ZEHzAp3DMO59BgnM0cmEOEWvjBSONxSqKtJFru5rXqUsR54zmdz1f3cq3ucif5eoXl4IkDyeFTw+&#10;7nw44JAjeBG+NoeASrQUXv6LhPQiCmAYBVnhj15WyFA+E8TJQO5rBub7sLghHKxORh6NaiIio1V9&#10;Eq5jmuUFp68qcvvwG2OOfU0ag5uVEUczXPqCYzaGIF8tYT1hJItBHjWceEWU6uAwnvfQRaQ40fJj&#10;OI1XI4yuKnZwjvTS7WWucFAH5diYVkOgP8aSGvAp2FalevPB3WjEgYbRwpEkzCq0plP7CTDGIYiz&#10;0jnkCDXuVHoiBZw1quThejlTyuL3EHQ1Olfh7MSNY1kLQ9pkcCi0CUz6x1DCpcSRDC4M5oJIvbY8&#10;UxP+niSPZjvfzys8xyojCpwju1zuFVfj6c7QXF0bqg1Wq9n3cMRsbJE0xzRK1woiA0XMpl068M/b&#10;2VBYZtWHx9uQfajkizGNyaugVNyCUWbLOcEmHUW+SwHhGrG+0Rh394+Fcxj+UW9kESXL45HGMglS&#10;gOVeeXQYytuZHS28c8LQ8FEBJGfFUqeOH3hib9jM4BxSD28mWFo3PM07mEjvZXO9t8cHfIeUykX5&#10;UGFHAdwrueMTul99K4MSmg16yQMuCBQTzVMS7rD9RcRRlqRMaSAK1Q6q8skw2VrE4lsDWqiCOGbU&#10;xyOXhYqSZPtJax0VHIoQx6Rh0fzyzhvHH6Iy+Mf91kmKxQxRpWrj4jU8ySAmK5libeV0jo/EI3oO&#10;TngNaO1SR3YKKnIUqZ+RTmMI41tbCHBb3MYKLV4MGIDHoi+45z0Cnc2YvTo8Tf8An+ETRqsWiY6S&#10;InPJHGSZyuOWYB09xxUutQ2WNnFiNHdU/ZXnhIZfLRB6srgOMadVapxplyj2sRw7rKKYBp0YKsT5&#10;2xK0MRiKvXvRWr1bytpaQNkm9QmRRC65axnCkTWgns1KBzGDIIg0wVqST3E0B9/fljfkHeXFYcPu&#10;cIgZcWRAExGvasiph0sCWj3uYr0HLbZBcJFXj3AcJ8U5AsjI/eZJ2tVvlOD+B0lzwD3FrhzR3Vg+&#10;GExMmdkHSZdYr0HtxnrzM2Qcxa1DMHDvGVVRbKJVcqx7CQSkeQgWMGilhW9gJ7+ioqCG9F59e3nZ&#10;ZJNtc0OLZWOkcwmoBA1grWjmtPWDRMBuLdbfCoUr92OhT/av6nx/ZX5RKzOLxj5K+PvijurcmKp9&#10;ROjfbs4ybKMB0N9ORYM2CI7YOIbMyaIjDoeOcblRR8vaUOv25vl2tyJI/E1rW6uDg+oeOFWpT4YD&#10;ug4eQHGmo+78z+OLcPyxbr2lK8oN5+LoZW28s8d8Fu9QyU1LCwekz/XUm1wrUmI5ZGnQB2dhWWGP&#10;qLKbV9pZmhm+WUneUZVY1yY3c57mfc9wtp7kmzieEic0OaoY0B1UKEkuFc1WgBPUvS1pZW+y7VfQ&#10;2LRukhk/eEj2yIZC3SEUfKNPy8ShCkYqnJXVbG3IYmDkOF1maFBeHRVVEIazjR6kcqYEULI3CLBN&#10;AO0cdRkVpVcPua1XInqtEXmhkcaNIyOkAoCF7Cerv541vmeS8yvVzCRTzHGpVKEKQKlT24Osyxyt&#10;xqjm5KtMSnp4cN8KNMfrTColxT4xZXlsEmPLJyxtrVusC5Id5iNKhpHsHYHv7G+2hkNvA6Rh0/vE&#10;JQVFMyFPu4ccVt1LdQ20rxIBbhw+ZxIJUUyBr18hQE4hFP2baZfHzDEceJmd1kOYDTZOwcpg1Ohw&#10;QMY1pRRK6HRVx1rqhLOss52LDh+6ABwPkWR2sYJzmTG+jDZC1Yy5nn0Rg6WtcKOeakp/hzpQ8ssV&#10;rtzN95lrbW4lk063SBVYwUAz4hUXiaHHWz+DDVOzqP8ADuWtyTVmx6km0fIW53Njce6wkkW0zPVe&#10;T1uubvXucYTW4zAey2xnKaWljPiTmjVJERryk6GH3W25RznamRw2b5JPOYTpa80LhVoIVKKTk0do&#10;xzeSaCbcmvdOBG2It8RAqAaE8wtDxpxxOrfvjJ+X2xNlcHwh8r9G+LdFLy66uI0bYevsc2yXIDWd&#10;02XKyD/1LWGSvoRyaZRx2xHSDKhxK5GjanJNc7zA4ljhoXj8V66Zj2KuM6DGjQWlenSmGMJ4pf7k&#10;pubYbPD+UXxWNg0KfHTOKMvj3ggLO7qXHjtnJSyx+OUh9bbNhKZYxHHWOyR7alEUaOY5zPNB/c0k&#10;dS484sI8LUcuLMvFvS3nzr3PLib5W+YuG+SOt5uto1fWY3R6Nw7VF1W7Ql38eZZ3LrLFa+O6XjVP&#10;jsP6KGxxUJLNLMcwRdgBshuKxkPYDWiL3e7348CFBaEKfng+xvEDzPIDKrusrjWR4O5Q5BkJBSK4&#10;X9t1czVeR4fDtZI58yLMPFtPoFjjSKyTIYcyu7GBT3GUmzSh24+oYx+m4aufFprXvyxYXjNNpt7y&#10;VDo3e5wxD/PP9vN+H3ZsCBXZ14ikyGPWfUrDfK8gfKMMxhJgWR5JjWEPdkafMkFCxGqQ5CP+PXqv&#10;N0LK2bKJhF+4nM81yVM65Z4CdPK5ukup2AfAYkvn/wCKfwI2llGBZlnmhhZDf6xwcuv8GlG2PtuG&#10;HH6UtX9nbZxIVdnkOG7OI8Nz3iyR43ZAOW/6tJv1TWGYyXb7K4K3Fu2QIQjlcK5nSVav+JF68L9T&#10;Ojh5pCkEogyCCoqiDLLqxy3/AJY9beN/jv5o2mtaCvx5BwNMYBkX1+yso8idvbH/ALgv3Z3EqpmT&#10;bCy3Pr3J76JKkU8CKNr7M/0NXEYATRI1qJz/ANUho3djQ2LSIWmurUT4gK5UQVzQdmOy/wAetA9O&#10;3JaJxIbp3ymMMQiNVafEaL1KmIJXUDIbjxd25aw7nRVhi4NV7om4zE+1bbrMnS0qqq6l5JZUMyZE&#10;NUMsy3jHPdItpBoiqFBxxsVyd2MlmsIL23EiiZwCZkkEmi5Kq58MdNgtt2vdsv3Q6nW7VUOLAAjc&#10;yM00gEIF6jjn9CGNyJSkrXjcP5CDbNFyqhA172J7LTIpHqr0RUR3KL0445tDmQwJXIqKfh78ZtrP&#10;KbE14bQUTs+2uJ4fjYFAlby28SQIRokLTFQ9rwypQwuLO2FRd7fdcMplG1kUrmo1rXq5FcjlRici&#10;+oiW7JZBw8X1TqLyb7cX3o9pf6k3BzB4BZsUoqK89w6l9nK8mijUE01TCsriIkZciZNpZ9jlkysj&#10;SCuiUQpNYN307h+02SMbVIRoXPeT22v7O1WY5kkrWyiBjUWtaLStfsx0WSOJ0jXXBf8AKQAGBdKn&#10;NFFTz9mDWVgGExaJ1lj+U0VpkUdlVPoKiZnJ0pbOzkW0aRYUtoBlXACNBRVINSvMMRWqncRHfMs0&#10;N4/zWR3GkRKdR1HhkRzJyT34CuNvb5Ur7aOTzUGkeU3I5hQQaA5ivblhy9XjlljZHWz4WvamoNkc&#10;mRbWsPcZoJKTJRVmTR6KhCyZcmYSHJmPlgVntSBr7bVcRru166mwlbHrYAEc5XVPhHDiAPyrjD7r&#10;C+UwuR+tjUYfLaj8tSrUoEPBa0w5mdVN9KxqVi1RQRbWLJxqJbSZ3+o1e+6qT0sy6AwsS4lTvqZV&#10;CyLcqQwpAzAE5rVCiJ7jUPuHSODYgwjwE8VQZof6e1erFfasa2R1w96+MAUGlSOI4u5BR18MMf5R&#10;FfI/DB5LhnMdGbA/Ib4OUBYgclh2SxhUl/4x1p2x7oTjsjuKQD3oV6K1vcj0Tt49bL0w5fTe8BjO&#10;EgFc/Az7aZd2OV+tW6fV2za3EAiInwkEAzP4cT2YanAs+zGpdYVsDHomQsnY5eggS7TbEMCxYYS5&#10;G+RZQ7RbeG2JYDK9z44n+57wYrWpHKhWPTFyRxPL3OejyCNK6R3cicdKt55IQ1rIli1By+XqJNEB&#10;pVuRNKDioxPXT8iTcWOO38KdNnSqWymjq/otsvfJtj/Xw7D6OfOfSywLXynOGriIeP1J2k7Hoien&#10;bW/Q2Rrw3QHAhVcVyBWtEzNOvDt5Y2cxSBp8xzEd4A1uRUBq1OaAaq5dTKbeycM981lbl9pbRwUJ&#10;3gvLPyPoLh9NZLBlEmwJdaSsgEeGJLiDEjRy+6SMo3I9CKq+qrd9ElywRsc6EKXHzUqBkG9RRDUH&#10;txe7KLiGxmfKWsuiQGD6XUEUI4kHLiQSCEw0OVhm5BYZGyTXWg5Z6umk5ZFfvvEqkNFVyD4jKjWr&#10;K+3EsGFAeOTAawz+96tksVFYr04p4HXED18vxkEp5iqEyPEkhPyxoZjYXMMYFw1zAQAfpyKqVTgA&#10;Dq9ma4QWb1Dsdx2bl8DLKSXIqckxfHqgGa7px3Jacn3mwyStkXMtMMvqq6gkg07I54j1I6ENDF91&#10;ioRrB2FjM4XM5dEWvYxWlriVqAiUKAKaUCZYq94jElnZxQzCSKSQawYwwsoudWkuNCHeKudKqJ1H&#10;htJQ4flMLIdI2uc12O49fX8um2RsyfEDnBbW7nvZFUck7XGj1gq1h0jgkwn2Z5LAPcNrXqPcOldP&#10;r1gjTWuRB4g1VEJrnTPE1pEwWroJBLG4vcACxuksIAFWg8VTmEKYXPi9K0yHzz/HDXYE/AoNtF8i&#10;bZYsfDbrJZ7mAdp3LYVpUzgWkmQGNIhIrhiEiC9yOwhOOEVFfs31w3bbJJI0h+ut1QrnIgJK5Fae&#10;w4pPXz9rHpLco2XTjP5LtIIQE62L+kVH44vU/LxrLONi6rzvGdZ4Zc5/sTN9leNeNYVh9EJjrC7v&#10;DScwYxEmSHgqaaBFgukSJNhZSINXAjRTGlSwCRXt6bvFvLeO3+zt4y+d1tZkNpU+bIOJAAQVWnvx&#10;86bZNHbDbriWTTG0zglFRWsTtqcgOOKhdD6T/OP45YJGwmk8aNmZRqsqTa240bfbQ8fLzEp1LLeS&#10;Zbf2pztGXO1pk8ixtpUyNZVp44jWLu+aGYH3BqDa7V6ksQ9kNqTAS46C6MtVxJJCu8J6xn1ihMl3&#10;DZ7lwkdIGzomoNcuSVpUdXeEOKoPyafiO/Kb5MfkB8qfIfVXg5uXItabizvF8uw6zsco0Rj9y+pF&#10;qnX2OSId3TWO34kquuquyo5EaQ1iEA4oVeEhBOa92sNlcPZZ0RzIGNKqqtHUCPYT99CLiIGQagAX&#10;k880I4fFOwcK7CfgW/MQBHsJ4Bbjencvaosr0fJerUerUVz4+23sc9Ub169fii9fUkdvMyQPIpVa&#10;O+CY2rfUm3G00SvcZg0ZABSKFK9+WOp7/a1/j780PC3ZfmrkHlXoHOdE1ewcD0BSYaPNC4jMdl1l&#10;jOQ7in3Ra6ViOW5KAKY/GvYyGGZGuf8AXMVqojHIrmwSNvGvK+UI3jI5udEgqBwYcl4qlFzG8X9r&#10;fx2r4WuErQhBTIFxFQSudaDgi1Tp33DFp6vYFFmF5OgVdbADq8MmysJQYMaG6NuWkFEJIkynMitA&#10;816o+XOb2OJ8fmT1BIWM3iF73J/2hVaIBcRV9pwDCHSWTo2hXeacs/8AScfsxHdPEbQ6EZKovK7Y&#10;dLGIlwGmDByrxvugV9fcTbGz+2QZeWabyWwtYlYSc9sN8886QEAmD91w2cerlzg8lwvXgE5B6Ad2&#10;HQ3joImQnaLV5BXU+EOeSOJcanrGScMQI8pfwMfja8xc2qdl+Q/kLvfLMvx7C6/X0G5hb01Th0cO&#10;CVFxc3sLHD1OJ61o6IkGNZZFPchnRvqkHKUXvIIYWC81sbWFnnEgklS5Spzqez3YW/3O+v32z5oY&#10;2MhZoY2OJkbGtJLkDWNAKklSVJ4nEg8X/Ep+ODFd0a18j6PK8nbuLVOabD2DV5yTeoJLr7Mtqju4&#10;uf3+cUqu/tfJrW9q7gEBsg8JJEGvqa6NDfHDDEz1JOWXUXkyyKzw8f6UDfYAB2LzOAopZ4JxcRM0&#10;vqgSlVBoeFcWJpgemn5CbJ/77CSdKlazmKP+8aH6P6jUsrIJeOPYJg2vVDkyE6TkV6oZoxo32+1e&#10;4YWds0MAc5GuB+biCoXsP44cbidCAwDwkUbwdnilv892NyLuz8KstqNaydlSMYst5yocsGZ4rjNR&#10;UjmQNTW4GyxZZBkU9865PjwXAEhmP7IxEaI6EVraL1Y4t22EgNP/AHDaE6eDyvWnLGz9AsZJfbjF&#10;I97WutyPC0uKqBwBIzNaVxU3X6IoPsFNd0Go9i2BZOJYMW/rh5fjVqaqz6Y+eW+x+LAHhEdz5GPn&#10;HAWKQwSsCOejlM5rlRcIyeB1syRlyxsgB1tVpAcS4IhAJBABGaLnkmyls7xt1NGbSYR6yWHQ5pc1&#10;qfMgKLVRmUyXEc/O3Fpo/GXyUSfpS9x50fXtrk65Me2bJtaQ7coxqQYNvBi4LweOW8muHYFesNUN&#10;Ka5ZTFTv9Nto/JcyBkOpmh/aBpdUc04ZkinXie7mku2yXF1cltzTUi6HEGmYoXAd1cUW+AD5ML8k&#10;GgCBLZwZtrVZZUQpdSZBzRzZurM/ixnBeg3OcQihY1zUa5Htc5OF7vQ924f7MuCWud5dyCgKH9OR&#10;4GufcuHbVH/+u+2anRsL7UgF41NPzUI4rkORTHaHi7bvKKWLANN3yGDRxspyKynHuCTpsiQ6oFYp&#10;BiVxcaZAUkh+MsKKSSQqoNVcxiua1H5KzuSW29pIbtw1OcpeSQSFyLckbRT2Hhjcz2kVu65uGHbW&#10;yu0NDSwaXDUACokU/OQQG9TgpOCiXXT0FIzsdnvs0ejsaH31WxfXx5VbdzZbh1EaRJqIpgvNa0Q1&#10;EMkQ0niUQg1f7jRlNSMqR9YWICKjOoNUotKHuwkMr/8ARH9rbcFWlQVCIdWnVUtUlRRQhTgBaRpW&#10;W7Ex/wAjpNbmUPM8RmY9KyUvsJX2ZpM2jHFJZ4dZLlDKuTPa5gSp7cpkNE/pu7HKYupsU8UV6H63&#10;N06sgQoRWlUXiKih54HLGtddW0lxtbkZE/W1gAc4EtefDIrdQaCS00cQgWhof/NDKyyr2PrvA3O3&#10;ZJxz+0sTyqni5E8TqZ15eVqSGirWxqdlnIdWOv3RjLJKpXyXEcnDXtGO+2W3jt2XCQz+YQCS8ZNR&#10;c0U9YoePHGS9RXss0dsxz7cRNLgBGcyHJXxEKACR2pmMVlUfipt2w2iXARYNnjrPH4tTd38KPXmN&#10;ZDoJMls+fNhsjQpUoRIzmF4Y/uMxqNc5icKrrO4voJLZmhpdI8EABSSQ1aU5H2Z1xQWlhc+eZToE&#10;ALXEuIAIPf1BeRU4fDzxy64vcqbXXqZTkl7h0sNPHt4lvEmxH49EijhUsWwkRGGJGmRVhe2eO50j&#10;+q9fn46ubsjSyMljnmItamo1GVEGQ5/fg/epYpGwsiDGkB2XGnzKeJUIOSpisT76SOtjHUN+Ns2M&#10;cDXRn8MWOb30WM5X9yLGGRzHconDuFTlF440T7YzaHlpQFUr7+nuxl47vyNbNTVLU4U6dmLxfAjZ&#10;mwg+P2u8Rw6yigrItxOyiQ+wCEkuuyLE8mnjgteIrXCkFMJRjeN6PL7LGOY4bno5hNnAGtcCTqDn&#10;A96EZjgq1zFMY/c5Cb+8UfO8EdiCtDxTPv4YvT8V9Sb52RL1zuzV9nVn8jKHcOaZ0dzo8KOM9Tjs&#10;YA5dCX3rZ4H195FlJGLEKhOwZfc7kcNzlguJQ177cvcSNIaRUhw8QcBX5UXkoriNgdI0vI48cuXc&#10;vaMIf/d01sHaH44vD7yLg0hMesI3lVQY5ldFICwlpV2OZaY2xGkQLidFVAGLjd3h30HuqisP7o+x&#10;3YrEW+217b23nuw0NuREPMH+Jj2hEJUKC4t4pnh/luY24t3mkZDgvIqM+1ze9Urj8+OUjlez5GvQ&#10;gQvV3vI1flR/K/FOOUd8eOeP29SyAUcDUYZCVaR1/Hp7cFElqI0yK1rf/Ie1WlGrUTkjFf3uR6Io&#10;/iqfH9OnpYz4TT7cJJ/qNdwQ+wdD0TG+Kd4htOAxBHCeslR5ATNAQUgfcoDBKiK4JRlEj2O/mRyc&#10;ovwT1PM0Ojc1wUEVHAg0TEULiJGoTqGRGYIQ+7447IP9uB5bbI2B5L6tDtPJw5NOx3crsMhWjjYJ&#10;XW7KDYGlc3x6rgT6Ktp4+X30R+RME5tgIqxo517TJ87nLz9ljabT6r2sW70jmY4Bp4GopT5SEAqE&#10;THRrzeNz3z0VvAu2l8kEkLi4B3yiRgOpXID4jQNVynhiEv5esQTBfGHPaGlzjN7fF8E8n8YpUxK+&#10;uHkgjBh0zaWL1Kjo3uhzaduPRSpFjsNFYOO1ytXtI9PUe3Ot/wDfe8xtto47h5ucs1c4OcTyXime&#10;Yxo9/Zcv9AwzuncYDDbnSlEBagB4oq1Qe7DQUf46td6c1Du+BvYF3f2etNx/ic2ZO2RSU39lsqdH&#10;eYSzqbZdBW5Zm51hU71lzJ0WvMyssCyX1f1xBMjRzdmP3z1ZujPUGzzbW24bFNt+6MbCU8p8ttC+&#10;VhlYvmFx0xaNNCNaOCI7A7/6eOzRF8tzFNFJZRTh7FIYTMGPAcKeEggghUICUJwyFN+MnaUrMNkZ&#10;bhYI+zdQ6z3d5I6ndcYpGtdmnorTROe3OHUbN00sSFrrMna2ziGKvkycpoKc42wpBiSIcJQnjjW8&#10;/lPZ49vsoLxsrN7l2+ync0IxpbdRte825eHAuiCnRLpVNLS5wTGSvttne+Z1q8Ot2yuaStQ1h+ZG&#10;gkqMg1SoyQg4fPH/AAwq8tyakoc+xi/qyYhYw8GyChwGvBiFre2n3GtNNxqW29Lisp9hgzJDxxQt&#10;DIsk74sbtmRnReebSeqL6yvNw8q6Je+RYzMQZS6qTQtfqYGyxoXIiOQtYCScYu5nuLcy2zwGzatS&#10;uzrVByUVC8FIwpbc2I+IGKMx+PHkFuY8SRSzK2/iwMgfc4TnU8FqLF59lV2kaqIPJC1jjyJcqI58&#10;SykkAcYyxBE9DPnuvVdyZbSER3stXlpBarSGt0nWXNcwDgKAHSuZlHmzulAe8nWHNCo5qIC4UKKC&#10;iA8AoXDLSsAzWo0ZGmZXh87DvFLYGG79yzxizvYaSSYzaVuBVhcg2X411F/FySjlZlk2t78K2uFF&#10;Pay2y48eZCcOZKjSq2N18ekxf7lsm+bjfF2625i86KENc0yvKNn1OpE57UF1oB1kNcNOpcaCx2aa&#10;e4trmWcwkuDXuABaXAE1cV0eY0FAEVwclVJiX4om1SDOowXePZ/JducYLq3WWOH2VY2evdWa/wDI&#10;jadNbw0rMxyNMftA2NVNJGsS44Mfsy7SwrkbE9xjHPH0Pc33bmOc6/FqY5pXkNR75II0Kgc6hR+k&#10;FXVxpdss/PuLY/RmZji0OBVrA98hbHqeQjWuQNLuZIFcT6q/CP8A1O/F7O8uXeT+tMG2TT6OpI0L&#10;xpwDVG2ddYdtTAPG7JcsocmsPIO4q9b2GJ7F8lkfEGOBkP1kaCkqGAMmWZ5zHj19xv8AZ229xWTm&#10;RuSUIXFzpWOnQARgxNYI0LXO/cq11BqBaNps/oTc9w2a5uIRcQz+XO1dMYhd5RL3xzPExkepY6Jo&#10;bAAHhridHixUNZnyouNVyZpX41aSJ9VT5BTY/lmL2tPdzcatYgTVGSYTmOOgnUs+slBd7REkPFIA&#10;Thjm888WLW2TZnmxeWhsjmyFrgWiRpOprmuqvEFvNcZcWN463gddxaXSxNfE17XI+MjwuY9qtypp&#10;ch5HCMLgFVLwQGcxbUVC82XzcUTELNkw9hHdFq6+2dfEsAC9k1BIbZoIJUIQqGjkQgWN7HPf/cT9&#10;c6xe3U/yfM1DJNWlEX5qKftxWS7dpjuJHft6HNBaak6ly6gla8szhEQ6+xCR4nChyWle1zpJJ5An&#10;QYXdxWRiPR4kZNavaRzgvVFRFarV6uPMsY0kFDmE/D7+vsr9CakQ9fI9XP7MeHjfVoP3uBmjPRDv&#10;cgkeQTUVRuX5lCqNXuTtTp3fy9OPRUjfNhbIx2p7QnKh6z8cRjwvLSKO5cMaPc/p9v08P6bu9r2+&#10;7+t2d/ufzc9vu93zftz/AMPQeiRdNOnv6L14f4clr28OXThj/9ek2LbaBsYBjNvtaZFNhhkRwDxk&#10;VpGiTBAK5wlYk8EVilIRnBPb7+GtUaEVOVT5S3D+YPUdg+OKD0HexlzwC6YkARk/0DUWyIeJRUKZ&#10;DGpuvVG2iMubYRvdqXNtW80DVJTgumnLBVU3HjDOAKysFwItaFyFs5kU82SsOWWOqRok6uEiWrH/&#10;AFLuGsaJ/ViOdwidbb/73t3Ze/RS+gd2jDvl8cZLwM3AkCMtyr5gzopphh9Q7NJIXu2j9stUOpmg&#10;5Dj+FOJWCNpiyuMaLry016+5FchOK3i5XZUkxtdJERDLEk2FPYQEnw3qv/p0gaFKqsThHKnOg2v+&#10;WrC3lkf6i2bc7C3GoEvhMoA/qf5SuDAFOtjXNTI0xDcbvts0Z+jty25FQifKAoHLxFAVyzzwktmW&#10;Qo+5alQSY80TrDKLxCwZEeWxo7UhK6ABVjv9tkkdNTRkcJVY4TndrkTjj12f05v21epdpj3PY7t0&#10;23uVgeWSR+Jp8SCRrXJWhRDjmEcc7RcG4CT6a1BUuJcaimZ92Inyix4sy2imAJz4VndOIizKiMVB&#10;qd52o1ZdVKMZoET4KRyOXlGtTn0NfsSQGiEfA/5SPacdK9MyattjaV8HIVRKfqB9mCKXJGUT1CwJ&#10;W+2Qz3us6BXSBr7jWdohV4XKgVAvLEVXpzwqdUX1X+U1z2mmleefuxqo5CxjvEQg6ZE+/HVT+Jjx&#10;7vBeA59p4xgmur7OfIe+vcFczNpQscPmGnMFzMRsmdc30WqsoMiPeZiU9ZWRCd4GRqcpJPa8jReu&#10;s+jf7btG4WN9fzzW0Zb5uuFmqQPAIhchLVT5nEFQHDTUnHN/5Hfut1bR7NbtiuYzDG8wvcWRgPDt&#10;SqE8x1CVohGLrfH/AAis1xgMyoJgWM65ssqtbi7zXEsatG3VSCVYC+wxozb4D0+tEuM1gVa4b2/T&#10;iKo0Xua4jrb1fv0u/bsZZN3lvraKNscUsjPLc5nzEFhqPG4qpJKLkUxjtg2qPa9qithYMtnvV742&#10;u1tD3Z+LI0ARKdqHDv0dxjhY9VXwQWVXXVkWux6npIWO43kFLQV1PWgh1lZXPqgWMmBAjQhC9sbT&#10;ojfbT5U4608LpI2uYNJBqTqc0n2kKnV7a0s5g2Z+t5JcebVr2hT715YdRdh4dr7WlvluS5JGxzB8&#10;VrLC4vsgsKe1qo9TUVilPNKtCkQ96Qnc5BijCCeTLM5GCYR7mt9JdTuYXvmpzrqVezPnT78I2MDS&#10;jgR+PXX245Ntk+c+3Nw/kPsMi1RtTI7Tx03Zv+21PTasyhUka+PovSmrVDkm4Mcw25QeTa82PMLh&#10;km1NYxGwVI4zIlgE6tIEVJt13JPfzgPPkOEhATIMAR3PxPOmqg8AqHG0vdmtbHZbOzu7Vn17dulv&#10;JpBV7Hyv/wC2i1AoGiPyy5rgQfNNAQCPn5YSZmlbZPI1USRZWnaYjmj9yweRrWkeid6+2ETU6Iqo&#10;nCJ8fWxazSyVc9IHX0rX34wERIIU4jv5f2Osr/H8GqNoZPLxfHDZTcWsewqWujldkECvrYESAhH1&#10;906NXmh3Mp0mR7BFhiY6QjDqH6c3Qv4xuvUVnvV/demdpivdzjtQ3y5AHM8uR/icQS3xN0N0gEan&#10;EMUalGW9V21jc29pDd3roW63OaWKCXDSA35XIDqTUlFy4GJ9ILTD58SVb5xNpsgHh9VTZRHhZWIy&#10;UFCTDo+LZHEiVZcVYkaNj2IPiWcHKSzjx7SwlfTpAYqO9rp9zuPq4W00Vv6dilsH3rnxuNqBrkMx&#10;kjJeJD4n3ANu6zDNTIwXeYlTmorHbH/9wd0nbI6INcjydILQ1zQEo5oCtepDyqBclJUw9birKR9L&#10;uPLLj6GTiEvXKszaZiEzM7bJskhDyYVrjkgRJsuJjFnWihFqwlYYJHGb7xWq0itk3b1JLfXrbz0R&#10;ZxSya47kfTiZlvFHC4se148IMiue2U+EgNUKDiSG2tbcWvkb9NJpdGYvHpMmt/iVrlOluSBHA5Gi&#10;izq8t7xLrKJMWNmDlLeWUZ78ezCvFBaRslzWGWvK4g4BkjOQqDK1XDErGMVXdF4BZzxi2tm6oijB&#10;87CtF/VxC0XjxpjoUsbmSyo2Srj8pBA4ZHLn8K4zoMruY8lzJYcxAMoCDV2QXVXZxI6scrwNakTg&#10;7ZLmA4UjeWK83a5XqiKOad8bmgsfAXA5NDgT2rRMqcsuOGxNeviEgp+rTz6sLceWHe1GuM5UbwvL&#10;nuXnq5V7Wr0RU+HwTj9PQqgca4n0hCOnT7cCB5Q9j0e0icovcnfw9FVE4VHtXqrUVen7r6RVapyT&#10;p2Uw5K5V+zt5dWDqTeFKEMp5WkcVjWFUbkazu4VWcovVru3ov7OT0xkg1OYBXh06Ljzm/KSKp7/u&#10;wU/enKv8zkRVRUReeOf26IjV4Xj4J/8ATm1HEZYoqKr0GFpNvfZ1vhJ0eqv/ANTtsIjk57+2Phmj&#10;TNROvTgpFX/Hn/KNzyLuGoQw1/8Ayjun34k0F1tkh1n4N+Kfnjle8o6INVvfelQgRJxuLYZHscSM&#10;Aqx8iyabdiK1xJEcjRfQWyNTjhX9i8dePXK7yMx7hcN001uT2k+7l7sbTby2TbrcBwJDQ0jLqxHS&#10;0gRI2NS68X05YIoSoOG+dFkBb9K4ZmBfCcc7zq3tc1zHK5XN6fp6ayUyXETnihcFpzpy4jEr4o2R&#10;SacgKcenfliRWo/IvIdXY9K1ZlVA3dfjNcTnzMi8f8nu3i/tuzUryizzQGZEWdaaa2VTEIQsckNH&#10;1c1zlFMiGGqJ6t7fcGyRDb9zj8/blpXxxDJY3HkQDpJ0uRAWklwCfG6ORlzA8x3TcnjMcEIyc08W&#10;nuIJwttgYRT1tBQ7R1fmJ9l6DzO3WsxbYUivFVZVjGTjG2RM1HuzEIkgrcD2xR9jlVEd9ryKM362&#10;rIQDuxlJuuzybY+KWJ/mWMqmOUVa8cjxa5uTgag5imNbtW8Nv1tblobeNapaDR4/rjPEL8wzYcR+&#10;kTZIjFUaorBsG2MH6wAf673qpxtZInNe9ev/AJiqjV4RqdE49AtAQO1ZpTpzxZgkU00HGn5054cS&#10;vtFWLKlSXe3EGyD9dOCyOkeos7EqtjttSDKZZbFVDDb7SNRzlRWrwiIocusPBcxVdQiip1Z5fjiz&#10;t3Rlo0va0gcQueYyAC51w/8Aj6gu6SbJq7eKi2soXv1kBklsFCPZ2/WRYTbeqSITtCNVeJE7O9U/&#10;XtTP7hMY7lgAIAFCTQcSK/b+ONbtduyW2cXu1N1VRNSAUqGmi9tM8OJYSw1kbHbimTNYDoRGVdZl&#10;06XPbQSDexJPOpIx4uR1T7TLQmeQrEbKM4I28K17E7kXa3yPupydIJBOQ8wUTUKhBwJBqcwMCeoI&#10;2RWsDQ5znUCL4HKSrSNPidRQCFAXmmIl19mpQEK9VMadYT5R3PbKZDeku1kvbJigLeTCvVzn9zn9&#10;6orXOcvHPS5uotUjQHFyNFSmYHTsxnNukbHCsjGs1OJRvWTWoyNDlgPNlErZcsiJUS/lKX3yhmSO&#10;GmVjWfVyVaRgADcqMa1V6NRE4X0OXByDSdSAIlPZ+eDogWPLjIxNWZNedD09uA0OZWPVQzSzuyY1&#10;8Z4CQ2JWjkS1TsfFcIDHsAJn8ik4YjFRXdFT157AWD+pF9h4Dp1YmilOtC5Wmg01Nf6q0xrQbYp1&#10;gfcJhPqxN7FMMJTdyL7aiYEUU6De9peG8I1z3Lwn8I2K/UWFK1UIV7E/HniV7dCMnDdfDSVCZKSv&#10;u9+A54caKsX2zhCEiyEOeM8B7OIcDXuFH+iHEU5Gk+RCv4YrFcreVcjk9Pc1+lxcSh5BeHH78Qsf&#10;G5+hgaXCpBJaO6vE8O/G1owN9qIGkgrIIyMwkgthNe0khGcvmkQDWRxHKpV/pqntjXoielMZcoEi&#10;DiAF7e/nywjpWgN1QihzJqOVOIrQ4OJMAoR2IGjkNE/30BIVCx3zosditYcjGwxpDQyL7qpzwvei&#10;Iq9vPqUyNARpKdE/FBngPy3vUvQk+7qFa9X44ZSENx8yAqP9n6dRN4d3d69kIxnI1yPb7aD7kVVV&#10;UVHK1F/hYsX6KQopIPx6+hxSK1m5MqAGkHLkOXHuw+I7WSH6ZzAr2Q4zxRjtjOcYpihlOK8vtPRr&#10;0RZXHyO6JGYir8E9ZW/236tsoJOt7hlQgBEIJ40K/wCY0xcJbuDhqFAi5qVyA4ZUr8VwXe0jQd/Y&#10;rnMAgmK8bWIyGkJjHiRyEc0JXe4g1aReOSO5XjniOKwfcyOBYkChf8zC5P8AxO1cVQJlgabygAdQ&#10;1KKc0U+6pPtww2XNI24MwnbHjsnPiSyIivcolpXgeZgwDcoyE+oI8iNRUc5GcovHK39rZtitfIKO&#10;kOpF4Eu1Adn3Uxlrlg+okc2oFe2nLmueAUIZJs8j7BxGneKOZUavcUAhhk9gkVrlQYwhc0TEX4dv&#10;8PT3kRxhrajUV7SKntXocTWsTXO0kUACc6ce/BjbzTJXx5JFG0kNlJJVzejhldLYNDoNV7nOK4QX&#10;Iq89Gu/h6BsLdjZntCkPe8qamo1EE8gS5O3FlKSy31aeRPWS7Pvp7MNBCPKgyWHAncVgUR3dwrGo&#10;yWGWxXqvTtSTDG7r05T9fWqmiili8uQeEjvyT4HFA0O1aiar29KY66f9ocNE89fIOWSVBjnkeDVq&#10;OLBLIhBsJ7rHyC1rby5dZHMcZiwquPHVZiDRWta8Lnq1HjV0jomtspWMFAIwOxq/YnZxTAtw8+dW&#10;g1OPtxMv8hOL3x/PfyoyZ+v80pMLftg0uuyT/wBruS5PiN7IsdXYhR2FxUbBkTcfrMyk5CeKRkZO&#10;9GMsEcCG8/b3P5Pu5ki3HdJGh41XD08BIIKNoTmulBy4UC47l6MltJ9l2m1klge9kRJHnhr2kSPc&#10;PAFIRQcqipRcQtbjEa+gyoNfVDLHjZV3R/uuicngxolNeSnOxWFFqIufnmnSmt6wsqc4rF7FeFpC&#10;laqsbXSSueIWvVBTxAuqckAOQqv2410cTYvNeyRocmoESaU0ioLnNClxIIB4BABiL/nASXQ6OrrW&#10;Jh82ossi2bSVxXV2scsrx3d5JWyLdNk2NxfWNZXVlv8AQASGFrEJJGFzBdjO9yXXpkPl3yPW0ACN&#10;5oC1CnE96p2nGZ9cPit/TNw2GQlxnjprDlaTlQCoObuwGqYjJrHU9hi+ls4y+b9BWy81WyGymXTV&#10;rYQLiEmN21xXZRMviLBcCAaFdOkRlYhgRBvR7Ge78wrze3wzSwskBdoDgx2qrXIMjkAaVzKYyOwN&#10;ubW2uX2pDDKAXt4OapAUZkipAyAx0VeMf+6u8MPH3xu8a9F5f4seZDbLS/j7pzT8uwxA+lJOOXb9&#10;cYNQYUW4x1bPauNTp9bMfSkeBxI8YiMXsIMbkcjdOIoZDr85wcWgEauKAcG1NOZXHNZY5I3Pa6NR&#10;qJXSDx6yOeRCgHLEpq3/AHgX40CdkabpX8hNVKG0nutXAtEW4+0KOZ3IaB5JyvdRnHaqIJHI5PmT&#10;9VQQBv8ApzyaU/ze2o9nevDCGMl2lYh20+w/HCnd/u5fxbEa73MS87opHpFEyP8A6RYUhXjlmGOX&#10;PjlFug0ZqVUdzjlY9/uvGNyRhmMo2Od5MjgSJ5RVMvePF764QsbT/Sr2+w+HM4dWi/3Un4jbPj6r&#10;ZHkzjaDeJgzXvjzsuaKQIgmKkpqY+7IFcJfgvcjXK5FVre1eVd5Mo+W6cU5J/wC/hulUSIV6nf8A&#10;u4dSu/3OP4ZZDUdM8rtj1bGIn9Sd4xeTnHeRO323OiaitWO4anPVF69Ud68GyMKPunp3f+8cP+mk&#10;epZEzvKfED34WcD/AHLH4USDF7nm5ZxXuY1XJceNvlZBcLsVBu+oMbQIoTFVzk7l7u3n4L8fSGVg&#10;KG9dx/ST8MIbO4GcDP8AmH/vYV8b/ca/hXMx7089cLGnuvHxP1vvCuIjuV6MFN1TFI5ifo7hWqn6&#10;r6eyVr10XZI/yn7sIbC6z+nH/MP/AHsc/Pnx5na78ofOTIt5eKexLvfWmpOmYWOY9kmEZzWVmLw7&#10;iq15msDLLGkoMwx+LcwJGvyXi20xWRyBceM9/usewrRc/wDVPmHcpnOcdAhaB7CpCIRUrXHY/wCP&#10;xDFskIe1vmG6c5C1QU0ICagglpandVcRD3ta38DxYzog9jbDyAGT+Pux7TMcIi57r2+xrB8kLcZ1&#10;i9dW22PQax9nOfZY7RVl3KR44z2JZiI3/wC1/dXFxCV91ahxJZrClwoi5Gp5dROOqSmFlluLmsYx&#10;wZQNadRJaCSCgqKitAhzxz2RJkxoRcisxI8A2tGyTDernIwLXtJ2I7juK1HKvCcrx/j60D49Dn8a&#10;nhTn0/DGNikdI2Pw0QZmvu+ztxP/APG3MC3Zm/0kxzymTdS4CIEgg45RxDg2Oh0R4UCZZLytH2sa&#10;1ncpERV+XvRRt5YXbVt40t1ec9KLm0L9i9gxZenHhm+7rI5xEYtoyapk4oKduR66Yt9r8luKp1NY&#10;U1/d0BqezsSyTFw/GVj1WSFhxIcqygum1JaxiHku/qtZ2FCQYnOB7ntK7NNjYwgPtw4ouXKlU48s&#10;bC5lM8UhZdo0oKPNQSoHMIirXHtdntnJt6qojMsbCbcU9ZUNIDBcOE4WUyITK0WXPgjrCOllPYjH&#10;KkCG4SEI4qsY1OizObAQVhDQP8K9PdiCI3QeC26DySf+qV7CF9yKmWH71xV5jMPY2ds/Ly0MPITV&#10;VxXO8faO9S/s5mPZM4FqkiMP6erSos5Dy/Vjc4iEIzuVqK7i02/zJ5Ua4yRg+JugI5QczmE58+GK&#10;fdTHbwNRkcU7wND/ADntLEIXSKgryNEw5+wMiLWY1CVL2sdbxa90O8l22KQq2ZNgIarbjgpkWRaT&#10;XQg1zhG+peYbEVyMRrX/ABUy5a1jh+zpVorqLqDMVKNTiEywDYq9jh9SHguJAB0hSpJy8SjIivZh&#10;ofJB0JfwteT/AHzqeQz/AO+OeF8qwLFqotUGN9bl/jdNclkkNjllEWFIYV5VE13Y/sRjmtRz9l6W&#10;1/7a31S3OVEongZmR8cct9eBh9Y7BpDiscJKu118569g6sMjh+T4pU39g+N/aroA25LXU8T+3qiQ&#10;afWzVnAbJmseFa8iTI8o/e9rTyUK9EY5j+wjcC5jmNcZnAvaVJBUKijtT4Ux1W1eZtIt2uETqBpc&#10;lARqyB0r2oteKYlnqe3ilsKpKiBhOPMkivD46svGzR52PThjZOQsGwZi0uXPr2G4Cz+qWU1WIru5&#10;HtZ6N2+J0j362OLizg7Ses5KRT7DgbdZhEI9EpQP8X6wf6QqoD1omI557kesXWtbXO2BrBlXGwOK&#10;+3ZZ6UyMtjNyU8C8Ik5LYWMGgyYzpJa8vzrwgkcJQtY1RrX34ghkhfC9Yk1I4Emq+wZcKJli52r6&#10;+4tpopw8XHmFupkjWgNBbRDUmhBORVVwGtMiny7DKG3OwtEGsodXTNy55dLWTrCxx2uPiMVI8GZV&#10;aokQJYBBBXtQDTCM1oFcxeEc59a+MAB2sKeIUGoHUuQ6sWsL2hrYore4QakDpGkBwLqgFxGa88Eu&#10;27XWP2bI5mM3OoRlLmVKbEv7e0nnEmyqseTI7Ro4mRUmb4/DxufGHjUhilZ7tkYMhjVY7lves1l5&#10;cc8hdIHtDSmYIJTMnqUYH3VlzPZwsNvI15LQ9Xtc1yA/KG1B1cUCN540V+f4rlBNT4fjmT68r83v&#10;W0mDyhXGsEqYUvYmQ57a1+MnVKfFLGkdBJEtKfslFijLGaw4u1XCaYrTHql1FzCeoADNB7iFOaqo&#10;yWISmCzlaY5BG1SP3C46dIJHiK/NqIbUIQF4Yen8VGDRrL8oPi3UZvVYBMgY5W78yOjDjOPDhvib&#10;IxXAK89JNSfBSjsHPrKsk4jJBvrYSqrgFB9QVhQ6bYTZ3u72UDmNeWy6/CKaomSOYeFQ9ocOB01B&#10;4c29fxblZenhI8yNje8NIe4FyPQmimhAQlaKAvPuVHSQo91LvY4HssbGLDhWEhZkxzTxa/6hYYWQ&#10;SPJBCoXynu9wbGEdzw5VT109tu2O5feR25Fy9jWOcrqtYSWhCCKajUAGueOGGZ7oWQOf+21xICCh&#10;KKVzqgplg3VXInPHcvTp0Rf8lXhOnogzStBJaU6dQxGg4HAWRKMFj3IAbuGsVqElDAjlc9o3dznt&#10;VGDE56K53VePgirwitNy8A+HguYHVx5cT0PgwE5+7pngMk2ya8Yi1bGuL7vaUc9hIrFY16jaYixx&#10;na8qtTo0T0RF6Kqpx6Q3UrXAGHv1NIHbQdnwrh2hhBPmV5J06e3BiMj3tRSMax3TlqP7+Hdre5Oe&#10;xqKiOVURf1REXpzwjxcB48TOPP7unwwwtTI4Jy00U15AyRWyB2UGtsqZjWSnNilgWMiFLI2RHRrx&#10;lIyRWicN3yuZ3OTlUXj0M9sJuILwMLZ42vYPFTS8tJBGRq1pGRB6lBlErxDJbqDE5wdlxAIBBzyJ&#10;HXg6Y96py9qMX9UR3enxX/m4b+n8PRQuXHNtO44hLRzx415O1quG1HKnzohO5Gu5TojlY3uTjnrw&#10;n+HpTcmnhr09uF0jnTGAzFepEfHeLsO4bVcQLkMJGtc2QP23vVrHK7t7Xo16Ki9OOFX31Dwqs4pm&#10;Kjn+Brj2kUR3DoMbe5eVTheOOefl4Rfhx8eef1+HpfqajwlO77+iYRMc0P8AuJi5TMP4VY9jdBh1&#10;p9Vb77yCRY5BMo6+5gyaWu1PURK6oPkuSUVJJqbiPlMl1hGcw53FixDMcIQDd+Z9WMt5dqiFy5GG&#10;YEcCSA4UOWVU48MdA/jy4u7fdL02bCXuh0mhcANQNQOsAA8O/FYevaa/ha0w+vtNZ4qOUehk2F5C&#10;XLoN5LHavyDKaQYjIueWwoE+BEpYkksF6O7hyUexqBL2M5VNbWX7jvqw0JSuqlRwH/h6+Ix2SO93&#10;QStJ21z9Tivh0qgBBQ0qVCjlzw3nlliuaXmk/JiRcax+32D9G7UtZVzEGpZlZZOxC1nSO6wce+sL&#10;FxIbF70f/WcMz3p29/ussLJ0cUlrDHI0xigNASoQdpr354pL9ss8FzcyRPbOdRIqQ0ZngAAcuoAZ&#10;cea7xE7A+f3hwvslkBss2x+ARkdU99YlhHyWDLXgY5SOUQJKqjka9yNT5Uc5ET0XC7zPSm8jT8kz&#10;aLn8uS5LxxTwNcz1Z6Zd5gYXROqipU1I455cRjtIx6no3VFZDpK7KHnbMyaxqQvvIFpJtIIqyAeb&#10;RJXixET7CVDZVpKHKCrO9JK+4zhQubzy71l7HWts/wCYHUDqaUVWmmY7RjrX00LJJpr3cI9TtLSz&#10;SAWoaPClQ1wNaEcVHHC5obqxjV2e4xX5LLq40miAepiR8bSzyWDNDKnknVVrKpLL34FdFq47I8p8&#10;Hj6uV2Jw1rkkWVm5k4a98T0AqiKvACla9VMVt+XWTJImXMLi59M0DUqSQ6leGpPhgZGtmuzbN9kS&#10;63YEePbXuYyMNrsGkAjviCu6qUmTDSVMxCRLtsjtrWYhkVoogQwhAijke60p5J0kgkcxbOZjS9xB&#10;1D5jmflKJkW8SVBC4r7UTtbI19xamRjImuDm0LWhWlA8KX1rVP6XAYrl/KHojYmzcZ1TfYrj2x4N&#10;hWZVrmltKY+KXtc+1NlYI2SBkgNMxSIqSamFcKMi+80bCuYpW/zo07bpDt/nxzWz3Axl2RGY6wiq&#10;U5jAO8adyt4pra9iDmyZAgkBriDk5apwFeGdGD15hW2db768jq8EHMri0pdVizGphWMX7nkzKHDq&#10;2ZmuVtfAPDoysdIo6qQyrlME4sg3e5rXMVjvUrzFPaWDmscHNc4dTnHIr1gIDkTQApiKKOaDcrhr&#10;jG5sjWkHi0EgEAAnIurWjRmFxWB5y5Vjl3tu/ucBuMvkUR41bMjLd0NSO1aa2BHJLqpK1FscSsjv&#10;IhSjRrXCV3YjmKiK+92O5ElvpMD/ADK5nlil9U2RhnYRcxIgVAQFTIKcQDmSIwxPK3+62HQ6q9yf&#10;T8tC8zPfUJvrIxVK9yOVGqicrx3cetJHIHtaFGjt+GMU9nluLxVw5Aoff0+Ez/Hvyhx/T2GUuDyc&#10;YzG0tHX11fwb2suKmqkMh3khr/ZkQJSSWslQ/YVUd7/Bmu4VGoicrbbjDAbxr26ow+ukgoUAIPXy&#10;xVXewybjdNuLW7i817QNJUIg5qUpw/PHaV4IZjkiYJ4o7G1bTHx2oy/U2fbAyMtqDDy5QAknNrLE&#10;pclkYttOqrGynHp5Rjks2RnR3mExo2PcqegXXcd5EbyAuJEyMBSukVIFQnUc8V0+3zbfPLY3Lf32&#10;uR5BKKgKKO0ZYhf/ALme5xeb+OO711iOUxrYutt/aHzTJ6c8Z0OYYaWGSYqmQqig96XYOl5cEBPc&#10;+mT2Hc8PVrOb7YwDPdlkjiJIHVNNRDmkkgZkIa8qClMRyEmGQPAL3CoBVBqaT3U6+/H5+p3p7MN6&#10;+25rwdvztVVXsI1W9vHC8Iq8/ovq8k+WmeK6AhZB1r0+OCqS9O5z2diNYFiua5rvbejSs/8AMY9X&#10;OcqNX/D0kZo5K16fbj0xUxnh07ssYgMrVQytCx72McILUVY6tGZyO4EidrkVrld8yd3P7eiC4IWu&#10;zAp+P24gDS4ta3Lj7sWzfiO3fszUHkYlrqrclvrjMY0rEcpxPU2L4LR57c+TeU4zcy21mrcIw3IV&#10;iVeT7mek5v8AZ9W6ZDJaXElkZrn8qN2b3drDd7PcN28yuFwG626li1kAOIAIIqVMjS0Z5kY0O0tL&#10;rberb+6CBrrV7tLtBbKYwZPLJcWlq6c2HUVHAYuF84vKDNZuj9zbKyjSXg95CYJGyImfWuvdveIm&#10;89ObJyFlhtBw5NztSixPzAx1+FbRxXJb6a/IaqKNoYtpHmxmsQKN4ro77b4/V0tk22Z/cnOLTM4I&#10;8u0AuaQicwKDgRWmNJ/bL289Is3B+4TO28QavJVulGE+EHUXAAtValAEpirjdHm7htBQ6Uye08Tf&#10;xE7yss01fQlr6TBLb8g2RZrpGkxM8Cbjup9q1N35nUAccucWmHX6CsAS0gBJHegy8MYjrCxZYzuu&#10;4Gen/IjilcQXxNaHukaWPfEU/U0kOc1Fac64ot6tpJLLbL3cd+jvnSReW2Ns7nyQxs8QjlaSrWAu&#10;IaHZOVBxJZd/mS3tnOGZhruk1/obQs3aW5sv3TnGXamyHzD1xGy7ZW1LKos84zXY16Hy9sosoU/I&#10;KeNNdXTqixx2G5p5AIQymksPUXPoX0Q+S3vbz0faXP0lpHBHqZJM9kUAPlsYC8hzmgkMcQZCgAcc&#10;U0N7LA2VtvM+N7jmHUJIQ5g0IzGRzOVa0Jl/tV+PztlQNjRqzHpOyJ2IDjUe2cfDeMya7gyMrl21&#10;RgFnk79xSsDmBa4hcoLWlp/rCDjHmpMeMC2YtNlmuILZ+yRi4FuJGh0HhZGCGhpehYx6lBHq1Eai&#10;GlocQx1xciOVXh0IcA6jSCSCnAFw8JyGkBFIVowjshLnqjkW95mLrxRlfGNPbmUG9MckGzkUqsjl&#10;WSUlzHBLEqjJDWSBIxWHRyDf3ejtvG2wOENntkMLs0FuxqKC4KjDpUc0U0qcCvY2djJJmeEgpwTi&#10;VANCS7jmV44K7LJM7nUuN4hZZPllvjlI4ttiGIyLuyvceopFoc02ROxjGHyptNS2EyU4hjEhRxGc&#10;V71IquV/qwh8sOmkjhjbI6jiGtaqDIoOFEz4YQOkELIGyP8AKVQxXaV5gLnwyXD6aFZ5b5zXbHxT&#10;QOJ7n3TjFhh1BQ7bwTCMJyza+MQcYaWxi67sMqxalj2AKC0wi6lnPiFmrQS6G1I4la8Z3uRw15Nt&#10;8RhlvpYYX6yWucWsJICuAcQF1BoD6+JoQ8MW+2/3m4M9rt8c9w3yi10YDpG6CSKsCoGufrYUGmTx&#10;hCFw5mMeTHmJU6gvvGvGrirq8Aw4+cxcz1pkOJ4DAzShm5HfWUnL6+3sM6jv2Ayzk31rPGo0IE8a&#10;SR0dE7uxrancNt9NOuod5vov3pXMLXtc/wAtxYmgjSoyAXIIM0Bxrdl3z13a2136c2qQtMLZPMjk&#10;azzmteFkB8whwqVSpDiDmRhuZV5cSddYE25zGhmPjVVrFxfXYq2pXIcdxansEiQbGyuRNkmnMmlj&#10;lD9PJYKQH2mEb3jJ3J6WWOHctyig2osaJGmWZw8D5ZBqLWahVAhJaoBJBOrGah3a8ksre2nvHut4&#10;miONgJYQ1vGhqW5Ka5Vw2dxkRbCPGpyoBQ1dh9eNomR2jRJYYwjAN9OEDSs/o9FVFXhzk59WEMQe&#10;8XOlocYy2gA4qKDocV1xda6FSC8Eq4uy7eo1GS4I7qUFZ4QAjpHEAkqN7TBuEJGLHV6IwLlV7GJ7&#10;aKiO5VP4/H160Y5sZfI/USV7l58cR3Iax8zGAaQacKdQwLi0FvY4/fZHDD9TExk8Rb8Xtv8AfHVW&#10;hBsDMjuIjFeOC+Qx5e1F7BP7v5UVUnhvobe9tbSQo6ckM5OcAqHkqUyU0FaYHMJla/QFLWr+XOlT&#10;hI/T/wBf2P8Al7fc9zu6e3x/4vhzx/Dn1a+T+4i+DNeCffwywNrGjXXUidPz+/H/0OMx2SxY4Y0k&#10;I2XB4PuWE2CSCGtj2cicVsdtSJteyE80EKiR3Y4itV6v7UG3qvFxtckzpo3jyGvIa1+svLA2uvxK&#10;A4rmGmiKSaYqzQ6Sxoa5qKKFM65oFy964ASpFhOOp5FVUtARCKwsGUJkmIYrUYwTVie2RCS2j7O1&#10;jVeg2o1znO9GW8Nrbt8uO8ldICAQ5p0kA9fAZrQEkkADEfgAIBPaae0deAftFGxkhZh4YEaFK/8A&#10;rBNNJII9TOAxgTObAaZ7kcnYhHKq9e13PowugesRtmveVLvCjQBSpIrShWiUrh7XqaKvs5Yduj2T&#10;BoH1qWRpUy2rvZSQ2NEm27GAYiqdZJvqQqYiAeq+39Qne9URz2t5cm29NA221gNUQ63FoQNDQTk0&#10;ZaVquX2NfD5zjI53hPzE5/bg1PalyOdY3kGNMiRruVMnR4UuWSO8QXojfYmMqZrwOIVrEcjXK5Oq&#10;InPX1PeOiIRag8x76p3csabYba7tWPEjfAQEoc+YoUCZfAY2R6HI7pywKY6TbJ8Y7YkUuTujhdIU&#10;acNMyRHaMMEpjN9x6/K1H+oYmRyPiYXAMc4NB6yUoOa5Ad1caJJp3eTEC6Z9ETn1pw92fb+ip466&#10;F/0l8SPFPT1TcUVbYad0rjOEWrLV1hEhXN99KC8yq1i2cCtseDyc7sbP3EkCF3NIxyO55anQ9x0v&#10;uZJLekNA0cdDRpZTIHSAvFc8YK/uRd7ne3GbHPQVqGsAa1O4V6168OouDbHFAgoPHy2/uyJRikor&#10;nHsgin9xohjUS19tIPIcgR8KxBNe1eWuaioqeq46ghLTiFQppwwdVuB3LiNhXOt50R8gjHo+7w59&#10;XHQr2PA+U6fMgRwsV0V7muIj+9R9EXj0RHNKo/dcCBzNAuSdypxOIZI4yqsbpXJOnDCb8ksjwfXH&#10;jZviwyOHX2+GYZorbFplEV7nRqaxqqPAr18eigcqx4IT5rBCGZqsL9Q9jmOY5rVSK8lBguJXgkBq&#10;9ZPHh7Oioy2fdTW9lA1JJpWxtIzBe4NaV6iV7scTfinjWV41sGlk5ZSX9JJ1T4i3F7XFyehnU1hK&#10;sPIXK6XE6G4izLbm0vY9vjlbdnBMVVCrSEUKu9wq+oNogLZpHvaGvEUTCMkJV7uvNoHPGs9T3Ucr&#10;PUU0MhdHJestm1UmOJUzzGmFoCFKpiYke0iElRxkY5sdECJxBoxssPHZ7hgvdwxyI/lfbf8AK9vR&#10;ytXhzdTrRpCjUi9OeMIwanAcBxzHswdZHqzANlsiFu8g1fkUOMQzodfm+O5RMSqlyBDHJaPvxWbD&#10;jSjxxsQisc5rmtREc5vDvRO17rvGzySzbbfT20zwhdE/SXNGTSQ4FAeBGeIbqws7trBcW8culSNS&#10;0VKilcgvYMAweKeuppZMlrfGKQawA6HYEkybiDJmQn/TtJFkKXC2KaO9kUTVYruOBs/RE9WY9W+q&#10;mMihbvu4CFj9bQJTpD1J1ALRykuXmT3jDZdrOt5sbdSi9fEdQQ1BoexcH1X4d4QORVyQY349Gl0U&#10;kMnH5FPllZEJUlFPJbjNCdcApRxjttSOktX4e65VXr6871j6reLnVv8AfObO3TLqkckg06EdzGnw&#10;14d+Fbse1NfFILCNssZGkhVCVCIUopRV5ZYdh/j7kU175Emrwy4kSUMQskOxMBkyJLyFKRSe0LMi&#10;KRziEVytVOzuVeG/MvqmZd3EaRsLgxppyFE5Upg428TyXOYrjzoevj0+G1mktwxmDBBwWZOjAEwA&#10;XVV1jE4aBCxBia1wcgI/5BMToqu4ROVVePStnMi6nEPJXI5/DHtCD5Tlyr7K9PdsZqPc43/NrTLH&#10;O56tjxIcx3x45QcKfIe5OnKcJxyv+HpTKzLUB2r7K9ffxwjWkVQ+z454Ek1htuK1XSdXbECzhXOe&#10;/EbxWoi8KqI5kR6K34fy89PTfPpqDgG9OeFz1ADxdXTjj2JQZbHjyo8zDM3iEcjzPfKxLJAR/wCm&#10;1va9TEq2Ca4fPX5uv+Xppk8TXBw4U7endhRpDD4k5cMJmRKlDe8RmHH2KrlEYJREZ8qIqOERjSDV&#10;zuv8qepxL+sfKB0HdiJGKGr3dOgwpLa0Uevtexy9zEnZfuS0iuI1wWyhhgabpZJYyvREkMDIhPG5&#10;zOWoRqsVUe1yIwzH6xoI/wCgO4l7yB3/AGcsToDC3TzPvQd6fHtxz5fkg0VlOObbynyAHWLaa12d&#10;Ox+VJyKEqvjYRmkfGafHZuO5wJrE+1xsklU31VbNe9I0tCqHvacRGLltxtZILiST/pyOJaRkprpP&#10;fixsZGljYD8zVoeIzoerJO8YrlBHilqZrlitfNNewGTZbwtZJ+ndBt5CRXvG73GMSwhsK7leXla3&#10;lERnULWWsBDiq8a9BgzyllbQaUJpz6+nPBrDvp7SxASj8IWSAayCIrTtG1/Z2+4jlI4JUThzezu4&#10;5RHfsojiemqML1Ur9uI5ZZY10vqmVM/s6sLfXuxcwxOPsasxq7n0WM7Vog0W0serVU1ZkWNwplPf&#10;xgyPqUKKBaVFjERK+zH2WMVJBhgM1Dka8tr3R2c1qXB1s5wcW5jU3I1yPAoiihyxHHKSWyBxUFQc&#10;iDlQ8OPUcTarPEndORaiwbeevYMbd2D5ZhzMiy6016YNlkWqMmhE9jKsFzDChPZlRZOMS+0DrGDH&#10;lxHf/ZUjKjUfXbz6euLZgvrdnmWUgDg+MKKioIFWoVC5FO7Go2r1DG2UWF88MmbkXlNS8QeK5EE8&#10;MNLhEAuSTi1UvN8Sx+MwJXxsgv5VxZwizQGjgDTPrsEi5ZbtsXqYj2+8Bo2ey5jnNerGuz30zJEf&#10;5uhOYJU+w5ccacX07WO02hlJH6S3JM6lCp/DEoMdorygxrtMCLPFDJKmAl0tpDCa2LEe5I0+shSL&#10;eBZqyyVrSAjyQhKrFY14xvRzPWVu7Z7r1yAhuoDU4O0iudaJ704Y3G37mGbXGZI1kDC7Q0N1qlW0&#10;zPUule7Gd+bJrWLPODX2Wix2CEU2ujGk5M6PDeFkgdrOFAqh2dae2U7mK8oQtRQhJ7qKicpZWVpa&#10;wNLvqWG5JIJDswcm+3uXGa3W/wBwu3MaLKdloGggOZUEZvFChQ81TEcaTCs2nQ4CwNd7PuIzWC4V&#10;dfZrY9iNA1HewWFjMsZGryiPc1Hc8IifHrY/QblcPWOykeF/S1xb7U6HADd02m1jDJr1jClNTmh6&#10;Z1r1onQGN9qnYsQ7H3usduU8Y0MJGhk61y+F9XGeRsgUqbHnYirkGXtXlz0ajkTlP/F6cdo3aIn/&#10;ALA6lpqDgnup05Ya71B6dlcBJuiNyIYWr21KKvXTvwiBV+NRJ0hbrIqmqkMM8pq/IQKCc9BIiIMN&#10;aWprXmejVRrmFeBnYPn3UaicyN2m5kjSe6iY6vB6j3ALxrXA7vUe2wOBtYJ5F4h0YB6j4lTGuYOm&#10;s3NPHuwRyo3tCSibTcFQZmFHJ4LZSXJ2sRE6PTtY9f3RfSw7KIVBvY3t/wATSfZUU7cMuPVDLirb&#10;SWN3+FzQDyJUE06qHBxQ1WM2MhQ011In5Go5azZdHi78hyaykzSseeLN/tZlrJWMqF5XuRrWMaic&#10;ucrUU1uwXd4Ay1u3uZQaY4XuCcvCSMCn1Xt9mNU+3MEpCl8kzASVVapx92HHb4/bmmEcWl1Rse7r&#10;jdittomoNg0EeQxxGdkp0fJ6CE0j3mcjGs73q7hqqje7hCXeid7jXy7GYsB4xlvudXELfXe0TEef&#10;PG1/Nr9aJwpROeNlnprcAWSK0+o9tDktbH+ogkwyas9ymMOCJzwgq3yCMJOKo+nLvdMxvPVqeq93&#10;pb1AJjENoe54zDanocHD1fsToVO6kNRAoOlQMs8qZ0phgTY5kOI5GpssxTJMbaMdkWZDyTHrOhYI&#10;zQAr4UZxbaJGVOHOcj2q7q5q88r09R3NleWcMltfW8kUxyD2llScgorkftyxBZ7jZXd0ye0uY5Y+&#10;bCHUyVFXs6HC0mK1BMV0Scxj4SSwyTpGe4xUrBSVdD7AO7EG43YjeUVEH8UVVRM4ZC1z3KobIAgq&#10;QC7Qp4oSpXkuL1tzEwBxNSeFPb9tEPswCLLKCHEkezIKlhVFmx3NDHI0jvqJAV+pe5UaQg1iKq/K&#10;qIqr83o/yniWWMIHMcFCg0NR+GInXED2uehIPTu+OEROHEn2LzKiOYX+kZWx2NZ7huBlkDejWtaL&#10;4NRVRF7GqnTn0VKJIY5ZXAENC9dAch14qJTA4uc0HPL2Ivd9+Azqn2JoTtJ/TDFjRRxxsRznMly3&#10;yCOVWuXvV5lkdnairy9Oe7hF9Blpc1pRA4E9yKvsz6sLAWiUlFRPeclwlclCeP7MLsYSQaAshGog&#10;mIYAXmFHbw5/CFCZhHcpyxrEc748+nbaxsuudrlY1yL1kAqOogjvOJNxmETI4/6gU4AgHL2+3CKH&#10;XqxrHEC5WDRWPVvVhnkbyNriJ8ncVvPHPHDU54T4razOchShSi9XV1YrrdoJdSp+0461P9r5gOQT&#10;/JryezTH5tAl5W+J2pNdBqctr72xxe7ibR2xh9/lMq2rseLTyihw7HdXfUxeyxiL7h/Y9qQ03Azb&#10;uBrbIQu8MZ0pnU6dRPNVqFVTnTFS6Zxu5pW1QnkaLpGa9mXHHUb+VGoy8X4+N51WXZDWSZtxv/Rk&#10;eWyiqMth43Uxn51r64hussYtM/yy7to03IvatHRokqM4bjRwuAjoZXvx3qMsbsojILWmeIVrxLhl&#10;2dq51GNl6D1H1XYyN8TxHMauDf8ApPB8RCChpTszxyUFhU5KusDcVYhxJFxX31hJlYptGoNXY60V&#10;wG3skrZ02eSY2LJeNld7XLPaeoUI5V6YNrWOaGNf4VFdDqAg9ak5e/HeXOcH+a+swjcAPOYdTgh/&#10;poEVVzpiI3mxLx+s1TildJj10NI238bj5WOUbPsfjNDW4BmM/H64dkrUCka4onPapA982MV6OVE4&#10;errz0uJTuj3RoZGQSZKiq0caIhWlacsZb1zNa/2S2Y/WLeS6izcxS1HuJBZ4lUJXw140w1VhsHKd&#10;h47n11ABgmFVUz+7rsNnlecZvjlNaY4uNKGuxjUGtqaDPnxaGki15YNWa8s/bPEUJDIQryp6s3Mg&#10;gd5d1KHy18LU1VcvicpBKfpGVAuM9ruriJ82327mW6DxyE6SA1EY1AQMxqca1dxTEnvDNuoafxww&#10;WRnucabxqTLyPOgS0zvZdrj9nDxaRmUmrsC49X+xJkWN2kSGiQ0iBIfqiORquJzU7vLJLubWebpa&#10;I2KVQoQa0p1/nix2O3azZvM8ol/mPQaWuGoGgV3iITD+5AXx8tKKwm5FjHjG+tjQqUFma723U084&#10;c+LVTyYDHggv8PjWVPAy8TREL9Qb6k7XvMfhGtVWsupAIo7Rr3ykIrSpJ4qeIIquHzWDCZZr3S1g&#10;K+JgAHdwQ8MlzzTCd/tvSF1UU7qPSmhShs5tVGtgY3lWksnr2X8oluCFj0C3lY2yXKJYR4iyhCYY&#10;qGeRGj5cNeK65F+yZ7WS3LaqPE49pHwxd2Q2kwMdJb2dQQpgaqFFqMyDko588KQ3jxoa2kypNroP&#10;WN5J+orLaxgUlTrmUV1pIlR3HoTvpIscxHe+4gnNH1eonNRF6eq5t5usDtTL250D/EUJ5JXrC4s3&#10;2Hp67h8p+27eHOVuoxFrgGggPXnQHtPLDdSfCbTFjGOat0dFklFJKrodRQVBJFmk58f6eDCWNkIo&#10;YD0w47zcK9quaV7eFROtoPUG46gXXUrUHM+/nihf6V2ZoIZb2shdxq1OvqXs+OMy+C+jas0SDfaa&#10;yJAwLOxdafRY1l9TIyAcwfbFj0Za/YgHwDwysJ7ffGKKQ9vCuaxj+Xt9SX7Q4mVxJ4kZcj1InGmI&#10;Hejdom0NZFbtQA0kNeeo1VeeYGSY3Y5+MDQNnZGppOF57YEqGSbKxlWdjltNXz1QZAwn1xAX0siv&#10;ZKVfeahG8I1U5RCd7B7j1ZutvGJX3vhJ00jCheYTjxJwdY+hNivpBBFtrdekvU3DkIBQ9XYPbh59&#10;eaaxTS0ouq9aPxOlFitRnOWlgZdrjNc9mR8XvcHsbPNauxyuVV5IyzrLqlnzXsrB9AFe7sRjzKqB&#10;XG4v3EOvpZdT00oaFG9QomfDrxf2G0M2hsW1MtSItahJCQDI4kHUaqqLX3YbPyFtcIx/VO1Y8Uev&#10;Z2aUOp9rU+YmLqnMgQrvIMkDksajnR/uYY1PW2Fdjc6COMb247xnG8nBHL7rmWT2zS2xDRoLgR4k&#10;PXTjibdI54YNwZLK8ERogQtQiiuFamuZXLmDQqhGtSNHRI3eGIEbnJGlMcqt7He0VHOZ3EZ3r3L1&#10;T9OV6etM9utXKoJoh6dnfljGQuLGsDjkEyHwxY9+M2USHsjyJljjV5AxNR4AWxNKEdyREPsVkKJI&#10;j8S2PEd8mSxjVahG/P8AOiIqqlX6gbK/bdtayjvNk49Q9ueNF6Slgbve8Oe0n9mFEC1Vx5HIKa4t&#10;tmU8W+kUxrA9RUpJN7dgaVdW0SUf6cIlrbEAQra1bDT4bWucoPkY5yu9tnCouYhuHRsdE53iAogU&#10;FakH34289mJ3uuIoUY5xJBIbXiRzHDKta4Naiu+ikhLaR8RmVbadsWxjCyiea0iYg2KGSTIwCEsC&#10;QQ4q+YyQKQ1/QI+VZ3copZklfGGlqsNaUFc+nsxVNhtobiV4eRMHJUNJUKAPbxHfhytQCoLAjDxp&#10;mJRsvHJv4ACQN2AxuImOx8cc+7mVqWsl4TyJVSa0V7QtN2Did4wtc3uJPCIPNZ5cn7y08SUSnKo5&#10;KKcMMufrzDMZ4ybTSC79oOQr/VWhohTPjiQ2zpcSqxQIaF97JSNWMjhZV7PjX77iokSpEkEqtOGs&#10;ryz49fZnbFnyCCOIb5A3OIxjmvJaTRzuDmlaAHirlHDuRe3NMs/bXFqyRhaauJB8Hhag6qVqmSpz&#10;wx3kjJ4/Cb5ZllXNpkDoX5GvDxCSZdklnJaAGaeNyjiRZEpJzUGIC8MRzCC7uVRrm9F2vphr/wDb&#10;u+iRpBPmZ1p5bO4+xM8ct9dOY/1hsDonsc3y4cmoP9Z1COrDZUWD5XYZncVteS3ssghzbhteajLX&#10;xrIEpktViUUJqTT3oJkFiuA8IiMM4jXI0bERRJgTeftMY3QAT8oahPWvE9y46lb7cDK+RHIBV5yH&#10;UmYFczTE5tP1ecSmsbOl5LTyodsBWxrO0FCBBWA8sKXYVjz9laeIV0BktEYkaO+c5HoqNZ7qE7cY&#10;fMle57fEQRqqOVK5cwRhu7tkEUMMcCiNiK0OaSfmQ0qeyuEDkQtj2ObY7lr9c70MD7HNqpkQGR0N&#10;xUZHbCFdkmTAsTHbCPY2FFPyMZZbeZD+6ONiuG53yg7vfny4I3+Y2rqhKqSadbaDj3Ystk2mB77q&#10;XVbucAw6XNcNNBUof1AHgOJrlhtJuI7Qn2eRWk+j3gyNjMaaO5yiSqPBcQLG6qaWSSCU4wx7GC44&#10;Y0mQISyUUCe47gQFK2mHnxw6GTPkQcgewqDnX3Ji9DtskuYpXQW0ReVFXNSioWlopRAaDnTCF2lG&#10;y8GPisKqj3nVSS5PSz4DMJw8UXITwp0lySAUJq2RBlzxS66X2HaJi90Ujne0rE7VXb3OfeOdpkTQ&#10;7MFPwI4dfbifd/pm7UGCW2IEjPlIWppn+k8VPswmGrkuVSMbpcfvd+4Lcr9mxw5cj145trX5TbWl&#10;iPH7wthTZbGyuJJJcWcKIhRCbPbEY5wWFKMMYhZlZHK3VFPV9TpU1PJQqfZzxTPttdvcSNuLBNBI&#10;b5gaAGtqGkgipBJ4L1HEMfKD/wBwuKW2jsc09v3aGE73kb7Jq7Hs3w/KM81FkuHZZm9Nk+J29NUZ&#10;/DvAXtbjt9dhMy5cQVeUg2C+rA/uVodBs11FaXNxcSyFro1Hyo4IdJIOaoUShRezGS9WbdLfbdaR&#10;tt43Nme1wdr1gksVoII0jnqBIVOYOI93GU/nVxnu+5+bHmaqRGiWaev898psYS9zuWgGWRtVHocb&#10;m9jldxyqfNzzy7QR+pLSUH/7QmH/ABvxiJvRW5wSNjO1QO7GxlU6d9cKWFuX/cBBfXxK/wArvNqS&#10;SfEhSa8P/uMxG7dLBYMeauMI87LZsorZLOU4I9XqqcL149L/ALpsWtK7i8gHPVItKc/sxIPRO5uX&#10;/wCwY9XFGsTnz+GCYPlt+fOnLHGPyt83kdJGpEFOz/ELt5We37rnR3zTT2JzHdyz9e79+PUw9Ube&#10;GuP9wJd/nfnyRcMf6G3cOa1+wMaE/obXvBw4VZ5uf7ieEOlBW7981Z4jiFKqHpjensqLNCWQVkd8&#10;o8jDbU8tDmRyI2UR/cicJy1E4hHq+yAP/wBosBBTxOkC8aK72FMSn+PN0f4/7C7SVPhDCAmYKEp1&#10;8eONjfyF/wC4kq4gJQvIHy7dHbHkdpJ2sdOWhHiOd/cqx/8ASm0kvP38oNX/ANUbU/p8MRPU0Hqq&#10;znp9e1VojnceauHTswLdehN1tiHH064MLV8TeXYe3KuDCn/Jr/uOpsmvjY3vbyps59i49fRtmeMe&#10;nZ8W0GCWopABOl6APFm2keeMgnlR7jMRvY7tTn0Yz1FbEBb0KM0eT/7XTniol9LX0YcTsZTMK14p&#10;3e7Chufy+f7kLEo84WQbv3JWyaKQf+4GzfCjRUh9LHjk+mOazaHxjU8d0ecRGFa7hgl4R3CJwrWb&#10;7G9xDNyehRB4VJXmaInXXjwxDJ6auWtLn7FpPH/UQDsDlXCSq/zrf7gkoFm/+4zKrGIZ8iFDI/ww&#10;0sg5FpBbDkyYbXRfHuK9TpCmjeRicqz3Brw1rkX1JNvj2ENbuTtVCfDEaHkQE95ouIGen3nxO2cF&#10;qHjN9+DOZ+dz8/phBq13pmUC5LIQzmQPCjVIprRMYpxCGO00PYgdFOJXK/uB3q0aOaRqK5HD/wC4&#10;JA5+vdUiolIlX2fHsOCG+mnvALNjctf/AIpCcOPHu6q5G5P9wz+djGXxK7JNjVoJsNzAyFyHwyoY&#10;cyeR3vOY+wZExmkAnegXorYwoyqg1VvHC8v/AL48g6Nw1kVP+kO0fIfb1nDXenHxu0S7E8Orxl9o&#10;C9ntxvwv8iHnV+SfYRajzHyLX+Z0mm8MtMn1pW2OvarRuIRMhybI8WoMxC6yW7wt+VZmtGADIVeS&#10;2KQcZ8oo4j+pGA73uH1drbwTTEQue4ojCrmtVuQalCT1qMXvpiwNheT3FraPY4sDV8WWqtSvEAFA&#10;EPsFrGoMBqa/X1UbI8N1ZV2ktmQw7WBjWwZv1UVMdtKodHdy5QsyyCIENvSF7WMcXs7HEK5OGjZ6&#10;55eW80jj5DQgZ4ePaSpKJXP4Y6lZ3tppf9Y57Xeaj1GkjUKAANGoF2afecKbyIpaSVqPaypR0Jp5&#10;9LZzB7v7w7raFGlawtBCuBUhzlBassYwhSIwkAZHN9tjGq1Gp6btzL59zaCSN4YHtSg0mvCq16qe&#10;7A27ybQyyuGQzskkcCCA5HNNUppAplUqQKqSp5B/EqUFfN3wRnkI5wT7Z1yGe5pQx1EKRkFeAnZJ&#10;kKgRGL9bwxXLwxzkVO5fjfxDyvTHqiJzUAIPPmMurpTGUsmCX1R6IIcquc09dWlD9uO3GNieM5TQ&#10;2FaWlyCJWVNndzYV3DyHFfpY9+/EI0qvxz37aFHHcq1aEJfYajZTguewb+GhVedWspVsX0zvo3yV&#10;K/K5M/EUC8kqqKMx3rcbSOrxuI/uTIQjfLJL2eYAaMaclRVAArpNV04jhQa+rFYLDyK5FHvKOOmP&#10;SZmJSpEiDMPaSTCiyQ4c4qHqJkAbASHtVndI7nMRVRFLBA0ugjGkHJdS80yIK/jiqbY6hNbzPc14&#10;aTqALQ1AMxkQQVIoqEcKOcybODd2bIWurdbWWe5Y+maWRKkgBPr7Sq4GoKCPZSn1s+1RJDJAXo04&#10;+wyK/wCZGPa0NdK+3c5rjVpKqq1VFDgeBrSq1OH2zZJJYoLe9ZrABDmt0kaXNchbqILXNGYQI4lq&#10;UGE5mFDa3Av7WvNbbJkQA5DiWQxLetr78w6q8gVCXEK1kTJdNIqiRILrmXF4le1IcRw3I96DUTyb&#10;KKW1ilIZKYZGtJr8ooa0ryqmYHAYB3aaLcZYh51qySNz2onzldNGlwNAAfCuTjRVEOJeHWNj5UY1&#10;bRMVuTxtk6k2dh82RktQSvopGXVmNnuFqLGXYYu+bXFNWURYSSYp5CqyQNzxJwiutWXIltYR5bw1&#10;rySVUIRRKJ4UXhUrijft7obvzPOY9Ub4fm1akQo4khxPZQdeKE/P7x6o9HYdVpBqb8dzf7DvrpbR&#10;sB8GpiU0Y8YZKyEYVV9yHV14ZscrZCSHieInarQ+213rW7JdG6mmLFakKcNKoPlaAK86kZ4xPqiw&#10;dY7c+SUB0hlJAAVwXMqTUDJNIyXFVk/JHDg4/PLGsBniwrL6oUePLCRATpEskaOccvtQ5Rtk+2WQ&#10;9Fc/n3eUXql7a2vkiS3cdTFCFxr16TmACaDMCnbgpiYdvthDJJ5zWkFzeCuoSDSnw54UWubJmKZF&#10;gWR3bLqXGt5ke1myUJIhntgQ7WVXSRI9ZDlX6UsdWcp2orE7VTj0Pd2zpIryG0DYy1QA3goXhxPX&#10;UdWLja32djJZTS24dG96uyOpTU16/bXHXp+Nncl55EXni/iVDe3DsroYO9tdVFbMt5bo39rJlN5k&#10;oT24nuGO3iAgK4TYziPa4LW88Oaieotngkt9nfDcsLnCcEO4qUTxKoIrXFB6zuI5vU13LbtDInBj&#10;tITMxtBJAQVIJ7Tgq/KbpSLmH48fyZ54PH5NSzXOK6Xsa8CV06Wd2YYH5GYFUZWUTY6n9moBUHks&#10;U5VRkcCNOUbfc7m7Paif7hBAPmEMpcK/0UyoK1UoCeOQOaPhleK/I4E8F0k+ynQLjhKL2NjR1fz2&#10;oU7FRRte5Va5HI3td28KvP6L8f8Ah6sHeJoIOYB+OAoqSPBbTBTIViu/ppzwGQjeRqPlzUa9E/pq&#10;/nhfhx/l69EEBHBFw6cjUHgZHANO32QKiu+Vx289xE4cj2u46oq8Iq/rx0Xj1Iqgrl8ema4RoALh&#10;Tp9i/DE6fxvWNJXebvjfOyCvi2Yq/auFXtQpbC7gS6bMMRymlzDEr6mlUMGwtW3FZd0Q1CNgnMOj&#10;nCNwJ719Um+3M1pZNu7eQtcyWNUSrXODXArQBHL2hevFrtdtDeXE9ncR62y28wA46vLcWkDmoCce&#10;S1GOjb89mabG11vb8i+Fkx423/Gvc0OptMG2FrvKJUiZoDJsv1zqnL7mtzfHGwTY/c6yyvZQJFg+&#10;zgnVYkuadJBVOxAJU7tZbfL6z2y9huGxbg1kbnMcCGzAAsDo3Bx/ca0aS0tAegIyU7Datw3G39H3&#10;Eb7dsm0SwSx6mNYZIn+Jp1rUxuJXUCrQoQUJqO8p8X1xe/iS/HLtbFsOx2rz2hu5OC7CyiiqMZhW&#10;NsA0zZWP+7mFnW4Rj15ZTnTKWCwLplha9i9y+4qv+Ws2e8vR629QbdNPIbXQ4xtc9xa1C14DGkBr&#10;aE0B6hi43raLF/8AFGybzb21uL9k8fmPZExshar4z5kgeXPBJapLQpAJVFxUrQxcmWGC9oAVRm69&#10;PJ2DIWxpaG4ayVS21FGeSdDuq2xjZTXxmx4hSU1g01aQDJC+05CyGF2M81rHPG2eRzZ7hIm+JwBU&#10;lEAKNJJTWAHLpBNAnHxC6QvY1quAJPCgBJrQ8zzqa8cJC3tZ19Iyq9slg/dLm8PklqtbSUlBXGlW&#10;NjOlWJ6ykp62sr8drx2Nk7tgwARIUUbmhYFomDawoMDXQtaugN0gEk5BApJKlBmSSTXHl1SeY0Z1&#10;CAD2DhWgAoBlhwKDGsvu8c20CgxMVjDx7EYuZ5UGTjkK4tMJwqJa4rdPyqktLitW3wuGc8+EKXPr&#10;yxiW0SW2KT3YxeFFku4re625skyGWQsBCI9yEaTzRCgXwkKUywjWxuAcFRSBUoEBJPWmkrSgXBLg&#10;MIjNi6nGUkZEu7zGAxnFsZcIAG2l5IoGLJm1yEn06jlcvcoWKQacPRq89Z5XMdbbjpKFmoFRQHTq&#10;rzQEfmMS27mme2chLWytBRRxGRzquYrSnLF/n45oGNaQx3xt8tQ39rjkudvjzo8BtrFbtG5tqeVd&#10;3GsqPyG8dJNrjE3G6uBRURrzILyOQrrSQlrZMiSvpwEBMR+N9VtN9td9GWse+KOG4aELnBjXCOV1&#10;QjQG1BY5y+IODaF3WPRUZ2zeo7w3b2N+tNs8BukO+pjkewOeH10yRMaWuYEL2uDnKjYD+Q2yMYk7&#10;I8qsDwKpxrKLnavkhmWxY+znFq58apwvL66jt7ePW3MFrriaSTlCSVDAaRohlEQvar3KrGWdgPpv&#10;Tu67ldPZYQWTWC3C6pZGPfpJaQA1ulCXGuQyOLfe96YN29X7TtFjFLvFzdsd9R4SyCMwRNk8YJc5&#10;4e1w0Lp1K4qQmIyaIqqaYmb61tGDWZl0e0i112Zg3nLNoRMm4vCiEcpDR46mjkaomvVr/q1cvKsR&#10;fUvrC6uo49u3iF58mDS8xqUR5AcqUNCgJFCAmeOOxQNtb+7s5PEA9zFyyWo4hShTjzOEvaYNZ3JL&#10;CraxsfJsUJb49cxzp7fukrY31Fe9yqip3SIyL2d3LXI1OPj6NtN0bbiOdzS6yma2RhByUo4AcwV9&#10;+IJ4dTfL/wCqKdoIUFfd+WAWXVECBs50afKGSsKfC7qVPq0lnjsg5JiNRZmKP7k1Jh0jms0YRzuU&#10;QrXI1VZ2r6OZM920OlhOubTIGrxLXuDcsqBMuWCtzhay5hAA0vt4XUXixoOfWCpy5ccL3YAYuGxc&#10;yr6iwcSDe1tKeIVhmEFZwbnGHxe5Qt/8r3ZFa5SMRGqPp159UG2um3C42qeWM64pJFzoY3tdU8Sj&#10;vb7cIQ2ButooYwh51e0oOXTniNHuu7fZ9pvHt9vfw/t+i4/k/n/87v8Ak+P8vzccdPXRvqHeTmNS&#10;9PvXFJ5Q1ZjT7lTPp8cf/9HiqY2LEaxjZcwElxO55giajmC5+pYrCDU4RQkThWuf7jSIrv1+PLS+&#10;WRS6BphAyXPhlRXdQRKcMVj5JHhrXadICDL38e1T7MYl4cdCkkPNGC73R1w4ijiP7XoqPacBhulK&#10;93KEb7adrndERE5VzBpYGsjSRzfnLlcOpDl259uIm+BAG0Az7eo8D243RJMufNdK+uQEyT7j5JHu&#10;kBUDW9vtkLIErRuehW+2ohMVFVU5cvKp6lfFb21s2J0RMQTSBXUeScuJJNMODQ0Ich078b6g1an9&#10;7RZkGWezux0saoIZkOWytODJIVndSZUhhmOjnkQYKxhujsejmHIwisZyq7ayLI9ttol8YAILVDdI&#10;Xn4kPxC40VvbN8uNzWgoi0qQQUTvRV7cHbaeH70FzoDkGSUjRE9hHPkvaveg3djSC7CKNfmc5Oxv&#10;HXlUX04VFB7unThwwb4o3hXFRXPpl9nfiZXgxriJsnys0hh9mQESisti4fJyR0iKFYzsVxm9rsvy&#10;aPy33XDDIpMeONxFVUYxy8888pebOjL2J5YCWBzk6w0hpHY8tw+OVscNxOSUjaXL1gUU8AqexMd2&#10;KZtKkNk2dTfe7DmSyyHlq7EcmC4znrIKxo2PLFERVcvc3tRfh6NkDmlocHBycadOrGVhYA1oQaU6&#10;e/knvw3u3vyE6p0NuPXWk9iZFkNLkGY12GOgzZmDX0jFFBmclaqsmU1/U1FmTK7EmXzhV8uvisYa&#10;D7/ulKxrUE9+p8s5ihBLhSnMBU78+AwsMTJnyRgt8xSgJTsRUoefDE6BZ7kM0L6m0MIIIxHx5EaC&#10;U7mOKFfacxHFkEYKP7iKjkF/Px0VW/HzXA6XEqPxp24heEyH3YqI/Ljlm4cpxnUHitph7ZBN/Qdm&#10;ZTtqpiNClpfau1imKPrccHK+oDZRsfn5LPkWFoOE4cicKmaBStG54y1G9tvJo22ljMI3pre4qA1j&#10;SOIC1KUFeWN9/Gx9OWO8XfqT1ZbyS7Tt7W+WxgDnOupQ/wAk6CQHeWGOk8RDGuAc85Y54vFmO+Dj&#10;fkblJ8mt8zNmO8MVwdmW3v3JlrkQNRYUeTbTzpdTrG3WMW8ztFEkszZLmNb7wgFaoR3Ows02LJC4&#10;GSR7nEoi5NB48WkVrnii9ZXNvPJZNtLR1vbPfPM2MkOc1jntbHq00+UGgVOBOZkhXy4zjtWQ4oRL&#10;1c9r3I5f1RqO9ormM5TqqNVf0+Pq6eXkUr0416ccY1gatT4enwwYWM2vKo1qmSK8zQOjyZYlIjpw&#10;3Oa4Y5YzHO2U0D28se9qE5+HCdPUbBICS41+HuGJC9mUeaV5e/35YLRLZqvIrVvKvRUQkL3Fcvx5&#10;+SQPr/BU59TDzB+rh3fHDNTctIU5193fg0CbJ4/Dx2FMrkTkYzwprSORFVVV7RzTJx1693T00eaP&#10;1hewj7cP1RnKMkdv2p0TBrHyLN2f0xf20fnorBgsQqvxcvc1rC9yKir/AMfSHz+OhB2j7649qhCB&#10;HJ3fl29BgwbkGdK9HfZalzv1+jl2UXvXnq5UWsI1OeF5Xp09eEt0C3SxpP8AmP3YUMgICvd7B9+D&#10;mPm2xIreUqpzEZ28qHJiCb1XnhXnjx+FVvKon68denqQzXbShtxp/wAw+0UrjzWQE0ncp/w/icG8&#10;bc2a1i9z3XEJ7U+IczrBPaiI5VVObUC9qIiL+nHpDd3DSNds9afqb9468PFu0/LMSRza73pl+OFZ&#10;E8rMzrWI+TluVCAFrOVTNqxygRXcKrVbk7Hd3Kpxyi9E/j6cbmddRs5RyQA8uuuFNq0osre8OBTv&#10;b0PXhXD8zMuaxGP2XlyDVE5DaT6eyaicpwNFLYWLFReETnhOnT/FBcPTxWkg/wCAHp0phrrV5FJW&#10;kKf6h/7IwTZX5X3s2DNmGttf5Ddw8ZtR443ZOO42THX2BCimU9Vd28TGrWzpaKZaO9w30bHGajyk&#10;aNXqvKOu3wlz4bZ4Okr4XAF1EXnxRMl5YYbEuLWlgI6uAzpknQYYrXHlbnGQ3Eir3Xq/wOkYHkca&#10;0qryrpjTptjUQFrpD2w7CkuMXj4vsihyKa0MYoSS4bgIZTKwjRKxzY9yLxovo2GJwKjS4aSMmlRV&#10;VoRknZhz9qjT9i3kDx/jB1dyqMKKk1X+O7IcjBX3Xhj4i3VfkM48iIeou9hYZ9NPdEMadRcYfuWm&#10;FFAQQyS61/tM7P68bnhkdrotO0Oa5phj1gqCCQo4ezs5HniQQ7g2pdKMhzp2oa8z0D3C8HPxHFES&#10;4yjwtcAZYVjGi1uq/LXyEx6S6ZMgHiglxH3OX7CCH7XJM2V1Y6N3DRhBlY5RPGfa2kjHx28hbKRn&#10;qUZqpGeSgVGa4cBOx4fPEXCvzCvdRKHFV2y/x8aYr8jg49rfZ+6azD7ELqWLX56PAsyl4lTWVwQ5&#10;YmOWFNjmDxXSpUqU4hveiMSYbhx0c/5k8+z1eAXLw1yA0bkMh2D29eGwTPGrVGzU0qMwVTjUr7gM&#10;Ss8L/EiD40ZjaI/yqy2fqfNxK/K8WlaaWPd0eSRIaipc7xi1xrYshQX0VjGxJrhxBrKguby1xY8d&#10;w9Dtlo21gltzuLjEQS3wfK8kKQ5T4SMwnzAGlVCvLqe5DA60jVpz1Gi9RFeHGmeIn+TgrOu2znuI&#10;7gka52pluG46TPMe8utY4eLT2f7C0qkuPFZlu38It2YvjWeWlaArodu9kSLktXPjnfHmTIbEYbJb&#10;vDHJHcfUxQtv2ZPHhD1KN1Ny8R4tqOIxotmlka6MwSysYqPYDqaEClzeLU50bwIyww8mLj2KwwWe&#10;Yzi41Wfa1uqNroNRZ3eT0BZJBVsgtIk2uk1daQatUNjYTY8IqMVsc8gnYz1kW2fnQvbcRNjBzzVU&#10;qWtpxpUDvxr37vPbzNEF1JJMMkP/AIXOy9mpOrDK3O4sstxSna0gy8VowRJVfKzCdOkfe7KL2q0r&#10;R2SirmwkfHcjPZqI1aLhUaRCtRHLJFDY2rtNtbsY/nm77Q3qT34Hnvtxuo2i/v5HxOpoBQHtT5u8&#10;nqGGZdKym5fFiBzjMZtlJICFXhjZRcxkMVzlGCtgAjTWvYYxEa0YxNVz3KiNY5eEWxikm1MWWTSO&#10;TnZnkAvOgAVe3AgiEh8mC3aZHGgotM6kgJQmpHbi8TwO/HfbU1Wzcvmpn++MNqXjFM1x42Ue79g4&#10;Fm+VqoEOmVbpt6W5Zf6ywk7XsSHQ1ywcrsG9x5M2oC0IpXQdu2OZluJb27lE7qhge4EN/wARBo53&#10;IZDOpIGUu71rpHRtibpFCdIRRwFEPbx4HFsUbIcFpjU2E41T4DVX97VTp2vdbWtnsLNZVpSQQnNI&#10;yQOL3t/mOb5Di9edg32GQZNZ1mMhY0jpFmR6CjH2VnZSzQhYZZImAqmkBoBqXPf4GAKpJJdwDSSB&#10;jNXptYS6aURskKIqlSQdKNarnEoQGgAdYRcVA+WXlLpvSMvJMAh0eDeTe7zWIbG8vC6x1ZgmIYTI&#10;Gjy1ddbTMOw2NMnU0aRJLJHWWDraXMVyK4MGMo1dlfUXq/ZrVbLZNqtXPa6shYHgkH9Jc0awEAUt&#10;C1UBRgnZ/Tt/dObdbjdzNafljDi2h4u0lB2BU54rfyf8j/lvYnDXU2VU+qqdWCX7ZqHAcZqYkhrW&#10;owz2zJ8K7sGNK/tTgfY9iO7U/T1iZ/Uu+XrHLujxH/S06ABy0tQe7rxqINn2yzcC2wZqHFw1k97l&#10;7+WEEbyI8o7wC3dlvvcc+uUQpSyEzGVVwiR5LmihNc6hZAKGVKmL2jHw17VYjnNRvLvVFNe3OpJZ&#10;XuKpUnpl19+LVgtw7QzQHcgB9324M8U8h/IWXa1n0+6NpNtDWcWoEljkjcmGSLNmx4748tMor7Z7&#10;gkMrWOXuRW9g+1Wqxrkjnu5YYp7mOVw0RPcoK/KC6nXSnI+5xYCHNchC5IBz92JH/wDvd2KOZOxf&#10;aVHVbDp2AvoUCzhVVRUZTxPsJlaaTlGOzHOwnOpsBwvechY8FZbHq1O5z3K4Pb/VG6S2sIu5nBzG&#10;+MfOwFzA7UWPUH5kKcVIzxEdttnxSyfTs1UNPCe5wQ09tO/CkyjVfj3uyqyrONO5DWY3W1tOS7PA&#10;rokgcKjIYckrw5ngc1kS4xuedsQsppYvsu7DtekeQNo3Og3BtpJLdXMTWQIA5rmf6b0eG6UrpBoV&#10;FRqPhxPFLPahqvdJEWKVPiA7eKfbniMOeaeybXltEx3NaNte3GIN8h5jIc25p7Zrq4thGBU2NaJI&#10;tg1RVTVj8Oa931CKVjX9zEDu47nbbvd5JoXGR4iaA3iWkt1A9etOrT14uGzxOtIboNWBry1T/U5q&#10;6TxBai5InHDPx6aI+Ga8GccIldYRIH05AfTfTyvdhqxWRiRxv+qT3VRGPZ2IMbuV5Xj0RdbhDDcQ&#10;bdJIkkrXGiEgDgeS8Tw5ccBytZI+OSMKNQb1czXqwZlVhLeUGMo1inkVj672gdsorPuBTCU7lcpG&#10;tIKSrUVGo3jt6/D1WvkdbWe3goZGxubIRlSM6j7sGW7T5lyQ4aA4CuVD9+EQMMyztCNKOO80Ctky&#10;zuCF6xYNPDBKGsv6gqEIrTzpo3NY1nL3GQbEe9e1yxzwxbf51sC2FzmgD9Re8ghicwAR1DNMA3dz&#10;PJK1kxA0BBRMs/fgkjUEuTEmCrFHKLGxqHPbGV6AkSo8KEeVKnRRuc4SNPGjjVe93Kv5anRq8zXG&#10;620TnG5JY0zkEooaCgAPtJKA0r2rC8tPiKktAA9/t4HHTV/t8t3YJ4EG2/5KeQ2STJMPcuu9far0&#10;ridZkWAzIkdaHOsoz7I7HOsczXMte3lJa49a1FZUVBY0h4XONNe57mAAR/v9wWcUu4WVzHJFolaW&#10;Oc5jmyjSWmRhZI7wOQNbq0FeAIQEx7Be3cUV9buh8hwKku0lVRCCBkalFHKmLcfyF/l88XfKTxP2&#10;PqvW0XOkmN2HgeX5Pktviw0wONWUEybemHitzQZxYgtL8ciEGM4sgiRo6PjnjNkqB5x0u+3sF/tj&#10;YLaRpLZQ85sAaFQglQQpGZz5pjR+lre42Td27pc6RbNje3U0teFeNI4UFVNMlCjFJGjMzx7NMxuK&#10;jB4E6VAZChSMgmXdfnUKBFdVy7GxSJMi22xFuBPsKxw2jgH90T5LmoNynejfWPnbFdkQwmMzBxRm&#10;sjUR+kU8SEfKFNOrHQrD1bbNmfHFNqnLdDgWtWpqWrRUGYyyywxnkHtKlmyMK1lY4xs+Hkuq9tT7&#10;+tqp9yWZj5BnocldTW9vMyxbDCpV9jR8kbNCeBMPDFFg90yQ1eWLc7LaXAubtzXIBC6I1JcwucC7&#10;2ogOZaeCg4A3z1FY3ccNvK3VIy4bIW+W1Fa3S2qAFoBJIBIBqcMVXb6j7PrLnGNobP2xrGBlkmHg&#10;mGZMaVikzVuDV8qxj0OM5BsGKkCq2fsqmw2rUuQ2a1EeXFk8qOLDcbsV+ig2Ly3wNZNFpKGTUCrl&#10;I1DiIwKhTXuXGbvfVTZoLp8kD/MQtj0ENa0gFD+kyF1HIECUx+gnoTNvxdeJOnsE09jtx49ZljuC&#10;azxHHqzK6iv0Jf3uzBwsfr/uuaZHkVfmF5MzTKs9tJhradKc8YnHnEQnL+5637YrDUbc2ARiNrGw&#10;imSuKr8Blzxz2We/e91066cJHkuUOcM6lAEQe7lTDoxNk/ib2TEsZdrpjxmtnyH1r7qPe6Q1DkBy&#10;yHchrm2D4tTcx5hwdytYveRGde1ePj42u1tIcdoi1KcoWGvGtOFTlh4n3Z4LW7jMWlFBkePctffh&#10;4Tfja/GTs6FEuofhv4tzYZZlTdxJuIapw7Fmhtaocr7RbCdiFdSrEt4I7AyDOnbIYhHJ3ehvotku&#10;jrbbRZZND2J1ENIA7Pjhzd03qzIaL6ZqHi5R71XBEL8PX41I8uJPieJWAQJkGwjW0STWWucVhg2c&#10;KYywjTmvgZVGVZIZomkR68r3NTnonpx9ObOanbqJwfID7nezBY9XeowCP7vInWGke9uE4b8K34zi&#10;QhV4PGpayKCxtrcI6TcW/KRB2V22E2zlr9q2jEQr5CVwflf3MYrPlanLuY3+mtmeiWDw6iHzJeHa&#10;SPdiaP1r6njLizdipz8Edf8AwYSM/wDBp+O6VKrZkHXeyqI1RUW1FBWr3tt4rR1d2W1PYRitucut&#10;0le4e6kPY8veQLnoo3N7Gdor/Se1O1IJ2qEpJl2K04Ib679SBxc67Y5xK1jZn3AYS5PwQ+FLbCDZ&#10;V2T+StRIrgWceIyLu2wnxhNtIEqtKRI1/TXIfdjx5bvZdx8j0a7qqdY/9obV5ckX1FyGuzrGT74/&#10;hggfyFv/AJkcj227nMyVhHX+lwXsNMUKeZvjYPxz8wM409h5t15jrHHsFp5ldl+Qbnx6LkU+/ka6&#10;jZIHCira4pjONBfZHGOBGbEZLMgDte/tRrmphfUFlBtl5PZW7pXRRtafEWkkuAKAgAK3NEPvx2P0&#10;VvFxve2217di2+pkle0hrHeFrSmp4BJANQMsq88V6eUV3mSeOO366swfbkDF6TXeWQnyZ2UQr+ma&#10;68kHuDJkEasxn6W1KyRYiHFUbhuAg2d5+1r09Uth5Et3axy3fi1ChRF49fHguSnGu3OOeCxv5ILG&#10;MhwJLg1wIGnhnyWvOmOej64byBfOKYbnclc40gTCIwhGs5TvarkejWdr+fiq9F4+Ou8t8Yc2MEnH&#10;PWzxyOY6UtbTnXvxY/8AjNWxmbP3+WDLk/0NWYC9RsnDY6U0mxifSkK5CCaYcWSiP4XuUSta5OOF&#10;9VvqB4i2rbdTK+a/uoKdf4YvvSTPqd93gskGgQxr2KaqKAqlDzxdnXUN1IrikNByK4nfTyTe/Vx4&#10;F5BkQxtEM7HxvdPLc6AZ7lVjjI8bn93tsavcuRa9xDnmF/lhEI4jqFcdBc2PXHELqIOQqHaqHgSV&#10;Huz54LAUeaQ3kPYWGRyoVRj9Ta978copbZNNxXx1r4MI8WUE8mPHvUG4b/eVUc/lVViJ6NZMfJEk&#10;cYbQlKqPx6jirfbxid8M0gd4gNWTSvcteDgcOZgJpdrfGr8exyfV5FNnT58C9sdMw7SNX1EfGsmb&#10;YUCuBCjipUv603sNKJg3FczheWueqk2ztc7WeURM4qHOjDgAho4rRxoh+zAl5EIrUzec19mxqFrZ&#10;3NLjrADmtSobVRl24cK5qKbHMen2GcR2XNbbUuRx8Nro2LWFLe15mTIhZaWApJPpW1dmMKyXGUhS&#10;sG9iNYr+7tspZXaDLJK4R/K3nkM+H29uKi3t2OlbFDE0uDg56uAFSflXM8OFcMB5YDkY3+D7zSz/&#10;AAvLRvg0/m14yW0fB52D49dYZOtmWehoTWXsHMqy6v5oodkRk+KGLMjRRrGCFwXhcdj9t6Qe2fYt&#10;2Hm6g15DqIv7bFFVoV9gpjlf8i20sPqzZy6LQ51uHN8QcgEsmkgt0+JumlfmqVwvtBScex0K29nb&#10;Whtk2t5kMk2Q19ncyCifYSJTa80M0JWYyNGTU+pNWEYc7AOexETuaMXOXzxR3TZIntaBUBq0Hv8A&#10;sPDjjs9vbXUm2Pjma9xcMnFhWozIRBwWvDPElZ1LFy0GQIYWucltznp4mwb3ODZdXVM4FKCkDW2V&#10;YmNWlUeIj6+ORHtEwLWnGr+xquUfqzZG+VrpbYtfMQC9fCCqEUCIqKU+OKt8zYnthumTRwtLhGWl&#10;rkIJVS5Qaoi/DDUF+opMhxiuwZ3jqLFaLLc1vNLRo+QbKWd9psdnyHw3T35E8ZzWTb3GGOmgnvaN&#10;He65F9l41TO7nHF9VB5ggc0SO8sa3gpqBQ6v1KAStD2HGn2d830N6hvo5HQsE7iyJwJ8pCWkV06X&#10;HTpCgItQcRvtqbBq0zZEquwW+OaKyXAPR5zfksIN1YI0n1kCqtp1UZtdGsSve1qj49heqO5Yjhiy&#10;J2oQwRtzVHeEmvH7jg5jrmPQbm4uXO1ABY2roJ4Ipy5qcsFuQUmM5TVfYxUKRZSyqKSeBQ7BZR3C&#10;mpyx5B57yXEi3DBb7DEKb5F91y8Ab7qjarrZ5jug9wB/bculy8OA6+fwXDtxDZds0Nlf/rM0l8QC&#10;AO4kAKBXiDwwuyYXj9NS0k2LI3bgY3VUkFvPNkVFbUljSzL+YNZtGd1DibLOshyQShSZJJR4kkgC&#10;sL7RGucwts1wRGY7W4EaEF2sFa9nCvVkMUphtFuRPuVhJKSCGGBzUcG0/WaOQcjVQa0hbujWOzco&#10;2146a4xIOx8sy208p9b1WLYtNpU/um2+1W9pLaSFInX0+tmir8b92XJRzRxIgVSQ4nshe5bS2Mg8&#10;9hZI5x0gBwUuLnI0BoVSTkBnVKYy+/TWzLK3uDNbshaS4mNRpQeIlxz5GlCgOLIs38XfMpt3j94P&#10;xP8ANOY/HrOKVlbSjpp0KyFX5BPvBMnijGBHGwjJX0z3hRzSBa1eO7nlzdh3ZzJ427dKGuXOGQIo&#10;qigU5Uz7cC/7v9PtltnSbrES3P8AdaQaqNWfGhzpXHjvG3yrWyp4knxX8wopZmPwJhLQmtr2ZDo5&#10;5q01gSpsZ9PClHkWFU8Cw1KBntkOrOxEavWrPp/do2mQ2lyA0p/oTVrn8pAXOuNI71v6besf1tiV&#10;Q1niQUrVcxyHZTDdt8ffLy1vsYtavxa88agVKKqFZ10jSt4OFk7qi6n30h1zIlvqGjm3DZjYckrx&#10;SWKELWtVVT2/R0Gwbu6F0Y2+RzTqAPlPUZjMgIndyxU3Xq/04bgys3S3aQhAEzCKDk0nPj24eybq&#10;/wAjrGZVxC+JPmRRAuUiTWpB8cczk1eKOkR33Dq6W+rrh/0oRv6KoMSNQ/TtY53Srb6T3trZD/b5&#10;nISKxvJocxT3jF+/+QPSryz/AO0LRpIBpMxo+VSqFFXn9mG8s8T21Ej1UpmnPJrX4I8ec2wFf+LO&#10;yYv1807vuEVhos7HeWzote943tVy9qMRWo5V9K7Yt1tml0u3yiuZY9OXAYaz1Z6bvXuazdbRzkoB&#10;Mz7SKcOeFT/fWTsLEjwWZir8vs4rq6ivNGGdFx0Nnfy6iqrshqpdU/7MONJgPcVxBNaWONDN9znh&#10;gbY5IXyRiVnmtqWr4yEz0kLWqU4HrwQ292a88uFGl5FHCRpAJKCocg70wWpnmV5ke/g21fLbkZJm&#10;ZW1peF0cSlhScUx+usLLKRGWNjbq6ZilBEoLWykzZf8A0P0EV/uSXuaNrxry6t7NtvPO5otnuLWl&#10;mpwDg1zyukHSAxpOo+EIa54qZfUHpuwjDLrc2NaVClxkarcw7RqQ04ovbhKGLmh5OEQsSp6XcGJb&#10;Gwuz2ky9x7C8Uxqlw+jJEBYycwZZ5nUYZU3uXixiFHkNigJPfIBLWOQTPaab1zy7/kJLxzbayZDY&#10;CUx+dK4l8iENLmRULQHHJ9Ua4kNGnVzTfv5Ku7e7ktNlsYZbV4f5c6SPQNC+Y5hLAD/SzxLzzOEY&#10;HyiBZUOSZ372GwNc1OKX+QUNti+Mpldvn1DJmtxEmsH5xEJfUA85x0YbO0n+1ADi8aMIzDl+nEH6&#10;pz9/3y3ZdR3dyw3EYJYPLapcTpYNLR43v1NIaCFAXVQ4xNt/K/q+8uo2xztiiiXW18KunDm0Rylr&#10;DG6qEggtFdKjDrQd7a0uIeqaqnDbwyZPfZpAzqBc51rQtjiNrDFVUGu7Kuj1mOysYziwocmvXtuo&#10;FLYNlSq2U0AZUWSrByq3bPWW/G8mh3HbGmxaWt81qMe5T+5+2+jQ0AOYSriXBhAKnGgtf5Y9TLFb&#10;XENrJKxQXGN7dPIktfpJKJ4UDgjgAmGQznPz5zPgw8kuNeYhSxaqOPYxdu2uVixGBsbVcDKZ9zkP&#10;irmlIFY0CBk448YmQ1mdtEQVNPh/ZZIlFFWQ3aPXG+xP3J8sUzt0uJBHBqaBpi1A6Jmue2JrmsL0&#10;c12snSEqozrvW+9XtzJew7xqMhd4HadADdSCNpCaWuchIOoULlwbEurvTGptef6sw8UyyLi9bj1f&#10;ebmxnI90WuPbStsvjWueVmPtK+qxnMrafrzDL+Ypw1FVHbLdFKeQo66JLKeyvfV3qaCzg2+z3Kze&#10;xgEnntLhM+IvcHCVsiIWghNGoLp8TsyLD603pm3CSDc4prqEjW4Br3SOFHM8bdLXaQApBcviSlFX&#10;fbDoR7auavI5VFIwTOsEo8Lx/JI24qClwnBKqBRzau9zXCbbMp+UYlmLsV1/HHMkzbpG0U+bWEjN&#10;WO0kxHNtvVu9Ws4mO7Nurp3lJE558tkTnBzW6Y3sY1zh4RIxznqqohRv+6NwlF3dTOe65k+aJzo0&#10;Y0krSOjQM/MaQSEoMVL6x8BMDg7201u2j2pJdimBZ9rPJMMx/DIM3K8ZdsDG/wC186vaTPth0uNr&#10;EpcYyc1WZlYlNTDQD7SLCrfuhAoSRpz/ACTuEO37rt1jtcE73gi5kc6QxRgve0MYY2B7jG1HFzlL&#10;0KE1LSLf1Tc2TtivYohPNt8xkYNSGVpcBpDio8ABRzl1DOuL06PY9Nc5pc6lNW4Jm2Xx3lyN+KV+&#10;d5FEx/HL59Nalx/Bh7Lww9zTXMiXUSDySX8w8GokrxHUqS2CiplYN73W21R7lbw3AeDKxGSsYGkH&#10;ywHMNWkDwvc6ryWuQom8tP5v9VWTrqbdNtictWOhaGSJIRpi8t7ZGoxwGsnxEEo9pTBK20hTrzXW&#10;Gxczwazxqws6t+Z57U5DZwbnVdO+s+8yLfZeJljmBBp79YljDjrUFsJVWyH9XNYR7Xe3W3G97jdP&#10;isbx8cFs58bhMPMD2kjUSyOMP16B4ahpYfEQ4olLuv8AKPrPeY4LZ1zYQXfmOLHwtOqJwaPLkLS9&#10;JJIipZrYWNe7UWlAcMJmWzS7R2LdamLuWwxq4ymlyUaU2so9JjIMToLikkyC7MhbQgsR15s/Hq2R&#10;EvqSEd4cROKrmtYlqkyJJiyWe8Xu5SuF5+/tTboEh5EEU8bQ4K6SJzXuic4Nc8ODHOQAEAuWr3H+&#10;TvW+4x21juO+MitY2Oa4W7Rbum0NRr5JWlzz4xr8tulriTrVqDEq8f25GFitkeszzV99rnJqChgg&#10;n5vbTsYsMnNXPg3lTlUuwk4fVYc+wmS4yJaynSIVIiTPej/TfMkYef1bOI2babeCK5nI8fio1rqE&#10;tY4taNQTxVc2oCrjVR/zt6z2yDbptw2i1uLm3hcPOAJ1PczQXOi1ENVqgkEBfEnAxPXY8nJK7D8T&#10;2hqa7r4NpmkLZOJ7Eps1kVuJCn2dMKctcymoMS3K6ZBh47gLSVxKkSxJU+Q5CEX6gLm3u2esrkNM&#10;N7DZy3kmoNEb3MAawI1mkCQuBKAPCuUqVBGALT+c94EN03d/TsJvBpeBFI9rP3HOILzKC9pZqAci&#10;jT4inGB3nzSUe9sK1/AwPHNrFyy2uMuwvGsmsLjE6TW9ij7d2OZJl8UllWVOTy8fr8uDJrJba2Jb&#10;SUSvlNCsgzmM9dA9NeqIraVt3urZIIXMDmsMLiHPZ8wic0u8wMd+27UGAPTUWg0l3n+UPTe/bQ63&#10;gklO6SSGNkRtyPEQDr84zFuhpUCgcc9IIpSBuTV2wtbtWwz7GMiqhW1/IiU+R/V2UjC8xHREFFs5&#10;mE2hoEAmQ0U9igkwFUIElw5AiIzhenVtm3vbt5af7dcNexrFRNMgBqCVyVamoBpnjMm+tb7bXzRS&#10;E3Ebmh41g6SqZilSM8hUHhicv48fALaHn2DJAYfuzG9UYrqSwxll1YZ+HMLyML+64NnaR31Fbi0t&#10;p2KKBTSVQr2MaQgu1yt+Po6UN8y5MdJiQCilev70+3FjNuzrFu3W7rYzRFhc1HNagBTSukrzyPdj&#10;ot/Gv4wN8S9uTsZzra1VtCzxSXm99huwtehyuM2MDJa6oC4LomVxu9raifWSBjR5PpjPm9ny8I5X&#10;iKS3shE+Vpic4Oo0gjglSeNV5cBXGf3a7j3Pdjesg8s6A3SXB3ygqVDWivL3nD8flouJeHfh435p&#10;9AyJuV5nieY5FXXKw5gZk/F/7jrcuzMdg+mg2EYpEj1xCFHIewYnINxCsaiv9W+zHzt0ExYNAcQC&#10;tVLSxPf31GBmo3zHFxIkJanNQR8Dj86JWKSAqvYXlspz1VEXuehGuX4oiIreV6Lzxz/l6vyPCASQ&#10;nTomKaP/AFCBXBSdrmqPlhURyGYjCdycK8T+iK3jheE/ZF/z9MjKktOWfRPaOzE0vyghc/dgvZ3q&#10;Fjm8f+cQbUX3k6PG13L+UReGfoq/vz8PUhrTjhldapmPtzPX04YOKO0NVWUGaCI+wcIwxurEsbGp&#10;bbAlokKXTGtK+TBn18e3jSHRiHAYJGDKqoRnHPoa5ja+CUPIaxFJIBASurSVBTNDTLE8UxhmikYp&#10;cDTSS0koiAioVaEcDjrX/J9pa88KrrJPHjwx8PbOP4nbW8Tsb2XRRoe/76autLrcetrIG1WxKrYm&#10;SZbf5rXwpdaS0fGLILGcWQRgiNYoxgzu8WWxybptG5ybkyO7kiY4gtJEmh/gLXKNNEC1BJU1BXbe&#10;lL3eINgbBa7C66jLn6nh7Boe4IWFpaXGiOzqqDjilC2uNOXH4mdUVdZtujduXD91XkvJ9THy7KyX&#10;p8cHnMt+PWbMHmynY5HriUmRfWDkxmMK/wBt/C9/uKtU36iL+QLgus3+RJBR+l2kEx1Ry6FDmoQA&#10;COPXoWPtJf4hniF7GLqKY/t+ZFqdpmaQAwfulWlQpLUFMQzwpbEuF7Qr8SI4+cTXJURKcUNk2bc6&#10;ys8fz6Ztd1eF7XsWTTV9XWSVVn9ZrXKrOVRfV3u7YhfbI+9pt7C5znqQGTNdEYNR4Mc/U1OJHJcc&#10;iiluG3RbbgOa9jhlxyp2tLlzUcVTCQu4tTa3W0ZeQ3Qy3LMbq8px09RZxJlVfZNZT8OJbVsiQCFY&#10;intdjttYFcgpEVRTYvDyk7HBJLBcXMVtsjILYmF1y+GTUCHRxAzAPAJGT2sFVVpUCq4HdcyPfbuD&#10;VjfRy0IAadJ7yETOvDCjqdl3Bm5u2REPKjZXoPH9SWDiZBewlLX4VQY1WUFpI+zTq01nHE7EIRBV&#10;s76qq9wI0OIvsi7PX9hJOdsnMwMltfiVnhHha5xVqHiA4jXmAaIRic3b2NY0N/6YjKIPDqJK0zCl&#10;eeWWGeR73ixskUa/VhKZiPjuKpyyAWjZoSojV/pkCMze1WIiNa3u+PKrdNZ+7esIPluRPYQe0fhi&#10;EA6nguyLSvaPioxYPq/W2V7Z0J5QZPjMOut9c6O2HhG4NjTKi1yqdtW7rpeM28SfX4vVpJi43ieE&#10;LhuKXk6yzKRWHlxZ610FrVaVFTP3Nxb7buWyh4Lbu5jdbAkN8uMOcPFIShejnNAjbwLnEIMbjb7b&#10;cd32/wBSR2TGyW8TY7mQlzw9IGOJ8pgVupyH9x3ygUIXEwbBukNP7z8w8Iw7VtLiGtLrBtEZlqar&#10;ifWXz6CltMCSvJKZdXcmwtpZcjkKlhLkmk+5IlleRXcrwvN9yuNx3Pa/Tt1d3T3XrLm5ilVAS5sg&#10;PAAIKgBEAQY7dsdnsGw73vVlY2bBtk22WdxHxo5r2ucriTUpqP8AVwARIA4rjJbCn3dlVC9VyjVO&#10;YYRsKqYEg3/U4vYLksXLkGMbe4iwwijyE44RqDci9PWu3W4jbZenYbsn6e6ikgd/nRvluJyHipzr&#10;xTHAt7ha71BvbIuDzIxOagp3gkdoGF95EVJJeU4ptXCFdJr9w4U1biNBKwTW3uKxIQJz3L8rAH+1&#10;Oa9z/wCZVR7k/X1Qek7hps77ZdwIbLZXGpqqmmQkkDqDlp14r7hhENtdsA8XgPalPt+GI6ZHTFjV&#10;5cimQbOtnwo9bGjJYy5MxHhqj1gm14jGVWp9LWyhI0Te4QwKjW/Lx61Ntd65WWAka6Jz3E6QE8Wo&#10;Epw8QQnmMRSDzI2P1OVsYAUrQLQL30CDCSu5tzmNsSRNA76kdZCjgeEKRwxocA00Q2KFqLw1jpCK&#10;icdOfivPHqzs4rbbYAxj1jL3ONVKvRans92BpZDMYg6gAQcOK/b7eS4bf+p7Hvd//wChfU8e6n/m&#10;fT8fD4c9/wDn+vq7UKi1Xp0zxBorpXx5dOiJj//S5Bqnxn8nrR3vVOgNrTWTu99dMZShDCkKjVIz&#10;2Yc40IZ+1G+0iI9zRq3ta1VVGrl2emr2aNn7KaR4hpdq9oBrxyU8UQ4rCYmODZZC0rxB+KJ3r9uF&#10;JZ+IPlfTw6S2ufHvPKyFYQzzqK3lMxv7NKE9wBTZNLaf3USDaEgNYrDR43MhjvkejFThJGelb7VJ&#10;EIydSK2upyfKELQalKkpxw5/kRh4MhFPd7K9RywlLrRu3cXspNRfYVf00qpbCLkECdbY010b62HG&#10;lx/rFi38pvYaHMGREG5fkenucKnakTvTO9iVwk2xX5MSoTiKpkVBWq9uGRPGkTPYTCqKASmXVy+G&#10;AkXBMpCoTnx2Y4pByEMo5FQ9E90o0C1xBTyIQvtte53KcL3NT9VX1oG7NubGBotXAAJmKUyRV9vK&#10;mNJBfW3l6Q53/I/gvV7vywcAxfIRKxS0shCIRU70NCBH7XLw4jRMk9zXdir0a1Fd+6cJ6mGz7mlL&#10;KVe0dOlcOdd25Qukblxafyxad+KCt1xiu87LJtsbDw7R5a+quBYTsq/yaTT2mL3ZcZtq+C/GGt7g&#10;o+8l3YxTTHIEKxIp46rwd7ksLa1v7UvZNYPjjfGT5hIoQ4fthoUkEK4uyoAVNMEmG0udkvbiDdW/&#10;3FszWMthG8+bG4EySvkoxoiIA0FXSFwITScdNlTsLR0+uoxM8hPGvLshixnJNyyt2brWokWMozXA&#10;mWRQQptRXQu8JVV39FiMa9V4Ve5ykkTFGuLy2nPu54zwtnxu1/SljuzP7+37MLCx2RAlZVNs6+Hj&#10;uc1NXPC7GbzHbuLfhWPIrnCDbU9pV0+QVUYv01eUb5cWUBjnuGNSI4icwDzHPe8NJU/bx/LniNrG&#10;6dDmo+uYqD1ZfGuJHYJd2OREyCuDhWbUpcaPCjSj21PEfUT3zxyntdj9rT2NmO0iR1iqhiuGBrXu&#10;b2K9q93qs2f1Dt+9XW+2VnHcC42648ibzYXxtLy3WDC94DZmIR44yWg0xPdWE1rBZXEskZZO0ubp&#10;cC4AUOtubD1OTFE/5Qd16RwXy2yhm+WZ/Zf6ceI2vsX1TjWAWMupvo+29jZDsvOIWUWRvbbFWloA&#10;Hq3zIs5yRbCK9w/aORomI3d96sdqFw+4e110QjIw4a3hK+EkDTX5zRvLLG29EehPUPrLbpIdmhdH&#10;aOvkuLt7H/TW7GRtA8x7GPc97g55ZAwGSXgAFIq40HI+h0FrF0kZWScwn7L2pIZMOQ0wiZ7sC6dT&#10;yJsiR2nkyJWO08R6Pf8AMrX9eOvGo217hZ2etrRIYGEgFQ0vGsheKakXqxi/U9tDb7xdWFtdGa2t&#10;GthZIWlhkDVOssJJZrLl0Ekt+UlRh7okuK5iOM5g+OXOVz+jeOF6J3J8U/RP1Xp6svMampB06dBi&#10;gLHA/KSenHswbVqyLSWCFTwZc+VKK2PFDGA8ppB3uRjBAjiaUxyuVf5WNc5f2+HMsbXSlI2kjEUj&#10;mNarqDC+m4PkFLfQ8ZyFy47cGAc9oAsN09cSAGukWAFy0DJ0IlRYzWiaga15GWDRkacwwg4K679P&#10;bDc+o9xdY2txHGxjC58r/wDTaGorAR80hX5RQIdRGWG7mJtp9PT+p7m1kO1iVkTOD5pXqjY2mpa0&#10;Al8hAaEQEuKYRMe11PNyCxxN29Km3yGkx+1y29q8NZjVbJpcVpAmlW+UZRcyLbLaKgrYHY2MjpU2&#10;MhZLwxxp9ScQybKfY/452clu5epJby9aFcyAjSDTMtY5BXMuBFTThiYt29Y7i181jscdvaAhHyKt&#10;f8xCk8g0rwXGFViFzm+JY7n2K6I8oMp1vl8Yk/EMvyPKML1tT5xTsUagybFjZpu7DMgnYZNUnbDt&#10;24+ytnKwixnnE1pXQW1x6TuGuO0+jppiEKvcgLTk5vmOaSSKjwhQQcjWS4dvNs9jd09URwk8GR1B&#10;TI6GlE/zE80wdRtRz2gc6b4Z+RU2IZP+ol4/5O+Ok5pxt7V6iLkcxDOVVVUG86on/Mq9VWC5u4FL&#10;f9pxRjgC2Oh7S734WK7tgAXeqZ3v4lrZUTjkfd34YfZmNeLmKPnCzzFNyalyEQsdJXYzszFqzYBZ&#10;83JbZ1ZURhX2iNx291IFZG5HGBHpnWEgvarQe0qESGPdPTSRjcLGOBXhrj5WskkU0tZVzjRACoCl&#10;MFsj3eVr5Nr3WSbMgGR0YCVOovDggHFDWnPBTR+Mutc/sZsHB5pplpWQjzb3H8Jnxdi51joY6Pca&#10;wuvG/YNTqveraeL2p7r6t97LEiORoTq1U9XHlelbiIv225DjwIVvc4PB0ntoqZYH+u9SxND7pRD/&#10;AFO0yN//ACkJJT/M2lMGjPBOxtcJi55r/aGkNkQ5UxYAKLGcUzgeWuPHeUV4MdFaYYxkmzxdRp9z&#10;pByX5dF7katIr+1roJbeGCdsc1k82+kkyAsCBFBIzIOWpvh5uFcFs3K6dCC65jErkQK4gqcw4BNP&#10;M1TiAVwId4L1MOBCtLfyc8WYtVY18WzrbTH8K3rllbYwZjELHJXz4GjasM1SM5RUa7hj0Vr+1zXI&#10;lrabFNfAfR7FcSMPHVEO+r06KOWA7jfJLWRzLvcYWSt4Fz3diIzvpROrCRleM2nakn/XeWep4vCq&#10;5TwfH7ZCtavK89qWgaAz+URV6p1+P68erL/Zt80fvbXCz/PdQN+017PyE/3W1x8N28oeEczge/SM&#10;FsrSHjcBGtd5k4TLeRF/pg0LOgMQvVXNJIvdhVAERFd8VVOP8vUP+2SFErbJgGa3sB9zQ7rGXVxx&#10;Kd+nKOidO7st5q95A+5cJO10t46SI5Ib/KTBZUKUqBNJj4bisCbB9p7DCsAhTbbLBkyFIEwgFE16&#10;+4xvHKeq+79P7cI3MmurNUUaJTIQeCFsbh7aGuJod73QuD4YZqH9TC0f+J47MN9huOarsMXhZfZb&#10;XxzFbqNY3NPYVt3jFzjMhS1NsaLGsothTZjbBdQ5bBECwjoNqtY8r4/c98f3HD7d6c9P7naQOv5r&#10;G3vHNGtj1Lw4UJ0tYVFFBDiCCDTE97v28204Fo2aa2IBBa4NAX9Di4qHDI0REqcOhEzbEIaR2V+9&#10;acL4pByI767YmUyowzRnI6Mv2rLMMyWrKERm9zQryxHJzzzwqOuP452Fxcbbf7LV/lmaR7B707sM&#10;Z6w3ujZdquQmfjgcO8GvZWnHDpU/k2tCNBWFxhWfxWtY1xqfNR6+yViM7mqQMiMC2x2xe/lHdj6q&#10;GnKryZvT1SXPoC4hC2m4RSNr8kj3ewEAnklTxxYQerIpCPqrKVp6xGAeogOd7iMR28nPIyvz2Xjj&#10;8axabVV+Bw7eSDO9hvo8ryCF/cY4I7OLi+MQjT8Rk90iE36UkuRaIOQj5KNg8Oc3me/bXum3zPfc&#10;2U3ltoHlpcEWiFEbXi75ca/ab7brxoMV5EXOoGBwYXHjqCqRzAz61xDF9o3KZ57W/m/elJZtsBwJ&#10;d8t4eznmAN8zIsqtpjyzMmymUV3tkkyFcNiM9sLGhaxPWYNvPO4FRVaqoHZWp5k+7LGk85kDdLGo&#10;cjRKchwaPaedcPZqnUW0d9X649rnF40ythHC2+yi3NLi4JiMNTBc9lxbxYs1xZThN4ZWQY8iwlJy&#10;jAdiOey62r0w+7e2Rr0j4udlQ1A/qPUp68Vd9vLYg5padQyaOGrj1dv24vY8btD41ocNWXG6DINj&#10;7lG6WEu27+iDZ5Y185xCviYFSNIZ2BVw1P8ATjfC+svJEZfbfKcitE3o9nslrYgC2iAkSsjvmJ4p&#10;np7AB1kpjITzzXDy58qDg1SAAnDt4rh48ybsCFlzNTYnGo8s8p7qqfef2fk741hivj7ilqUjjbo8&#10;oZJwTqbXldjsdj5FJjFo2fk91MUPdVBZ2fUaOw22CcummJZtsf8AqSkltBmGnMk5OcKAKA4uyFvr&#10;123xkhDdOIDGAKVORIHLMA1yJoQsJtn5bsOdc7B8P/x8ivt177yTFf8AUzy48qsis6enyO4x+usa&#10;+qFf3uQ3837dh2Eiv72NDxHGBlOGK6UOaZkuUT3yZXe94v8A1XOdg9PRiLZYQriXCJrs0VziAC5C&#10;Wtq5AShQotrZja7d287sHS7g4oxoBfpJ4tABJPM05CiYo12t47+Rvj/Ml2GaQsNFTpP4uJ9ZuPWu&#10;yFBaTJznHNZR6nKbTKFsrKSZF98sRyGlFVFerufXOty2WTanf922ANcUGiWKSteDXEg9o6zjSbbu&#10;jr1ha1s4dmdTHsCc1I0pwz5Uw06gE9IhrqdHmmN7RWDZJGKRLIgmvYF1NJIs8ALCazhHkABTBGqj&#10;4REf6z073RFIXNLzx5dZAqExfxubI3xtcEHZ7CaE+7DkAwXJ7arrwBxa5vJs+qhUsIMOttq6fMuL&#10;KTJWsjVB7eskJZT7SKWO2NGr1AxiBRr0I1BqlKYg27hay1lY6a6DYzocRJIaGgIVSMz4TmETALp2&#10;RyuV48tVVpDjlybUAcdSnlhy8Y8ZvIPHLCHlN1X0mC1NNbjEwmXZdhsG3PNjfRyI0dKEOQTrcNpH&#10;hSUlIKYMQzODwheXJxf7lYXFlts0t423jie4xua65ha4Egh6N1anFuelvjIKtUirWbxEyeLSyWRu&#10;oVEbtKHjqIA+9ThyMd8fa3KpoqjINhV2IjZUzLmyum49dZRJjGLUJZMqznctIA2RyKL/AK1Qx3Pj&#10;wWMK8jiETtTC7BLtt7I+W53J8du20Mj2thc5ocWiRsIOpHv0kF4BOluZUEYnO5XM7p22ViVa/T4n&#10;aRkoyB4VTPnXD01ejcAwabW5EuU7LnZplMrIIn9vYtJxLFcTCWMK9hCqPaNV2ZbvHYVarnwwHUIh&#10;nMJ/td43d9ncD09YbDtVrO68ubyWDxaS2PUWHzJHZOcE0opKgIOCYJI3Z7wVibCFA8LiSEQCpHaa&#10;YlPHzzEmX9HcWdrZ5HZri1VbGdeDrZTZE20wOnJX21vUutaTGhwx3LLF4nK1TyZLhIYRfZeRdLbe&#10;qtot9ytW29tHI5rfMWVzng+ZG0xlwBa3i5zAnzICqVhl2y8uYiJbtwe5rfkaGoCTQFDnQKvZg1yf&#10;JNe5ZnKlvKjGbPD6vHIznxMnpsRtHfVMgTzWs6xDJubGRFHMlWIRsO32vZcLujiQvw9e+pLO63qK&#10;Wbb7IRCMt+VU1NQl1S5Tn1GgocIzZpYI/JbdT0KqqGladmXvXFQuxocaLnWWtxOA+TVRMh+loYsS&#10;pLFCGkqnNFEcKFHCVgIqRonI3I1oxsIrkVqqvOMv3udZzSsfojlMzqNIRiuAQV0hAFXh240W3lsd&#10;vM+RdEba1qTzJTmc/fXCYhw1PGsPeH3laUEf269sljTxa6FM+1RzPcVQEfMnEawjUTve8TVZ1azj&#10;NHc7tgs0Gm2DXE0CF7tDQnFdNQmS9uBi9sxD1BKCh7yfu54C1KxSrFnIV7CmpzgeNYb3FKArXxSM&#10;klaxhiijtRFY3hyoBrUVVa1OAN1kvfpp7VzA6JzwQ5cgXAgclUZjP4jSksY8At0k1PV+CphXV2eX&#10;dfULV192qgo5RbZlEWtq7WnLdWLXQ7i99qwFJYS1PHZEAP2UUbxgZ3L8qtQf6XVHaSXECt1nSoVA&#10;QF51opUddcTwz6Q+ND5YFRzK58x3Y2JmrawGPGX2yyWhrAlbYn99SVlcN8WPRnkpESEtS9iNeoSJ&#10;7a88KiO5KsD7Lzrt8E0QkgD6gA8Gt0KuYCL2jBLboRNaxCYitFIHZnQihrhSU+3L2vv4to1Lpcej&#10;ybGxvqEdxL/tt4LeylTxVhq2bPPULWSowRDLXo9ZJo8ESDK1omEbIdps5NUk0TZLlmoRgtIRz2I4&#10;8wTwQ9ZU5Mjlb57HROcHAHU4kAngoNDlwVTU8sITOqnKo+Vmh22U3VzFsnyKth6yXcyaC1hV6QpR&#10;pNVLtYT51hCYT6Z0ohEaVDt7ioru/nb+hd02zcNtXX5ccR0lSGBhc4gMdX53OBORJFTiG684lggn&#10;81y0aGuJ66EnhmefPDx6y3xFw20ZAxZLh8VQzfZyvMMb19fZXj1q+knQGwqnLH1JoL6yxv4sEsqS&#10;6LHmRwx3fTBERz3O0W7bOyawvBBKG3SatRc/SWjg5oKECun34sds3+a1vLSR8Wq3DS3ToYXBxCam&#10;kjM0BJ5Ux16+LHhPqO5/Hx4I2uS6lwaZlme+J9TsqfkOVVIM6t0rxDk2E+G6xyoNvFgYzd2FrGs6&#10;irhjjArI84sZo1aJzyzmRrCLejo2RsAChyggALQJke0EEpiikDpJJZ0Ie97ieoqp6uIXLFc2a6f0&#10;TJy28lE0dpxHyITYnuwtb4rVqBI89pRHifa6yGkcjSg5crOFVHKifH0p2u1m3N0z4iD9O0ZlPn5Z&#10;aslOadQw0XlxHamBkx0eYTnVUT2ZYvg/Frr3xE3hGudaZJoXB6+7o6uK5xKO0zfHXHhGjmCcwBU+&#10;WwogfrTNd3uGNiqvRfh6E3DabWOeHzLdr4HGgOpGnqRwHtXhgu23G6MbvLupGyDNCq9ueLmZX45f&#10;Duwjvhn1bfBjueIvFXufetOrSAVVjvCaq2ZDMFQOcqjVjm9i9W8eoorCyaHMbbIw/wBMkozzyf78&#10;efe3RAJuCe0NOXdgjr/BbxXxOzbV4jbeR+IWhitiIPF/NnzGrFZ/S4d2xf8AXYsNnYPhFVouf059&#10;PMFr5jWRyXDUCIJnoO4qpHX248J7ktDnGMg1qxh6+WRw6APEOmrnOdSb/wDLmqcvtdZHkdnmXNb7&#10;KuViIPYMnLx9e75uUX3Ondzwnot1u7VS7uAn/wAwJTtacDC5clYYj/wN+xMGqeN+TiCQQfLHyjjt&#10;cx7UK6+09MKJF717mFs9LzV7md/RXdypwn7J6lbbvkIZ9fcAn/Ez/wBzHhchqH6aIp/hP3444vMC&#10;98pbu4u9/wC/fG7d11qvYuxpcXCrTyUoq+NVMDPcPE9TzjUeD2WLf23mdni1JDiSWxKqBBmucz6V&#10;rXSySJfOdxdBuM8k93FciF2twLtLSWtAUgFMmaDQIjmkhCuOl7Hudxs7WwbXcW/1hQENCguUkNJI&#10;IzWhK06qQ82NtfSN9rq81FAo8zxpsvAbmjziUHHasorKVe473202hDFv5NpFbNlPWREekxjxBb3q&#10;iucVH0e2bHDM5t81vmMUmJxLQ9QeI6jwAQoc8dG3L1dJDaf2z66dtw5qTDSfLJcBq0gZdvZSuOf+&#10;xzHxulMCSDhe9CGK57xmXMMUrxAeQaGE76ScK6HM+mIVe5jvaaXnhXNTj1tobO7DQ6aRhaW1AapH&#10;Yac8/jjmc+4WWs+U+cv1UJLQE7E+P4YsZ/Hlm2Aa8xvyRz7GsfzjITRcPwsWa5NnWJQzY5hOEQ5u&#10;R5M4hv7TvBAaQ/2GxWZIYNSyGCAOKFzvcVc96gt5LiTb7NkYJDyjWk6lOeaqMk5AElMaP0/uZtG3&#10;96L1zJiwai4oxzW1AoiHh1lAM8Tvx/yyhx8ZqTXesbTDriXAiZFDgSam8m2lDOl9kuXWW2Pg+/kh&#10;2wwzQosRGPcBw3CcrVHyldL6ec+QaA+WHVQgAAoaHgeHFFFQEOLm39byRRvD70xzlqOCEkaswaFt&#10;f8JQY+wTzA8a6+6bWbNtbism2NhGjYJhpNebLo7fK5kccWRWwoh5mJVzbuykS1Rg2QzuYYD3PVrE&#10;Tgvrn05cQAy+U6OEVc5zgQ0ZVCjq45oK0wTaeuBM4xybmJHoQxrGAOccj8zTlx9uJHB3TibPqyVG&#10;vM1Z9ZkyXJo8mh2JHJAntrLOPWByKBPcGZPr40e2lSRsKGEcnujf3uAJO6Flm2KM+VMs5cpoXClK&#10;15cAcOd6j8+RHXiwBqV8sEVWhACVSqc6Lg2vvJtmQYlbYjJZlNPISsANH5HT5LWxWZPXmi2tXRjm&#10;ssrCb3FjBYRO5iv7fnYjhq7mR1tdS6Gvk/bHENcobxP4muXDEbN9tmOlc2WLzkUaiC0nlQjOuXxw&#10;udo4NU7V/Cv5FYDjN1AxqTtf8gvhzS2V7cK89LQzrTONAjs8jlSXLGPPhxquvdNVqcEL2oFiucrU&#10;9bz041ln6f8AUDzKXMZqKlqU8uPhVeajhljmfq67mv8A1Jssojj87ymjS11P9SQoD+mhQUpmeeEF&#10;AzTCaHJL2px7cVFLq4t1esrW2uc1VPOPWlDdexMs8TgzIkdlwEs0BRx5BGylIZxuqBI5vPpNvld4&#10;prhjwRmxpRQCnX2V5ZY6nt++ukZHDHbxRFrsnytFFCqSaDIKleGJCj2nhmNwaixHs7RWXZRJs4CS&#10;I6ZDhQrPMYdvZQEJVZDez5WRgDFrZUf3XzCey9w2uZ3qj0T0HaS3MbnwPsXGME+NwTuzqOQ4Li/3&#10;aO0bG28i3u1MrgP22SaiCVquQRakj34T2W+SOuBTpM2UmppFfiBHQ6GnxrNdWHPHkltZV3byqpsf&#10;BAyXWM6fLkG9x7IsdHtUnLkeiuW9tLu8e2GI+W4fKSxqBakAkc+I9uAbTdLWxie97GPBTWGyPOpA&#10;gULWlK58lOI93ufYXk2RyZ+NU1FaGSmkz6f7fYa2x7CcTsQQ0tZDhnsKjHFCynjkYOR7nIFlE7WM&#10;I5CNQdmybjLGjbqIAghE8ZQJ4uGdeeeEf6pihnDmwSFjXAqXOFVJQFckplyTCSOC2zWgbcY/AxPK&#10;4LshijlUN1X1MQcsVFYw60dm3PMbWOWLBbLK1quHMhtlPC1hCuYTl3vpH2Mi3JjJDCHOY06jw4VP&#10;AEjhg1nqSO8gMQjna7WHBrnlzGFVBRyjnpBXmBhS3Op963MWhLbeNdLLp4hYkafb0GYYo6oiUOQZ&#10;Ur5VxHmz89uihR8CQQkdyvZ3uRWe2VWKz0roYGs1QoAAo+Ykk5Iua8AMsEN3psrp2yXMhkdmNDS0&#10;URSjcqVPUvFcT38EtD+HmnvNvU2388y2BrePqcG38uxo+yNp00DC63KC4XKwiDLuoNpXV+P48eDj&#10;WYW54f1UsBRnQL2L7rUYui9Lzl+7WbL6RjYmK8qNI1Ma7RqJ5E6hl4mjsOC9f21xLsOvbxJM58jQ&#10;WsBdpYVc4gAZK0AnkUyx1Un8idAREX63d+pICt/mbY7FxKve1OeOVZNtgPROf4euti8syU+siX/O&#10;PtxwP6ef/wCC72HBQ3yr8X3l9hvkjoRx+VT2W7h14peUTlU9tMi7+UT+HpfrrbVpF3Fq5a2r8cL9&#10;NcID9O9P8p+7Ckr986Ot2oSq3NqizY53Y19dsXD5rFf3dnajo1wVFd39OPjz09L9XCoHnsX/ADt+&#10;/DfJl/8AhO9h+7DiVV3TXsdsykt6y4iOVyNlVVhEsI7lZwj0Q0QxhKrVcnPXpz6fHMyZDHIHA8nA&#10;/A4a+N8dHsIPWCMJrN9lYHrWLGsNgZTV4bTyBWkgmQ5Ed1VjNbFpa8lpZy77J5TB4/jcONBE5/vW&#10;EmMN6p2sc5/y+oby+s9vbHJfXTYYnFNT3I2gWrvlbQZuIw0AlUGWKifMvyZwXcOu7E2mbChm67XF&#10;Mng7G2zlOj84yGil4yr8eSi/05y+LjMnILaYe5eSrkPoodoaLGtfqkJXP+ltY3CvX/8AJezzWccP&#10;pK/sLmQeYLlz4i8st2gML4XOADnB7msGkPCOLlZpDwZbWrJI3ukCB7SGmqFwKI4BCneMqYoiu5We&#10;bssrHxt075Aa4k4zLpL/ABPZV5sbb2UU+OaZ8fG4BkbsZ15g9QC9XYU3B6eyvC0crHMgyO/lSmfS&#10;0qXJITZ4z/Pt5vE99eQtvbqb6dsTWW8LXaI2QscZBG2SaY+VFE1SI3Pmko2GPU6QnBEMUYui1sCu&#10;A0ly+EhKqG8S4cQCAVVBSM+kS7S1VqHA5tePx23Bre8qa/Gs/wAVqMaptiRtD61dlsEETF8j15LD&#10;sTZ1OurAyJ9jByMP113bwo0j3/cY6O4lUd42997uFzYl0M5a4zCRoe5z3ODnvc4hxRzxqb5bWgN1&#10;NDnNIWW3IMZlFu1S8gI5ziGjwgHLSNIBFcs1ODK5yfxzlw8/tfEWVG2pqGBOFhcTOciy++0LSaXv&#10;bqwzKwzKmyryDpw1GEWo7q5x6FJxHNMMtrKFmgJLagrhSoasNtd02S6sbqzEu4CaN0UcjoZYomOt&#10;3tkcguCJGhry7zAwksPladbApjED9XlMt7Zsf04KAAkNcCECEBNIGZKqcqhcN/kPk74y29ViN2rs&#10;MwpoI+wYGiL+XmFSe2ze0GC2xe8qtua1g4hFtcuymLj2PktZGUwzyYuNZLeUE0BZMVhnxM5H6e3m&#10;wl3K6kdNcWkcYZKS0O8syP0xue4K2MOU6M5CPGCtMDOekzbVkzWQRhqINK1LS3USfE1NWfBqotW0&#10;x7I8Bs76/rfHmw3LvPdP1K4jPusJPlOrcJqGSZdSalh0EDN8xrmJs7JKygiuseclsbJ8ulkEjq+A&#10;rvaKn2iR7BPZ3cQvnysfEZC46mMj0mRyNE+hiEhpOkvQq7PAb7vb2unuXCKNzHua8aAQ6QEN16hT&#10;UQAvEmjjwKlBt3Gy6vFT731xvfKqq/toWeZhQ7gjyp+axrO/zxmP6/yzyErMiyPNwwMhxSRfMrAT&#10;ll1MF+PwjSDwvusk8yRZ3dla3d3FL5DLm5gMrGXUMhZG1oCyujeofIZWNMdQj6DMNxA/drOeD6KJ&#10;mu/a7UAQGqQ0VB4lP0tUpUFRhQa6JRY1tuKmB7HwmjzLx5w8eqcPDuWJtfNaTDFvLvJbaNlFFmUL&#10;BHFoKNWBetpVz7J8CDDFCBIM0BkkDS3ZcvtLeV75IoJHCRj3eWPCUa1vllHMcGykRuIPhLwHUdpl&#10;s9d0JhffStlLGANRHMY5QGyFxJc5EQO8QQgoTh125Dv/ABvCMow/Tu24RImxMwdU3NZpzE/7F0zt&#10;KmpsXnZNI2plVhlWFZXHxDCMlPakWH93r51eKdCk1Tww5bmAj3bRIYZdttp4jaeS6JdTXuKPWNGs&#10;0OLQ6ha51CVIa1cHPuDbk2WhjA2EOjLnaWu0rqaz5S2lW6n+EluoZrnjezT5Rf5c/fu3tYZznj8k&#10;x7Smg6HF4cvUpNZ6RtMuw2is8zuqZ9FsvI9p2dudpRUUSEh8RAOTcSxzIIq+NXvY/cNodt0Mkk0t&#10;o/yWwmKZ1ZJHOCvaREWeU1pGmIlGqJPCdOqG1msoWhpk8u5c5pIe9JW6mgNBLnOSpVcnFCCVxHeV&#10;5caxxHJGa73tgW8L7a393z851Y3N7qLuY+0MVFYYuWpfQ3+GZXYYXneJPpMVWXRw/fuaaVFaV4mQ&#10;hlSKrdy2XdBD5brG2dtwa1z7r6hyNc9oDDq0RFrdYDHN8cWugcQQp0t1bQtL5S0RNDg46dGpwCZ0&#10;KOp4iWlBXljXWbgm5xl58e2Fs3ENdYxd47O2/gG56Tb03KliPy0hZGFXk3X0uNjpc90vsEeQxZcq&#10;pkUCChXCkrpE6bOCFtZWX43SysWW0H173yPZE6KSEEHSrZoQ0ao2zNeEa5yuezNrQdOKibcbuaBk&#10;tvtx84ENGpG6yxQaAgFBTUpCDNUwtMM2/ragttYNzbZ1Fl28WZVj+EUOTePlJtC3w7L9b45UWN1h&#10;2cYZrBYQL+Pj6x8gDjxbSFZUDg5LKlODaqEdjEPUX+1eZYz3W2bfNFDbNo2QsbJEGULZHBrCXFzX&#10;uDI/FoOrSVUrJruIIo7wW7LfSGFjW6JJJC5QJZQ1weWipe0ZK1yZh78lyE0t+f69xDbUzXt3k2X2&#10;+K6tFnelKHBc12yfE9iHyDNnWOO55CNSY5jse5yG3podLj9oAsr6X618J8YiST1247FZQPmv7eRb&#10;qKNoOn5TI8B7nlxOgK5wDGBwcSgeCVbiuuBdbZc2zEHlaSiay1pCgN8s6iRpRgCkEVwbTLC52Fgu&#10;HU2O5NbYDs+gnX+P2CZvb43lGNazwMltSSde45AxnWeP0lJBxS9rjTJ9NPntxo0V8iZYFc3gTyEX&#10;Hqi9lihs7m+fFbwMEcbA4agXASSCcBgVs1A39vSC1wDyEc4qWS3u7Vm5zWoY8OAjc0BsoABDxIxX&#10;AxKgHhDs15YrE/Ib4f8AkPV+OueeR1ntDDdq4AuT1OzdiSs5x+yqdyY823yGTroOSXGRZLPbU39d&#10;CznLjV1bJpK6tqGraB+3RAxh97ep/wAderdkuPU237PJZSR7vcM8vXHp8rWplDBoYP23taF1vc5G&#10;Oe4hdIl224vNV4y4t3kxgNLmub5KUOlrGoAlDpKuzB8S4Ivwq3mUyMo29ia2cwGLZXN1LaZJUPN1&#10;mRyCz+OQkN/vrKijIyUxxXNQbHhc5z+EIi+u/aYmXbyT+55Sj/m5cQuR4Y1l/dvu4dvmYQqvaU4O&#10;GknvqtKYuj0jtLEsJ80dQ1mYW7q3BJOVQKiYTIpc2I0mJmlDmVEklnCawo4A5Ao6lli99pY5UcRF&#10;Ry8kXbS6xmQfLWmZ5jsFcq0pgB4DXsDTX2dK9OOL/fyL6Ox3MvxheX0PFKLEpWUVnj9v9mETzSTV&#10;cJn9w4PeQrCsFKkQHSq8BK2S4cYLhcKUYnL2o5zlL2iKBhtpWPDnR3DXApRwJADSvEZivOmCIXOd&#10;uMccjSGkAnIoQCVXkTn25kpj8h+pkALQlErRuUsaumAIThCtb7UciNXhXNH3ia7vXqjfV+5o8QSt&#10;fjioDgJWuApTqp070wAMnLAqntKiSAonaRrl+dVbz2dy88q/j/Jf19RsBBB6unZ1dEIlPgch6fjg&#10;k6O+TkacGa9yqruxvc1WORF5VG8q31IURxQr8cRavGrcz9p6c6068CGheREG0yhcREGwwHEQwnK5&#10;WjKJeXI0rHonC8KrV6pzxx6YQ16MIoVockOY7K/Zxw57nNDnNOX2Y7KNd7py/wDI1iNVn+tfHNmp&#10;sA1VqfW3iPhps43hLHl2342o8DtKDO8nJeXJaDHyRW39vHgNHJcyJyJjDyTKyUGNy31h6hsdqvtn&#10;sr67EErYSToBe0eMBmpQEBAJDQCW1RQATvfR9xb21jNE20mkf5rXF6BKgFwbxUGiKQaHwqGjn3xr&#10;8cG34hN+aN2TitXq7yY0lIHHWmzXN6Sro8lCapr77GoeO5BCmWeJ3VPlVGR8ynvI8h9LbRzgeOYx&#10;hEI3Q7l6vsbO422ZjvO2i5Zr8yNSA1UJQIpBQFuYqrVCYA2j02/c4dyjLxDuTXJHHINJcqloUgAd&#10;qAA8sMmuqcO/9iOQeQobW8g7Wq/MCu0bYY/IWL9sTBMk1DXZvS3Nf7TA2dJk0C9prWHOe2QaNYwZ&#10;jQqDuF7yatGSzeUWNfF5HmLQg1TiKqrSOR7cZFsModfea4slgDQW5FS8scAnEHupiNeP1xMttriF&#10;UR4jpA8CyexfFJMRiJ/ZOIlyK5cI0lzXEsXVtHIkDjp8z3qgmIqcegbyX6K3gmlLtH1cYVP/AIkg&#10;aB2AlCe84Dmc0eQS1AXsb3kpl14LIkeSb7AcLnRgyKo6fXMa9w2fRz5sZxCfN2qr+5onDTj3GuRq&#10;NVV9HB4Et7GwjzGPChRQOaCFz5Eg5nPD2kHWAhGqveAe78Meld3w3gqDBjq55gK1XtjnmrJExJbI&#10;LCP7ocR3sNRBKrfc4VqORyIxZ2kayD8x9h6u348MP0hhJOfE5oEPv6Ji7n8W+25uDZj5e+P+SShG&#10;oPIHxyxXGMtxqRsb7bjWRmwy3s8YlxJFOtc6FnUsFBm89a2tI8H07H++jnNGqeuY+tI5X7VaX9o9&#10;wlhnkLaBrgSj2qVoNUYJzJNBjsv8ZXttt3qi3iv443RyWrRUkhagpmFLJHNPIEhUJxH3UEXY24Nr&#10;Yngz69r7pnjdWapuLYvc9JMLQ2fT8Efbyyd3BZkUSxoRF7lV69juV7+Vj9Ui1s9tmvWPPly7g24a&#10;OI+qtxIR3PD0y5YsvTFxPLv1lt0g/ch2+eyLlBX6S6Og8lMT2n8MJ3Q+FZHh9vlFwKqNkYg6e1nn&#10;FzRMlJGNdYZl+WXuv8gd7h0eOWynFLJIeJydx1H7TVa9yL6j9TXNtuO22jblzo44r6digfK/yGSR&#10;GlauCZccYPeNvNjeyFjmmV9s2QKtUnkjeB10GC/G6n7xQ5Bqkh3Tza02BRZBipUeqPsMPyaW/G5A&#10;RdyIRGHhWQU5ReGuRO5OvHqmNwY7i03tkaMvLR8ctBSVjQ7/AMzSetaYoZC1sV1bgoxWvb3FKHv9&#10;2NG/clxqZil7hlTEknVl3XSMfeYsZJ1cSRr3EYDgoveIQHPtqB6K168I56vRex3Qn06LmXdLO/X9&#10;oNdr5IJnOTqUO1YfJ5cNqIQfEYwE4rqeAvu6uWI602S131z5BUAxjKybGkNIiMcZqyqqWP8Apo7l&#10;3d7R+eOiL1568+thc2lwYGxgErI1wTL9QTqzFMVsUjWuj1BEVe1E+OGS7B+77Pav0/u/zdze76T6&#10;7v7vc47Ofpun7/pxz61PmHy1Ua9Cd+lEXt44hp5iqdOrLvy5r1fZj//T5m6PbEBsT2R5LsyvmfUq&#10;KVV0E6pv4DmCV7mTZEI1lhlzchRE7XBZBlqiPVzXmbyi9gkstuiZFIbHS8/MS0mMdetpdQ/4mNTq&#10;xjG7ldznSLpsjSFQsa1y8jQL2+0JiXOq9g5RldNOrohsVu8crrlGEZWZQDFjnnlEwpSzsOrcjiU8&#10;qa9CNQxHRK48hzlYkhHoj/Xotgtrx0bbS1dLM8eEMdrFODXjsoCSOrhj0+5SQQarg+XEFUOYjQOK&#10;tTJeLUPHljfsyvgy6CV9TQLhVuQT44q/NsUg2EOcEchXKCHn1lhxxxa8sflRJLsY0mOfsEpJg+SK&#10;VJ6bvtrmYNy266ZHqBDi0tqf6tJAJHVQiqA0xWRb/bX4LLC9tpFHiYCGvRaooavDMA8DiH1q26pC&#10;sFbY9j4QmerYM/8AtuldBndvVw48+saStkHC3hHNAV3H7IvT1aw7VYTNDonuLkqC4qPb4gO324T+&#10;6XEZDZQQPcR2ak7cFrZYilE6TjtAWP3MaT26Jwm9rn/Onux5AexeHf8AiT0XHs4KtjfLrSlR8E6c&#10;+GI3bmCgeVYuSkZ9/wCOHWqLUHfGrarXuL8lf7YY7GZbFHKKrlcr3ufl8aF3k7ETl6o1fVdJsDpS&#10;6eeZxNMw0oMgMqCvAduLaHezGGw24cOQDjx49fTliUeD60x4ijudi4tgtEasJGsVxsE3Ks7sFhNV&#10;VJNk0ONZPHh1cqPIC32WWU18LvRzJXCJ7bqafb0f5dmHPBBBcWtaAeA1EV60Cp8qnIk704BZ5zqo&#10;UJK+4U+5QSMLnNvIi/sIIMdBJrYmKwiMHW0OP4VaVEWzDHf7cKwv1HPKtrYMEjXI1nvRAuXgSIvV&#10;ZLf0yjtXkgzELUtRpPJaFeZqe/FZJvbHqXzIO13Dsy7FHbiK9rvLPYc5/wDbGbbow0g3v98uMZPJ&#10;wmUw6E4UA6+FbuSJFC1iMYxjgctXhzEXr6vWekxI1jrmGGRoCtBJcAO0J2pUDrwK3f5Ij+xdPFc9&#10;Iy61Pdny6sJK82ZmOYllvzbN8x2Aay9oM6Ttqiqtjz7JBQ31kf6/JJ9pOyyQ+HWldGjqp3OjRnuG&#10;H22qqeq+9/jT07uD47m+9M2UtwxEcWguFVCFzaBQCgKKOrGq2b+VfWfp21vLD0/603OxsLgkyxW9&#10;zPbxSEtLC57InhjnaHObrcNWhxaqHB9j2b2VNWVFJEpsXk1tJXQKajhUk3I8YkwKeA56Qq6JDySN&#10;ZwyMAhndqoRjnK5Vc56qioy49EQHVojkiXkhbSgHhJQDkmKZvqBhKyvVwFah3DioBoBz7cOBU7Fp&#10;Jh47bqbNxiN9WMEv76OOQ41R7ffIEFTPsjTIoWLypewbXoiozlyI1aS49E7jD44JfNjRUAId2ZIp&#10;60P2lw7/AGMp0uIa85E0A7Q5O9CffiwXWWe11g+ywjx+JMsrKBh6ZXmOx6yBZQ212LGmfa32N5sg&#10;EV1drmsPYFDFHAiHFNKeUAZCp7jpEcLbNtud03m12a7jktbRTrJ8NGhSC8oDRSc6Zc8WTr7ZNmsL&#10;z1BuzPrPLoy3Y5DI9xAaZHVLIy4o0BS8hy0ahr/8l901VLFDjWCSo+x/o7U7spySGqxsLivVXrKo&#10;MHHFI+Td2docz2y8i7jOA8atA87ilkM0fqLetm2y2j2X0pD5j/lluM1GXlRAUaCavc0BclNcUrt9&#10;9W+s3xyepJI7TY4jqt7KJuhjSAjZJKF7yxvy6yQpJDWimIoa5z3VuQ5JaYluDFc6XUxYLImz8S1J&#10;ZQm3mcZFDKtljmDTpDLrGchDrHCUmfcp6QlPOsr32xua1gnOZhzc2UjBavjd5Aq7Qnjfl1/tsyAA&#10;8TvE4oA0neRNG0yRzgSL4NQoAP1FF8R4LRoqK5XweO/mP4UU9XWYpjmwqvGZI40CGaBuTYW1cSza&#10;9kQo7IoZWXT9qmlU2T2igG1jysmEjo0bWMYNrWsQ1l3bOcBDM4P5OUnLNXHUpzK88V01pfSl0krG&#10;yA18BansQJXhzrieWT5PqLFtaW+57zCcTtsZqqvuWTjd5jXs5VczWkbj+P1+U4hJr5k0traNa0sp&#10;PdNFhDkHVOwL09Eyb7e2sThHuL3D9LSSQvCjlAAzPDFY7YYrqVkJstEjihOnSQOJJCL9uWKc/H3R&#10;u1PIDcufeQ8nFJmSYxo3J7KrbeRXyLCts/JC1p4hsrmQJAzymSYPjzhV6DHog1HxDvZ5CschIze0&#10;Tb5X3D3X95KqlwjCaQV8MkoagCOP7bCqUeMwcW+4sj22zjsLOEtaQh4owLQnm41PPEns7sNMNgVs&#10;besDFKtlNKKbH73L84ga6ybGbSDH+pfZYJsA9hSZdhd/WjjodsmnnxjhRiOejmctdYzvECTvnbC7&#10;g8oD3Hj1tKg8uGKm08x8q2eszgZM+1tQRzXsxECy8rcRq96Ay+BsfCt24QKuw+k2rmuF5bia5ds7&#10;G5lheVmFZpsmqxMMKnJ5E6oitJDNkAhA/uCDADMIIX1jwi2HpjdI9xtL2wjumifUjS1SInOb/qRk&#10;nwsc4DVHQN1OAPhbgPdrOWKSG4nsvKieuoCjTIAqgDLW2rh/U3rxVzkmMScVyzM8Fyafa29zhuV3&#10;lRNkzMgvJUazEafIso12gzzlR/8Accec2ycqpyQkxz3fM5edDtcMDrQQO1FzDpIL3Z80WhK168Ut&#10;3cTvdFcNQNewfpFNPhLVTJpXT1Y24dheIXuQxK6xj1NTCL7ryz5AI5DKVjFeKICRPe4LJU1ydrXk&#10;5RnPwcvCeprmC2ghlkZZtfKMgi8eOeXVXhiD6u7kT/uXheCp06vdhbZnSYZUVMllDjkKCNl02GpD&#10;Sz2RpIIp5cZDtYX2ogWTBjReWic5qcdr0Tn1DbxapIxIyPU5ioI2tQkKBxKjtC8lwN9TOZCwyvLV&#10;OblVKLyTmMNIyDXKvSL2p3Kq/wBRzWoiqnytXle1o+UVE456r1XonqxbGxT4apwpiQyP50HVhfQL&#10;DFqqvi+/Qui2A7aGWxltyC7JTXdAIch9lVyat9zXpBtZDkH7UgbyiRqqvtNVOHNkg1yNSd3lhVCN&#10;JB5tci9oNU44b5koa4KEIRBQLz6068+rgf2OPVkO7sYP2+XCGSPAv6YUo8lJH9v5BCjW9UspnvOY&#10;40GJMG0itXgntvVeeF9ERukYxjiTqY4sdxq0p/4kwK1/mMcdTS5CKJVM/ZiR+nKihzSgsAy6qCt9&#10;RSforE3uSAypMeUwkiunN9orEGdwxlF3N4XvAqonXhbKS4lZokjkdof7kIUfD2jFTcx6XItPZ3dD&#10;heTNYZVHjSvtGOytj484BW2OPFon3ViOIRnBfajgiPHdhGLr3D9qWxE7mte5O71Yt3SOWB1vuEbD&#10;A5tdSae9V0r1U7MVxczzGOjkLZgaEKPePjhK6y1J41TKiRNynS+rM8wqvNKk3tyPCLCds/U2PjUL&#10;n5JkMbGZMedtfWlfKIZJ0yNEPkePCG10kdhHVXR8BvPov0/HdMfFtcMdvKFElBHrJURu4MLlVr6M&#10;dkdJrjom0+p9zkt/JvL9/wBQxAPEas4OcfcTTrxaDW+NutSYVTuh4xhkPAJ1QCfSXVJaHxbEC0Nl&#10;GHKh2mK2OFX1XRng2UDgo5YCscQa9yOVUVyV1x6d2u01fWmO2YwoWlxaQmY0gqDx4c8WLd1vnv02&#10;7ZpLg5oPiSPvHLLGimiaR1tCaDEo+Y5Y+uQYor8EyHa1m6L7LXsZHBm0PLgNa1/fyqvsTkJ2Ivcq&#10;NVFpZrz0nZahabdLeTgH9Umg+15BxaRx+o7gDz79ts1cvDqHZRfjlhqsy3BeQMUt8IwXFcE0jgGQ&#10;XJLXJ6eusqKmucvspDnC78onYsy7tbaRIjtVTHmKWU8xSuL/ADOT1mN437cL6EWbjDabaP0a0pmh&#10;A1EpkFPCicLWw2m1tpTcOMlxfH9RaTXiaoFKqUzxR1snUJnWl/c1Ow8az6TlVnaW+X5H9BeY5JpG&#10;3x474tWGCk5I0oNOYzBQjypSI5jO98dgRN7eTbjvMMk8ltt2+NntoiDIyGE6XOB1DzLh/gISiMKg&#10;Gh44t4ZR54dM4RkAo0ODqDiTw60zyxtro1FhcdbxmJVNhMuQQ6qTMnCebD4+HTYEdtzQxqRsCHid&#10;OKZ9CMxDy0dLVrkfIMUhXPXJv9UzwXTXWGyhrCjtchZokFfChaoIPzKRRBp44hu77zEtobiUhqHP&#10;M8aZlMlVPZh16Hd56D2YGOUmqKEBxsCWHjWv8MATgj17a89ylW66s4z6wjBEayR3DYxfYRqqpCV7&#10;/wCUPU7oXQQw29vGC8FrYGtAqniVpc9jgiu1AoFpgZ0iOY6RkRegPiLnHm0BXHI50BHJcJDJ9nWt&#10;lEgxrnILQzI7CRaaKtk9r8fj8e6+HELVyniSsnLGEVrO/gCN7UVr3u9Yu73nf96h8ibc5Zy1A1Xu&#10;AapVzWgAAhcgVAShzxL9XJI1xaGtYc0Ab8K/eK9eCys2qkWth1HYMEWDWAFFpmw5A4jCwXiMNJJY&#10;gkLJYaSw0gso6GOZSK3uRqp22jYrwR21qwuZC1Eja0aS5Vc8pkRXxOLlB6sSNvbtrY44ZCjSoT4p&#10;Vfbg5hbRSSjWFASGCNKh2wpQJgwNdMAEkOTIkodrJMGKeknSYyqZ5yFCRGtY1zn+nW737cJzbxSf&#10;Th2prdOoPefC/U7xOAewkICiJpATFha3V/GGCRhLA4uKMIVarlwOR+zCgpdhR7kJSznx5x41wFaq&#10;ZNtpBIwYIUgqUoGWk9WnaUIEaRQs7FE56overEVYo92nktHzve6bxAFw8LWuIQGuoqiVK0xc216+&#10;WUQIs2sFrQpKFpJ8IXLn+eHFwLLsWr6uzFPs6Zlk2DLFHOywq5ljLewNzRwbBqfUNf8A+UCKUata&#10;2O1qL2O7uebraNsmit5biW1e64a1DpZ4lDXsADc6ANcByqK40FtFO2MxOt3eYnEJzyVOeXDOmEDm&#10;mwYlh/cbDmccc+BVxzSWt+oWPEj2P3BSRrCEcD48ziUrFeJ/c1gux5Xte5yBTWF8+aBbG4GrXrOk&#10;1QHyw3KpVKnPPPCw7buYLdVq+gSrmrXNa9VOPLDNTJtcKeRIzkhrEkV0eVJO8ioRxlBDZF7YYxub&#10;IK5XvjK9vchVbynK8Ld79DLJaxWduC2IQFvzNapDasKoraHXwRcDssdw8h0Y0Nkc5CPMYFABJb82&#10;XNfvGERCnfalQIrWuZODdMkmOs+WrotnXXLDV8VGhiIwafSxXu935uCIrUczlfVBPY/UhsuuNsQh&#10;GluoVBaQXBFquXBM+sV1hO8ukfPAxoaH/wCp+lUWgNFoDxOdMEUh8OFI/pXUWQebHsVKgxT7D266&#10;zvJwa8cJoq8BhzreOVXlI9W9qdqM5E1XvLFiLiC2g1MRoYyprr8truH9KKVotThP7ZM4ua6+gABD&#10;Hf6hdqf4mhAzNMkUc0wTGk0oJt/Ij2Z1EkuBBG72p5yOY6Uf6eY73voAx4RoA09tR9w17eUXqqq9&#10;1lNJBt8bXBHB7y4AoGtblShcStOWWCIrC3c1W3ugujcXeB7iCwheDewAFMErbssU/wBQG0nr9OOK&#10;IjSUsZGDERYgWQmLPtDtUc76drHN+dzGu5VeVcjrEbZC4NDSSvFakkLWvCnfhXWFqx6DcJShjCCE&#10;D/UHh+aTlnSg7cHUPNzi9kUQRGIeacrwGlCRbD6aukjjTJVeCMaKRYUcz46Oc1zmsN2uRUe5q18u&#10;ytJEzp3mNjFFKtJcAQCqq4hSeQxG6OyP7jhM6LSXEeFqlrtPWlcs8k44M5mxbOxrq9kquiJc1raS&#10;vh5FYWFxa2EGhgxp5m4z9vsbNsGkoxzJKTCHHCQ8iQrVeXuQnuzWGzwibyW3L/o1f4GtjY0EoNbd&#10;LfEc0BIQlarhz/pWvPlMkBaXNDi8fpaDwbllThxwJx3JYNrLsAya+XEqqqkHZnJV2H0tXiud2toe&#10;HW24o7ItmOTi1pBjCjKFHqb6g6O93jsH62jGOZathN2XIA1rnprczNzHO/qAy40SvGOZkLXxeTAR&#10;OCrkJLaojk5AlCmedMXLYp/uDvK/BdMaG8eJGh/Hm4xfRWp4GisVyolxtrHsxyHBqmngU1dIy1B5&#10;XdUX3tYVWwhTQo4Yrjvc4QRD9sQ5dMAd5hgOvSBQ0opHfWvuxDJGHF/7tC4lUrXM9lBxwwll+VPJ&#10;7aynWtppLX0L7giu+lgbMvQjAxSuM0YlsKmQ5Wta5Goqt7uGoruevqRt5olLzC4+FEXvVU+IC+7A&#10;rrSMtI84ip4L9tPbn7cSq8TvzsO8YczJmUXxzTIpc0CQbL7LvSHWFPWNM4g48Zs/WVgJhRuVyI5S&#10;dqqq8onX1He3MN4xrXxyMQ8ENfd9ntw6GDySdM7SDzCdnToLxtdf7wzQIZhX7I8MPIyrguEBgVwv&#10;Y2mM6cFzU4L3Au5us3E7nKqtcheeE4VqfH0NEbZpd5lw7qoB1dfUntxK9j5AjdKd/QdOrBJnf+6U&#10;8LMk2TR5zierPLrEYsKQWVbRciwvTkoxnmi/ToKMGj3lYNeL3WI5F554RfiqehksmSzSfVnS5OGX&#10;WoP2D75fLuNLGANOmmeY7OnxxNPWH+7K/GBPjvDs688gMIl96ME+x0Nb28JgWMb/AFiy8Hv8xM4j&#10;3KvLPZTtREVFXnoXBNauX/7QYRwWh957vyxBJbzOQthr1EcezEmqf/dB/hDsyDHI8x5lCR7WL2X3&#10;j35MRUGR72sQBSxtQTQiIiu6qrkYide70dF5Zc0smBHZ9q+/ETrWdoV0ad4+/nTEZPzZzraRiXhR&#10;gmIBNc7D2X5KYBj+sKPH5VSa6tLqJsbUuTKOmkWLjVy/bcfx2SUpJC+y0I1716euD7EX3HrDbdER&#10;eWW16SAA6mkNRD4amgWhONppazbbovkDY/NgUuLgBUlTpqB2d1ccpubRW0VJczST+8IqS4j+43mU&#10;+Ud1eYlHUhjMWfOkWVhFkjEGMRrWEP7jhNVqPRu8s49dvYuZGCjQoAAAPYPfwVcXV60snuy+i6kJ&#10;JNOs/BcwhxRnDEb6COVXNTtjjc4a8KQSsZwrXN44cnyKiq1V446+tASGuCg9Pt/LGVDSWEqo+z7+&#10;nHFnvgZj9zn9TuvB4rK5cbxfHNM7dzuFJr7S5Jk7sCy3JpWMUUquhQrQH9o4/LvH5XfKUKuVlFXi&#10;IrIhpirSXDYbK4ZulyQ2R7nNYSfkYQj3dZcfAOQ1FaYtbUSXTHWUQ1RBrXSClXKCxq9XzOHGgxOQ&#10;GKxJmQUE7IL6LQSMzBfTra9sa7J7ajgUNKyJa22VbPl69beQKv7lKRIkEdu1tpLkk4QonOe1Zm3I&#10;F5/bzpEb4w9shfGGk1BYGrrVoCuKaahDiJznGf8ActpAAM6AFCiAE95pQe/7UNwFm0sNo6xbeyjZ&#10;ZlOOVQaDGrO1syQ8hlEo7SHNX6iGAcclfXWAJJJjxQXAq7ALlldkpHLDuc8F1sl7JBdMkhDTUOBU&#10;0A5qVyyXMZ4M2UsO8WJY0I6RAmSlV7KZ0+zE5JEpsawKNH1ACx1ikdYHRIAwGnKEgiINLEU4kmSK&#10;rGqLF75L2ovKNa17XZTbiwRsGlgLtJJ4LlUEjjSgOLR72tJBcoBNOz49+NRXxRAmt7GBCxYUKZKi&#10;hDIeBXEdHgCGCJYSIEpbOSp/pXKcyqpV7FMrXvZfxwD9xpFMynZXn3V/AeR7S5pIBUBV6sq9/SmJ&#10;lXqmjfjF3YF8ya4sD8lHhyCMHuMOfUc5FpKJFqo0oAbM7JCSXqwRgBkOEpkcJpHNRF1Vg0nY90aC&#10;Asfs8LM1xktz0t32xJavjCj/AIncu/Ff+eJFHVRq9ldc47aMZ7r4Ej71Yx1P7dZH+lDZ8WUDJLn2&#10;F9tGPCWwLLcrncEJ2Jm7KQxxyNaRp1AoUUc6dOWLy4iY8RjyvEW8RwXpTqxhT4rdwmSrN9jVRbGP&#10;9G5lXNFEm3I/qYkeyUha6C8ZxRQxm8o2QNrPbRqonLl9R3MrDC+Jzf2eJqFz4ew59uPRQBjg8AB2&#10;XD49fHCL8jbWnrMLxsg8J19WlyCVcU9raCwnD4uSoSl+x21E36qNULMlTSXEFr5Mgj0KwCjD39hn&#10;s9AbLH5l1KZS5xYzwA1ABpx7KD7sGyNYLUua1oLpAHEc0J+3oa4iG6DiltJbN+nqDSo0aQwUwWNw&#10;fqZEirqgexXBiVMJwUNNKdDBPJfHhoyOb3jdxGR36OOMpIHQtDUUp+VD1e/Acjx+zpmcVcmdB21y&#10;B41NcsSz8ekmixTI42P5flWI/wBy5YlNZw8Iux4gLLpE6pjwlLYwKiPCBYqKuszDWO+NFbEETuei&#10;iQZW1O42FvITcuhVGEqCnhAVE5npTFxtm530JjsoLpzInyAFqAlTTNyp2+wKuJA4ZQ3uI5A2bSZR&#10;eVkyzp66psAgyhsu2l044jLabHYkr61g62LZkUiRnhGrCPUhTNR6MWlbsE97GZDdvEVNILgUWpQE&#10;EIKBKE9QxPB6k3Hb5pDBLomBIJDQpA4Ki9fuTADfeeZi3UmUXVhl9xc1lYKlyqZ92k43LcrcVzWj&#10;yGIaykAohvEZ0ima5wh2UUh0H7TiJ3KigXXpqS0t7udkj6wSFaAqGkpxocq8MsXA9eb9eCG0ub5r&#10;oC5oc3Q35SUIaQFp3/HH6DXP6ovTp/2onrtplJdrY7wkBOVQDjgiYLp9RU2rEHaVddZDTnhk+DFm&#10;MTu4ReGyBEROUTr6icA4kua0n/KPuwoJGRwgLXSOl71qsu9Q6vuGOJ7rm2uAYnYNcVGuYhFbLqDI&#10;pEY5U5+PCqnqMwQHO3jP/A37sPEkgykd7Thv5nhv4hWBENYeKvjdOKnCoWZo3WMkiKju9F7zYu93&#10;KPTn4/Hr6ay0smFW2MC//g2j4DD/AKm5/wD7mT/mP34QmxPDXxrtMVyHF8b8ZtDURcppZ9NNyMGg&#10;teXtXXV9qMsKxBLxysk4tc2rzxJJVEMPugGciGIwiI9jx7vb4n2lzFa2cTHysLS7ytbA1w0kOjD2&#10;F4I/SCgzINVVs8jnfuyvc3iNRC96HpxGOQ/zSw/T/id5Vyda6tkuwugqNiY1j2RP8lNSZpe692Ts&#10;uxwCUCkynMp2oNt6nhYlisOklRqnGUtaCNDvhyz+6Q0RkNZHyT6x9B7Ntu8X+1WTL+6tbO3je83D&#10;xE2Iyv8A/wBHayImZhd4jra2Nh1mRxY3W4o3TIrZiaInN4jU46RwXU4klEGbifdFLH9Dat3oHeL9&#10;ezcbs8fwGNkW3dfeNGtLCfU47luM2kSXeDyTS11mOP3+VbO1t94x2xaRjZBq3HpqkhfUtk+zJbnN&#10;yLNvnsLHcpQbl48sXBa1pJj8Oh7v+mfEWgEakdqVwpgSaR8dzHcQ2QMfkoWPkc2Rwc3W0tYNQYG0&#10;ILgTJUAtw29DoHLNTeOFdundmvcUxkO5an/UfA/H/a+1MaxnyJyetvZYqHL/ACOXH6O6oM8vfHum&#10;AKnFksKNFa5tYRtnFBYBGYzim+lpLqeW9tnNk2q2Z5Ync50THsJeEtmlvmSvEzJWRqnmODm0bHK5&#10;gl/9bbMt5beXyoC5jpJAElRw8QLCKNUgvAQgJQg434xqeVkXj7cVcna8Sq1vg+rHh2DkmgNH4t/p&#10;PrSHey5OyqqimbYTPMjxC31gDPI0abaY3Aw3Icqn2Txe4sadICRW7VdbfFuMN/uLrgb9cXTxGyVx&#10;nc6HSYy2V8RD/PJ0OOp7ImaS2Nrg3AdvG26ZJuhlfFM0iN40uLE1NUtYhaSR4WhoQEhxw8Ov8OtJ&#10;tjFssJ0l473WD43hOcVFJFHIwrMbjIZ2SQK4+H5supdg0WX2ugsMzOHGJaYnLysdxeRRBYpIEVgD&#10;tf7cv7ZaybdLJdanzSOMpYVj0tAYHOBLfMc1xICMJaQ7Q4k4hv3eTbyMvdxjmhLkZm8eE+IaQgDm&#10;qtHISfFkBiF4dfeQOP4ngeVydbY2Hce5LLfmf3+W+R2Rx7POMR01q6zx/ELvYdfubFK6lw2wwTEq&#10;qV3pXYhR19kuPS4gKuMWvqpqHstyHp3eDu1rbbu+OysRbxhtozSDI5hk+nMUjvPMpLT+497gZA5z&#10;jqlbj0wZNt73aP8AtmBgjdVHl1fEQid66TRQFwtaHD/J7yEv8OXJfK3I9E62xbGMsv8AN9164s9F&#10;5lieebTxixBgMa7p34BnGNz85xvIaabZLAbk30FdYvA5a+A40xo3TXm9+kPT88Oy2dqy+3+6ewst&#10;ZWyhzI6yaQ3/AKRJDUIPmu8TS8gOQuewcn1W2WhZNIAXlzQQaVAeKBf1hlG8UzBz472+5/GjBNZ4&#10;hO/IBVY3p7dO0YNP45U1JpybnMus0hbWca9s8qdsPKp+A32lKfKsdqUrLqHIjmBU1drFb74hzGPD&#10;Pu7Nm3m/tbrcthnt5IYtV1JJK2NolJ0KIA9Jyx5Dm6HDzUL3NMbXEiSWLGR3FxLt7opHsAZXWdbq&#10;ZKWl2ekpRF4BGDiYr5Z6Np9h43eX3iYuE7e29Z4djsPUl5W4hhE3buUmjHos9k4DHfjmY3eMIfYE&#10;nEhQqqlspk6M95rCvaAlDZzfbo30Z6mudqdtl/uEt7Cxr3sLpPN+nh8LmN/aLTGYxLI0OcyNjAND&#10;/LOkOLbNosG3kTx5WuQKXF2lzQ0Om1KjQQoaKlMkGDbJ9t7gwzI7bWW78NxX/wB4eVLLzyo3nhu7&#10;bDUyBxjEYGZ2U3ENXXdNrSQKHmW4L6VbIKLg8OFZNn2JYBgyLCY10R8u1edcfX2V3eHaxdK5str5&#10;h8TSA+SDzw18UDdOmV7o9ZD6n5R4O+rumzshme+R5aWlite3MvUhGtagIJPh0hRUBsvaHc+X4Zh0&#10;JNVeasfUGH4TtiPa5ZhN1i+w6je+87u8DR1Ob5brw4j7rukfqzJcVdAPV46THY1LS1kKO6RFsIiN&#10;h507jfy3U2t011eSWNuHFxexkAQhrHQhwiH7YaWuABcPGGyHVi1tIjFeOhPlSwXDNZcoCPWoDHDV&#10;5bU4ip1OQomEaPf2KZrQa1w7JbLGtjarXalPnOD+SGndOzcN27YR7yyyWdDgUW7NY4TTbR0pvuuE&#10;AlTZ2lwSDSyZdhIhzAGjDFOPorC39V2d7v19bx+XuRQTOmmY9sbUiIDo3ENcwFzC1sYfVrTqDVIj&#10;F15t46eNkIgc5rFEiuBc1WujrpLFXzGoqipUjElcB8cmbjNT+RdXr7U2L6+wzKsjwPJLHWUPDciy&#10;bTFxeUuURtaYsbMp6RsgkYxuCdKFSyw1NPALV3FqWI9wTrJL6y95uu8Xsd5Fts0txszHarjWzTLJ&#10;qejJXN1ucgeC8anaAQjg46UG9Q3FxdNsf7dBA2GMrqaDJJreSAShJUpq8LTpVGoBhH5poGbLOWBd&#10;YndUdTimT4TnT/H3S0PWe58O1prgtDgk+21VnuLgkrikTHJk0RrSTP12V06XeX8ulaK9jU0dIpG4&#10;3ljZXVzbzwiV77dpbcscS+Sdx1GQjU0ByFrAZjpYdbnNVHAGF+6RQTxwySuc1rAA6MEuc7Vr8tp1&#10;FrWCkji4EBFr4cNJv3Z3kppnfW4Mgx7Tz9uZBk2Eu8nrU9a/fdFI19g0nYVDQwKHcmsMskPyGyzI&#10;FqSVOjlobm9NKrohSCiR4IZH28raPSm0P26C+uvUjzP5rWPFzNA8yE6hr1MLNTGvDQ8EljGvB8yh&#10;WS3tdq2+CHcZbdzdxc1xpMSwEq0Fw0OVpyOQaDkEGFLnGfePPmePWeqszwWHrmLvDDteWGDZv5G7&#10;Q3PW7Ux/DXQ4V1vafhHkfQZhH0VvrE8ltaCWLFDZPVVqwqpkiJFYKY4EGNa280vo/cbi69PbJquI&#10;Q0T62OlJlbpH7bC5jokZqCJKI2uZHr1DzHk/3SzigFvAxdAo0F2nWtW8VPFjiPERmCQMUc6S3duX&#10;xX2zl8rQO1AFoiHmU+Q5NU4oDGrDL42CXihSEKlsgZASpyOW9pxpMqZxjpDlFeGQj0Yxn0BYbkzd&#10;bKG+ntHW18dAMTnse4Nc0PapaT4StF0lVBAK4uoHXxYyDbwXhr1AIBIc4o4K6i091Kpi07D97eQe&#10;+6HINtA0NRZhCxykq8ctJlHldzQQzWFjNjwawlJWyKXKbdZ0KRKYEoHzyr2tIqncq8epX+o4LJ8V&#10;pct1PJJplzQnj3ZiuOgWfoXctztG3cUgDGICEK1zpwIydU4nMP8AM5sPIfxmZT4d53o3Ocx2BfRr&#10;PAK3P7DasGiYeqLPFNjYxLZKpwZWlkCCE8SAWCWQRvYMxnI1hW+mWW5PgumxeUw2wlEgLHFAEqC0&#10;igXxAAqCoqoR7/SU9lbXe4zXsYkDHMa1wSqqFdQKnIFRySvGDnOtc91BOp6/OcZucfWfXx5NUS3r&#10;iwY9xXuC1Gy6x5WsFY1yo1zGnD3BerXI1eUc1u8sdxtdwZNPbPVHkOHFpXita8jXqGOeXVpdW7Ip&#10;54HMilCscR4XDPwniOKjPnhAOcwRlaitIHjuEnwd7T3cs7XfFCMXlOV/VvPoxwaC4p1/f9nt44F1&#10;FwFfsxgVBKR5EQbRkGhVR6Iic889yojXNa5O7/u6+oVqWjPEujJ4cD29K43ha174v04kOT3oyp9K&#10;MjycOK1OVYqe4iq9yJyvT/JU9ej1h5U149OrpXHpA9oIcVCL1Y65/wAZFqXIfDDWlJWavWfb4rsX&#10;LaAs8VVEjDuotxdy7OXLm2Vap7uASvN7xpBpkU6Ocd5WtcNje3hHrWxtbrfdzguJmeYUeFqU0gBu&#10;VM6e2qHHQfTbLw7YHRwF0Iaao5VzKAZkrTLJOFYV+aflNuPVe8D1/jzu3U+G4ZmWrdcy8vzGsj6/&#10;zjYNPl2KzNiYXIxIdk6vfkGGmgViDmFqAFVAOKArnsO8kcWi9J+ldtfsdu/c2yC6ZLI0t8cbQHOD&#10;wQ0UeCE8baZjMLgqfd9/sLwR2FhFICwoXsZMWAOr4nqGcgCNRqlMRC15/b4/DLy20VVZtCyrY27M&#10;+0fsbBXxsWx8WNIXCxZVU7PqMhu8rujJh9hklTeQZVfZ17UlidEkAR40L7Zt/JYx3VztUkUodDbu&#10;UgPcyrU0ZIXgf0O8LqFy4wV1FcMuLybcIXNnmQguB+bUSXUUVVwHIkEIQMNKY8WtyHxyn3A8JZfa&#10;a8bMy8ddv4dWlmQcis5+Q2PkBR1l9IdTY/OFPmV2vto1TTmnOGZxq36Yiew0ZHZXcLGWGz9VWc9w&#10;6P6ncoriFzldoa0QOeNJc0gB8TtIBAOrUOIwzbdivI2xXBZHLE64dK0kq0s1BwaSFquocHNGYUYZ&#10;AWhMwZU4RHG7JHxKqbLmO+ikxyxZlDJkVp40rB4EpYUtl+6VFsDzJL3GiEOSN2tD7ZFfNP612AXe&#10;6j6uBpka0NBD9fmDUvnkNI0IWhgCuTWtDic7RM1pYHjSTVGu6hnpCnqNESuEkbx/zZXTYoIdgZ7n&#10;kOwDKj6qyihVxxN+ojRrGRIYYa8e4540RXjXlrf0Mj9aenv2y7cGUaA6jtKpUAkInJSqe9ztueCU&#10;nbp/SCHL8ACRxSnXh79XS871Bm5cprh7CxzGbrXuTaxzWqoMafY31lg2UVgImVUlJbXcgRIMG7lQ&#10;0KEvHuwGmcjFIFOxQrzdtj3ezNl/dbZ942ZskTnOagcF0am5FA7SedDnnc7SZdt3C1vLactY1pa5&#10;FcahHacsz4k4HE3MN8uNNai81Ms8lcL0rsyn0DmOPZuDHtKTn4m/IMCXYlXruws5wM3HZPxm+pTZ&#10;3ghbFjRgiqgZ6tb3FVzfVXc7XLu/p+w9N/3K3dvVtIwOkLj4/LdIQrU1NOmQjuCBDjQW+5Wdp6hZ&#10;vls+b6MAl8YZ4g90LI5CDqTxGNrkGRVV4x51L5bYvi+Y67youOXbXUulajTOxYSsiEgWBonkLH2v&#10;XZNWL7iqlPHxpXw3NOJh2yE4RisXn1Yb76VuZtq3uwjuYyJbwTxHKggEZaetzm8DkQp5VN/ujN4N&#10;tOyN0UrGTt8Q4SSeZGM66eJohVOtr7zYWJ4vurJcowa5kTcJk2WQRaBDQzjsX4qe6+84/BO0SFiP&#10;kVDxoIbmFVHCYxU45VErbH05fTbBDY3kbWXg0khaatOl2S/ME1DniqurR7pGvY9hHUTQEVBUDiF5&#10;YanMbg2dWU89S36lTQllli+1Jc6MCqHLeaa8KRSIOPHiHa87lc5Eazlfh6udp2Z+z263c0bUempU&#10;Hi0gBUCqQjRzKZYhmt559EcUetwVE5ZleoBSeQWqYRcXCZNnXHsBXuNMNVBRbPutUB7TJKKET4g3&#10;ASRYAO8KoqiFyJFapGsRefWgAcyQRvaWAk6VBOpKlEVD1EhTkpwA2wuHAOZpXiFyB4kngCevBj/p&#10;RkXtfWfd8C+39nZ9f/cBPpPb7u73/p/tv1fb2/8AP7fHf+vPX0Xpj0avNCIqJ4kyREXq7cL9Fe/6&#10;v0x8tdOqmnVmmpc0rkqcMf/U4kqHJrCpkCPHP2kDx7KlGOS0b2u7mEE0zXe1ICRqOYRva9jk7muR&#10;URfXXLLdpbeRkzHI4EHvHXy7edcYGa1jeCHtBaerE2KDbWosjWtyLK52xdW5ZOmx/teVQW/3jS10&#10;eAMkWzu4tzjzqbZzoR7Eb2OjpEli9zkKEM1pXjuo7ueKZl9FI22vXq9srP25C0nw6o0dDIxf1SNG&#10;pCcDeQxjza2lx+xximGuJoINHPTUFGQDV0ooyxYHrnYw5cbHseb5QaL2/Hs1nxL29C9dZ2EUPtvL&#10;FJOm5rCECSEENqDWOfGY9mUvc5zpDPmb0/bvWz73b4bXdt0fJI1o8xn08TNdeB/eYV5tIyybTGR3&#10;L0u36uV1ns7Iw5qseycyMDuLtBLXNWqIU6sPafSWP5GyMGNneI0IytGOXGdmdAKCkcgnSIU0lVbU&#10;ev6y8rzOC8iOhWUYshGvVhk7UVK3dIvTl15lza/UW1wlHFwkY48kY1zoyOWlBmmFsIt9hey3m8ma&#10;EOQtLdL2gVqrgTzUKfbiM25tP6l1dIe8Hkt425bAIIRFDG3vWUuSw5RO8smBYYRbTbK3hkhuVET2&#10;ZE+O5qorZDncjTHD1Da2Z0XrnhP1AtKpRRpHPmA7qxfDZr+X/wCnjaWZhPah1J1gcOvEOpu0tKUz&#10;XDLnFHcja5yIGukZtbmVi8ucrixaKvhEH+3aRyr/AIeiZPVuxx+J1z4+xx7kTPn95wsW0bogBYE7&#10;R7+namHDhfkEwqui0dDYCu7HFqYaCNBwzHoWLWFw5E7WzrWxs7A47WxFx8rzRWNdyqfLzz6z0/qL&#10;06JJp4i7znZFzS5rewFwKHtXJMXEe1XsxaLgJGMw0gLzWidDxrhOZx5weOlk9j6XV29ijkQ3fcfv&#10;22KNqWU95Ud7nuQmSpMCI0TET2GKvC9EVGonqs/31DaPLTZMlcCoLYhT/meVK9SDtwY30lLcl5bu&#10;joojwe8N480UDlnywx1j5Va8OMr6rR9jHR7lK6dZZlPnnEiv/wCcz69Inc5XfM8iP556cKvqcfyg&#10;QRo224QD+iJvxWnTLEv+xIneE7/bVPCRxPPIcezBD/7paFF+TVNeT5e1rT37iJ8yqnDkDTtXuVPg&#10;nPHP7/D0p/laRqaNom/5ofd4K9+HD0Bbtq/e4f8A957Shz4+3AcnlDVl7WN1ZVAT/wDKR7ciKqO5&#10;6lQtKZHKjV6IjWp/j6ki/lSV7mg7O8Bf1OjPaUDOGeeI5vQ1pEzUN7a8pkBJ7Knnx4YPReVUYsFw&#10;267yEjGmE0NhWWJo0OPFG0nvQo8GBjkWuckkiteQhlIXhqInHVfVoP5Et5Fc7aHFi1IQr3gU7j2n&#10;FJJ6cax4jdujWOP6S8Ak04EqcD4HlZh429psWyeMNwysegJsYzHNOJ4zLwsgAe0zHuQjfa7SNcrX&#10;I5qqij3HrP09fxOhu7GTy3ioCEFexy9O3Bkex7jbFvlTNKcDUewg4HTd76oyWM1sKwtMDuIsM7Kh&#10;8ukLYYsKzUKshzbWvhy59iijMiOIWMrXc/N7L16es9ew+mr8E7Tfi0lLUDXscGddQXJnnktaYLt2&#10;bhZhwngMrSalQSByFAg7VTC6xiswQuGVdPAWmzGrhx2CffRTNknm2RnPl2k1ZTmBtKufPsDlkOYU&#10;YDtV/HHCIvqjnsRbaYpoQAlCCoIHFrm5js7xiZ0kssvmMc5jhw5cETj15hcDZdQFI7osU6W0Ts7U&#10;rcqee2itTjhWMMiDsBNbz28vIblE5VOV6iOiLgQEPUanqr0TDg5/6icuCD34KMQsbLXbMkfguExI&#10;9pZ/aKWNVV33G7rL6+HfVMinx+viyUHEjNyvNbCkrJYkCpHBlmD3MG47SRiMubFHDSZz0YF/U7wt&#10;qchUn/h78WFu57Q8ySOIJFSBQCpy9vZjpQ0flVh426C1/pWiiyHzcKrpILbNIVvPm3N7lV7Z2GR5&#10;9eWUV9osIg8mzm3sJqK6KrkGVjPcVGp60LrONpiZE3/tWMa0BAKN40Aq4q52XicXJXGamvxczTPV&#10;CTTs4Ajkn34D5ntbDdpQXUG3MM13tKvVRlFWbF1jhuWDFPjva4Zhrk8B/wBtMNyJ2nCnuNcnCIvT&#10;ibyYS3QWu8uh0uIIUcSCoNffgUu1OD2Nb5iEagrXIaEagQQEz5ryxADy50/pkOnL7NNZ6ooNe5Bi&#10;F9W5JZw8QAOox+fiNlM+y5LWRsfq4kaoiQ4zp8We1V7yDbFK1jm+6/uJ23y7Dc7W485IpH+W4ABo&#10;AfQFAgGlwCIMMudUts6Dy0c0agqmrahTnXI9R44rh2dkVbkItP7AjDIa5n4U7VOy1OjHJZZhrSSW&#10;Hh2R+4jGuUmR6uk1AyqvzLKqpDlX5m+ugMM8N2bhyC3uG06pBV4/5tThza4DhilmdFO2aFgOtoEi&#10;dp0lO0BpPWpw2xT+6RsblxX9BtE1zX8kc7s9nhWI3uV37KqLz0X1aC4UFxNEz+7Fd5ICAZ4yfZCW&#10;IkUUdw3KUb0IpyPY1GK9vt+33uGg3K7lV45bx8ePTjKHV1ZD49Pvw0RlpALq4yY5ydnukADlO9r5&#10;D3tRzOfkX+mJ6qIv6PRFaqc9fTmzcBTLLpmMe0EUr04nFkPi9h3jjVwZUq78kNQTdgZB7IWw8ir8&#10;yxKHjtQLtI2mgSs1xWBXy7WZMT35kppkF2sCNjmo1yviluZ3hjBZSaQpXwknlQE0A9691NuEV2UL&#10;Iv2guRz5k09nt6sFHnLiGG4pY6qzDE89xLMpt7HybGcijY1kFXdSI7aBay4o7CS2skykjxDx7qVH&#10;R5XIrlG1GoqIvaljdOFxcROic1hYHVHEHSe9EPRcM29kumVsjUARwHT3DP34aHQG3YeqdlsvrT6h&#10;2PZPjM6hujQaeivbWFI4FZUtlURMon1tCGyBdVzBKaQbsDGlmcjHu7WKeX+daywmmhwcKoKKqopQ&#10;tJBSpIbia6s3TRgN+ZQR3FE7ehyXFyeCT8I3ljUObiUPYF7mSGY2XjuRZNjzjV7fpnyPq5kCoLOo&#10;4NS5Qud7IopZgVTntQfC+stcb2zbrhg8tktu9qtfUsI9iqiLXihw5vp+ae2kkZJokjo5ulHLSgqQ&#10;eo8q5YjhtnTeQAyiPnGrhtwzaNURs50arPIqQZRKCxGIGUawkNjV2XOG32AykFEgzxqoZbEVzSsu&#10;9v38yskZcMbJYvCFgCgDm3+oH9TcwitQ0NaYXWOkeKlVJUile7hyOGc1P5BC1pYWRLXDXT8O+42T&#10;c81jHqYgbvXlusqRJvc107V3CCHjM5l058jIcQE6NX2aqSbBbHsUVZfvUuzbbdbf/dIl81rB4/mA&#10;YKAOVVZ/iHiZxVoIGo2HfJoZWbddSf8AaO+Qj9Ll+UkEK01RVLT4flya7avmBBvti2x6C0vbXW0b&#10;FahaVI8aGQ77Ccv3CddSY1odZZo3Y90SOoCjjq4BHuG5qo/18n+pfXDds3bdra5ZO20hDY2xgNDn&#10;Skq5wBIUaS3SQdJCniMdUs/LijDy3XxJaC7hl1Jx6+zEWM93PIvL21WtZHiwyPqxwWTolYb31lxW&#10;BsZE32wyGGOQRWjRyuO2I9rkYRnKd3P9x3zc76/lhZbM+lLmhjHgFRp1FzuALj8tSG1zGCJpBcSk&#10;RxhopXIqnMUA4ce3DC22XSyGiSpQYyBOe4IAX2kbDGaz6mOOaRCn9lJEgticY5r+FexjUXh7FRBW&#10;WYc1siapAqAEBjS48QAAtVJ0+JBSmGyl0hIcWjSmQzPKgqU/FK4R1TfzBqL62bGpUUk4Y2GhyZsj&#10;3YIgkG1JACHOMKCYo1kPY1zVI9zVdw1WT/2uEsL9DXvDVBRFPGgqCck6q88PjiifFqLiJFp19dKJ&#10;1dXEHAqxyCdJmFZIJMqncgNEgyzpFBDjK95JA5Ej6NJDIMxpWdWvR/tpzy5ydy2NtE6KzDotLmta&#10;8lWtOon5QVCq0+3rxvtutYYNmgfbtYXllw8uLGlzixoSrmmgcV92CKRanF7sGRb5ESb74RM/rMcC&#10;M9phfUwXKGb3R/6yv/ld2q1OVcrk7fSQm5k+lkJARhJbpDdXzVKN4Yit7y/fJsrWStV4cZAGsbqR&#10;QAobyH3YKR2U65WYA7b2wdLYMHtwrJzpEINexJBv+nI5QSYxpL+0vb2HRq/I5UTtVf3Io7J8l2AQ&#10;8klyo4FAh4jq4LQjlBBd3brTb3yXr26rp2ormzw0OlEABKHHkmoFFZant5sgcJIJkBYki2CxkPJJ&#10;YoWOAM3tK8kWSxrXoJzmlcnCL/4Y4710rbcRta6R0hVurMBEPZn2DOmA5Lyd8L3ea97jdFAHKNAV&#10;BnQEHuTLDg4zJhwYmXscYjiysNmQRCKo+6q5VJ5LSKz6o4yxp0OvIBQj5eq9qvRFRU9VN0Lm4lt7&#10;WX9dzVzarpFGEUAzz4Z4ijlfLLBKIRqdeMAOQq6rSSKHKozGFBILTSI5zy5Fg0dLhMKiLGfRRC14&#10;kSGWTVRq0gcgh2JgxJUpPaArQqshrkf/AEuVUy3bbXEe1TXW4ujmnvS5gETiFY9w06mvU6mqNRCE&#10;GoxdtiFxFZEuSSfcCgRSdD/E3PJFC1zywFsQU4o9vDl5QyO4OHxYozvxKaxgEZPsyw2nnUJZ5Cxi&#10;GO5iqz3TqJqN7exo0S0sbVrY7Z8G8tLTfvJ8MrSTVpYiGgQlTQqCuRwZtv08s8bmnUH7i7gQgGbA&#10;ciQnUMArhsU0kMipy6qggbDhpCHMk5nVynww10ZWS5TCYwOIAkp7nGd3OciqVETlU4S7dFI+WMx3&#10;sflhxUa3ezxCtTXli0t7FwYNTwXC4kJzyIISoFQUp1CuC5068eGcCry6pWPEIF0Aws0Yw6OkvjDl&#10;JJbZnExRRzD7Q+4z+dXIi8vVfUbLW7DWapY3yOeF8bE0jINBRCnL7kdPZyiLcpGOHmaIWM8Yz1ku&#10;zyUIAuaClMKCtZdTrB7pN3HmDiRoscMn77hVtGiyAyYbTKdfuBZ5ANGwqpyhH/UdrGIid3Ad1Fuk&#10;cYfBYseXXIJ/0i4x6XKW8NS6RUrpVTiERSsmuml3/wClNDQC0nQBVTmo60dywjpFbk6SX15agFge&#10;c1o6SPHoqK6mWB/ZbEiJGgVUU1laCijkOVWha5WJynRO5PRvlTxRu/7H9wIQNFDXxIlK+/PDruPy&#10;47h7AwNZbvQo1Fc4U4UOZAzzxMLTf49fL3eIKw+PaNSgoiiE6Zm24KOXqnDoX05iMaZjjwnZdcw3&#10;MRkgaV9VJL83HavRzjrXaN2vLiZ0Wwpa+EschBcoqSNQRCSK0PeuM9Pv+ywSuFzcRPGiNw0krraz&#10;JQaaTTjiYsH8LGQ1sQh9h7+0lWMERz1h6xwbctpIa0pHuN9Pku07fUldGaiO4U324jnu6oBW8eru&#10;29HbtNpjdYRMoB/qEL3KUQ9Z44opvU+zBgDoygaQQ0ScXLQk5ewrkUw6sf8AEb43lLFyXK9r302J&#10;FhRgEVmUhx2nnfTMUSyZkfHsPtrN0uYTuJIM21X3iEXojUaxtpa/x3cRMMZ3CCNSulXuRcwuig5B&#10;evAE3q7bnUh22fSjlTQAdQQnxOJ7OrC0rPx/+JFUeSSJcarknnQJFXPkZJkG4ciPNrZCximq5AZF&#10;qypPXuJFE/2mRRDa4bXI1FanFlH/AB6I4WxC8hLGof8AqKq5qRn14Db6qiYVZYTgInzsy5U4Hj34&#10;dnAfFfQuBW8GypNfeCWdw4sh5D0OztRycghSWkG0KI2xJEjZBDMNjeRkFLRzXc9yPby31OPQry0j&#10;zo0NVGoH4fHjhj/VMBztZAP8zSO+uJOwK7BqT3f7X0Z4v0MWXCkQ3QcQxnShZVY8hkkx5uN3V9rm&#10;pNFmVh2I0C2MKzR0VXBkIdVaRjWehJ2gtM8Dus6ge+idR59WIX+qLb9MMoWqI0/+1Xp1YB0Fzs2j&#10;sBfVRvutMJjmNj49SePuKTOHpwhRzcW1VaIQguFRj1E5XKvPTr6JHoafR4BCX/4XN+Dk76riE+p7&#10;cuqZAE4xmns1YevW/kHnuu9g19/PpiX2Dmimq7zFc/lY1cS44JHCrf45OFqanGDI6grGkjDcYEcr&#10;FJHI5GvaRgs3oTcHQPa3b3OlzBb5Z7PlcpHOmJo/VW3mVH3gbHyIcD72gYcPK/MjOo2S5UXXWdyK&#10;zEL2oy7+24cvC8MiXGEXmSYdKqq9rkm4/exZ9fiWXMj2ddLCUpgsIcJIxU7VWtZ6O3i3Y8XOyP1D&#10;iGaga07OPCvVgw+odrl0mPcYz3ofenHjn3YhTI8m/wAh4msOXbGZXMcg2ucr9Z+MubQFEzgshEe7&#10;H4b0ajk/lIjFRnR3CdPT5dmsWuSaHS7k+N7SvsSnFDh7NxkeA6MAgnNrg74O+zHuOeT/AJl5Lf0l&#10;PcY1rrNokm3hhltyfwp8d8jQkRkkZZClkMop8GLJZHG/2noidhe1W9zu1FCuNp2yKJ7yyLUAozFe&#10;zT0HZgqK9uJHgNDwDQlDl7SO3DfC2ywOwK7bs7WukH7YrshsszibEs9QYbW7BpskY2U2XaV2Tx8d&#10;hXMS4kNIQZToVhFY7hycInqj/tbQf24WAadI0j9J4KEovAZnGs82zcwNJcWgg+IlFGRQU78+WGD2&#10;psHX+YRZWGWnjhpGdjUaNJhSRVw8/oGTVs5J7ayje9j2Z1Uo0VJk16s73vcNyuaxWjRrEktfTFnD&#10;F4bbSEoASKDLI5j24jvN9uLiVzRcupmpBUntGXVl7sQJzzxt13lFFcQtQaUFQZh9CpqscHaOzZeP&#10;1zI/zFkSavI52YyLJWjVyDiKcSySO7fcReEXz9itY3sc9xZGvF9CTwXSSnM5jApv7oxPjt4y+VFR&#10;ASgzPCvIcTiYvgdieJeK1IXLLaVaT8/2ZqrHsby5prOnfDorpuXxM6kXGFvprOkvJkWykwQQjwrM&#10;JHuht9trgvTn1kt52W5u7yfzWSCIS0AQtAa0Na0FU0ip5kuKkgjGr2W5sYtvgaZWiaSPxL8xLjqJ&#10;KEnVwyogGJJZLb4VlOWzsko86rKO2dYTrWtp7in2BH++R6eiPXa9wrPkpR2lZeVFdZsimnyo44bX&#10;uj8pHcwhB+sLF6DvW395fz3jZ4fLAiaWlqOC/wCo5hJyKAsINSSEUGJ0Zm3OW6udzZLbIwMjaND2&#10;lqq4uIRziABkKKCpOH9wyUGtt6DKKaoh5/BpamogzoVRNNI2KSVCmwFlQXWFnX00uZj8oVbXR/kA&#10;RoIxrE5Y7lhV73ttvT+5sEFlfWn/AGiOdI4StdVoDWNGjS5znsq3UCAUadIC4sbfc9wtvLMe3Bj1&#10;edY0uICowVCEmhLk8LQQFx9cUrsbPXCyG+zLFhSHy4b8goyhsoN/WAtKyiqZddT2WIynUNvKxbAL&#10;AoHKxj3/AHeuQ6IQjAjvYtp2uN2ib9PhUn9JyQ6VCcuFCq4jk3DdtRey3ALiTVjc/mNAQStU518I&#10;pgp17ieXWeIrd5RlmsbeZ9uqRnx6/la8q7mss5xsWxiJZ4vgckVZkIZ0jI582SJyknunwiTe5pGQ&#10;pCw4RaOe17IZfEFHhe1UWif8J4kjUe4S/XaXLLaloBJJMbjn1rkEKIlPfK/OyXeOfi28giT4ePWV&#10;nV/k18KQpjWNlYOK+e7bGkql1PMliswAbMlkcwBSNlgTtb7rVGrm+tNtLXw7HvQuXOMQY5CUy0t4&#10;NXLtK5jMYz+6ysu942l0ESSuAUVHiLnFa5KCqj41xDa7yDGBrFxQ8xz7SGwf3IF9AsIEytlxrCZN&#10;LeltKdBDrRNAJGMGok90g17XPRe5cqHgNfIqMI6xw5IoFFrXsxpn28yxM8l2tE51U5c+A4UTBrX5&#10;ewwJLQxARaxoo8aJGNKggvJ8xkdRjsSQ3V9RFhLFIY7uxpSC7HqiOUyIj6ue4OsuZGdJCKURe0Ln&#10;2/bhwgka0tdE4ubnx9qcO7CQ2RrDMt5UL6TCMekX1wKvs5X2+qiXdjkcaPNusFgBLGNWVtrFEy5F&#10;IIKSkhFWQ9woo3NIqkEzaL6W3v5J227ntIGpPES2vBUXV7ASDmMEzW0cthonvGwkv8OqgLtKoUC0&#10;C0pkpxFjH/GveEL66vkaezqEGvGB4h30SlglyO1dMr6VcfxCTIcNk29nJatMQEhI4iRoh0a73WNY&#10;TbfWQyxSPjLmNDS4q1wVOApVwXLjzpjOP0QzxslmY4lwALXAoCPmcVo34E4l/D8XvPjxkLAs9k+C&#10;G+S4Lk2YVa5HneOW+sZb8MAKYA1baz8fNmP2uTOlWlIJBFLa18YCP7ZTlEUbVdeWsrbOZ5YRI6Mt&#10;AIIQuCBSWpxWhGRGaDD9t3C1m3G2jZKdAlDlDTUNqUCrkOSrwRTg6nZZZ19iyqma83JjcumjpIg3&#10;WcapnVmJvZFVWpEblEfLJ0cNKwMd7xRIiqCQ97Hx0KxvatVFdSsZ5TbYeYyMApUFBz4Amtfbi7l2&#10;xjpHSNnVj3uKFrgQp48CQPy44avfjS3ug9h0wZdECzyTXt6KukxSZzLt4dxYFjVbrKZWQ8asb9Mf&#10;oXTFKdY/1D0a3tjjXsI/16W4luLSaN23TFrmuCt0oShQAF2S5k0HI5YjdthieHm7iGlw/qyX/L7v&#10;amL68b/3W/gjYWNxjdp45+cNLd4uYEK1YfBdDy4b1V0kDJcOUTyJh2UqIVYTntIaHHI4bmOVjVcr&#10;U0R3fb7OG2inMnm6GggNVC1rQQqDuPEVHIYR+z3Bc8tmjLSSmdQvIAp2LTD00X+5s/HBbOCllR+U&#10;OLML2dxbjS0a1YHu471I3Ccyy0z0Fz8yja9F/wCXu9IfUWyoFunNPW11Pd8MNOz3Y/VGe8/aMPVQ&#10;/wC4Y/FRcoNZm9c6xpXsVytv/HTyFRRO/wDyZFpdZ3LO9U6/Krm8fr6eN92UkD+4tXra77sRnar0&#10;BfLb/wAzftOHGrfzqfiitO1BeXuOwu7nj77rbdmNccfFX/3FrSr9tP4u46dfUjd52Zwpuca9at+O&#10;GHbL4J+xnyc0/A4hB5AefP4xPIm7z/MabyR8sCSNC0Ntk1Hm2kJ3kJRY4TM85+00FVe62v0yDG8P&#10;lEx59UoI9Q/7dR2bvqZTkmhBKMPnnrL1B6JL3xbtv9/bTQh5ZJbvuGAy6UDYXNPllzaIwABxI8Xz&#10;Y9FBcNcWGEAhyFaDvKI4d5HMY5//ACn8tNK7E8gfJfYm4tivwq8LsCB/ce0slwPHp2UYk8jaqTrD&#10;TOL6izeB9j2SDFccx6hLc2l3EhR6SbCrVK8rZho4uJXUG9+pN1v9+tybu73B6QxTI1phjBY0Pia5&#10;wDEYVAKuIc4u1eJwd9azO81soijht36oyXkODi350TxN5sRC3Mg1wymtvL7W2M7lNW6p15iOmcI2&#10;Rp693ve6V3jAoJ/jtlmGRGzbl+4KDLIeycRttRZWy6JYQIsvX4jxxRAS46xrqvCkWax2y38m1T3N&#10;5btuAbplq17IlfHMHfLHHIwPAVgDgscwYTG1wEj48SW1w61ka+V0cljpzapdGSgARXeGviChv6qH&#10;Efc0vj741tGx6p1DV5LA2jlOEixuLtC4n7wwXZmTV2t6CJXZTim46DM0zSuyLGqvHil/t2uxsGMU&#10;eNRBwIMOO6O+C5+x7de7HvB3K+3Xy32sTICyFvkzxaVY0PYGiMNkHhOpwcFdqfrdqwyQWLja/wDe&#10;ObLbl7gwu+cFwGgvPgAc7TpDyAWihUYU2G7H1jiG/dbXm6cwxCIXxuocL2hjGU+Q8hbbem8yZdbD&#10;dCu9LYbjV9gOocPxaPjkeIJI2WOsb/HUN9wsayZJGdI1jNt042+a72LbJni5a2OZkRDLeIMoQ8yN&#10;kkfIoUCPS2R2oMcgLQFE+3hu3vtvNDmudqYgahKksdRAF/WCriBwOEL/AHp5YTdk4BpB21Mu0hhW&#10;IamzzY+7/JWy2jgu3da57OsKmPkVLr2+yCztsRxwGC6nwy0bhldWzry2tXWr5U0EyVHPDYJj9s9J&#10;bhabpvM1tb326TXUUEFi0TRG2aA5hc1oLiXzOAkdpboyajSSB50jrKH62KxI1EFzfLCJ8viaRkW0&#10;cShOZTD7g8q9sfbNNyfG7dPjzjewMfiRbP7zn+K5Ha51H09ryTZNwTcmsMBmtoVy/K9n0NQkiHBx&#10;6LIbIR7oYQVc4D1k57bvTllt9zu49TbDdv2wNQSMlDALprm6o55nB3liEOa3U9XghpIeq4GitLa5&#10;udTLRxjbGSXaiGM0lSzQ1CUJKfNVQF4NpeZFjHkhnFhYeenlJrvCrVmO0md5HA2zrjZeqNUrX298&#10;GXRQMRp9qYvhG48s3BE1tXAjzKczc3pUiSwMbcOA/wCgFcXu37vFcRH0ls91LdF2jzGTxXV6A1g1&#10;B8rHPjigEhWGVphc4BWtIQib6h966SzguI3RNKBXACmZBKHu0uULh3ra6vvLDONgWfj3JhVuoLXY&#10;OUZHVeX+2cWucO0tsPA4aYvWW2hmY7a1uQWd7h8nbdk6zp5zIsMCx4KBtH2oYCVEfKR7dt/peOJ3&#10;qmKWTcRExjLXzXzXcb3sJ+pka1wjaWsaGGJzi9rC5ImOe2RsF09lzMz+6XMjGtQMLGO0ukJGssTS&#10;4lrf1ElulUGSu7snMB+KWPa3yHCfCHZuI5VrqqJj2SbZ1RrTF8t8WvI0mVkxnJcz1Tk20LqTByXR&#10;OJZhsGe68WVLpASK3J6r3qJv0Vk9jm7Nt0fqX6x996uiuHTlpEBlkF1aFjvKjmbEjW3DmQt8vQ10&#10;rDFJ4msLNbILi4hu3OjuJvqoHlAIwGFWBFBRS8lChCga3EEZxl8WN353tje27/L0NXVHdYWpTV2r&#10;67Njaj0thLNIY1h1TYitpOF4js7A5VTimKzcfgPvcmo4JruWX3YN4CcBopOx9Qbdb2my7T6cZaPh&#10;Y1oD5S3zJniZ5cwanFkh1yFzxGPCweFzOOLWKJm4WNrZ7fO+3bGfGHOCgBCwEkEanOVHAtPPLB7S&#10;+X3l9uqw1vHzTbH4xLTVWOeTmuFLpOvz+NhZt71Oocvps1i2gn2jQ5zO0VWzmBOyOaPVzJ9hCUwq&#10;4wwtLJh/2p6S2SK43Cytt3O4R2xLpJYwGweYCzTKxqMa+ZND0e4Nid/U5GvZbS2k9yItvM10QCoc&#10;rtQcCWFxeVUUo3TwVMk9hO5M2l7o3zllxnfktg2oBbVp/Fnx0maYxLU5qba9bIz37rj9TtrbGxKL&#10;Iccz6YMRYwzZXndfZwKkkokgVrHO1sAtndbZZs22wk2yw2+aSWGWe5ZLMYvJDkcWtYyRhDA4F/kx&#10;FX+Fzo3NDCYL60uLWV7dptGC6nTW17dT9Sa3GINJDiCCrRQICTU4dqJh/jx4WM2TM8qqPLW4FkOD&#10;5xNwjXuyc005sfceZU8WZi91VatHAkX9bd7VxSNka25qe+fTSPtn3BvbKrAjGx1U+09R+oDtw2q1&#10;tonQyNaZYtUMYDl1SkNAbFrAZqaKv8vU4Oe4k18N/fhzITM0TaS1zy1mloKue1qEOLjxDXaVomZw&#10;e+NXlvguT5fG2ZrTxl8icjFbQanAHYnoLANQV9BpBMLopnbh2tdzQstxGC/Pdq4nPsrW4pljQiuj&#10;fcGujWEWfLkyA4vSs1lcNut0vYWytcVmkdLqlY4FoIY2N+ljdOlz3tLnlwBUqBLHuN5BC2O0lhjm&#10;YwBpe1fLapDlK6Wqo0gl5bXC71Zs9PHGFT5Lpnb8TIsOyzyNgYhvrSW8dOZTjtHrnL9vzBWt5m+5&#10;SR8Dr81y6mrNbY2aLkEWHbW9faZOxX0pKhAgjIy1soRdRXN3DLC6CNI5NQmbLArm+V5bXBqtIDGt&#10;MTXGMqRIQw4r5oLhonhuGxSOiDS5zHASFheUb4AWkK4GrS7SiDk3nkB5DaqlZ55IaD0fn0fY8e+t&#10;M+/tp2qdGgzF1xklPWVFll4CYnlFGePA1ZrlWW2N0WYRMrrC0tXBPcDhvfaUpptncelY7GRm4QRw&#10;u2WN7Lh0moNEZl8DYmh5D2o8sDaq4Alx06iw+B0W0wLeW7DcyaX+InwNQsY1jQtQ7SVqHEHU4ImK&#10;TPKy10nnkWkzfTWaTMLp1zCIsTxny2eLMrWELI8fiwy7i0psHHcbkY3F0excShVsvCcgsiZNi85s&#10;Z8b7lEmK+J2H+Np75ti+G+297r5jHNmuND4m+Yx5JhlhlQiVrXDTLEHRSNKB3hdpsopZpraOKVgY&#10;3USRp0EPKgo2q6UqdSE1bnRQ+N21aLW2NbKjw6BLy7uwxoFTHsLW2gwi1RRu77JY7pYYjbGDI/6o&#10;JHMVrCtb2px2ql/uUIvLy0M0MYBa7USAa/0rmhCIh4Z42/p/cri2P/10wYC06WyOAKFahUrxUYQG&#10;w8LgxNQU+d1l7biMuWy6q/GjL+0tAzDFG1zhXK2TINTX1wo6TnuSPJM6VJG9DtaMYiJt7mO3YjyP&#10;E2ECieWEqHEZl5PhFNIClFK4F9QRyzue6S6lkLnuJBc5yBeI+UICOi4invjPsr2HX69bkOR2tzW4&#10;HRjwXHYdlaTLmVSxGk+vnAjNnmIQQyuKxqDa9gEILtawfXnW7NZw2D73y2+KV+sn4BT3kcgczgTd&#10;N3utysdriuZ3uFrH5Y1O5JlyagA5U7cFGR4hg1DMhVIIOfAlx6+Ea4DlsCRBmhNMF76oEMCBGaIf&#10;aqORytc1e5Ea56fMunayBwYXNcnTl+WMBbX24zMc/wA+AtLnadFQgKcc8FMunwaWORBgRcliWkiN&#10;9NXvCGZfDbJIrXga+tV8OQ8h3N7O5pHoNH93tuVERFfbWbz+06Rp7AQTyPEDsrg2O/vGaG3AjMRN&#10;apxzyz9gw1KNeJWtKxRHCRojjVHMcMgC+2QT0IjHctexUVqpzyn+XoEgseWJkU9nSuL2ULGxy0LA&#10;QOfBenXicmDeUeS6y0FnGl8Xo6uvm5dm0fIrzZLQCjZXWY6tRXpFxHC7WM1LSnssksGEJPsGF+oi&#10;QA+3FURDvImZn9NwXnqAbxdv12zbcMbEWqC5T4nL+loRBxJXIVt7De5dusZ4LZW3b0AetGNQguA4&#10;vJow1a2rquTCRwPUFtuDLKHGtXxopr/IppY1rWZLcRa5mJnj0E7Kba+yPI5ytG7G4WO1cqYae/3D&#10;I2MQXY+R2jeZds8puvUAQBTgmQLe9BpzFDllo9l3+OUOjv2F8v6C0K6RxKBhH9RzDqA11EEVcGXo&#10;jLdb55G/tja2u8jsKAtHYxcx1Rkl1KBBydWOt20Bp03G4LYOR42kVp5vDZcWMxGkV6KvDah97Axz&#10;f+5Gpy5LwoacRwVa9uOiWmxTbxbPF1s8jbc0LX6dQBycKgtr8qoaChGHOyPZmT5syfP2WTxQZZWE&#10;PHq4GT5FZwYOcUX2J0kaX2K3OMxi5DVyrsExzZjCISKcIRqEIXiGR1lNucu4Q2zJWsHls0qh1uCq&#10;NVCSBkOopWmIrP8AjtmxSSOkuwYC5xLJpYgwasxpaR4sioyNeJGI/PstS1cy2YzLsOvXS/qAjtp8&#10;TYFjVx3FkCO2xh1UOqoLGeVyo9hwT3SIsljlc1jHK1yPtbiOCRZ7OGcEZPjcQCBQg+EqOunYMT3f&#10;pywfFGHesLG3LTURyFxy+UuETwK/qb+Ye7zrXD54211/iUKrGcMs1bj2scwHSEew7TrXxotrmtZb&#10;LR+2P2kBIe8rGPIjDp3Nc2S5ntrnT/8AY0TKqrYWEqlavcacUxUw7Nt9vHpf6ygkmIIUumoOfhgA&#10;1Vz5oUzGE1J2Fig5z5Iz4o+MhZBmwrDXuRTq0f1X1AwwRxrLN7SwHAhtkNUHMoj2OExznPc1VcOy&#10;GF8ocyyLQf8A5cQA5qhVM+K8senttmgt/wBz1WHuaAukT6jzA8IBJ45KFywQxLUapFlRq2HNr8jk&#10;HqqxyUEsFfLnxVhhlRqgVVc1pwWAT2EfvGjVT3TM/pr3cqUbF6CV8YLVo7ke1FWlFOWKL67ap9fl&#10;3Uv7RC0AzCqdb0IKFSD243VGc4bRkiR7ujnSyRW2zLBrI1aj5J5UmKSDJYlkExxlgxhkGrCrxyRO&#10;35U7fQl7Z3czXNZJokLmmpdQBVFBxX3KepzmWD3Oc67eHEhBpaQECIoeMzX3Y3G2TreUjnLimSrI&#10;UjVe91hTokgYnf0F9phGIAqNVE5Zyis+CJ09Aiw3BrSHXTAOrX9xphzIbUr5Mx1ZVDPtfgkPmuuS&#10;TI6ExcnYJzSSRT7CdHHM7XqrxrIqrU/0piBXtY5iCRr05VU+ClfS3xYtvdyZcmmvY4VHQHkBPb2z&#10;JTDc3sbX5gpTvLQ4dy8eGMJ2Q6hmHCsSqyiqE5nCMj2Ee0ljnuexohCSwKNjglVeO5VVzVVOjuvK&#10;RR73C1xmu2P6/LAUdYDqJmUX3YhfbWoGkXUTnB3Fa9nh7h7MsOt/atN/b/8Aav2Ox+q+p+7fc/ro&#10;P3T7dx3dv2ft9r3Pd/8A0jnt97+jx7fz+qT6i9+r/vPmj6f/AE8inavL81xv/pPT39h/2p//ADz/&#10;AF9XDzEXRlnp79PDH//V4kKnKMQvpkYGwKuTTq88dJuT4awUMpovvM+oSzpFYWC4pgdzElRmjKJz&#10;u/sf29q6Ta77ypog4h0QI8DydLv8Ifm1eJKhMAzWMFw4u0hknPNpPBW9tShC8aYWWxMfyOBbNySY&#10;ysmY3kHsJi1xjJ3ScWBRRRJGocfgEe0ZaxtNViHHGGSjHP8Abc/l71e5dMy/kuJ5XXasvCVIP/sn&#10;IsaEDUyaBTGXuLR9mRDJWTMni4nN3a4qUzAQCgGG9NlIhBZBg18e1ltdyQzwvkBUiLyjHqxrVkja&#10;v/Ki+30693qG59TtgaILGMOeP1ZjrPX0pieHZHznzrk+Ww8Fr0OdcuGDmmizM3G8GabKrcOpqsY4&#10;lbW2zZ0hCtUpDrEpqGAwcKDXANIe5SPUbEKR3axyq93rO3O9blcOL7i5keXf0p1BSpAyCdgxbiwg&#10;ga3yIGumCBXkinahJ6h3YXSagw2tqG20TL6DKBlR4gRxHlRBmnqhCCivJWTyijx0EP3DSDNEKMxV&#10;V3RGq+pjupp5227Ynh7uJIQDmeHsz7cJM98Ic9zWhAqoVPtGfABa54bqbgk4lhJ+mbVxYaE4Arjl&#10;cxyI1veQYRMkuGJz0crGueqoztRyqvK+tDH6d3J3zuYzrLlJHcvV7cB/3u1GUby88gAh70X78ej1&#10;7L55fY1zf5f5ASyKiLwq9V7EXt/X/wCl6nb6ZuXLquownUTX3YZ/fYmhBbPIrmR06DDm6rp7LEc1&#10;p7SBasKQyTKmRCjV0wjp0azjkH9N7cZ5pBkWUwb+xg3q9zETtX1Oz02+BskhvmhwbTwkV6yTlge4&#10;3iG/hfay2Z0ORVIcicQ1EJH4Yktme3LO9xvMMPyCNQWDLugt6I5ZNGkXIIBbUHcllGKONTkHMjGY&#10;Ig/qI5Xq5nPLV4d6kG0XNzD5cu4kxup8ocAAeB9+KD6TarS9iu9vtQHseHBwVikZq1SBlpITELQY&#10;LDYrFddT3PT48RozfmTh7V4cR/RXInH8OnrzPS1u0tJvnrn8oH240MnqCd2prbRlRzPTp7FVDwiA&#10;V7BfdbJzHvVpX+xFTgDlQnzKqfL2tdwi8+iG+lbTXpdevz5N6fDAMu/3LIS/yY/CD/UVTp+BxKzG&#10;sot6uigYvCnyotTXu7q+RFjQASxNfweSwg0GsWSUklydxXsUyBYwbXNG3hdjawfQ2zra3ncGHqGQ&#10;CZIg7Uqc8c83K2i3K7+rvIWum05FdJWvb7D8MRm2BrSmj5DKsYlhPbCvSns2s+miIyJYSCd9hFRj&#10;BMaxvvk95jW/BhUROOPWOuvTNqJpD9S8NcVAQHOp6d+Nts+/XX0jLV8TXPiAaCSVLQEaTWqAJXl1&#10;4RUfWddKOwC30qG0r0a0pa4ZwiVy9ncb25Qlaxq/FURf8PQp9LMd4m36U4sXtFDi8bv02kB9q3V/&#10;m+8fHDmYHrfPNfst8/pJkbIcWpIcaZnFBGSXGuS4bIsxUdllkOE5kiJPrsNupkJtkoy/VQWTo8hR&#10;OiPKYcv9tutuZ5Ml5HPYvnbEdNDBK8LE54d8jZKgOJ0moKFMTxXLNyjeto6KdrdTVrqAKHTQKhoe&#10;RTniUWdVWV6yRi5/iWQ4a+SF0iolXcRP7dyJqcpHJjGaVZJ+HZHFkPRF7oU0vCKnKJ6g3Dbdw24S&#10;fV2b2NbxRWL1uCjPgSDgK2urO9f5VtdRvlWrSSyQf8D0ce1qjkcAtE7KqsY2fpeXl2xMfwKuociu&#10;9rxr/IJtglRFyXFHWsfX6TS19ZYBpXFzDJJNwJ0pUEV9cAiq1ygRQtvdaG9iZcXLWReWauo3U4aR&#10;qPABpceYJ4mmLLcH3EVrcC2hc6ZrQGt4lcy0HMgDnmcXQ0nmAWzuK/HYGT6U35Lmjix6ikqLXEs0&#10;yCzIoWH9usxqkn1ucnMUCIrnAjEaqpw7+o1US3dFZCRzIL6MuzWN4Kj2nGYjfdFmq52uRoVDqYRW&#10;lFFF93HDv2e2dH5BGFX7K0Vmmq70jGc3FR97HWuRquUpSYnmsCPJE1qJ/wDo85ipx8vPqUWe6gGS&#10;AukiHNjkT/MKd+GmXbn0cTFIT/Uo/wCUocMj5I4Vqes8e85zLXe2TZdNv4cfCsYwcVIVJVpdZOOW&#10;6Y44LEzCxK7HMZr7GwOVHSmN+kREcncjkqb+6mgiLXQaX5grkiFe49mDbSydLNEk+qIKU4onHqyH&#10;54oiAVtliGUVw3KV4IkHOKVokcpB2GMgDZ2QWjIjC+4XErexGreOHOYnCuRE9dbtZzd7VdaT44w2&#10;dvd4X+4r3VrjMTxC13CBxTyw90TuKNfQcqatPXgOJwZDREG18tZQmkGNqKMfCoqta5QoryORfijV&#10;RvP6qnX0QJC5rXMGadOn5Dvj8t72Ooi9eR+3BqCBPM3tNWxwo9qdrleoitXhei9hHkciqvxVO7lO&#10;eqepK56qdPf0TEPmRhdWNj6a457PbU7ANT2kU6kQIe7nhiK3sGNHOVUROGqqqqfH05ri1SMz0rhu&#10;sEgIScAiQbEK9zohu1FR3eFfdVvb17u4SuVnH+XHqYSIG86dO/DVbVCq9K/djMs0pUEwr1f7LXq1&#10;pGopGe5wioqub7itJ2c8Kq8Kn6fqSxQWgDv+w9OzDdDdSgBer78GwbN7hQxHEwg4heWKvVXMQjHK&#10;IiKjmPYqN4+HwVfjz6dGUe5wd4jmOzj93DLDHRgoRQj7cSy0n5L2Wl8yZn+FS1pchkBDCvwW7JM+&#10;iuaoDg98SZXQyMQQXR2IxCgeOQPsb28NRWErNw26a9s32qscC7U3VmCTUgioJ9hOdMSWsptbhj0P&#10;lfqaCi0KItKe3hi5/fuwcW2DreDsbXF0AmdV2PU2SXGICnxmzLHE8kHIjx7aMMpASrSlS2iEjimx&#10;RmaOYP2DsEV7W+sBt17/AG3cJNvuHIwyaK/ofTST2juIrwxabrs5vIGXsDfCAq8CMyPZ3KMUnZTc&#10;ZPNyo+SXRpcufbMUkk82KkOYrIAmgT69y+2MpIgRoFF7URwWN45a3p1rbHxi1ktnN8AXUvy+LPOg&#10;BCqvupjHSw6HNZGhHADOnUM/jhhrKfqrF8jsbG9rNf5liWXR2it4z7EMjKNfWg7RrZdzjLa25aQg&#10;CyrD3p0MoJA3h9x4GjeIyE4zvdh6YtNyvNtvLKxvbSZhFvK8lzrR5JHkktcvkknwk/6RQg6VGOjb&#10;IN4u7e3a9t5A+JwUhulsrE/VqahcBTmQOtcM7kM+Ia5t6OpZMDjtPazpobe6GNk+8rhW6LDlxorn&#10;yWw588UhqI5rSlQBVcnvI9OPnjeNun2283KISOWOQtbE4nwOI/UaFwHDSmqiEquNfrAY10Umu3JA&#10;FEzHLgRxXLI1wjCWruthCjPLPsTtJNdbuearixABSOCACM8o0DGrpo3IFruFRU/5kfx6FZEYYmRf&#10;NG1qKR43n+pyJXkcgOoYmCH9tyaFolO9T8Pbgh++uSO1RRRsd7gIDzEOBlq8VjyGS5pWx4y2jpvt&#10;s6tYnDUTuV3KcEfS63OAeclypQKAQPfzVOGCYGghQlKfn78u/AlQq+MIvY2IJ8O5G8Uxx2DAd0lP&#10;d948hXtGTli9FRVY1VRE4T1PIS2NrAdSsYaZnxcOZGR9+N9buTYLfxBfpLpF/wAUkYCe8JnnhM1k&#10;QqPhPhta4MmEqL7pW8Kd31xghkIro7TI9okejUTvcjVVE7lRPRVy8CR3mA6ms6+PXVMziogcy2uL&#10;CZ7vALV7jmf6+S8UHSintqVtW2bXySWzruO+NOC2HHB9rfGbNGyyjZJKdJH9KD6UbSw2xmkUhHsb&#10;wjUVXVFu/wA1sJa9gtkcwh1XKhLSzhqCAEEZLWgQXbJBdxbXAmgankcVOZIH+ECma49hhrclgkrj&#10;ZMKNImlWXCrCAainkwlE0FdIsJTosWYX2HEfHGR4u5/a0PVVVRWtmsphP9E4sYEJ6nH5g1VAHE4D&#10;ifLHLFKINVuZFKHlUnSAa1CoF41wL5QQ8lCFyI+vq6yB7RQDe2c58e1gfUsFNar4yFNOUglRGtA7&#10;5moiNRfRrYy7+3SGEVmc6iUVrKk9naSoxYW0jZBtj3EIb0u6vCGkZZDIdZXCuk3v28+TR47mgrbs&#10;JKr6QaAWGdI6QnCe2M9yvbYQzqwwjjXhO4qJ0cio20t3Nh2iN5IfCNaAEfrdXnkESpQ4uo4P2fQz&#10;UU/UzS9eYJ7qgIfzSljbMGt2AZGvS3R0dzzMc4nu94LIwYzl73KAbn8q5V/qI3lOnT0ZtzZPp9v1&#10;I0GWRxA5H2mp4qO9UxLsB/7bZX8X3krqDlq4+xcZy1GgZLSKpx+xHj9PeZz/AEY4WMTlqnYoykax&#10;enY56covYvPo9qNI0gB7pCfa4uU1qqKcaxCLeRyAEukPtka0fHDxaK0jvHyQzE2GaD1jlW1skBFC&#10;mSFxuIFlBjMSR9dJLa7FzezNVYXrusivj97ZNxPij4YvYjnORqm2e0Xu7TW8G32b5XBHUHhYjaO1&#10;ZAEqCScUe5bxte0W0j9yumsa6aEp8ziAC6jQpPzAonFeyW0bx98GvFz6gnl95FSt/bLgWP3Kd49e&#10;HduJ2MY9eR5j5TajYfkfOr0DYLCVjBmjUkapYw6vaK0kMYj362P0ltFixn993Fss4B/Zh8WYIR70&#10;ICinbUGtOdP9TbpcTXkm1WXlMlufO82T5uOkBvHNTQrkRzMifmAxnS0EtR4S+Injx4wgNGbDl5bW&#10;YlFy/ZtpGF7iBba5/NdGy2x6v7nJJySxY57lVW/M5q2Me42Fg0N2zbI49IQOcr3JwqVKjtTPFa+z&#10;nuXF+43j5SSpFGt7gEHVXPniI+e/kN88t8STfX7X25diaAkl9diACVldFiI9o3m+noKZ5wwmEO1q&#10;vfKe1rnoncnKeopvUV6Glz7oMb3DPgtSvf2YQWFjGGgRNTMA9fV0Psw3mfE8yq/HMeyDYN7nUWjy&#10;stpHoW3G5Gz5059NFgyrRsjGa/Ysy2r40cFiFrSS4YBFe72xq57SMaC/erlzlfdyKi5nLnT24kh+&#10;jc58UTGF0dCjUIOSFQh+PHAN+mvKi7ro0mQN8yukMiuA2dsJJnassYnxxFintpb2n9s7e5nCqPnh&#10;eFTj1C/cpQ4MdM8vPW4/b9mBZN3sWkN1uRSiN5FKYfjUX4yvPXe+ZU+AaqwHHcwzW4ClkzHoef1E&#10;aXVUDSoOZluVTpowVGHYhXtRVPZ2kmJDRzfaaRx3ME5rb+ZxPluc4/5jl11piGPfdveSDK9AULiE&#10;aCeskDmewEmmEj5beHPkr4K7BxfAN0ZbriXZZRAtrODYaY3JA2XVgHj8uFFtq6znY5Ihlo7Zi2QF&#10;EM4mtMwjlY5yjejSLfcLh7nASPaAODihHUQ5Oi4Jtr61vWyOtiXBhQqE/MFFULz5YiMzc21a6eVc&#10;b2ls6ljoRoo0et2HmIBIg1RvuNb96enzk+ZvwbwidPU7dyv2v/bv5gV/rcfj7MGuhjLVlhjKf4QS&#10;fdTDgU3lt5XUDkJV7/2sz2XoNFl5G65Crm/N28XMexY/hU/XlPUzN93SMo2/cnWGn4tOIHWllK0O&#10;NozSv9KfBMP1iP5QfOLDSDSPtONdo1rWqLJMGx2YUqKqK1hSVMSjlF7ncccuVVVenX0az1TuoAV8&#10;TqcWJ/5SOnViB+0ba7UsBa4CtTlTn07sSXxP83nkHCaMGw9T6cz+KNewjotdJxOzVEREc1TzIuWj&#10;aRfj/Ijef0459Wdt64u4yslsU/wSObx5OBGfDAM3pmwmALH+1rT7wh9+JPYR+ZXxxv5Im7L0hnmv&#10;JBlahrTFR49mFeFy8t9xyVc3FrgY+VVV9uGT5f09aS2/kGBwDbgSgJTW0SN9xd3U5UxTzejtJLoJ&#10;Whw5EtP59hr78TR1x5QeDW+Tx4OHbpxCNkEwoxgx7MLCRgGSmkFcjUDGr87jY4WzkEVqNRsU0pXr&#10;x28+r213/Ytw8LYrWRx4ANDv+Q6XceWKqfZ95s1cyWdrRxDifeFGJbydfWMiK6oBlsp7GC+mZFtU&#10;a6bCTtQaNBKlMHP6s4b7ZSmA5q8KNU9Om2T0leHU7bwyZc2EtPe0hD7M+OGRbx6kswNF5rZ/iAd7&#10;wh6e1iMv8Xcgmum2NeSDOtHRiEjxX1VVAbbTRBe+JCUsIEOAGRPK1oPfVjWo96PJyiOX1E70htbY&#10;yLS5fpAJDSFXkA4HjlidvqvcNYN1aszAJao7y2uXPDYY7qm+hYzUZLZ4mK8osjqIdsBcHvb3GQOG&#10;T6j3Y1qaLJZkE3IKGd79dPjzGoCLPiFF9IF43t9ZO79F7ldxNureYSsc1dLUOlc2oULkRCQlQerG&#10;ns/WG2wPfb3DpIHgpqKo7k7UMgVUVyOE5Z5NpTV/uhzC7hazqjhdPjRsjsK6RcVNnIK8kkkKvqrH&#10;E8jPVy2qwoVSIY4TuL8RPYo8tuWx3Vg0SXrGw8AX6Wah2OqSPYnZjU7du8V2C2xl81maNUoeNRQe&#10;1eHHDPZh53eOlZHWtJtPYe34w1d7MGrw7MRxgoNUQLWy85tKqG5H8fFHEVqJxyqcc5Oe52qJxLZm&#10;GT/ANXsIAGXXi/iuLs+GWMlvIuHT2hcMFeflRwPFkdXYbo/I5BRta4RbTLq6tIxir3BJIJXU9yaK&#10;QjV5UYzd36/t6rX3VtKr47eV1eKNXurTuxYwTXWlWSRxs63L7qdO3CKX8xW6mFePG9aayohHK3vk&#10;Xt5n2UTmDV6KqkjrlVZUn9ticu7oBG9E6Jwi+gpHNa0v+gjDUK6i48O1o7kwQ68m0gS7wUacmNaP&#10;sJ9hX24tF8F/NiVvtRv2MOiocaqnJC16XGtKVVlV2m4bComYxAjwL0MyLUUuH1lIVrbGNYCcQyhi&#10;+1JjlixSizF6ROyGH6KCK5e9HEK1KK0MqdTivyuNMwCoxLtstxO6eVhmliazU6h06QUJcWhc0QgY&#10;sxyFlnc/jO31R2FhTgu4/wCUn8f9M6zEJI2LQHE2R41NrJzasRgyKaJJll+7yGrMOqrPWYyUVDIZ&#10;9pYtnOweoo4wkmlwCUNWsPUhqh6168DbqYG71sk5jBgc1riDX9T150UUpklMRT8gqTEdU5zY0+zc&#10;8xbKZeZ4xmORQ6bUOJ0MvEKkOQ31UCFm0G/NsChmHu5IKiXHHUmbbV4WQpJp0cqWPe3N2TjJawyX&#10;I0yyOUggPJX9RcCgAcpFTlUpTGkfbSefK6AuEEdPnLRQfK0aflRFyNUCHDrYhBpK+HWZHaa401mA&#10;brHsanRa82sUHb3lOzCqqRjlhHi2FzYx6a9spNrGsbWDX/TNY8pxKNscwGCEu2tjupmiFv8Ap6iV&#10;KHUR49K6WEopDUBKpmMF2wJt43MmeTrIT+nmwOzcBk0uU5LhzsM0z97xOXZyoWPYn9NDbIs5YxGr&#10;J1kSSOku4cQMiFeQJLMexlZgQEiskmA5rRKg1WO1FqYpZBMZLeNrH8S0EEDIihFCinnniydCXftP&#10;c50aBwDiHAGiFCDUdyYOtB+PAd6eXGuteU2xNhmbByfUGexUiWGb5rjVUDE7GyzLYULObUGT4pW1&#10;luuOYkyNGmPFaQTybCMMjPckAAzVsZJMyOwbc6ZJ2sLQQ8nMlx8LvAA0OJVQQmS4ym4zCGGW6dEN&#10;TPMYfkbqWjUGk6qkEaUIrVFx1BeRVNF2hrnaOppwB/W51S7A1iyeQDfdiScxLjeJYjJWQ9P6YKq2&#10;3BCl9qfKQYFa5FarlS0bdm4v7y3khLtEtww8EAdblvDgLjVyKHnTKwA2Zs7xjkLTE8ex+r/82Qe3&#10;HEVBySzBSxcMsIdrPj1SPjLjJ/ucajoL4Lo4bk9aAcE1jj9/UGgNG6vgTo/JAEG4atRrG11uz6cy&#10;xec7QAeIp7R7h8MdbneLsRTFo1OQggVIIUKRQrzIy4ccFW17O0bqTasyqthyXxtU54WM+dbQKyzr&#10;mV+OzjJFPCbZntDWUCREIVGRVGVBCa9yDd2sQuyMSxxy/wCqHDqBKkhFVOsU58sB3jXtiuC1qjQU&#10;PaKlc6A8q88VWePPhFvvPWw5+AavyjZ0bPcZ1gbHW6rpD5N9Gl5ZW+MY8zJMbp0k3urKvIZ3C18n&#10;JI9VAnx2vlRzEjtI8Zttax7hczlwJa0FKFM0Qnih49y455ub5bP6ckAEtIQEduXDNe8YE+S2DbN8&#10;Rt23WhN56enYJn9HRYzkkuhyW6jjsCVGVQ5EmqtINljknI8Wu6aXIgSQCkwpJxtNGKEiocJhsj3D&#10;a9vtZIWyxHU8EigSnI9ueIbB813FI4ykFp00P2dmGKXdlFFAEsrXEoilZJdzDy+Ena6OAxe1n1OI&#10;PV/egFaiK5OO7nr+oke37bOdJtGgFydWZHs7OzBU7J4A4i5kp2dOiYNIu7MKKGeZ+EZPHbXz315U&#10;Dc47IQjRxhSmyGq+JAVGuYXnheHJx8ePSS7LtoLf26kLx7OfV2Yi13JUedUdQ7T8cTa1TqjVeR7C&#10;o6ndObZ9rTErnGqa8q4mEaxZnGxM/n3NzRgqsJxWFkN9jWL4pIyWrtSKzKLYkmkgoHveE7VRq0vq&#10;fYryw2v6/adl+tnj8YYrf2/CSJAHlpdpOYYQ8AlwDk0kKLcRLMWTSNAGRIUKCnBUJzB58cSm2jN1&#10;BqrZe/s1xTVmW1OrdS4tmOqRrmO3p20ybAzYEWJmsaoxHO6GmooNn5E7hqyXKGxyyhRplfTUMZ9V&#10;IkvdLbE+etstDuM9m/a7XyJLt+ouefDG0l2gvkLQGxxlvgOlikuUGhNVvcbbtlvIyJwuWvbqclAC&#10;p8S5UCo0lOIQ4hbuC72PqHw2scQzX8PvhzW6J8istn4LqPyMyLGdlL5N4RleX39xmWlZTavG9sSs&#10;71rm0jE6Xux2phtqolpBiLFmfXAkTIszoewbltZn3J9r6uMu+RQuknUJ4AWvnLJZJzA6KJ7SHyPt&#10;5G6HPVsjQ17K7+5WUgdDFYB0raOQeEkrkgVCFOdchRVFyajyrPcZN4s/kKdK8ZdfeJmvI+XwR4nm&#10;eqtC2oLzMNSVtjhuiIe7Y1BbUuR2M7AcyjpYVUC0lS6WMA0OYGfIERwQdGyWMMF96Ruotwv7x7vC&#10;9huNZDlMjodWth8xGMbLGPNJc5rYiAMC3kY2+VLWFjbxzWhzADViZuqpCkHIVFVriJfkvk2zBSKf&#10;dsvwDzbBBY3JfcbIzHycp802e3YMT6KvxyPlux9hrRaxvK45/wC5oMEEWqZQxwxHQe9XyY7nkvfT&#10;lvt8sr9r/wB4eexGiKO2cIy14Jf5bGnW3S0gkH9zxApwIgjvCWfQi6EkVdBa0NcpqQC0qgrQl3HE&#10;tte+CWKbV1XrvXWHW994s7PwXDcf8nNOYYmwqrcaVhNkzhS8Z3fsLKMfvcRsMcyLMYuHxRjj1URK&#10;OlrwQXI6XYpJ7aib1Ne2+6bhuFzpv7S4b5EknlCITCNoEkMZc0lrW6mq4tUqHPa3UmB5NykibJ4D&#10;PF5mkOcNKOCKGtRaAZlQSTThhI7VzD+y9IYZb3VX4+2eexd6YXhuw/NiXhuQ6X/ItQgHuAGyc/3L&#10;iOvbyrmWJ8Um2lbMFV7Glx1mCpgtiSauFJIRklu1Wv8AebzfY5HTuYbaaVu062S2LltyIYZZGvCy&#10;6S0OiA1By/uBDomtm/UzSPhjLp2DUQ1yxMoU1AAEOAKf05/LwmNsD8jczZWZ6R1HpXyYgeem5si2&#10;q7HNPY7nHj6XX2HYrNWts6XDrG6g2lFTY1fZ0KXPSSfJWBJCnPdORfoqpADBj/8AYV3YWstzFts2&#10;2bNHbsfO5txreS57PAFdqGkjSGlHMY/S7U+pXW+C2lkuLS3dGAhkbqLweJDudMkAKoDiI2wfIG+8&#10;itH5z4u5tEzzWflg7by4JgfiNrvQdRVaOTHTZJjUrHMKmnYbHsr1JlhdlyJWQwLfIbO9rwntWEjA&#10;QNnNK3RWPpobRvMG927YXbOYPMkuXzfvuMrUJCl3nxtqySOIMcdJY5wrh88rLu20tkJtYmAsLiSX&#10;NOYOZqa1NELSExT5sC38gpF+fQO0tpZwB+v4B9VG19sXb0kmH4hSVt2HJ3YnbTLPKXYWLFY+RQAW&#10;EUsopKz3QxiBKjQxfb7Btbdkhhj3fa9ntvNncHCWGBrXSH/T1MRmvUnhcGIaEkLqJPbfW/ltfHEm&#10;pOCKcgaZuPaeS0xNPxb/AB3bI2jaXsPcGRVujplniVHcztIbQxHMsX2ttrU+c11w/WWc4NJssdTF&#10;6rXj9jY41h7Ykh0zHzhj2ha6cFQR5FJvnruw9PWTHbPA251ucwPY9r2RyKBKHtXU57WuaieFzSQ1&#10;x0kCdt3HHAZLezkfZhdaeFDSlQuo0LedOGJqU+v9W0mWVWIXuzPF3xv2lgutIkXZEjdvibjGW4Hp&#10;gUHMgY1p6LobPp8TFKra45STpMoGe5V95cOxjijwppEeyKPET7peSxQ3MO17luNhcvmEJgnLHvKO&#10;dO65a3zNBcwND4WlgLGh2kLrdE+aMwwmGyFw1zmvarnMeNTatcXaArUIQLzyIw4W8PLPbNXguqM1&#10;Jp7ENj6VyzJdjV99n+E52Nnj/wCXHihQWTKTbeCzdH5vcSNna3i3GUlDa1f92s+94osCRY1kl1U6&#10;cUUW3+mWxOmljvUvSA+FjyDd2l0HKwyPjHjMbVa8tA8xqjQJGMIBuLK6sCjXzBswVqyamjUhcWvB&#10;U8su1xAoVUerJvm1h03DPALX46DSsS8l4tuDEvIEl9Q02m41dl8DLZercM8vqCTndtm1Jm0eurUB&#10;g1dLyKBjlbYPnhiDUpLFXy3MXp24dcerb5dyk8UD7cNkDg1ujzzbl0OkCqyyNY6WQEAuIcRFLc2t&#10;pDIL1gkne5ul6/uBraOVv6FRPm7qqDbfHhfZ+HWN43s7X3+j+NZLgzJedxdU0mdbe2Nlp8gEWPGv&#10;s616w2I1GcZHbanrrH2pOQPfNcSuiSkhJURiyIjM/Y7/AA+qLqext7+8ebpzYi/TGyLQ0qyItajY&#10;WSEEu0PCykSOL3MacF2V/ZXMckP0Hlkk+OQ62migGgBICICCi8ziMGrcI8ovN6HaZPD8+6HPMwy3&#10;TmZYRH0lsArsxumakyy6i/3NhDC5FW4lr9s61uqSHJPaBq0mUzUp5rJTUYEwNRf7l6Y9Oix2u69I&#10;TwxW1yx7Z2lxS4ja4NkOovkL2A6hEZkkQgVagHvriyi+lYbWN7A4OJYNJie0/NoaGhxAKhcx4a4T&#10;Gi/LjDPGnVPkz4ibS0aLWmRZTs7HYtMHKNUJms/VMbH8ux3/AFLwXZUuXlmC5zfZRguP0LpDYMh8&#10;yFlcQn0RFYrajtuLj05uG4bnb75Bd2t2x1urmvc9rnn9wsltipZHFLqDDGAjXF7pWOJfpbLtouZf&#10;PZI18xZ+suaXqCgLwVQlPCgCLXI4K/O3U8O3sJfk3M8tNFeWWcZ/k4lzrMtX5dqevuskk5fjYLDU&#10;zpuA62PSY7gz8TwTHnVt7VRKSBa1EiIwEgQo8mG8Fz6P3zdmXTfTu7en5NuH0rJI2jVJFGArZNLi&#10;C4l8ilokcUNHVqTdvmv7mR0F7txhmZE0gtrEWgog4NIolSTyXEKcIk2hq2fcxpNcINXNi108EgKH&#10;ie0URHCkLF+qjEPRCI1gPecVslsk40cxBqpG7K8ZHDOzWdReFQha8RwqVyHXjR2jzGXSR6CY/mBN&#10;SDxFAEXPKnDDx6xzmqr8M2JVZSlQ6NfQJYq5xZZ0sZEwxm2Es4SRqm0BFJFbFVkiN7gXPC9jXKj3&#10;NX1AbSRt9aTWzWhwABqRQfKEFMlQkEjLLFvYXomurua8adJYWtRErmikVp7FOIf1muck2rkmPYLj&#10;c/GYWQX1ja2FbLzPL6HC8dfMqqmdkEiHNyS9nArKw8yLWODDdIe1siYUMdvzlb63FqT5rWChIQV/&#10;DnihvS3yZmh5Qnllqpx7z2Z4d/cVgH+5GoOps6O1sYcN15AswMj2QrYQ1FMFNeOVLargkc5i/wBR&#10;Uc9nKKreF9WxegERYjm58l7evmuVcc+2m1ltrcx3BBLHFoTqKewe/hxw08mskQhSHtEbtiuRnaBz&#10;jlGR/JWK1g3Pc5qcdXN4RE6/FOPUrSACQfZn06c8FnxPAc2p59OnLDKWyum2zCNC4pJcgDFG/uT6&#10;iSklET3U6KiSeiOX4r1Xoq+q+XU6cn9ar2/hjVWz9NjGHlQ0Ed2efYaJheVdca9ySnx+IMUhhZ6y&#10;CBjsRq21lIlNYKv4Z29jp0wooo+7owZGpyjU9RSyNhBfQNAqTkBxJ+J7MSQh0mho+c9B92LjoGqf&#10;HHVHgZjVFAipsTz78ms3pbPK8zgNsQUHj7q+3q8yxCv8e6m4G8cKwzW3kXYb/Mfp1IPu9qCVeIKI&#10;ufub9j4b+5Mbf7bGw6XFdTnhFci0aAdIUK4hQRVdd6LsnD1JafUki7Y4ubGP0Bh1a3ZhXojeQIcM&#10;1xCe5qai1t8pjQqceRYzjkmHqTW1BIGyRTXeUAZBq7G0h0qosJ31F8Uchx3MeVXGKvfyLlq+mNv+&#10;pjsBob9VcO1ucQCQypC8g0AlBw6zi7/kbe7ux3S821l7Mzb7KFhlaxxYHzObqcqEFzjqDRqJ4Jhn&#10;puDU0y/LilfTUMg8Y39vOm1sKHHbMlwHrEmWIJqBG5WGlif2mRW+4xEd/wA3r6FZsGzssGWos2jU&#10;z5y1vmAOCgk1KgFU4ZcMfO9zvW6RzPubi9l1tcSW+Y4tX+lFQplhF2etayk92Ke3i25e6wZInV42&#10;MAB8ZwWtaNvZ9Qg/ec9iFe5GfKny8dfXI79ptbmS2tn6yxxHy8uQzK8fsxo4tyupYmyuY5gKFC4q&#10;icapyTCGv8UbVSjpHnV06KBgXOWNPr5DhrIV7Wsc2NKO9zkcxe5E5cxOFcjUVOYXfUMOmdjBJpB8&#10;Ja4IaDI58xmMG29++ZtdYJPEEZdvagPHKuE6yDBQglMFHd3cMje57hp0e3vQbERXdfgiL1/w9Dve&#10;4g6X1Pd216csFebMR87vbjRNq4CjIoIIBGI9WOkvfIf3sVisDHeL3GsViP5Xnju+ZWqvHpGSO1ND&#10;j4eIHx+zHhI/SpJX4YV19E17KGE2HYxkdTFT2UmCyPK25BNAYTGtlsUVZWwXNiu6kGvtq5rURiIq&#10;9XCWjt08yQblcQObXSY2ObRSi6ia8+da1wplQDRK/WlSUTrSmXUVwkpv0oYX25sOlRr5aywywCAa&#10;zeNEe6KqS3sbdtiECVW+29rBq5W9yKrU7bYuAiIBZyWi+3MdBhrJJHOLzI8rSqp1gcF5pgnDFYrH&#10;yDRxzIrEf7yRZqsmx2I5nfJZHGR5P6ScLyRvsuVeFVF4VPRq8F2gUzCr20zTliQzvGhokcHcB+OQ&#10;Pv8AjhcYPV0CW58okFmupMQfLvJEadCCx0xsJo3UgilDMMFk2ZZHEigRpGqjVVH8egN0c024tLcn&#10;6iciNtOBq93Y1q1pU4v/AE2HyX77y6Gq0s2ec9TRzgUjYhp4pEz4A4PPumV/fv7x7y/3Bx917/ck&#10;e77fd732Xj4fRfS/0ueO36j+tzz09R/S2v0X0KD6fTp9yak9+Cf7luP9w/uup3m69SrxVVTmvHJK&#10;ZY//1uG6wxc7CPSOz2iMVWkjERR+29F4ej2mTvC5F/T4J8PVi+3cVczI9PdgFlyQ4teK+/p78Oxo&#10;zbNVgFmfB9pVX9x6eyt30GTU0sTpRcfWU5Gf3LSNanvdkZzu+QAStUrE728Gax3q62y8hu2Da9zT&#10;QaRvcU0ng0ng05Ar4SnBRj09rDfRgFySD5Xqha7MLxRc+R8Taqq03j4k5xrxbvNddVt1sfSMWriZ&#10;Qmb48At8PD8csiIGObNVrWlLXVAZJRhFbvYkAySANIQZye36rL/b7jbZC2Rh8rUgOVc9J5EAe5cQ&#10;wXUmt0F6NN0xwaTkHLQHkHE0IyJTSqgYikHse9rRo1WOT5HNd/T7OxXIRFby1zePm5Tpx+vX0CEX&#10;p7sHGgK9F+/vw7+u6yCCPJujXwK+ylMkQw0iM5fZQ0QD1JMIRQiF7Z0TsGiudwqOVOjedd6ajtmu&#10;dK+7YJiCPLNT1EE8uGM1vkk5SGK1LoVUvH6SKJTNRmuF7JGNU9xr2tc9fmC5O721RFR3D057m8tR&#10;E5RF4X1ri4VOqi8MZsNK+HqxpcBqR/e+qje44yj+jT3lkNYg2kSQ53tex7CuerE+dX9yfy8cL6Zq&#10;Be0EHIlcuh6dWHaSipX7On3Y31igFPhnLMdGQMoLnHG48R4OHsRJA5YHe+H2Ff3dw+H/AC8p8U9M&#10;k8wskaxNRbRTT2dfHglCVwiuA8BqvDhhfX1nXXVTZncS6tZkGK0QpU60ZPEyU6UGHEkxZ0uHZXT4&#10;yI9SJGUoEO1y8KNGp6qrWO5hnazyxpJqRSiH9IQHtP24YDKXgPeEJWoC9nb8BXDTv7hGKxVVXCM8&#10;So5r2ORzXditVr2se3hzfgqI5OOvVOPVqHLUV61+0flwpicZAjPp1dPircdmvJ78VJq+2oGPZCfO&#10;ZHhEm8KBsiQMxxRkVjRNa4i8q1vo6J0evzHaRLpCE0Pt/HAN1HI6Mta1xZqUoCaYX7ELBiIdcjw+&#10;Q57XyDQRZJFdOETucxBqjgNhNk9o0cgWmcqNVvK8qjfRJnjz8xprzr+I7OzFT5U7nFv0kwC56afF&#10;R7MEF5LjWtVIA+XBZJF3To3dNiK9skKO4Yn9VXcHCijVPh8Pjx6GnkZJG7S7xg8lwXbQzQzteYna&#10;TTlQ9XQ4buJJQrmoqvRWuG9HM4RydU5VrX8sR7OOnPT9+noIuDBqCaeXbz6KmLksUlRX7uOHz15m&#10;N5iVmmY4sCHcRcZWrM/HrGvLYCyGdbCl0mQU19jwyyo8yozGit5+P2AGOc2ZUylD2teQBWYmXdJ9&#10;v3y8fuVsTt1xGI5Y2u+eCiOa4geNjgJIyULZGA88bXb4bWTbbL6eT99kjiHGmlyHU13+F4o4Apk8&#10;Vbiyzx52Re4jfn1lri8w3aGkdpYrSbBxzEth3NLklObCRWalssRyY9vAkwqTduv3Qlp7NAiC/IIZ&#10;mSnq+KcLm9Ct7sy21lb3Fy/VpJinaC0ztA0nw/8AUYVa7SdRYSW0c0rUbxtLJLe83KG1jkit52R3&#10;URDT5RmBfb3Da+DzgHxyBpDRLHqykCKDMfH/AMM8/wAus8Xx7H8awXZo6+dfW2LaH2HHg2Q60RUb&#10;LtrXVs0+XYmKNEO5PcG2KD2m/Mo0EqO9COtNluppLa8hidcsALtP7cg4eINAHEfM3iBxC0DZNyt7&#10;dlzZTzNslprSePu1lzg3gNL04UxW/tDHN4eNGbZXjOqMLzwWrJZ45v8AULBsChAtdkxGe+ePNzzJ&#10;cKhTrTHJsNZ74ZqEEmvrGOjNkfSPKVxiVtndj05dO8raniJrjoeI2v1gp8z2itRQIg4ZnBrmM3e1&#10;aye+jbMRVupzA1NQVgcaagQ41JBpRMJm289czi0MPFfs1diUquF7cywLjo3ZJNI7tYkmws8hqy3Y&#10;pHDVbykhG9V7e1Onq6uv5Mv5HfsvfC2lFcGhObSEPeMVUPoayc8OMrZKnJCTTJQVy68N/j/l5kNE&#10;+6mCjHvp0zHrSFh5HzWRKbFMmvfq4FrkkakZGNUWcuxqZb48tpmOaURCMGoCldITFbru0O8yXMtx&#10;GX3EgaAQQGt0lflASoRTnQY1u3bYdsiZFA7SxihCFJaRUKagA1CYGYjkVx2VGS2+Py4b593DsRJD&#10;qZ4620qGsn0uThqmIySIsNBymBe3vd2KrWpyi+uh+lZ2wRbYyZTEYixyg/I/wheBBBKc0xlN8thL&#10;JfFiDU9c8iAMuwpjOjySPhhJ2O20YkhKWzsKlJaNWJP/APT5pobPfBPaFHsKMTCoiuZ2+5x19E29&#10;2baN9tMD5kbi2lflKccxydgGe3iv2x3MczQ6RjXEcFIU04EGiYNibaxjqoQme1vCues6ta1qKqIn&#10;LkMTjv6In68/x9Tf3GPSEjcfj7MQ/wBqeP8Ars6d/TLGYttBgvSQCpf/AE0RX/VSASAvb2qqoUBY&#10;EgJRKnK8ORU54VERevpP7iCS0WztQ7VHsGPf25gOp16zh/T9rsaRbPc55xhxWZaPK14wfbI9/alH&#10;IcivA8TaeskAM5y9qOYqo3hVTp6jdu0g+Sxne4cGRyPJTMI1iDvQDDhtVuSkl/E1R+p8bAOurvd2&#10;Jj2RYbqvBo7H/HrN7AftDRJM7DchdHQ3VV4myW1gRsXhF7fcc5F5VF9DOv8A1jM4ix9E3msimqKU&#10;kjnQNHvwWyz9LRq659TxFuXhe38T7B7DgLC1p5X5Cp0qdR2EILDGgSCRjYixayaB6LJimdOuZ566&#10;0iKrWFGdHEEjk72sVeVZHY/yvf8A+hsk0Q5iONqJQgFxKHgRnwTE77r0DZCMy37ZFCjUZDqB4gAA&#10;ObyShQ8Rhc03jt5gvMF648CCxqf0iW+XasAHuQqleslrIt/7zWEXjqFeB/IqdvT1ZwekP5enc0kl&#10;iD/qS27OxQA48aU9+BZvUX8fxE/sB/8AljldlyVzQnUufXiS2O688+YkenirtDX1BHx2HbwceLIl&#10;1N3YUFffjCO5h1cyn11XuBEM6DHMwD1PGHJjjI0aOGnMN5/Dvr3d3CXc7rbWPAq4yu1JnXy4wpBV&#10;FKhSmeJIP5B9K2LSy02+7IXINYB1fNIaDsX4YZnOtQZreTJdjtbyBJmDCEcQuH63xO8pYCyvbQbi&#10;Vw1Ph9BDnMeRTOc5w0MqPRWuc70Fc/xtu/kC3vPXDJWMoI4mTSdRCvMYcmaFaKAeGCbb1hYGTz7T&#10;0qIjI6r3uib/AORryF+OC+y1lqmRjg8ar9U4fRzBxAQ5ma10zMy5ZaFYwX1NmRbbK7eBDlS5A3l9&#10;vtkDAwqi7iI1rvQ8H8U2UXmMn3qSSF3BsLG9iO1E92R41wVL6wuZ3M8uwaxw5yuI7NKAHvx9Taqw&#10;GUCHjFrbSqYDwjrYV3d2phwKIMchSxBksIVVYzoYZKlcEhiCcGODtYjhCROya9/iLYt+8qJ93IL5&#10;jA2OaR+kjSEa1xAAI4AvVEAUABApPUlxAJJDbscSSXMYKknMhShKVQIvvw3+wdA7Q1pZxmWf1GVD&#10;s0lya0rRw7EF7XSInthnUUmHLmQclC0jue2vIkqOBvue0xeUTj3qz+L/AFJ6alkhn28yRgULR4iA&#10;QQ4Zh4SqtJ6xi8231Bte8RfsyhjwmoGjmu4hw+ZpA50PPEZbuVJOdYxHsBMEkg4jQY7UCJIkt3SO&#10;cz1LGRit69vzj4YNe1ydvrD2kTWum0eIAhrlo4HiCEHUgQdWNZA0FoT5e32ZZqnfg2tpwy06WLyI&#10;Fo6KI4AmoRGKku1SIY3JntIsl/sPRUc1zlc5XIvT1IIR5zY2tABe0ZUADS6nei+/G3cxzPTcL3Vc&#10;LSh65LmtOxpr9mC2KkyLPqrOBLJDsmV7JUI7fb+phFGB7hTk9tCM+Xl6oqjaiqioicelnLSy+je0&#10;mPI9dGqOpRy7VxVO0apBKFjbZ1ByQtovtwdgm5RURY9VIaSdRSD/AFE10+rM4IQOKcwQsmf9UaDD&#10;kmUpAtGRU9xPdTse5OKgssJmtdE0MkYKIahwBAVqgEgZ8UoeeK+MW+uxltwG3DIHuVpyJB9pQBVS&#10;lFwU20T7dLhCnQZv0ryRpVSyTyGQetRqNijH3L2uCX6fuKqe6o2EZy5XL2+p4Xyzs1Mna6VqteeT&#10;iCQo4U+7nh1s5zWbQ6F4879xx5Ar+FBgSSwUQY7xyv8A02zJFkCAPmYOMlckR0utkPOo5b/t7+Ua&#10;x7OF5/pqjV5ctuwVidWVgqTkVBQgVC9iZIRh9kyMyWPNZSeWRryXnwBTimH119qmx2RUSJkTK9b4&#10;RGhWaR0k7Cn5SPucyNGmEAA2OYblpB1kVFY0ryjEj3I1va5GqnrQ7X6a3LeGuuraSJtvFHoLnv0E&#10;nTVABVARVffg+/3aLaH+ipJWEtbZvcjQFV7iGmpTMd+ePrzR2yB5hiWvMVJT7rz3OZZw4zS6Prs0&#10;yWXYhqErK+W4tbfYhiM+OxoFG4kp8dYrf6hHHGnKL5mzXjbuzsLSJ00mlyCNXKSad3JUyJ4YXa91&#10;srG22lt1L5NvbGZ73PIDfEBpqtSVNM1KBcT5wnxr8NfFuDLzr8j+0pWx8rgFkOrfBjxgy+D/AHXN&#10;tGx2SYdd5FeQcKQ2n1TWvMxGyKmiIe/M1VUTyojmroP9uWu1aHbxMJL9qfsMIIaoyleKLX5GVBId&#10;nQg3frG+3OF1pssPk2TlWeQeJ37msGKOiAkAan0IBCIuIu+Un5Pd3b/oP9FtT47hfiz4r1B0XFvG&#10;Lxuri4HruJG9oQ2zs6sqxtblm2shlsa10uyv5DWyitVxITXejZN1u2wi1gf5NtxYzwg8CSiEk8cg&#10;SpSuM3FYW/m+dIHS3JHzyeJxHAVo0DgAABliAEPGHSPYW7tkEiF/pVsAXa2P3McRyMVQsgRVaidW&#10;hFwv/i59VPmhyeMIPZ068EvUtVrP1J1qOSYVsOuqatSrXx695msVfqJQ/qDjc1yI97DyEM5iNYiu&#10;5RrP3Tp6bqoqInROnvxC4EslUmgROvrw6dDk17XK2dT29vUSjVz6k06ntZlWV9eckU8mCpYZQlex&#10;7gNcqIqdWp1TnrDJ5Uh0SAFuaFDVaH2mnRHPYj2M5NHtUVB4c+eEpKlvk3DERykNIKFJDiueU5EZ&#10;KeVzCyHo8hmqJi89eU/X01jSQhby7CE6e3DmNRkrqfJn11qfz92OkX8cXiXc+TOuqrbOcZdE03oW&#10;gnTKu021c1kSzvMpuo/vvscT0hhMwjGZ3lsVQuHKtZSjx2kTn3HzZI316kSRoRM4aY07yeQ6uZNF&#10;I4453flscrIVDngqWNzK5aqI0e/qrRb+df5bNeeKOBWfiv4EYgPC6WzOgcvzs8udkF7m11HQg/7i&#10;2ZsYzQztm5aFSvUMJhxU9QJyBjgiR2sj+ogWtVgiDWZp183fdgvbdoffuE9yQ2AOUM6zwFKn/Ec+&#10;AzxyubV2BkeZWk/LcqymyzHK8mYM8/IbSWss0j6xjpHtQiJwEFeAL2qMYWjC1yp2tT9S4iWROevz&#10;Zd3Q42sNrFblsMTAGsHv49vbhnII0UriKitaBnKLxynuPTtZ1ThOOOV/w49I1KuAoPf9nZ9+HXLy&#10;GtY0lXH3dPuwOFNN2jRzfajFkvWGbscg3EC1nvCQ6tRhntQjVVEcrmK5O7oqcxEAu10Xp3e3D0DY&#10;hGVKEL34XWLEC/Mcd73vYVcjpWhWOjXNLISwiP4kuIdrhDcFHLyNHL3cJ2onKpJaoZrcEJ+40+8d&#10;PjgPcy4Wm6AFEtpK9RYcuvt5Z4P94Tjt2dKkCc1r24/SAG5fb+Zh40r3u9r0cMjnDKrV7kd3NXhU&#10;9F7igvZkFEHVw6dK4qfR6/2CFpPi8ySh6jkOmeGlLBVq95EjMjmcEoCge32GMkOI7tYNSK5rAMG9&#10;rm9XMVqN6qqegwT1/l06DGl1GjmHhT7cbAUqWEe/VsgKjpKk10UZBe8OcAFtW1bRox3e2McrrNpG&#10;e5y1EZwvVUX1G+RrfLDmqrgK8FX7ssTwRPkFy5rgBHHrPcQCPaePBcXv/jF83sitqNPHPYGQybO9&#10;xCvNO1Vb2sskmdcYdD/qWeEHkynOlTJ2IMesivc5z3/aleFOGRBonQdg3qa6Z9Hcynz2DwuObm8i&#10;eLm+0tRajGU3jbmRv+piaBG4+IcA48U4A/Htxe5r/ZYZkgQLee0cIgiOeqM+4MGoiqiseFplfFaj&#10;k/qORFc0S97Gk47V1LNxuICC0kjkTTp068Z19pDKNLwFPGi40eaMTyQ1Z4r7F3v4SBwvMJGTlnz8&#10;jDPq0yizxGfjcf39o5vqigaWbUwN0xsYaCzsai3r5ETIaoLsgrgEtIs5JU1zu979PfP2YMG7Nj1u&#10;jepAaaG4jbk9CEe3LUjnAlA6K32+zZPaDdWF+2l+lrmkDxDKKTJGuzaVBGQIaSRxpVEHYe2c0jnu&#10;8+qnXeYzyTbLNMhNcZbYziSAlnyLews5aul2ZCAar28PRXdGs/5WryjdPTG8Tx3G8XUzby5PiKyE&#10;vd2EhOxrTQUAGN3/ALosLGIxeSbe1iCI1gDW1REBpXMnjnzxJzDfD3CrbKWUuwfJqCsQrvqa+Jj5&#10;qLB7e8riOjJHlRy7Sm1WP1CS/rgojCnOcZmFE4KOa1XZG3nsZB4y2J+RBapBBROGXKmD3317KwSw&#10;sbJE4gA6yOC1Cca1CjD1Zt4X6c1flMK0Dq/ZWU403GomQW2ttuZvdxcgyKkjUopuUZhprZevarA6&#10;HZkSkawkq0qBxI9vj4VU7B2lekibVrf215ZxRX0UjbmzC6w0Br28iRVQBklDxxPYbjbXMn0l6ZLa&#10;4cDpLqgEFK0Ct/qI8TRUAhcOJjfhprjbd9gv/tgyzGdabJzKYDHNSzMtj0s7RW1M0Wqly4mtMwsr&#10;4WTn0D5EZGCGQNEKRW3+u9jTBqyA7F7QjaR1e98ZiZcQpJFmjq8lz/U1D4ShqoKNQWM0U0Uj7e5G&#10;mQFc+HAgjMFVBB7anEnzbB3fgDMerPyGeGf9ixVG/GMZ8vNRQsUw6gyOxgyCUDqjMdiaqS/1QHJf&#10;vH0g48a5NIhFVO1laiuDHkRTbZtW7NPm2oEjhm0aHDkaUOVCQUpiw27f942R7fob5zWKuh3iYedD&#10;l2tIXFgEDfNdkHhPsjBsWuzZtVRtr6EyOl2tiEajhBoNg6yyvXkKj1N5kePs+RZ4pr/brsSxODGw&#10;nY0M8qBbmqqz6Wex8eE81RdR3Wz2N9azh72SABszSQ1wBALZ21DSGA+OokQBxDs+k+k962reN726&#10;S4gsImxRTF1vPaxTq4xyPjNu8ta94dcFgdG5wfE1zjGrT4Snyi15tLD8ur8r2NqqV9tTYmPYaG3z&#10;3GLc+a5bUzbcuOlrZeUwNhmlUebUVVHZJdKMExXR4StHHRheAZm0lY+G3kjDjDrDSWlB8pRFFMss&#10;gfZjbbTf7du8fqo3GxbQZ7PapLqMGCVhD2yxRp4JmKP3VyIJAUZnD52mutxUcjxmCWLq+VjOe2+f&#10;UmKWNLfbFp8sxuFhmtrPZsb+3DTcrq3R8iShrxQyBtiSa+yGePHiBErER5cltdxSE6GyOexAdagh&#10;rC5CqUAXSFzBxV7buPpjc/T/AKmv3enWRTba61c4tmuGavqbj6c+EPe1Q5FyzVUGHWyXXutcf3VV&#10;aUDbbTlVlvQbuv8AMNjZvgfkTj58X2XqqRQBdjETVuAZlltBkGKkfkzPu2SwUCCkmtA9AmZJE8TI&#10;RaPL2ef+74qaSGtDUJBNCCdQyUAVJBABGJs5tlvfUD9jkbYQXVvbny75Xk3DJXMc1slu4Oa0QyBx&#10;c9pB0hrXAuLZJeF19sfRnnMDRPjZmGks7sdi6dyd2P3d1fbKla3obGmaybdYTf4Zf41R7Vq8jBJx&#10;WBdFlRJLoroMtYyhRkb6n1PZyyWt/G3bnRPvJQY9RLnRlfENWTyPCFA0oAcxXAu52HpS99Kxeor+&#10;13iKxZfeQWiS1cQ8MY92l2ltNL6agSCtapiV+lvyUeXG88B8msYyLwloqbc2p/H6H5E21gLZs7Ah&#10;5nhOxcYyFcCtNQ4WGq3HLvsjbTYOF8VkrI6qtuJUcDxSohVKyKFtG/3G9WN5dO2OQX0rHSOCiICN&#10;8LGCZjXOkD2vDW6NEhLy0EABSY/UXof0RtR2u/tfVu4t9Oz3Mts1zrOKZzJrcsdLG9LmB3h85pKw&#10;hA7w66gVZbG0ha7y8rd8s1pTx9YZLl/9geR2KYNtzaup8Kj5xg3lgmQ3MC80lkbMhrq/aFNZ7BpL&#10;pgxy0orGnjyIMKTFI9Ueumtdv3HeXf3DbNuL7eWNkzWg10Sgo7sJXMBCjTU4ey49MbPse0ybj6ve&#10;yN77iAOdYztaH2ujUxx1kKxksJJZrBUuo0E4jnvHx63DiNN5G6nyfCrnHM9w/CIOAZN99q8TZi1P&#10;lu6dc5Dc6sixsxx6fdY/kbr/ABmqmSJEjHTSVrY0MoJ4gkd7RR7htxt7w+8sJWlqGjQ4I4loPhJQ&#10;OLXNWgVrga0xbR2Gz7hY2dza+tdsFvdNk8t0ouoV0aRJV8Gjwl7FRzlDvCSFScn+352PiOsdz7+r&#10;WKuRAr/H/wAe8FySLpfFNybjuZdlreAzEaTPMrgVuByL2hh5cQVuSHHBHJAitGREVhXkUpXpuV7b&#10;iVkznuIi5KhLy5EAJGfEBcZL1r6PmgtNr3GHddqkguC/Q5l2wa/LDWvLRJ5YRpQPQ+FxARTitf8A&#10;3E2HzvIz8lFhl+nlxy5HR+M2lMNy2gzbNMN0rsfHcvrcp3Jkgqa01Zva+1psQIrPFMkrJ9fMHWPh&#10;2IZafSmK4RmjN9STQyusIwpkZG9aEEK4JmAv2dRzrPT/AKN9Ry2Zngt7eSGaRGabq2eXEBCQGyuR&#10;DQ6k7OOKMo/il5OzZDKuFoLYGQSIhnfURMQHjWcyhgLFO1CfS4TkmQyHorCIiq1q93x6+qW0kbG4&#10;CVxanPtHSuLu+9A+tWwmT/a94+I11MaHtK8i0uoeGCLJ/GXyFpMYzpl744eRVSyTHlvas3Re0xDI&#10;0+JiYr2FHjJhk4d8e1VTqn8PVjI63e1gbO1dJrQDMoSTlmvZjNSemvU9q6Qz+m75rf8A8BIiohqG&#10;kGqjtx+q1huo9Dbk8Y9A5FvHBde5fR1/jxgLJNtnNXSrCrsdt8Qw62vqmdaTmBeHFbiTURDWNec3&#10;22S+DHccT3AGrbu42rbd3tLFu42zbiCMB7Wv8TF0pqc35XU/qBAzRUIxDYbwXJtY4JBeF2nQGuD1&#10;X5dKagV4IuOKH/cEeV+ot9bXwebpjZ0eZozTWc5Tj+wcm1RZ69yCyHk2MRZlbQj1tjWL4katbQFs&#10;soivJk8jKp5p33GIT7WF1TDV3JfWO62m++oZ9htdsuHX1la6GGYNbZyCQxveWOA1kxsaBq1BhJ0A&#10;BCXlXGx7jbvns9xtH210CzUyXVHMWuQgMYaq5QTQOa0EmmIveFZvFyr8vtNWlP5rbN8pwaPtpYNK&#10;eMGXYdG2jr+DszL7LL6WBp3EM33VeVmDS8t2tssQrLErqn4uKtHBIJJ7nINOT77BvFztV5FvHoqC&#10;yhvI3+ZdRNa6V5iaHQl1lGWvdAGpHcNOqJwcZXRmSOtVbtmjlgmuYkbHIgjVrilWtJKA6wKAAk5U&#10;ywa+dmyduWHlRmkHZfkz464Rs4GZZj5K5RA1bodfKmz8RdjYxrOEHUfjvDyXMYdJqTNoWtsQpMXx&#10;nJ8rrIZW4/khTo9kaJEk94WzW217ffQyQ+nLq7smWttb6mXTIoJg46pxJGweY2WNwcDCukeU5hdM&#10;9oe6LfLRu4bqySO3a67DHBykgaR4RG5D82mociVUjgC/X3kHpnKW+OGjCeHHk3TScjw7MbbKIGfS&#10;kvy57srO4X9z5nldniGRZiKo8vcbfe49ZZPc5FlDmjpZ/wBJPiQRymtD6shbXgu973YepLK5eXBg&#10;MA0vjjZRhB0h9qSAyJkcYBc1rmlwYPFn7mHyxdSfVOV4FQzS0AJ4Vzagy0hCgHFcath+avh/o2x2&#10;ZeYNhNj5B5vlFtc7eyF2L0qJhOIZ/UVETVtHF8gvZpsel0Gvx2syRcRokqLeFaT3miDGllqyMN27&#10;0zuu4QW7JpfpbdgYxuv53sV8jhADR7lRrkcPE8F/gD3NgZBqELZJQ3S0BQdTpKqoIVHZAmicqYZC&#10;v0aPamF6qd4tbsqfPTTmrsi0rjWUaXj0Q4Plq3suIGTZhWycvzisxt2HaJs86xgkmC63+3vHRS2U&#10;5J5yD+peZdtFtuF9fX9t/bd8uIpiyeRzhZx6ozFqELGOL5Q15AMbtIedYaACDPaO8rcY7uYBkrnO&#10;V4dpAbkgRPEnEoCa4kxlX49dGbsLI/IFtnJ8E0jg4bfB9uYjg/jx462ms9RWcDJ9hhgU2JDp6jJh&#10;bhz7YVnmtoKgiCYtLkk+9VIrGV/0o4bMnZ+vN3sZZP4+26C6nuXW8kD5Z5W3EjQxpdI9pXyo4Q0O&#10;cri6NsVC5x/dJj79GzWNvEA5rHF7tTi0N4SBzqkVU+EDJCTnATJNDZN+Q3Otn5RonDB6JynxpBik&#10;DN6/fWx9gTd/72yu2z7M3Ft9vbokT8jh4pvWDsTGS1DvuUIRYLye5YXXbGRkToFpuNt6Qhgi9RXj&#10;rqe6llf5kcLW28EZibqEUJaPMhMcjXADQ1w1ARgNVyBkO1PD7l0kutD5oTQ7UMmJQNahXsoBTArG&#10;vJzxmtMyosn/ACHY5tyTaWOzUy/XGZY7hXjRN1ssbCrH+0Nra62lj+Eappdi5PiOK5FVjpD2rg3T&#10;bqPCI6LGH9OhDT3OweopLOaH0eLQW3lNa+P90SO8wGSKWN8rnRNdJGdYDHNLCQKEoCXQT+VLBtrG&#10;QkAhwkY12sHi15BASo8PAkriSm1fLrxXzTDtnRN8aoznZWodia+wvYWgYOARMrxfComzLHAs3rg6&#10;5DkFBDwwWh9gMxi7rpWQll2mSRm09kRVEtewEKVQ7d6f3a0vG3O1XtraXkdw+GYExuQROjOt4c5x&#10;naXk6Wsj+Zg8RcVFZFbTieDy52xCNwBcXF3BQSVRUVrR4QlFPiwtIWd+CXl34oO8WvHOHlWIbXzj&#10;E8Q09oXWWTYvkGb7kxHNtBWVjsfEG53eYgG8p4Wo6myz3IZFzmSfSVU+itbOa8Sz61IcWoZt/q3Y&#10;vUUu9+o7qOfahM+aWSNzGQviuTokMbXAHzkAIg0+Y1wCDTUz3D3R+ey5nt3WAkL2lSX6iEKIrhkN&#10;TULAlDmiV1hiuxaXI8KxPdvib517GpcK0jqvw72ZiuJ0dXK8edj4z40iv7uPm13rKpgw5Owcfwj+&#10;4652HwpVkEWxYBrSwb7Ngh6uZr933tu7wMl2n1BtrWtmlnEjXvFwx03iYwfpaXaA17kLopmsGrQd&#10;QspXw3tpayG9iZKxiBQSdQ/UAK5mp0oqmmWCK8/JLjmP4NZat8JNIbU1ppbGEj4phuxY1zrfUum8&#10;V3TsSeWPNrdl47kGF5rGw+r+kjS5UextLuJc2FpUmaUb4jHKKqm9FQz3Md96m3iK53QgPkZ45pjb&#10;hpLXNNBKV0o1NIYVD+GGR2gjmkdotJLkNBQM1EhFGnzHanE/qpwQDBHsnVWNt1TebZ2h54eNl75r&#10;eLWISd7ab2JrPNqzPNoW5wzB5i3Vm8L6DfZVD3fikimrzwqCdU11auPzpziSzTKuwOML9mvLhs9n&#10;stl6WvP9t38vkSteEiYUaBPakMDo3tf+49sz5NQDQA0sbivYy+bNDa3Ft/28jj4nODUBT5WqA1Co&#10;4axSqUgPc/ki3gPVdPqnF9TeKera+r2bH33hGU630ZWOz7H8xtzV4slbj1tbZFkNBROzQlAyLcIS&#10;qdPsKhn2wxnQDdhd430zt87ZGXdzeXLHR+U8STHQdJGgua1rS7QA3SpPiYHVRAbNt9nDPM0sfIg0&#10;nW52Y48FTgTknMYhlkxz2+RZLkGWz6iTkN1dmzq4JXwIWJUVnKyyyl2ua1FNQwKaqh1dpW3NtICO&#10;KCKOHAJBkxgMQQRo27tWeTcWkEMDjbloiCAlzdDUYXE1LSGoStVBJrg6B8ZETmtIY8kGqolFVVRA&#10;PaCa4OLWNDy3J6uHUSDSBzKSDB+5z7OjkwLGXViLBWJUXgGhA/Go8WuGyK+SrDh7XAcr/Za59pt8&#10;b7O3lY4tDhISPmCNdVusElH1KpTIgCoxbxgSOEETWIpQNQDnkpC86+zLCRce+oznjuRjATULHdEY&#10;yMkeeyMZ6SkcACuZKdWlM73BlQa/M140eq8JbmNkjA11ZAv/AA/cvv6sQytkieHhqA5JxPIjqy6L&#10;gMmTvb3iJMWGVBvISOiIUT2McrGWJROcxoRCaFg1+ZVc9W8IjXJwxlsgCNVvNUPYvPlhpe6qOIQ5&#10;L3U5dO4LjmcFpr2pyYY462VBPDY1rpNfGNCdMjKRsd5o8+JNhSY7/cc5RvATtVO5W9EVLKMPiI0u&#10;VwPeqJ0z+3Asj/MaddRy58ezEp6dMb2Pe19hk8YFfJAKvcpTiKtJM9kkZZBpUSXHsmo07C8mC8yt&#10;QSJ3MRqo1L2GTzR+4gkISnPr4fdjHeovrIHl1nUvaqBFB6goKHh3Z43eYlRS4Ll+XLiOKYpjFew2&#10;HRcdusPoqmqqcoAfGay5yD3K2HChQ49lSy7RojIETBo5ze5ru5F9R+ZOb6eJwAtWwtLSBUvNCHHs&#10;BIA5402wWO0Tehdj3WWaWf1HNdXDZ2vcdEUcZAj8top41UucSaEBK4hBVN7Vn3Mr2zTK6DIKFrxI&#10;x0uZZS2woDIUWOHtWQNHvIiNb2r7Sp05T0rh4lI7OnSqYmDQGNiYgiVTyAGefsrlh0sRxA1fkc+s&#10;u58GISvUrbCzg2MW1hAjxIX18v6OZBIUE6SWeaLFajHJwdzmc9zVT1VXswjtZJUDmlGgCql1EHcp&#10;PIA4N8iZ7xbhpZMRkfCQMySuSCoxMSlz+XFurmzgyZlfgmvWEnYdjlxDmx5V3t29xWTh8DM2Dnwx&#10;So9faSfuNnHE4qMb7TyDE5jXFXCb3K+22y02+SXVdTzAOQUbGpcnJQ3SDzXHX/46szeb3e779MW7&#10;dDaxx6zXzJjpaUOZqDlQUCrgp1zXZVfZxKpMZoYke11bjZcJxiNIX7cCNnWZ27sNpsvumgYVpbwE&#10;67l2ZTGRZCviIVzerRs6f6NhZ5tlLclLVkep5SpaGqWt7UTv5Y51/JNw1u/bwwu8yWS6MoGerwtL&#10;FVaKWJw4cMNLiVBNj3VhHEF521T5lSOa0BiV5JkY7QOYM5Riap3BF7vsvVpvbXlzU+bju0c3myNJ&#10;cA5zdSA1QoVI5DLiBkuOF7qx8Zkhkq4PIcRULxr1n24aq/xe1prGW3Hg2p3jnBWOUcNXvNMI5DGn&#10;vGNpWI1x1VjWdqq5/aqqvRF4tu22SWe73rbNk80gf8wbUk1SgNRyxr7S+gntIJbx8bA5lWqBTL9X&#10;BOlMIHJ6S8oTkffxJkQx5ZmGPMjPAwk93BpjPqncQyy2PKikRjnLw9HfBfVZdWm4QSl97ayRyPJU&#10;vaQp48M+oZDtxa2d1aXTP+zmY5jQPlKoOFMwOSjCWSRGN2DE9XkVzXMH7gHK9yOTlrWMc5xHORei&#10;Iqrzxx6GMfIflgtNJqCmDCbMr0gtcGDIHLG4andJmCaQbWqisRIfY1xVK1erkd3cdUThPQkbpPNI&#10;c3wcOnTrwoY5SVXuwBbkMZCqrYiveoGNaAZvYCY7HK/vkteplT2uEVrmdjuf4KiejWwxuI+ZTy4d&#10;BhDG9Mwq9PZ0rjKwPJnoUx2VkvuMNwZB5bSS1I5ryfSPWZwiAVX9y9zeqonHbyvKxW7YWkMjRoUZ&#10;9M+vDBpXM5V9udMe1dZFlta2WeopQPKRVkXkcoI6ljtYrxhkRI53SH9xWoqDRHoj0c7hOvqaOIlw&#10;D5QxP1OX2KB+WeGyPe0amRueeTUXtqnSgwtyCi1OMxK0ceEYuQ2EK/mAiI0kSTArZajpWI4SpzHk&#10;GiyTL29vdw1V4TolZC0zbldT6/24Y/LaeGpwV5HYEHtGNbERtvp6wZLGfNvJTM8GhMTDoiaeKOIe&#10;7MKCCOGDz+4az2e77OX676b2fY+vlfbvb7fc7fp+36r3fp/l493s7f056+n/AE1x8mtv+ZPsVO/3&#10;Ytv75sPleb/bn+Zl5XmO8tM1X5+rSqcVx//X5Y9L2+i8gfMj7Sq6qwnFGCFBh3klcdhxQnUqOtKq&#10;9dX5RGlyoiA7TsnJVqNpRrEIQnerb8sSPU1jAalQq0qhC5ckquYwE7yrgIVJ6yFpWi5g8arhG7Fw&#10;jRMl0QuOTrmXAkEcyVQOdbQb2MwyFJGt6eTd0r4L6ZwmtQakmPIfva5rUb3eh3vjd4XxakFCChXr&#10;pniOO10vK3elxBRACnURxHTkij05uvYekqUNDjl5fOFTTZM3Bcrpsol4lnWvyEcR0dam1iVtpX2g&#10;AkI9p4kgLYE+MUsSSEkYrx+rk76+Wxbbz2ofcNagedLg4IgD2OBa5BRTXIhCFwVNZTOfFcMuAJWh&#10;F0gtd1OYVBaRQtOY5EA4JsxpsC8gK8d4uFYjpDfjGBDkMjXcKPR6B3BMepxLcnwKO4cbRmcWveL6&#10;gmPjZiEg7mtbUVDUfKMA6yguQ26smlq/PGVOk82EkuLQeDiXJ+pxyjuI3Rv0W0KFPDGtOaROcp6h&#10;G8nhpcB4SwMDVt+W7kUd9TXTbqPaNp42M19fIk3M+yY8Y2x4NfFHInPcRPlEjBe4RHNc1enHqz2/&#10;Y/Njdc3chbCCo0kKQM3auDe5erGbut30kRwN/fOeoHw8C0hM+rhXPEiIWoZQ4g0yeym4RZscaMah&#10;yXHLGHdQnRTKBrpIbOVWyVcVvDuVF+v6rz61rHeZpFuzzIkFWlRl92danGSuLuaObQy21LVcu0UH&#10;4YIVxDFWHQBsqsAohPZMQ0CjiNARHKjnlD98mSPaROq8NVyc8cdF4JdaTaS7XGulQNQqPYn3nDWX&#10;l240thXqd9o6UXBq3CtVK3k+ybITvmTt+3AR3dwvC8irzorO7qqIvw9DmO5ax37bDTLW3j38egx4&#10;3O5/osW+0/8AvZ9OGGfFHM1ysSUMaOaqmQcoommGN7SM6oxWPXuRHtRUd2r14RfUZlYGqnjy7D1d&#10;mRxbtYSaZH3H8PhgdGFBSfCNZ1zpVYE4iWEGDKLHk2EZna88Z9nLUxAlm9va8rW8sa5VYnPHqIPL&#10;WuA+bgoQLwVEoOXHqXDzFpFHVT2cz3fjgda3ESQUx3VsWva8Xtxo0MQhwY43cqOIxWlc9I0MXaIS&#10;P7iKIaOeriOc5YVLAC+RGgqSaV58B3D7MSwRtA0MBLjyqT1lM+Z7BlhHzcnx+HULWy5LXzY1r9XE&#10;aMPuqyJLiq2zA9zHIwSvlxoxGore5fmTuRF49A3G97fCY3CUvQEHSOIKip7/AInB0e03cxB0hrdJ&#10;CO7aHnkqrhMyc1x0qibDr7NqoJiSkGoisLIYnDjRmFIMohEREd2OVyI74cJxwEPVETi4ttHuC5KF&#10;70/HBTtgIqbprT2H78ZR8mY9/wD0tJdmVEX/AJYbEc1idznqjyd3DGIqqqdEROfhz6eN/kOW3uGe&#10;bwB7xnhn9liPzXwITgwn2Vpl7sK/GRZTlcwQcVx7IJTnmGSU6vQZ2iSOQSjkGsgEDUwwMM1vc0pk&#10;a/oi8r28E/2ndPVEccVttj3XQqz+kEqUdI7S0AjNTTPnhke4bdsEj33G4NFu75gcyAeDBqcSOFOr&#10;sl7eUBqfBocyMAEGRFyRJFrGqJpwRqKRkRY7hhrZxDrLcjkiNMyVHUTFso/uDaxyse+y9U2F16U9&#10;EbYYbpdz26Tz/MYSAHyPHmCN2eiMFoBIC1cAiY0v8X7na+oP5Eudoubcu2HerN9k5jkBLYmOmheR&#10;VJA9rnMUkto2tRhv6/f24dabPgbHg5jVX+wI8ZR2Od2GDUVNsXIKmVDfEDCyfZNBEqcryWZNqjuj&#10;z5hznLOArRyXvUQ2iE2q+ivrdt+zRNHdM1SFzQHOJRxUhMiAa8Wggc6X1Ltl36Y3nc/T1xF5UttI&#10;Wt0OcGFpKtfo+XxtOogDM5quJrYT+TAtgSODbeGx7lrBMjvs3jbZEaxvReyyr21F8Ps4+VxHyFT9&#10;efVwwWVfIlkgcv6SS3/lKgdlMZx0nmn92FkjesaXe0J7+vEvsJ3l437k4h4ttew1jkpfaaClyORI&#10;ucWuHO7nr82QljjjqIiIihdLRXfH2/TTLuLGucGsuYRQloAe32Z+zPPHvpbOYFsMnky/0uKg99Pd&#10;XqxDXy+8CiXjBZ3gFLiZMpgoU99NoJDoFPsSBLchR29pGnkrlqMqjkVznTO1Ik4ZVR8nvGx6599r&#10;t0kxmFvpDvmYefMEV7QUPFORrZdysxoDg6PqNB2LkvEGnEEZGEMXR21MDpzWuR4lKx6EKaOpkRrA&#10;44tlBcMIXhs5EcctgokAontGA0knJUdy1qsc0i660v44/IiilOnTTSqdTQefZ8cUt3HI8yyOYdSl&#10;effy4DvxMTWHm/srEUpanOJNxsfHKqO2DDmT7hYOx8WiqKPFMHHcplMkRshqCx4gF+2X4Jw3KFjE&#10;OxjGK3XWt7GqyhofzABXirgiGvEIeKHFJLG2Rzi5tSKkU7iMjz4O6zi3fVHk3ge4qCPcgJQZlCxJ&#10;pbCTLi1kDEs3wI00XYaZneCli2VbFiu/qNPaAHY0B2p3EJHY75SS58D3SxTGMSjSSBrY4DIVRzDy&#10;ARwqBwVphicyPzbZjw11CEaF51GlT/S8IeBOD6wFXVgP7mwNIuDx0cQy5Eut8LyLE7cUwneYgcux&#10;KszbCKv6lxORkfTQk+KsInLubq0lkkIhuXvkYcmMne1wT/5UxY5w6mynlyxXXMEMJL7eGKNwzL4W&#10;kE9T2h7Gk8FaOrDK5RtrP4Vg0kTPJ8gkZERkclBr1sb2HDa5DRJuO0senvIxu1Gt7osZ/PxYnC87&#10;Gws4fKLJdt1Wzs3Mlma7sfG9+ppHNr3DFBcXLxKTHM0PbwdFEn/C5rUOfEA4JY28cukuI2ZYUcor&#10;Vb8z8XxaNICQr0XtIaLShfFG3+dyvZx2p8qfD0Q/ZLEjVbeeWtzAnkLhT+guJJOSc+OGt3G4VJmQ&#10;1yPlRgL/AJgKAcerGmXtjIYR7GABmIiZLlklWJaKjxhQ20+QEA5EuymUlfDDbTZMcTGFkFR0hyNa&#10;wjl7ERFsdi2uaJs8UVxGrirXl7CCDU6STVePHCXG43ocYpHROaAg0gOCclFO4d4wgpOTkP7rXe1H&#10;E8ivbEjt9qINy8qqAC9z2gYnHwaqfx5/TTRxtjDS1XSAJqNXIOZGffXvxTyDXqUoCchkOzszPPtx&#10;qddNG5VZIaRrXdCor296/wDiaj2MI3j+KN6/BPUrZg4IWFrlRClOuihD30zrTDXxo4gEHr9/H3/c&#10;MF1kWjuhqO6rau1a5qsVZ0YRDK3/AJ2pIa1slE569HoqKvoW5s7G7/8AqbNj3c0Q+0Ie88MPjkmt&#10;1dbzua7qKA9vDDTXWoMJsVIWmlWONyXovaMD/utV3/zcOiTHfWCY1FXn2zoifoi8ceqK49N2shcb&#10;acsNaGo7jn1ccWkW73kdJWh455H7vd8cNubSOQiM5Ys/HLAXx919hJid3Pwa+PLiOIx6/sjnt/7e&#10;aib05uCO06COoovav3Ysmb3brqlgkXqQ/bXC5xPFMxpYpcYyEWH3evJhFJPxqzvTFbCf0d9wxtIt&#10;eawp7Ua/Mz2kaNyovPYvz+p7exum28m3bvFFPtjh8rnK5h5sdmOzLswy6vrSaRl1aCaLcmfLI0AH&#10;sehRzeYOI2758daiQEd7BkypNGRXR6vKxDQeQY2Z70I2oyeIUY49jXFd/wCWZ7EQjei+w/h7+Leu&#10;P4vsXude2rfC8jTIB4iR+mQUVwWi5g0INMbL0560nDvprwNbcDMf9N/+IJVpOVCg4hMQEz/HLbCR&#10;Cr7cXujdCqI1fZQ2ufV3KxXWkqQ6AdVVO9v1Xc8KqrmLx8U+ZfnTcdovdr3B1tdMTxEhwycNIatf&#10;eDXuQ477DvVnuPpqNtq79xjIWOaTUEPleUShaVCEUORANMJ0LSssnynSHR3ir2rFkEEhR8wgxVRG&#10;tHy8nfIKo+qdvcq/onqsuCNEjObgCB1npXgMSzRhNzBKxtt2D26B06/ecxsquWACIcgoLEjZBJRB&#10;uMz6wT2HOV0uO9XCGxheBJHaiAaxE7UaqLzXS7bbNI0tAiY1E7U451zqta4rPoo3zvMoDm/SFyci&#10;hQ8Ms86HNcFk0qyDQRpIRsetBLixBGWOJ8aOY006tKxpHDIJshyv5b2jThFRERERFtbZlvHcPDUl&#10;kQuzqQAGrlTSgTNV4YltYWRS2bw2v0sjz1lHDAZR11ehCGsXNQDZJFIrRr3x1RGkluMQog8Ire0b&#10;O5OVRE7vREbZEa0NCJ8Tl14fbamw2RcCD9NK7/zD454tp0HqzCtdePNJt7ybn2umsRm5tY5HgB8i&#10;p0dmG2IT4lKkWDguAvMbMMvjSiVyu7DRI0BPdQp5LAK569U2DZYYdmbc7zK+0gc92nPW8IAPLjCF&#10;/UoDVqSmec9Ubx9TuW12mySMuHwWMTJE+RjwXOc17z4WlqjUhLuABwzO2POG7qcLyDAPHihnePOu&#10;rmO+okCpLFkzyE20WfwCIm1Nm15XSMUx4/8A5z8fxwgUVqIF8gqcOSee/h26ykttlgdaQuaGqTru&#10;ZeCyyV0N5tYnIHPFSy2lvbptxuc4uJQVySGMZpGz9Sf1OWleGIG02rsxu3DLcRLErmI5A10dAteH&#10;3Ddxhu7FbHhOM5VV7YzFe5VVXv71XnMm3nP6CCedMGTbnZsT94J1KcudPZh1Gacy+DHGqUDKqD1c&#10;5qAlka3lqsRHvAE73O5VEVznOcrenqP6V7qlwB7feiJiFm82jTpVziqnLl1kY3x9W20pjRfXOQiO&#10;+I6qYVE6ry3uO+N8rGOVEVOFan6+lG3vcQS8ZcumfxwMN4Yxrf2iSHEnxAZ8KBcLyp8d5RmJMtM8&#10;xuhjqiqjbEgGmaNzu97vp2SpT0VeV6v6fv8At6a/bxoIMpCnkn59Bhh3yR3mMjs1WmfLu49eHAxX&#10;x/1nIuqqtmbdsbaXYyY8KODG6WvAAx3lG4bVs557Bo2ufzy/2V6denp8VpA92h1x4uwLx9h+3DLr&#10;fNwZGJG7c3QABUlOFSBwUY3+R8bRPi7ZAwqkx+m2LuBa5kq1rrO3s7yFhkWyAI8N+c2f1AoDLm4i&#10;GQwKmvAklsb55JIzHiaXxbZQlwjgc6Uipc4p1UFOtBhli3fNzaJLm7EVkqIxoBchyHUMi4nPmmEB&#10;hHm15D5vTD1FsTdWcQdDZVkWJYVkeCa4rcSxwlZh8+4Za3ddhsha4EymbIDBHG9j61kY4zuQzDNR&#10;o1YXl4dJIG+ZkylGmtR3U78FybPZWzo/p4BrALyXEku5By0Qkr3JkoxE80WXXvQ8OZ9vlAvFmvrh&#10;tkWlLHgNlNfXxjQLdjwT64ns9zwTgqphvVDMRzlb6gbG5r42uCuPPnnxxaMe2VlflRCcqohy48kw&#10;mtg5VfZ9mmT5pkksUy9ynIbzJrywDX1VNEmZDklnMubmVFpsfg1tFSxJFhIegYkCJFgxGI0QBCCx&#10;jGySOY56BNI6dOrBMDBFExjcg0AdgCCpz7TU8cEitjx68bno5Ek97lcMqPVOqjGiMJ/Jy1qrw7t6&#10;L8PUYMiOaEXrHPpwxAQZLoGuhvXlzp8cD8cyqzxOwZZU8bGpUpjFQTcmxTHcxgtKw4pYj/Z8prbW&#10;rSUA8cbmu9hUJ2I16OYrmOWJzoix7oWvRaOqD1oCPYtMTPjDsy4ZVBT2Up14cXFLqVY5TiUxXtju&#10;l31cxsWogxKuCjTS2nkxBVdeIUUQ3yhd3aFg29OePU1uSZ7dWgHzAgaECE8Pzy7MVm5Ust3R3/6L&#10;IpJ/wpUnp8cLfOMCNnOY52+FOSumY3RUc96SQHJDmhHVieWLIKBFNDKNnc4L0a5FVVR6cKjkLuYH&#10;3F7fljwPLY01yNOrjih2rdINp9PbCZIi9txcSxq0oW+JQQDQoqEKOrDE2ePXAriopZCVCT7aPTTY&#10;TwmDHhsDeRI5oCSzqMAorfZIjjK5qdrlVVcvqp81pjkkAJDVBHHw0T25Y3bbeR88VugEj9KKUHjA&#10;IU8OC9fXjZj4Dig5w9SJ2Mw2aErWKj2EauT4wIavf/8AkFOqK1U5R6onHpsuk/T6uMjacaKenRZr&#10;Q6mbkGlCLevX42AAc/uzwX4pll/guU4/mmLziVuRYvbRLynmic5vszYRO9rCdqKjo8gTniK1ejxP&#10;c1ei+jre4ltZ4riEpIwqOvmvURQ9WAZYmTxPhkCscEP4dfHHTTp7e1TsrCsYzupM0EbJK0M0kNpE&#10;c6rshr7NpUnVEXsNWWQXi6/zNRrk/mRfXVLaaO7t4rqL/ReF6xwIPYVGMFNFJbTywynxNci8DyPf&#10;9uLEPHfyYt9bzrmLBljl0GX18Opy7GZjlWuu2VMr7jjNswol+oqsuwe7f9dR2wOJMCQpR/1YcuZF&#10;kG+S2SW2mDi24gkDmPGbTxbxBa9vhewqHN5EAgfzi1ksLmh1vK3S9pyI4EcnNJ1NdmDikn8pviPA&#10;0LmVV5OaEghDoHcGREZe0taBseFpnck9T2cmsgVwnf8ApOC7BeM82rC1XRoNi2XAago769pKX1LJ&#10;ebE0bpYwCXZ5yjo3KRDISSiiuh6FzcwKiiDBmzCDcBJtt48/WRtKOX/VjFKrQuaoFMwhzXFbzN0V&#10;FxDiwcuFIkEbFk1sr6UDnyIICvQjmxlMRVl1xlXlBI9CNananPDUdyS8c3eHSS3EYiu9SsmbWn/w&#10;5m0LwP0vHjHFRjS2FlPtLRBA8S2Rk1aDmKICw5NNKt+U8EOJDap8jtq6Tipe6d2TntHjIJ1JYqlZ&#10;ZwsjxODYQSSG0Ui1xrJa64w81mOcAaBJPhBnjONWtXudz6pXM3C2cWa2slQ1BVpFOpEPVwzCqMan&#10;6eO9ih0OY5gWhCEFV7acfcUwoMR38QOR5TbWWLYyXCdkWJZGy9aYNVlxrBzRLh8A95PxvCa+waXG&#10;JwLuAy6hNo5ET7dYoi1bq54Kx9cKyQ28rnPaPLcPEAqH/EK0I+C4txtjrkEMuPlaA3UFIIGXDwnv&#10;4duJeZdF3hrDMA728S/Jy8wLde3YtplUymgZtXY7i3l7UTbAcW6zOqdmEKv0dmnkdHMMDNmYDewo&#10;w8obNrMpxj6sGQnpqqzMjPMaf0OrX4iuRFQlRkhaRppvKnLZVY5YyjkFW8BqGacBww6OrPIW4Nsy&#10;ozjyF0zl345/LGrxy3wNPJfUOhLeX4z+RlKYBLnItSeffgVLrZ1fkuO5XiFjNWPKwxsd1jVn9uqo&#10;Lc0WphDL8Dm+WDqYR8rsiMiOvkhy9mBg8ghwo4GhBQgioIIyI4EIeRxZZaavpbms0dklVrbHaTU2&#10;0dm4FeLlmE5xc7m1fj9FiloWBk3+iG162zn1+xfFbJpZ4VrQOfHg5vh0ov8AbWVRI0/6KO3K3+z2&#10;9q6CS3Gnb3TDUpP7Khw6/AXGhrpNMiCOqek/V6W/quHcpnnd7nZJraEgBJpXTQSMLsg2QNjcHOyd&#10;4SgcHK+NbsxkvYng7JshQ8bk1ORZvPtiZnOWHh9VTS/HXYMeVLNNfJMysqing+4GPIaxyn9tEGqu&#10;Y31S3F0yePbbaPT56u1D5QP2yHEk8EHOtUri+9P7bPbelf5ZkLHCF0O2+WR4nE/3FqIi1QhSMsKv&#10;bl3srJvLPXUmPbD2bb3mIeVN7QXeK0NVrzLcykXVPrw0u2TEpuS34MYkRoEWuZV1ZSAlHSIZTPe4&#10;xRjrrWaGKfzXo9j9Z8IIUERogchUNCFUUqnDBws7iT+OPVUUcBZcM3jafCupA2O/DiDkQSSc1A4Y&#10;nn4VUVrnX5PtI5hlBLO0ynXfhnvHPrawtSZnCsEuQZ3h+lqinuv7mISztr2vx3ISCmqd0uvadFWt&#10;VYwY/Ya2cwblFdRMDmW1tLL8yqGxHTQZEvka3QFIKCpxU3sUrf4idHKXNc/1M1hDghC2ik8FHgCO&#10;oo40TFgtBW0eIflZ25hYq2rqqSz/ABbeNlrb1ECM41X9n155Hb4xmwqowSIN74H9tWLYQ0cjeAo3&#10;uTp6W3tf7Rue32MjGsibskZc1qloFpJbtcxpJCjSXAE1TPI4BvpZb7+K9suzI57x6pvg0uTUs9nZ&#10;uUpRdTNRSinFdu2NSZ1E88Nh2OKnh179Jfj38QrbKre2L9HGxWx13sXyV1+t5RT4MeTbTswlOxCY&#10;KggRkYOUpimVUO2Ox2+/jeeS3vZdtaHOu22UETGmur6eSSJxCgANJbqctAuZFTlvXMlvP/HPo+5m&#10;QWv973YEnh5sO3PYvHiADmtOysLyhlb80n+V3FtSZ6zDXj8h/GPCr/MsGYmK2+cOXCavctbr+DrD&#10;LLSceXEzfHLulnzppY31EGxhHYGZEKNgSsb63vLm79QXG5id50WsALlJUNkkBPl/qCO+VClSinFz&#10;sRsXfxJ6A222s2aG7nvEYaRpBL/pJxpeULPmAVQSRnXD/wD+2ossjmeVuza+zlQ6uPjnhlSY9Mxe&#10;utHzo5J1XumOCvmWUtDShZXlVFGSTHs7hCOZINMT2v6Tmomc9Mj/AO1d1crlLGGoQkFziC4cCnBA&#10;g4YvfX7Wf/dp/FhjaEbc7s08Ud5loSGng1VUc6nEAP8AdF1n1f5JK8J4iTY5PHPArX2nB+oYz6a3&#10;v4zyGYo3t+nH9Nz3OT+kqu4VO93Jm/avrWNaCf2GkjsfIPZWuK8RQn+NvR1xIG6/7ruUYXj+1t70&#10;55nomOc7IammBgGqZMenpwSxZTtCvNNi18SHPkNHYYNYQxybCKMMuQ2EtiT6fuevs+4vZwir6zW3&#10;IdxvQoI8ph7KH4n7sa31APL/AId9CXMKxyt3vc4i5qscRot3gFzSCQFJAPy8sK5tnZ45pmmyPFrj&#10;IMVycuSbFqDZFjOT5Jj96Wsg4HgFpS1xrWntIkp8OosJMokVnP8ARfIIrVTvXmXzS7dbhoYCGwNI&#10;CKF1OU15gVWmJHX+52v8LbDudlul1Ffn1TdQukZNKHGIWUUjY3HVVoeS4BEBU5nHXB+cLSeF334q&#10;Px/7CxyjocVs8t8fcnnZ5Np6QFf/AKnTnfj7zzZuLi2HKp5lJKyeRT7Aw6HeV8qwdNWDcRRy2sc9&#10;HI/ZSts4LfY9W3wulmvLeHUQhYHskcSEFVLGgqnMEYx/o/8A3J6i2v8Akqc+stxiZtmyPvnRiSR4&#10;udN3awGOQl4LRpuHOLgpKaSCqim/yKneJ8Db2R5z5FT8Wl1mqN07+tc58bYmQ5/hG+fLDGdm4n4K&#10;b2xHWNfjGP48THcMwc03Ksihxrkty40WAwpnNA+PGcPnf8mvv5bbY9k9O20jL+a6juricARx20Mk&#10;IY2SSQhxDnujcY9EcpLo2qwgAO5m6CPVK7VVvWFJD3as6qWkVyrnXEEa/wD9oGDZ1lNN5Ly9r2Ge&#10;29pkeycLw7xRyXFLXS+LY/U5VCscH15saZjQdYbAxrY2EW0G2xoCHfApoJnwLp5/pCBV/N/pPU93&#10;Y2d/6WNmNsZDFDJPfhxuXkxuFxLBr86J8crQyVyMMjiHRtaQHA1tu2KaN7mwvDZCrWOPyhpKPUVX&#10;icgtS4YNfJreFbol2wcNyjFtmZd5eZta6tofJupySkpcW1o/AdRa1sKLEavS11jN7bZXTwBWYoRB&#10;yEqwy5sAMqvOZ8ZJqyj9g9PSbzFYyfWR2npuBswtgCsgfLI0O84kMbISxqOcXNA1Nc0BSpdndOfO&#10;+4aQ61czSGNK+NpQvNHakFACoAJUUwu9lVGyY2wNB7M8Y811rtPe2fePuT57N1V4x4drbHsc8Xcc&#10;h4dQYTkmxAuxTN8l1rlE2UafPoHnt1jpLRs9jK0aSIg41fsuy2O32/qNl7a3EG0wXwLprqSZ7rks&#10;e+XyS5A9rAhe4M4hgedRrS7lrMkn1LXx2xc0gHSWPpyBJDeHJcs8KTDvAzKp2KbS3x57eXJtUVe+&#10;cBLtG2iYNtrFSW3kBSY1NFk97fZbkVpXGoMmxzAyzqRsKjx2Hf8AfIsIYBIBGBD6LuPVrXOtbH0t&#10;sIupbYtbD5sUmmIyHQxkQY8gOfpc4veQ7M6dTS7Fc64lM8lvbWodocGmlG1/QeDSueSYQHj3443H&#10;isbbOy/IvKd06n0jlPj7hOdWeOaOyvX13uTL9Eb7t6+z1P8A33MbUWOP4nLsw48ldaCq5dXeguZA&#10;mxZkJseS0j9336He3bXa7HYw3d66VzWySsc23Y+IubK+MOd+4wSIWCUFugEyROLmnE0swL42Wc0J&#10;c4qC+rmJxRwWtQC0LnlQ40Zn5FeVOJWGqvIjT/ivbUHi7iMXb24tS62nWubZzq+HrepyEeuwbmy+&#10;lwbOpJtd7WxkEMz7vJ5H0grSysVtCAkJNdIkP2T0xsBlurDct5+p366fEx0wGmVskbfHEC9vijPh&#10;DWeEowA6QAMEaYp2T2twXhr5GtVuQcihrTUoaktcrVU1ICTbrtHeSu18Ezn8kGKZBsLQPlb5U3OK&#10;xw4Fr+0xnI6DLvHUb9dV1VkOOYSaqnTM+zd+u8VLfzceyKzj5TZyap1jB7JUxsQlBd79t0N7Y+j7&#10;uO3uvTdix7S5zX+YJXMc7R5rX+EeY4wtdGBEVaXlzRqAMs91azDZnRaIGgBJGqCuTnFwFKgh1AOB&#10;TBHc600zlE/Tvlhi8qw8icvwey1dujzRyaBoXH9R6f3ZrnS4LXFZGearwTNsbwEOW7QwSpswWTsK&#10;w9p417SUU6wv65tosRhzXbpuO4Q7j6e81to9zJIrFhuAZIHo0iJxjcUhe3TGJpA3xloY9rfNRw2y&#10;/l8+BKIdGl2vQUUA6SWgOFSRU0yFDYxmnkv4c+VGE4bpi/zen3jjW0ds6t/uFErswLqzWUvHbsd3&#10;iD9o5RIqsNpqyvzjZFFVYvBpzW0ORdW+Rxg/LWNN2ZXYNr9UWEN1dgvspo7eQEBiy6HDS/Q0qmiM&#10;vlLyWiMDVqDkWvbaX0TTHNGWOZGUjGlXaijqCiop1IXcB1U4ec+w9K713fW68xnBMXN56XOc49p/&#10;N9ieO8XYMTx1p4lXUHBDi4Fj9TklNcZPl2MW80GODbEjAfViq5zZQ542RQs3Hp2OfbNjuL7cg6HZ&#10;oXSSsZK6Pz3glrGucHNeY2OAa9oePGXDQhcuLOyt/ItHXUjmt1AhrHFHMLiQHFwAQgCg50Iweaq1&#10;Pu/xrwTdu+8RmYXvrUVNSX2E7I19r3ee36jI83ssayqDic3fuKWukbLJaWq2pr2+Coa+PNLLu4mP&#10;TzSJkiM9nbGjbeWm6OttomkkgvAWzRSSQxENZJ42QPEgjWGRpDjINLASUjcDrNk25FlMLO6ifJpb&#10;/qNLQTUO8JcCmkUK1H+E5HlD+S7LvGLxlo/F+60lgmsvJG809SQaXa2J3MLD6WqZcWltiUXMPLbX&#10;mPY83IcS8lCYfUx76JN+utkmkn11tawwiky2ILF6Kt963a632DdZjsrbol0BaS9QASy0kdp822B8&#10;JJDSNLomue5oJBbtEYlfuMkMjpg5znR5EkFA6quAqCQQVqQQDiuHx28/tj+Ot/t7IMip6naWe7Js&#10;IzrTO9lSjXmS4rmUeEbE722yWjjRQ3eZtsKqUYN1UOtYDboYQjkIVg2uXf3vplm5w2zLeWaGJrSP&#10;LYdLHxkue3y3vXQVcQx7g8BSvLBZ22Dcbdsy/utyAIGogUCoS3tHahVcFv5AheHybexfK/DC3CbF&#10;dgYIHLs+oaLHp2O69x/L5NxKh1h8IrLwNde43KyCtgPmXFE+FGj0k5GfSOaGT9NGZ6NZ6ni2q4sv&#10;VtbmCfy4nue18r4wKiRzSWu0lBHIavaqrpBPtttb5lqG7oheHHSpVxbwJI61GZPMYidTGdld/PmZ&#10;IWVlNvezC2lmKykSTvyE8qW2beSMksohPv7HOjoaX9VBHKnllha1oiKRedNJPcWIabYhhQjU4ak5&#10;UJR3AISAnFcEznybbQ0ABcxmORrzy5YklkOiIen6fGzXe39G7G1hlWIU2YV+b64zA+VVddm1zTis&#10;36lz+NDqj22E5ji5UJKDFswV0a+AUZIpI8ohY4atm9ndrl30drPbbqHvBjnjLNUURR0sf9QcoaE1&#10;FlQ/wtUrYXWqRsc8ToJCpDXD52BVLHZGiGtUrywzV7BrJUo0STkda0oCS0+lAtokJCHQbPeihdXk&#10;lhJLDFE9rjNeRjkY0iNIqcaKG4n0sEbdTT+uiHmvHq6+rFhLKXkDQXNzFR0y78NjYFgQEKJ0MFmN&#10;WrGQgYlqECqVwiPjSZ0yGD3iDeqqiBRy9Ea5nCJ6tGiaQMcx+knsPsHTqwOV1g6qHvx7NljrAe8s&#10;KZCA56KBixUtKoR/aRx1UplEb6tWdiojRdzHcr3dqqxfRB8jk1gn2OPxpxwz9tzxXwp9uXZ068WR&#10;+KeiLDaPjBsXcNFV3VmzXOZsprsrK1x4UGXLjCu2xmyYYv8A7ZlRzoR/fw/sVnyInD3X1jDI97aU&#10;7uXtyzIxzz1NuEsG7MtWs/bdG00BJK0U8gEKDjzw9V74kl2ZrvXW5dv1+RWGMQfbx69W4iZJi9nC&#10;xg1k6trzxsiAKMi/Sz3jGzueVTOejGornI1bPS2RhLgCWUXl1KvxyxSW+87pts09hYMkb5nia0tL&#10;mvKZhpCV5hMq4r62riWJUmY3ddi5mX1PRzLCmrbG+SIEyzaGxIOugtSC2pl2A6JSPYU/0pFlERyl&#10;VyiYjqe9vGQsL4iSDkO3M8+zintx3v0vscm4x2jN3k03Qj1yBo0tBRWtBHE/qOQKouJHeIek6bbe&#10;fyq7M9nU2kcEx/FTHjZJJ1pb2FrltuxXpB+90mBRFmxo9tbWyfUWc6S98KvjCVfekCCEmL3TdGvE&#10;Vsxx0tFS0InaclAWvIIMdX2X0eZnM3CHaxcSmUg63q6RxUnTqq9EAa1rc/mAGDHLC42ew2rW4kwt&#10;nimUZlj2S4PlltEu/ppl3iwqGtyIdPPvAGtHYfCr2zVFZ2TQlHHIxhEQpFGuSu7mCa+imZO18zGE&#10;aVCovzJnVyBMd52n0bfWUNntlzZPZBGAJX6HCJkpDixmsN0l6HxAU1KlAuEfIuZup4NJmNDNHLmX&#10;EGHc3VZYzHqS3yqfXHgyryRa16unguY7SOIAqqdjGq33AK5OU6P6Z9Q3EFldufC428bg1HINXNoO&#10;fUOBGMv/ACJ/C+z73bWt/JuDbf1IxunzokdHK1rlY2aJQugEBr2FrghXUERH7C3NU5PhWtaCmFfY&#10;8uM3uZ3+VV9sFkyoPbWUbHKbFLAF3XOfGs48THa6WBfqgxSRjSCq1qNMq+uremPW2wyzXX1dyLa+&#10;eGBvmCmkKXDWAgVxbmQoAx8nerv4n9Z7PbSptYvrIyanSW58yjWnSTHSQEFxJRpqRUiuN2NZBTSo&#10;gkCQEFxnOK943+5COciI1xmTAueLuK0acqRWvTjhF+HrrVlPb6HSRhnjKlzUIcTxUKvb9mOBXdpc&#10;NmLXBxcKaXK1wTgWuQhOrtw0/kNFyGbTY6n1VKfDx3LSPix3Bdatt1gma0iynyHsWEWOwqJ8jGjV&#10;U7ld+mS9ef3CSwhAfE7bBI1QgL9WYK/0nKmNT6PFvFNdN8mRt8WfMfk0rUcKqmanNMRXqYUKPZAd&#10;d1kqbWDmheaJX2QxSGgWQ36hkaV83eqR0VrV6cu4ciovVORMZBHMPqIdUKhQChTqPWMsbu4810Lx&#10;bzBsqFC4KFTiFXGeXQ4LrVf7ercgh0yNayEC7dEJM9oa+2hWkiMC14Tua53a7uVi/qq88S7gywfc&#10;Ok2uGVluW0EhaSvEqKU7FwyzM7YGtup2PnFCWggL2ErTnlhHnjkEvcRjgoqf8/b8ioqoqKrU469f&#10;4r6CaoOghXA9OnHBlCpzGB0WMqxlOs0ENpHkC10hxUWXx2fUOAxscwnsA9GoVV+fjhG8pzw/ynHV&#10;UBhPHp92PeIlGsJI7KdOmePmVZJpYtcC2iHNMlAhRI7EmKinmyBhT2WPjqxvc96d3HDf8E9K/TFG&#10;97ph5TAXcUoDiSK3mnljgiZ+7I9rB2uIb8Th8GxgzL6ybDjNkwq+HKpqYbWPIMFbjw6/H4M9Bja9&#10;VG6QkovCoqP7l6cr6g2OKUW5Loi6Vzdbgi+OR2s06gg7sH+sLuL69sUcobaRvbCyubIWp7zhxv7b&#10;oP7W+6czfuH2z7v9LzH9n7h9Px9t93/7b9nt+b2e33O75eOOnrUfRW39u8/SfqVyTjlknu92MJ9b&#10;d/VaNY8nVp/4ctWeaVXl14//0ONawxu8h8MtYJ4ZUZ7fs2ED6QvCuVvzRjgAZvCcp3ORVT9+ietf&#10;JYXFudM1u5jieIIxmY7y3uG/tyseOpzfsVcD4ce1H2Oe2WdFaiL8iTBdqNVERWoRHq1Gp8EVFT9v&#10;Q77MPUhp6z+PRMGRXckbhraoHMdX29WFFGhzJHKqwY3IrGoMqHjvVj3I1FY2QBGcoru7jv545X0w&#10;WEpOlraEVzX78Gs3Jrh+40Apw6flg8QA610gQmMnSSDLHJaTEQdQITyEGRIMBhFLZSlUfyGORAiV&#10;UcMbnI0qSDzLFwMZV3Fcj3cM8zwyxK2Rt/GY3+Fi5caZHVwry7ziT+sN15LgcEORYlnlhjORw6tc&#10;VubhkdUyHGadSObSrNPFe60zTVh1IonFCo7jGJXAkSRXnEJ1jcPgngbLEht3/MD80b+TuCOHyv8A&#10;lcKPRzVxDJbSOnLfAbmSjXPCNl05Ml/olA+SX5XijwoUEGT3vlJkUqQefm+uDqZEe4UiZaLLUEpv&#10;vwpKzY2JnhzwSQOQgZUcpI8gao5j1TnjQbZ6I3zcrWO9sb+xdavUVdICCM2uGmjhxFOfI4wG5+rd&#10;n2m9n27cdlvI7ph8QAai8wC6vaPtGGWna/3dKlfUSM2wED1RWtKCRdIVjOXOVoyCxZHojVXlERV6&#10;8+rRn8eesSXEblt4bT+s5cfkP44r3euvTKE/2q9PH9ASn+f44KDac2BJIhZ2dYijyOVTEHFyCwKi&#10;qvD1VVrIbHqi88cqiL+q+j4v459WIrt829vY2Q/YE9nIjA7vXfp8A6Nmuuwvj/8AePRMDmaIyD2k&#10;ebZNc5HfFkHE7FVRU4d1ce1ByvPPwRPVnD/F/qB6Om9VWwHHTbyFOxXtXv7cCv8AX21t8MfpyQr/&#10;AFTNHtRp6UwX2OlJsMLynzy6nK1j3IMGPxoCOLwvtMcQ93Mc1nfwjlQarx1ROfTbn+Nrq1gklf6q&#10;L5QCQGwBqnkS6QoOePReu45ZGtj9ORDtkcadzc80+7DXVms8jtUVuW3sOmAMhEGyHOgKZolciJ/1&#10;Z+pl4TnqiK3nr6yFj6AvdweX75u0cMfU9q9vi493fjT3XrK3tg1uz7W97iFOpjk61T4rU4VcbU+n&#10;q/hbPITzHJ/5jjZNWDRzuWp/KCE5/Crx059aaH0F6Csz/wB1vb5X9c0bfc1pI6q4ppvVvrC5J+ns&#10;Gsb1Qu+LjhQRazRFRxwKtl9vai/UWF/Yqq/FEc2M8MciOXjle1OnT1ZQ7f8AxlZKPLbI4H9TpXg9&#10;obpHdgF9767uNKvkaE4CNnfxNThT12baYpTiPAx6raQLuhI2IsORvDeitNPChOOV68OTn9fh6NO9&#10;ehbWGRthtcLHkULYB/5nAnlXvwMNq9U3D2fWX8pYqkOmKHtDSnuqOeHDJ5G4Wyv+jjVuZTXsYGKw&#10;6AoquGcAgHjAhfb0mPQUeGkj32vV7iEMxqO4TtVKj/c0DZxP5bnMaHaWrk5wzU0GSIAABkMHSbG7&#10;y3M89rXkjUQ01aMh2DrKn4JyTu2suKqZiwMdcGFlRaajlTb+1r4yRBstotg+zH7UY4Ipq4MIxEer&#10;1are5qtcjkT1jPXW7f3T09e2ToPLM6MaQ4uIXqAANKpzQ46J/GjW7L6z2TenOEkW3yG5eHANaRG1&#10;3hJWge4hlOdK4ZnZQhBugRY7XRiRAzGHWVMbJIZHWks0VWSxxwBkiZFenzowaqipy1PgmL9Ixw2O&#10;1usopXSRxO0qSCQUUtogCE5JTGx/lG/3X1Dvdl6h3jbGWkt7b62Na0tD4mu0teNZLnLUBxRRlTDd&#10;oOS3lEaN3ai/+WcK9ePi7h6KqJx8U5Tr+/T1qfOaoCkL1H2dOWObGEE5Ap04fHAuFeMho5g2qnXl&#10;7xDF3mdynDXlexSKNFanCJ0/X0XHOY9JYcsROgDgVFOWHfxLyO23h1bMo6LOLUNBYBWNKqCySnip&#10;Hc17CgiMkuMOGw4nOG5RMa9GOVGqnPWeSaOYtdNG0nmle/j11z9uHME0bHMa86SMqlOxafhie+J+&#10;Z2pM5w6tqd9mdjdtLqGYlcX8AETIK+/gsaGNA+/Y3Ae+/iRQhiNaViQDwGuaxzSt7uxaQ7ltr90u&#10;9rtnSR3bAJND2ODKhdUcqFhFaKWuBUIcXs2w3r9mtN9kdbusJfAS2RpeHAppfETraaLkWkIdQXER&#10;9qUON4pcSEpMhqbKmPJkkqDhLaRJJ6wpnlgy3VF7U1F1XiJDIPuYUKtZ3NRCOaqOXS7fukUrA2WU&#10;iUZ8u1QoOWa9opjIXW2zRP1eAxrQ62k9VF1BOsLzwhMazO9xK8qsuwzJbTHMkpZCSaTJ8Xti19vV&#10;yE/mfCtYBGkG1yIqFEquEVvyka5qqi6G3vC1pR4LDmCFaepwKghOB7kxWmKSJxLQWyfHuNCOeLHt&#10;W+atllsyNDyebjuuNrSnLHi7CoYwsEw7YVhJI1BszNMcfX1+AZpbHXtLdJHNRWLn/wDqEVpOwzNF&#10;tlzbII/KL7c5wvOthHHy9eohP6QQ4H5SQowHeQzTfuQAMnShZ4SewqhX+h4IdkCDXDxWuTWuQWNo&#10;O8oygyapKtdkNaSuj0GQVFk1z+UvIFINtZNKVWOUU4TSxp7Gq8Ryoi9vTNqdA6Bp26R3kO4El6BM&#10;hqJc2nBaUpjDXusSuddRt1H9TRoVM1ARHArqDgCPfhCzzzQmjlfFT+iR6EfKjyWSmxXiM1GQpAVC&#10;URlMrOe5ys7Gu4Tu4X1bT299LJaut2xCIH91zg/Xp4eUWkBTX51A5JgeGS2YJhNr1lvh0loGrm9V&#10;Vo4JXrwf41n+O1kvjJMXHkUDhewSW0qsljVHdV+pCx0eUNzVRO0jWv6f+YvqK9tt0cw/RXul5z8I&#10;dTv+zhw5lWr7EOH1NrqYeTiK4kjjm3NVpEV1NrnXMVqMVJBssylIspnDk5RY0h/1ROqfKvCtcidF&#10;VPWIvbHe3uPn7xdEhEEcZ+xAMaK2m2kNHlbZEiZueBTvqcFllurGo1jMQVLo+RTvABYNfAg2a2Fd&#10;LYjVm/UWbZMuBZiOvLhoyJGUKoiL389yjQbTvJmkM19eC3QaSha5eOpXIW8kQ5jEk11tIYA3b4C9&#10;SvjVqcEQUK58MNZe7oppEh6QsEwBw/5e/wBuSZhWdvK9U+m7P0+CIqKn+frQ2u1XLGEv3e7CBUUB&#10;OXNenDFVLdW7yjduhH2/d07m1s88DOVPax/HapeiJ9sHYs6p8HOcezMNFRV6/Knw/bn1awsfBV17&#10;NJ/mLaexvTtwBIIpELbdjOzVXtUnAMlq6O57pN1Qw3MjNm/TltWKd4CdjkaGOBskhJLkKjkCv9VW&#10;ry1Fb19CT+orK3dpImc4OTwtJQqlTQJguLZrudpfExgB5uA/Hs92NBcqogNRJWVQSD94bCgrqy9s&#10;pAkczveT2pEGtjPG1VTng/erl6NVE59Vs3quFzf2LCaQIfm0MHtLiV7ssGM2C4VJrmFuWWpzk7AA&#10;PfjZXZdGn/Wwqym2BdR5gvt6Or8cipAkBkJ7JTT4wZk2cxgAvcrWsd7jv5V6Lx6ppPVLZnC2vbe3&#10;j2+YFspdKr2tNNTUaG6mEh3JB2YNPp1oifNb3j3XrKxgMRpdycS4lHDw8wtcF2J+NGIbTySXguWV&#10;nu4hPwG3t8ylY6JljLxaZZW8KJri7waBkt/iwyZLe3bErGlScJa1jJZzMkxgPGf52/kB3kXLrCdw&#10;cYnuDXkDUrAf6aEOo5uYLXBRjqPpWKN9o27iL2h7WnSpQOccq1pkexCueK49ieMO5tcbRyTWlXhu&#10;RbHt40ODYY9b4Lil1kka7xm2hR5VRkqDi1sj7Y+R7hAFjHHGLGmRjsVUa1HrzKKzmnlEcUDnuKrp&#10;BIHEFUyPdypjoEt7A223V9xIxkh8sAE/Mrqgc0AUoqDC2xP8cXlrlZFSdglVrqLMrYkQJ9g5VT11&#10;v3EYAnvEoKqRa2rXED3I3vaJzvj8F9Xtt6T3i5a15tQ0a/1EZDvUcM8u3Fdd+o9rt5bgske8utms&#10;CNICo3UapRQQU6sTAxj8N+wzVprnMdnVIUg1BfdbFi2FLSN7Qn7zWeT3VXMQEdrnq4pY45L2D5d7&#10;fRfV1D/Hl7I175Z2AnOulgXm4qndUpTrpJvWULXxmO38TYPKAq5xCGoAQLXs44bTJJHiP4Ry4UfW&#10;VVhvlp5V1PaGDdZLCv7Px/0vJM5siHb/AG+6uSDz3NI8x7UhRjMY1XP+oKsUbGBNZR7dsnp6UMtI&#10;2Xu/Lm4JBAaIdJXW9U0g5ZkCihSX27bqwOuHutdqazSGtP7sjVJLS5oAa0qVIzyU4ca+oPDh2ttl&#10;+QHlr5XZH5fedkunHWYvp6msM1x3C8du5s4MKDEtMmgY3XU4MOxCXOKT7NVT4I3DA5zAx+gSnX0F&#10;rBHc7nuu6C53INyEgXUaBoDVLQD/AEoAOGBYzO7yLSxtxBYaqIAiDNxXNeZqcVAYuyXZ5bUTJawF&#10;HQkddyUeV0SK2e56LEHHG5kojnQXHG8YnuVzkYnc/nuX1joDJNLEZHBGhSv3/Zi5vHMitZo2NOp/&#10;hCCqH2IvHEkkzYMNj3f3FOGIau73AUY2J29Ec9QtY9vLk46v6fD1YudAKulB9lT3YzIt5XEtbAOn&#10;b+XDsDu2hEYXvHeWqlRejnSJLHoqNVXc95lXlVVUT9V+P8PUTp7dpVjV6ezE4sLp4/cQDq6u7h28&#10;MFs/YZJYlb9zsHq9fiSWVz2qnzcqiu4cncqL8enHPX1F9c5vysHX93TjiQbbGULlUcqfbhJ2lle2&#10;EeOuP3Tqq2DLKRZhp0eHGc5zIpIsqdPWkt7IkSEkMw1ggWOkp8vvV6e2rC1l1KZn+Y6rkRKpQ+zo&#10;MXFhFHbl0OgaTxRSvJfep7EweVc6ZU5dWZNPzqVOF7jpF3Vtdk5xxDyxjcaFQTMlnQqisi108DJU&#10;Ig4aOQjnsf3A7RJBE8xuBYwhvD8+o9+eJriNtxAYntBXu7zTjx4HtqWY2fBmzMzyvIbJ0iaXIb2Z&#10;fkumq90WTIu/bkr9VMKrxCIeYRyDa9/uPZ2dvPqMhxLyflJK95OXZie1ckEcYadTWonUOPDCEY91&#10;QofZmtcrpjzuGBSMPENCWXXOHKAZjXRjtO3vYIiOVjexzl55akqeFqVOf44k+dxKUQ+xftwOi3hn&#10;QbgpEUqyEiuLIOxFkOOxWleonMd2MdJIxqF6KvavCccqiysXV5jjl092eE8sMLGNATp7hhFNa4xU&#10;TlFeV/Cu/VVIvLnKqcrx1/4J6YmqhyJwQSGNJBQNGfdg3nFD2qBAL7zSDcOR7zmoMDBFEkZI/aon&#10;+6RUf7jlVzUbwnHKqqyAHw0KdD0ywHaNzkyB4Jmc+37MFqOdwncjnsTlGtVvHy/v3Inxarvh+/qM&#10;NAOdelOn2YMp34P4uQ3EYQRRzvYyN2+w4DEASN2K1WqAoWt9oiNZx3cK7hV/Xr6crgQ5rkrw6LgZ&#10;1pA8u1sXV2968weRpjbJy3JZA1G++vB89zeG201G+y/v5A5O9CvF2kVOHPXnlf3X08yzucpl8B9p&#10;7+OGtsbRga36aMsaVALQQDzANAezCbKZ5O9TGUjn/I9TlcRytaxGDTvI5XdrRoiI1OiInH6emKny&#10;5YMKmpr2+72cuWMWFT+VpW/M1zFQb+Gva7/7G5qc8sc5EVU445RP149epxwnbjcMBnIi/Ty1aiKv&#10;ckcj2p+zkcg0ThFXqqr8F6elQmgCuwmpqVcExYj4N5TlUKBm+Otjy345Cl1lzDkPG5Y0S4noWJPh&#10;CcvDfdmAiBM8fPcntd/HXldl6XuJNFzan/TBDh1E0PtTLqxmN9bEHQTishoeCjh7K1xZ5j2XzgEj&#10;kRz+UenDeXfMnciKipyqoqp19bRkmZyPPh92M24KqhenT3Ynfrq8wPceBZhojccFl1rDatBIxjK4&#10;JuULG+pUZqy8gGcj/t9vQXEaNNhSmtV0SXHCfhfbRFtoW299b3G3XjA60mbpPVyc3k4FCOsdWALn&#10;zreSK7t36bmJ2pp6xWvMOqD2lccpvk54/wCdeLW7M10hnznzrPEpjD49k4YxYkHOMIs1fIxLNahC&#10;EkMWBf1ze4wmmL9FPGeM93eFyeuIbts9xsu5XFjOP3WGhSj2n5XjqcO1Cozx0vbdwi3Oyhu4hR1H&#10;NKEscPmaeacDxCFOOGloMvyLGi2JKC5n1C3MB9Rc/QHUTLarIYMh0KwBw4UsCnjje1CNcrHsa5na&#10;5EX1WaA6N7NIcw8CAQvPqI54P+VzZGqHjIqnQdWJDYJszVdzCWj2rU32KXoYd4+g27rsDJwnXM5Y&#10;0ikFtzWUxhRX+O108DwLPxk9TbRoUt6ui2LwRxIBLtYlP7MiHkcivBcx2hezFlb7nLA4B51VGead&#10;R5nmeWHfsbt2DgiW0a3w7c+qZNvFqysKS0jQrklnSwraa2Fh+QpEyXEcgjQohIILB8JkeYSIrQyD&#10;NRg3BSbNfWL4hum3yC3eFY5CY3KM2OHhJ/y1GRzxZO3qzv4XusLxrL6MnUAUeEORyUGlHCuHS0V5&#10;47M8c45KXH85lS8RrJTPu2pdp0h8413MsYhQNgzoFOswFvidqxIkc8exx2bTSYve1zSdFT02O2v2&#10;P0RASRcyU/EdOeHTT7XeRebN4LgDgKkpwIoVOSjtxLHw+82M4XfueD8M/HudV4VtibY57lvgymev&#10;u9K5BsfFsdsnWu1tM5Pe2uA5LrDdAqExB064vIdeFRiwGRp0NVAOy3B0NqY4YLlssjwhaW1IPKvy&#10;9tU7UxUWkBmbJLJG9sTciOBWi8OntvRpqmD5A55oO+w22rdsgxTJy2W8Zmm9bXOP6alXOztY5izT&#10;Oxdb2UyPBHHFv6nl1T7fBRyG5Dg+WVuTxplXViiRgO5p6i2uSETyMjaIQCrAqhppqBzLSoACjSVC&#10;Ux2T0V6msYPT/qzabid43C/htGwFFV8N0yWSN3BpEYcQTRyAKCUwRV83Uybj0jcZLh+S0/3XEPK/&#10;Edg6mpLatn5NYZbS4vrOwxmtwvMyX9HjQKq2l2ZiVFiILzRPtpRmh2BFRnqhs43areOJjnE6whXJ&#10;GrUZAHwnsHPGztGt/wBiet4/NRn902t2rMgkXoIIK1TNUaKZJi0z8S8vEa/zsurfH8ItddVNr4U7&#10;dv3UN7nd3sXKrKFTeQeoIKZDklhbQqgdfdzCsMixYVdAA8XtvUbyOcR11s09rb7veTXB/Yhs5nPK&#10;5kSQPIDeGSADNQM8Z71JbSv/AIoja15c53qSINyA8VlKM+K6RmaYn9NlOT81FDS5BFc8mx/xfUuP&#10;2TO7sY1Ie+tv3tzX9rOqtVZA2oqO5Yg+OvdygN150nqT+Phdk+ddw3TXiv8A1re6mc0/5S0DtGKQ&#10;xtP8QXr4Hjyrf1I5zev/ALe2YD3iuIr+Qe08cg+bv5YRWFhd41SaZ8F/EG8zzJKylssitaGiwXZG&#10;e7rzTN8UxmjOy3yOyw7FtjlsIsBr1JNnh+naijd2rsto3IbZ6vnu4SR5LIw+iVlli80f8Wt5PDxF&#10;KYqd52l0/wDEnpMPa1zbndtzLRyIt7NjV69UajIoMc5uwPIbEvMr802Nbl1HJhXums9mbE1Hq5Ms&#10;wDJbSqstFYR46YLg0yHPwXI7HAshxynzQlTeClusCwErIF/KlGE9V+lIZfbjLeepLuSBwkDYoApJ&#10;aCXGSSQqi/NI5oKVQLkuLbcrC2tv4X/jqKdrmBm6bo06QCQQy1DVFAfC1uXKmJ0/7am4lSPOrZBr&#10;/mLeXvirtZv0UdwX1oj0u+tQR5saI9I0R6Ru5rzRWDGwQwPc1URexqQbaHxeptzie0Am3YUFQEcQ&#10;AvZiP1F5cn8L/wAcytVGb1u0amhJItJDThl8MMD/ALo+vFB/IzqybLjSzQLfxRxeVMFBlfRSJAom&#10;zc6gt7JCjMNhGliJ2q5jk5Zx6T1I8svbYtNfp6jmPMfnnSvww20/f/ivYFH+l6jvmgoP12Vi5K9Y&#10;XHO/kwsJlYlgShLmlFVgznM4w1lR6TLrD7uaBhMiYhGjk0AFqSRRteJEc4yFa5HcoqOTO2UzTvFx&#10;pJQ27c65Od0+7Gp3dsh/gz0y7zGoz1VetVD+uzt3BRyKZjBv9hxaz1pj1VDyacyCfK8saCddYUiP&#10;LbzcKxcKQFqqaysnihmjRPcSUjndvao3N693qQuad6e1SS6zA+XlI7h3qvdiN5//AOARyuez9n1q&#10;Qtf+ptrV4KFQdXsx2b/kfj02f/hx/F1isWzqLDI5eH+OmLzKtkh0I8R+yvx9bkxeEk8Eln1NGGbN&#10;lsb2yhNKxq/M1ER3rW7jJFDZenjM4aW7lZkleALg7ryJXNEK1TFP/DsMt67+YNvtAHTT+itwDBzc&#10;LuwcxOCK0V4KuOezyqvotbpvB9jy6yTfUEy72XsWVWx6OTbyb2K/8c/+3Z3iLFQ5K4FoPWE7IgYm&#10;9hsplqxlRHDJRiLKOCMSs9cxRbj6btrUbyLOWae3hYoJEvm272eXpb4naWnzmsagc6JocWtBxyrd&#10;4jYOuBM4iTw5rmXuDgBxV2VCUU8cMq3bVHUeQuv8hp9B60mePWUYFA8zPyCsvNTUl/rLbMXZVvbQ&#10;8g3brzXWWXuabOw6fpbIruwhYpSDsmSm2kAlmCvDElGef58l299xtN6Lnd5Dvrrg2G1kTObJbCLw&#10;m1meGsiImY5JZANBa4M1fpbQSNtYG/R27gbkKxriFe0hqgh+YFESgTMHC21VvT8e+Zbu8z/LTKMw&#10;qod9QXOPl09G3FY53eZfjmr9eaix6nqc21kDNoFrl0e62pt2QcwYlY2yyLEq9jGgZHY0hiD7jtnr&#10;m2svQ3pXyHvjfG5sz4XNEbriS4cSyV7DpIghaxHPQPcC4KgwBcQ32vazavEbGEF7o3BobJTU4kAH&#10;JQ0gFTRDQYRm0pkvUe3NC+bWc4HS6O8qN5+MtxtuPc0GBWeW+LjrnIKm0jYH5AbBs7qrdkmPZnk5&#10;cqp4MwcoBCxclpH2NpdTiWi8FWvqGX1laeoPTdluEt/tm3bm2KUv8uG6lGtZGQhpcyTQ4I94DvML&#10;myiNHEYfe65o5YJHLG8hQAYg4EtyJ8JShKAFSpA4lQ9BeEHkNW4hn+wPKu11fY0FHL3va632BleF&#10;i1fsStz7Z9+bF77XOrMXvo9zqiq2C6tlAyPE8X7MkqpVjERK+O32Jk4iffPU+w7fuEMPpt0srGy2&#10;/nMjc97XsY3WC9hWTyyjmyza43BpDCWtICSQblDHCwQNfA5gAc06QGhFJ4Acnc8xwxP3GNJRfyMY&#10;Bu+yqdW7S0BVY1Cg/ju8Ag0Jqyft29zXRumdg3+daOy2rgz56bD8b1zmO2myyXM5rgTbenlyJsIs&#10;CVLh08X+8PTsvpeQPgvbSWBs08Z1DzpLh7Xxi3OnzDeNY4kSRx/tuuI2TpHO0PcLO4tLIukcDA14&#10;FWaj4idLQn6jVrSalyoEBSF+mMt1PobxA1tr3zfzXctXEzyZdZRo/P8AWh8huNBP1jS7Kq6aLrc+&#10;08LpbWHf61kXVbZyslxspLBCjPGjt9kiRY4bCS93Xe/Ut8701YxvtLd3lyxz6BcvmESzSshe7U54&#10;8wM1xMIbp1uSQOcQIxeHcx9K9kVw1gUFA8oFpm1xqAoUDIoSMJTSHnv41g3Rl2u8O8c7bG8czzYO&#10;yf8ATvyI0hi9/n/mArspBkVwTZbMRz+jznJ80kWEOCypJVGliNApncnSQ5xjjtfUPoff5Ibe+h3R&#10;kjoIWF9vM9sds0KjohMHNDA3V5gcoa5+quojUVutpdXb27hc3y3DmgO1nwUAAzr1/qBRQAMSf1n5&#10;q/kh3j5ZRr3a3jzaar8Y8bBijNyYfufHchw7V/j9i2D1NgO+29QZ7sSuLfY7m0iJJk2JoQZtpNkS&#10;WMhiMsKKxwMrP6Q9F7f6fktrff4596IJhkidqfO5xaPILGuJ0iSoeQxxaVcxxRoa+KwtbeRsVu0z&#10;FtA4ODi5wVr9Q0+FwNFIDWoiLhVQPLrQuG4LgGH0NDr3Ida72ye4w0Wut8ZJG8Wg5DhN5Byt+Hb7&#10;2Ppq+1ZY0GWaazjXlcAzLKGWpgXU+wr48c7J43hrrE+mvUDo7uIbjJHcWuhznQN89/mMLSI2SseA&#10;JWEgPaCXBC4tRqljrd95NKxlwXkgOGkhzi8NBdGHE6iVCClUrXFdqeU/j34EszrUeqvHDXs7yg1b&#10;lEvVEnybLnGU7D0rsfXWVUtYLNs+o2VOSVewsMsrCBT45cY7jkWdNHi1v9aaNOTiXEk6+99L3Hq+&#10;CCfcdykk2GYC4jga0QziVuoMbNTRJ4i7VLRzkDg1hc1CLPaI5pBdXTj9KgcY5FYjhUBzqEJX9Kqn&#10;MnD6eL+1sN1roLdP5AfHe+fK3/ojKbq63LT7pvJmldF7X2VkEy8mayvsT1ViVoDA7zZUDFTSpGE4&#10;zVGJMrPcl18uOqfRTWh7hsc1zumy+nLqXy9rl0mF8bGzSxwMBDo3Su0ubGJEMrneAka4whIKXVvc&#10;Pu4oHf8A0p1D9mgDRVHqE0ihWheM/FkwGhb/AMeQ+JOx/JDyC8ZNK5DTYBYwsA8TtcVuH5rLkT86&#10;p8nt8jz+Ns/OqAbqkmC2eWbVPMgEzqJaGgw4MSnjS3ABTRje9Qz7vN6qsth2Te54pZIhLdyFzWls&#10;Tmta36ZrS0ulDWkua1zi7UXEMDZDh0tr5975Ac+NpZqe/V4iHfK0FFcoCEkI2meRPLW7yT8g+BZt&#10;sYGqdU7u8tcBiJldDpXFsIwxpsp8dbXJItdEH9fqsmutoXW29f5JHJWzK+xv4WU2ME8ZKuunVMtH&#10;RG7ZDF6Nubbbn31xF6cuXBr5pJJNTZmhTmHRiORyOYWMLYw7xHUHEEMmsdvLYri3bFC4kByuLnEr&#10;UkOUAcFCDqxTPnWUw8ryqzyCmxan1/UOmGr6nAaVb4tPhcGHIlOTG64GW2t3kIQAlFMQoZMk7gyZ&#10;BR9/cjkb1+1gfBHGyRxkeK6idWokBHEjMJQOFHAB3HFs5zHBnktIha0AKdRPFSe005BAScFaIcUR&#10;hwwgmURQyiw5rnta1Ee4AmQoaDaSZ2AcjiPc7hqdioiq1V9SgRTuOstoUQnNcwv2Z92PTBjo2I0q&#10;RUooz6e/EtfGnC74mLbd2RiV1eYJb1a02KT7C2wnJZGtshyO6kvzur14mbY+ya3Hdl5Tj2PT7HGq&#10;y2hzY9u6slNF7UhrZYct60bFO/aLKazMtoCXN0PHmRGrWvLTnCvgkLXBwBqC0aTS3lxJDPbarNsk&#10;I/WCFjPy6ivhSqIaFcMVYXUMGS3kOznUoYkSe6JWSatXX1dPAeQ8MadCtYwOJsFYTkIGTIEMrXkT&#10;+kN69jbyytXf2+3ktmPc8trq8JBCqCDkQQmkZpQomLKbVKGOjNErwP4+324by9vQTDOhVTbF9VVo&#10;50SI4h5hHBa1PqJMs5gSTyiSzIrlIqI1yq1XL09XdrbPiaXzIZzUlEHYOWFCta1pcV481PFcvZl7&#10;sb4VIOJCNaI6O0YxtbBjJKLLfHlSFcsiMhGqcUggQOTtJGRiOK5ee1Gqio66SRrGMJcTnQU58+3q&#10;C8cMLy4htEXP4e2ua4vP/H3LWZ4fsxNkmxZVWGz8wS5p249WPCsyqmtQsmQawpJTwvJXFYpG/UmO&#10;9rWq5WtRrG20QkLi4NLkAIIKoDwGQz4ZduOb+p5YI92laYWGZ7Go46hRKBQa16qJywyPkF5HZlQX&#10;ONae1jZxKOhn7CyG0sZsirg2UcFjidIljQRVrfecAkKUeydKK3gSikgCYXDhJw7cG3Jt3x207opi&#10;hVqaiOLTqCBeNOzG0/jWD0/bblNvW97NBf28cLGCKZ8hjYXvAM4Ebmvc5iaWguQ6iCCUxVdHmwpo&#10;IJBQGBfNOxYpQ2E6XIjxysE5QyTTyHKpTlI8rSqrXK5Xdzf19Uk8d0JH+dJr0gVQNXPIDiEryx2t&#10;17tMllEbKzMN0ZHam6y8oUXUoyP6E5OxMPXF/gNBS4pUZWDN5OMFdaTdpO11e0WMbCKGZGmDxOLi&#10;dlk+OZFTRhU0wiSJJTgMk8ZyR2tC5RHTme7XMMO7AXrHmymcAgKUYFPNCVoo55CuPrf+Ltgvd19G&#10;m72K5hg3zb2uIc9upGzvrIULXOTSY9Iq1GkKXEE9rtuZHjNjMhYxtyblWOXFXBiTbjM8Rn1E+THf&#10;RRhlHJACdc2cWHUTpBwCcGxRjmh91jW+6g0qJNs2WXc2PgvxDG1zSNbCRqWrHNb5jVHMZ5qK465t&#10;frD+Qdj2LyB/HzdztTHKBJb3cJeGuDh5obMISh+Yq3OhUgHDfVbMBssLxUN3JwywtGUMcZ7LB9gW&#10;dLkP/TSJkdkWzrMmhya6VYxGARHtQKjRFGiORVX1utyZ6llvr2axvrAW+sBkbnhgLUBUB6tDXKeT&#10;uoY496P9a/xXf+j9m2v1z6G9TN323bJG+8tIC/UQ8o4GGTU/TkdbHJUVCYFQNdYvbjIbGM6sVku5&#10;X7JluNRHv5+A2f3Jgd/c++/vXjtNTx2Ii8q/np6MtYt2kAbuexSh5FZLaSCdn/IHtky/pU9VcUu5&#10;7r/GcUrnem/5PDP/AJG7WF9t0w4EC5+ndbnteGDMlwFcIg+OVKWEiHKv8SxHIhPew6T8kl4ZIM8L&#10;mt9tz7iFRslERevDno/s4ciK3lUtdturzb3PO07vLCWFHND5GEdTo3gOYe1qcjjKb7svpveGwN9R&#10;bBBP5wWKR7IZWSgfqguo3Fko/wAjyebRXBPZYZJsFkBJmeCW3eFYxHO2Tr2VISO9ePZDYWE4pkYi&#10;LxyMiuan6+r1/qjfZmlt3ujZmonj0H3kA9n3YxMn8V+hVEltsj4eI0SvABr+nUR20whbPUJIjVO5&#10;aiRF/laavz7XlgboxXK9QV17KlFTj9fbRVT916egzvMqK3QR2fjlywEP4u9PSP0RG6b/APjAlRwL&#10;mfbgkla4uZ0ZstFsZ0OC8FYIrreuN9K8zDSARAxmn+qQT2Ce7lrFFyiorkcqIrf7/OWND2sLQTzp&#10;7+nwik/iHb2vLIJLuoLqFhHLPRXPmuAD9ZZI2N9Y2jyBYImketgtFJNEGNkgEcxXz2xliKIUuSMT&#10;nq/hpSsY5Uc9iKo3VziXCJuXM5YqZ/4wto3hv11wHKiEMVUPDjQE9gJyGChcNmAjSIsmBKM0yDcN&#10;ZMeYF8Re9OZEZAGEM7itZ7a+6hGIiL28L19Ts3jSx7TbNKihUhD1DLuywG/+NNJDo9xnAqEMba9v&#10;Z1Y8qMb/ALdngyQokRtMM8qCNyMd9VaPinbXsd2Ed7SAcilevHPLGp29fTvqDujJLFrdAe2pBVGg&#10;hUyqRRTQLzpiovtji9JXNjuE9w6SUPOhhbpVyFHE1OlprlVAFw6OEw/b7EhEcx4Mcx+LIM1ewpJ0&#10;s1pPsVe17X96cnaipyncjUXnnj1udjh16327kkGZVKqgB5oAPzGOR73cFz7cTjUrpCF6y0e3Pnh4&#10;Pl+h9z2E9/3Pb7+W9v8AJ8fa7f5/Z6c8c/8ANz+nrSaT9TpULp9/P2+724o9A+j8yvleYnu1IvQ8&#10;Fx//0edrEvMjU5GIfaWUmtWyoyMdj2F6dv3xauSr0RxJN7lV5NLfsSM3qNseM3ufyj3IiJ6+kLf+&#10;TdnmgkG5SsknKUEJLeaKVWvFBllXHK5vQTtf/beXE0/qMriexAwe49+DLIvIH8fGQEA+TjeaJ3MY&#10;yS+Ppdac/RvBCClUuWwXK5HJwi9Hfx9Usnq/0XciX6vaInOdkWtcw/8AhaMGM9I71CWG19QaWjhq&#10;kPxX3YZzK8x8HbWQxcLv974mxRqp3y8KHeV4jNVeFDXWtwlqo3IvHb9Y3sT493CL6pJ9y9ETCRzL&#10;u4gn/SAwvaV5qRX39+LGHavVEDmBl5aTw/4y5ruwFrK9/ZhoCOxs8ljKHKQ2MOWqrXyp9TZ0R5rG&#10;v9pilgnZNFFP7nRzFM/heqKqcc5ma+2pznsE7nIaKwgkc6KlOGL2Gz3FrAXxM8ziGv1dvzBp92BM&#10;uhsYTmkMwUGSg1PCJISTHFLVeGdg5Sx0EJXJyiOc5G8tVHdO5UAlm29SYrpo1cCChHbl9+LS2be+&#10;JstsXNAqQQvsUdKcsOJVWOUUdNEpcn+uxejto50xHMooIGRRMbkTJJVfLhRxPlgusQmWA3pY1jes&#10;cqvlQ+yQ0wi2Wyeodw2iR7LK80FwAQoWuAyDgeI/RIit+UnRkDv+wWHqS3ZFexD6+L/Tc5Wav/lv&#10;dmAcmurpOatphh8nyrcuO3VhjmR5HFrLOvIiGaE+OtjSo5v6kOzq5Io6vm09kFELGOxOwo1Rfjyi&#10;axvqzf5oxI3dA0f8DSOBCItKrT3YwTfTexRPdGdncJGHS5rtR0kZtPiRRzBIOYohwjZGZ5sTu+oz&#10;4qI74tDcHar0/wCVF+igtRFX9OqfHr+yQu9Q7y7599Kjk/vppFMFM2PawoZsTEHNrVyr8zlwSnyW&#10;xe531ueznN4Tni2uic9eerXrFRVR3TqvHX0M/ebqQfub9K5f8ch6uY6csFt2yJq6NmjDR/gjB76H&#10;uwWOySiEKQ08ol/OkPCkeZPvbKHBrQtYZ0lftEd75VzZSH+20TyzBRY7EcrgHc5ijot03C8Loha3&#10;TpKEucriV5AE5Z1+0YttvtLdJPrIA0rQDSAnMkNHXQe2uAALulI47TwRyRkEJArWitPuUOQ0qO9w&#10;Ukxp0GRHKIbmKMkdzlV/KKxWdQIL2cSsfuFy1tu3MUVwPCuSc+rBs9rbmMttYT5pyJc4gc1BPipn&#10;7e0xjyQHXtg4rkszlFRF7Crz1cncv09dF4/bovX4+pZvVPp60U3F5A0f4p425ZDPAbdl3OYBA8u/&#10;wxk5+3AtzblglMPB5wgo5qKacWaNjVdyzhyumccuVf8Aw8Iq/wDAe09Y7JuF7HY7beW0188HSxkm&#10;okCpQAoSAvcCcLPsd7Z277u8bPHbtRXOYGgLQLTiffywZ1FVmluRUqcdx+O1h4kYkmag3jjvmoR4&#10;nneaMdBiGML3ueq/I1i+tptdhvW6yBltaRMYvic8UaOJOeQr3Yzd9uGzWIW4uZnOIUBuZ9/HIfhh&#10;4KLWjrmfDjqtravKsRrDxYIoiSIxSjAOwBBAx6xK6SY39N71RnDm9z1Xn0U6XY7eSVkm4sfIxdVa&#10;AjmigE8iV4JgaOHerxsb4dve1jyNIRSQckWpXi5AB2Yc3IcGHrfJ4VfQQAtyXHar3sqm2sz/AKfH&#10;LO8eN6UcYNXIkS7WcLHRiM6VHOESfXMUZWdeOeeq9o3b1u7boNr3D6L0+xxLpWuOqbIFrU8QAyNB&#10;yXHbP4o9Z+mP4rk37ePUHpqPevUskbGW9vOwOgtnNOozPa4GN7w4jQ1ygFuoghBhttn1dfbXalBY&#10;47h0eVMkzRMtWXIab66zFFV0BZdRU3MmCowxmohTjUSoxznlUj3OdqbL03a7FsW3Wm3Pq17tTnlH&#10;SOPGpQIlAuVVVcYL1D603r1v6n3DeN+m1zFgDGgeGNgJdpaABSqU0tAo0NAAw0tjiGWVsM9oWlkT&#10;qQDuwuQ45IhZZjg+7lWuNeYzItIEIRenaslwHL+qIvT1E/zYi0Ss09ooetck61wEC0ENBSvHoh7s&#10;IkJgkE9zCNNy5qMeJzSsRER/c1HMere7u+KdF6f4+kEyihqTXswnl6QmQ9o6ce3GQUed7md/sCYq&#10;OI8je97VVOiCa3o87ueW/oifFfU8cilQ4aVxA9obqLTVR0KcOzC1psgq6Z7Xjr2+8xyO+secjZnD&#10;U7nPbMErCicicOajf6bU/T1Z213b2yudGFSpOYr8PhwwHPaSTEEuKrQDIdnX7+vEno/ktQZ/rS11&#10;/snKrG7yrFnQZuo8rulmWtsGIQ7Y95gdzfpJkzW1keIrZFWaQpAiVr473tH7KMey8sn3kVxZXDBK&#10;5ySNBA1Aij0CjUMn5aqOFVx662+8ks/+5gWWNNLkNW5FpKZtSi5ihNAcMdYfTGc4rguAdWpxOjMa&#10;17u5EVHHRiICeF3KL/U7unVrkXhUvSGOdqYA1/Mce38sUbdbVjcpFfCeHCnEdo9+Cd0xze4S8ORz&#10;XMePq4ZWuaqct70XuARvPyu4VPgvw59eZM5ufTs+/EhiY5H10nh0yPXiSWjdwYXV2oMa3FhuJZ7j&#10;UqBCpMVyHPbbOoEfV8wM+TKjnPZ4NkmPXgsHuCSkj3HzyXQAsBMEEqQ3Rjam0v27iBBchztyaP2X&#10;mV0Qf/8AJkc2gL18EhycgcdJJAj9vIdI+1c5sr3Au0oNSBErTUeypFcT2spfjPFm4fgUnRGb6y3L&#10;KtbR2doHf+YTNMYXjp2wUxO6lWVcS/2DkVbIZIGWwmV8uJHH9wjiitmsDIMWjPq99tuUtjHFdW90&#10;xoGl00uoS6kLSOGmgBIOo6lQAYRuyG4tm3QvWvhU6tcbEAGYJQu1KocEGlOJyfDO/GulpcvFQY9n&#10;FH/Zc7Eb/PaPdt3kmZ6v1tkGOYjGskyUVTQeRmI3mwcisVuaz7RSAhyK+ZeWkuHGaMBpJiRbiz/k&#10;Hf7WGZ80znyQgB0bmxzHxEIG+WY3E1VyF2kBxqGpgSX01YPe2MsEbCCRI1xjaQOJEgTOiEBSgGeI&#10;/wArWtvLgvusRtsezqvLOiRKaqr5UXF9p3IZ6RSR5Ffpy+uJtzcdg7CO5YtJaXVrIHJYWPCIxpvZ&#10;1Vh/JVlOWQ7ttstvOh1SRB0rGJn5nhEjQCviDXsac3ChxVzekrvS6Xb7xkrFCNk/be7/ACr4XdlD&#10;lTDWKf31kqEne6HNk1s2O9DNlVtpCI8Uyrsopxgm1VtXyBuZIhSxhmR3tVpBtcip62MG4W19DHcW&#10;t5HNayBWvY4Oa4cKjinRcUMltNayPhuIHxztza4EOCUy4jrrjFCk5REdyrl446/FF+HHxTvT4ft+&#10;6+l8xAST068MBBCqEWvLp9mMCd4GIeQMrY7eX/O5YwFY1OeHGKqM7EXhFdynTnqnoS6klbGUOn/E&#10;aIvanXxxLEWuciahyFSenD8cJt+x8No3kdNzDGIll7jHv77aologxo1rRlq4v1pFYMbETlEa9EXj&#10;nj44Hcrjb4nON3vFq0FTWQAqarQqF7DjYWkN9KwC32uemXg8PYQ5PbjeLye0tiTK8rrCqnEqztI8&#10;sWLahU9SxoCyag0htO4JifVqXtsios0Y3DYrn9qesJf77s7JJgd6aWkIdIc8A8HDICgCtHhJU0U4&#10;1Vns19IyJz7HS8Hi4N8JzBRQaqhNQPbiYGv5Wa7rr35UDXGSYLgAQ/Umy3ZEseO1JqYzGnAleC+p&#10;3zzRY/ehBFniH7iORou5ru31Faxm4j8yIyvjQK50Rj70LgBSiFOdcRXUlvBIWF7GvCgAPD06l0Vr&#10;me2ow62JZlrfXNhcHxPLdn5TYW9ETGbSo1DhdXJS3oDyLKRLq7PNMngwElDlGuJIySY1Y0rwl9nu&#10;ULWp6Evtt2y9uzdbjL5jtAZpQPQCnFGgoikKV4rhbe+uYLdsFtpYC7USAlewVKKUFBWuDxvkBmEU&#10;RIGuvE6a94WiC2bsTL8vv3orBjDFaehx2Fh1UhGAaxrWOc8bGNRqL2NREMY2yiaG2+2vcwGik+8N&#10;CUwO67mkc4vviHHkgpyrX2HBBZ7b/IFY/wBGixTHdexXDTsHiGvMThSBiVGoxG2lg+/nvd2rwiuM&#10;r0/Xj0S2W9ILrTbmMH+Qqf8An7OXfgV8tmEE8zn05k9mRphssvxbzAyyqsoWb5FltotuFgTEtsi+&#10;mjta4SJ7DIUUkYCpx17UZ28/p6r7uLdbohtw93lgqAUAVVFAPfU8sFw3dpE0+VENRGYFcvzXvXni&#10;Cu1vAzYdkUV/WGp8bynJiy5RscerfsmUSqwQG3GV1xoSFk4o9jix0noeOevLOOxRFCSR7CZnc/T8&#10;4mjmsmI6QklhpUZuaf6SeDsiUBNEuLDemNY9kzTpYAAaU5N6zxCcBXEKdw6X2rqHIK2Zmb3fSXbl&#10;mMNj9lInwIxuHBmxCSShgtbLErle3kPb7b0+ZeF4y15t95BcuZcCjitCrei4vrXcLS5hSIEEDlVB&#10;0rXLBrjHjxf5M0lxBybFBLakLNBHWyuosuA13Lkhv7cXkBLyFyMVEKqLwi88ono2H0/uMkfnRtj0&#10;r/WONckwLcblbxu0vLlT+nD5VPgnuLJp7chrcuxCGQR4kiIBMhyJkWGMcZkRwI0MGEFiiiSRK5pB&#10;9juWuVv6ryjPT+4Oe4hrFrm4ceGWE/utqyEMQkdlea58OnDC7o/xlbSsisFL2DrqoEozKN8i8yhw&#10;2NH0YJzx63KqqqJwi8crx1+Hpz/Tu5gKWNT/ADA49Hu1sSVc4Ds/HC6f+KnaYqF91D2jq2c3u7Rw&#10;W22aEmqrflVyIuswMchF+ZOXJ0VP09MHpzcdYaUB/wA1Ph7fhhX7pbBpe0lVyT8cI+P+OHc7WOam&#10;X4IRr2uG5HSMxe1vHVrmqmHjRXMcnKKnVOP19EH0pf1GuNT/AIvgdNBgU7xb5hjlQ5ZJw6U92Pnf&#10;jQ3IYgzPznCwuE3tG2KuWRmc9ydr+6PiQnK9q/8ANyjv15RV9NHpDcVP7kYH+b/+nhh53630Ujeq&#10;dQ9uf54WFT+PfelVZRLSPl+uJkuKNGxnWldl04YijCUAJzENQIo7OM0y+3JaiFY75mqjuVWRvpHc&#10;Af8AUh4fqP8A7vb7sDybzaPb5flv0ngCi9XZhNXf4uds5FaWF7NzXAgTrMv1cxIUTMWiLJe1GmkK&#10;xcfVfeORO8j1Xl5Fcq9VX17/AGhfqjZIk/zH3eHE0fqGGMNaIpEAQZfFOndgpsfxV7TDUyXsz/Cm&#10;Ai9hyoldmCOMRTRxLyQlM1iK/uT4IvXjj4py+T0lftiLhJEQE/U7q/wfH8MOi9RQOkaDE/inHgez&#10;h0OBTfxIbPaRU/1Hwpj2Pc1Hsh5si8ormo5OKPlqKic/t6T/AGbuLTSeEEf4nH/2M8J/uiEgg2rk&#10;7sC2fiJ2a8i+5s3DV+CPelXmz14/RPnqg9zkROfin7+n/wCzNxKA3MS9rvZ8vTqw3/dMLUAtnInV&#10;7hhVV34fsic1FnbXE/lEa9KnBLiW3heOUa+fmtK35uU/5UX+Hw9SN9EXZq+7hHZqP2D7uBOPH1RF&#10;m23kPbp+Fe/Cqi/h+gtXmZsHJ5KJ2rxHxiogfr1d2yspve1OPhzzynX1O30SQgffKf8AIftdiB3q&#10;mVD/ANqgT+r8MuPPrws638R+EgVqSpebWz2oiuT7hitY3lenX/7kbV/C8fo/4+iW+i7YKXXTz2NH&#10;PtOIf9z3JX9ke09Pjhy6j8VOtQkGFmD3NgZXK1gpeZSveIR3HaxBVYKRyqq/oxE5/ROPUo9IWDVL&#10;nSJ1kdlUbiI+ob5zU0BT1dOnsw5lf+LDGoLWyU0eSUJz+BtlE2DdI97V7e18NMrN3Lyi8I4PDuen&#10;PqdnpraWEeBT1ud78hiJ+9bk4FSUNKADmnBVwuW/j4psWEIh9O4ljQ3kQIpNrrCGjyHQfve0OVk1&#10;fOM86DVHK1Hd6N4XjqnouHYNuenkwROI6y74nu6LgWXdryhmlkA66V9n54V1V4jIxgozhCjxWK72&#10;YcCtDXww+4re9Aw4AARRvd2p8zWJ3cJzz04so9mfECIIWsaq0AHtyGBJNxD3F73ku5kr8csONUeH&#10;lU5yNNJsIr047XijDM3lH/O5wjPC5Uaz4J3oqrzz6mG03p+WMFesj4duGf3CFVc9Avbn09uJE668&#10;OKANiNZ+zYFBXBHLOk6Xil3bzCPBBLIhQxVVKYveayltbFR75IxR/c90juxioso2/d4hqisg+RRQ&#10;vDRnVShyFclOQTPHvqrGVySXehiFTpJ4FKCp4e1eFYcflo8NIm5/Hqiy3H/p527dF1UybjEoZFZI&#10;zTDTOWblGvSnQHvTCCjxvraX3UXtsgPGzs+sKqR+svTsu6bNHdMjXdLYFP8AGz9TD1j5m9dOK4b6&#10;c3lu27mWOcf7fOQHL+l2TXfY7/D2Y5La/Bc8tl76nCMysO9BL3RsXuXM+ZqKzl7oaMarmLynKpyn&#10;w9cJDXSEaWOJ4ICezLHWHTRDwukag4qO7254VsTTG1pDm+7iTqljv5n5BcUVGNip/wDlWWNmMqfD&#10;4dn/AGepxbXBqbWROsEfFOeGOlgcg8wff1Yc7FtRZnTOM2yzfEq6NKhPhHrqyXcXxmjI/wB1pAtj&#10;VAqxZUczO9r2GRWqvKP56ofaXd/ZxTWrzqs3tLXRucrVPENOoNcDUOABHA4gntrWeSKagmjIIcBX&#10;rUhCQRmCSMLiDovAZ7yvsMjzC5mLHa90WLFqqONI+lGn1BO8krIJ6s7GqrEc4L1anCc9q+qaeNsQ&#10;c/zGhq5ficHCQ0jAJPOg92JD65psJxQUa0HRMsAY4xHwqe7jJapAYhBxq2yrY0uayrSay5kgc4jI&#10;rZTSdrmvRUR3rE71cNYjLGUMunvCvVUIClXIakUHAcMW9tfXOgRHxRtFGnIDsFD3jFkPip5v7exP&#10;Ia3UsRay0wXZ+Y6Yp8p/ulJ0izxGtxDKrisxEWvDhkx24RFxLLNmrcN+nCqxCgeRrRjfJe+s2wvf&#10;ell1cOlikaWI4qjSSrhwJ8RNM+7FqyOaO1NyH+MO1sAAHjpxHPSnUcWd+QeTYfsHNfEEt+PK4wy6&#10;68ncMWyfjlJfYtV3wmwi1WIXOP2NzLl2uNa8uUlAyRsOREt3VhYgYJWTWuMmcfI60vWQSeCeEyNc&#10;NNEohH+ZFpkDmuO9bQ03f8e+tpYQ0xzXu0SCqElboGvBCUPM1yRbbvxl6yttdfkcq2W1lX2tZeeD&#10;e+8Qpm11aethwV1VvDxOiTYg0NNmOnNmByyNMaUntSmKdzDo9zWkdNs9uw7hM2Txxzw3AND8zTHI&#10;vIijergRzz/qq+c/+Mrm2DdEkO/2bghUBslleNHWqxOz+3E69p91T+ZrTmTK1vsxPC2qq5T3onCQ&#10;si3zl2DJ2O472vXI86qW/t83C/H1ZbzEweofRlyT4oJAh/8AwvmQH2+anJSMZSzfI7+Jtwt2/K/f&#10;Cv8Aw2gk/wD4eK79xVBMk/JH+dnFUjrNHlH4tzVL4fsqb3yk8f8ADI0Mfb3serGksCdG/wA7ionR&#10;U6tkkf8A7u3GJrHOBbCHBoWnlxPC8gC0FQpQJkcW25Iz+GfQUpom9XwXqLIl6sqY40Px27JuMW3T&#10;4O5tCspNJYys73xjIriussir31H906JiRRzyWGOMPdAiR5Fh7z/bEca8J7oDjV4XlSW9zDue4R2c&#10;uiZsMLwSnB7mpxGXUewYt719rc/xX6GfeQ64T6g3OMitP+3t3KufEGleWL/P9txKmUP5BLuntLOH&#10;PsbfVvkVVnnUjrU9bdlrsy1ZYPtWEuYVbZBq7RK/6wH1EWIUvvCI8AXueJpGzyTO9UXQleS821ST&#10;VdS8KIq5U5YrPV0MTP4X9FhgaAz1LuAAGSG1tjT3LjX/ALqqGqedfj7NVqcSfEqDEYq/yvfD3Dsq&#10;Q9vxREcxJTV/z49F+plbd2jhm6Ij2Pb/AO9gPagH/wAS2YDKs9US1/z2EXv/AG8c1xW1ocJxp1nW&#10;msxs2lkQIjIVsanLDmTMSxlwrBhRxJT5LQtivT2XIxr1VOXcN4XM2bmndpgK/wDa0KkDUHOReJFe&#10;rtxo92ikm/gS2c16GP1k7UCFo/bmlO/T9iYcmvyaqja/gyYOI4/CH9bfYs6IsAVrFlGvdfsC+5mQ&#10;5hyQpdqyJCINpXteg+UejfcYj0mdPewbtbPbBb/UC0cCVdpc3WhcQf1AlQMu/AFvbul/9PfqBpnc&#10;7yvW9m/s8ywkaBzAOnhxGO1bydsI13+Gj8Od+y1+0Mdmn485sy/9qPDWBKsdFXlTcXJ2BfEjiIsu&#10;yOQyteNHOe5e5OefWo3Matj2h8mmIi4tCSMmEyxtJGVBqXhTliT+A/Bv38gwRW4mc70nugbGh8bo&#10;2xyhlAT4jGBQEngFxzU4XsDK4/ivgeFTNbxMovsvfqvFi4RioKa93PVY3ffiU/Hzda12ZRa8yPHL&#10;rTUnB7iNpAsw9lYyItks6A1if+pxxxz5H15F6al22xbve46bi0e25hjbP5bg+WF1vHK9jSJJItdB&#10;oVznagUbqc3lnqk215usLL+BJh5rI2HU3WGXdy0uKnUsZdp8I0AsIQFpxU3W2fl/u6lzbU+pMLgb&#10;Ljb6w7Aay9TBquoJbpiGi61mRRddYRmFhd1g6bW0BjQzruEUb5NtZulOmGJLBKGHLwwelNlO3Xe5&#10;TeTNayPfGZHSOR05IMssQbIs/iTUCA0NYUHhOMxeW8DZnzNt6BRqA50qnzd6lKZYci78TMTiVGJ0&#10;uH6N8s8s29rzGrDMtobw1Rg4dr4rRZT9Br3JZOhLXS1vLx7HsjkaXqMngw7a7q7opLOVfqRYEgFa&#10;UJh7Hf3yPu3X2/7dFs9zKkUEn7b11OaJ/OQua2UtLgx4a1gbVzfMYtQJY41hfcRMLyXeMqA3JFCB&#10;SeFUQDnidXiN44Xdtp6E0Hnb5QVhrvU2u4NnrexBsXCIeCzqnZLMv11IkYPlE6bidzpDHpQypixF&#10;I0tJlEVLEQXxpM2nXM7nujXbnuUW27DY20D7gulfGWuFy2NAHvdHoe+Rzl81xcQ4FviL2NfgWfcp&#10;Ypy3XHNt5bQKgKggrRWuBqClUzPCEvmzkWjrsUzWWpfC1/i/l+mcry6riQqTXGPTMu2JYYTjlUm1&#10;dd5ZdYUU15Fi61rJR8nHks+VZEtoCCIv22MrVdpdjs93lWfe/U7ru3mgjKve7RCS9pa8azpfrUx6&#10;QC1tQQTlZWjnR6Wid7mmr/MCNA4eWVJ4gFUXguLZP9txiWhMgrvNTzI8uB6+rsM8dg0BrPcWw81n&#10;43VSrXadSPISVba2qsKKjr8Zo6LDbGRkEeL3GzMN/DqyjkiESOWs9Y2Vpsu/bHcCQTbXaWUn022M&#10;US3G4OcYrUtIe2WRoSZpBJEDmAANE2oXLYYrmVrw93gqqnSAcyny6gFFa8iowitc+Z9bjes86yDZ&#10;2rhX/gJ5CeRG9PJjx1ATXzd4Unj4TKdk5VW5XpzyM1TbwJdxLwbMY2MGs5FiAVrWum/UgfGTgB6z&#10;H7t6fvpprGw2a9a31fZwQ645JGB0skDAGXVtKXBhlbHpgla50ZkiiieC8qmP3GOC7neLaUxOgcSw&#10;OVHkL4mu4Pdk7VnRchhgfHcWH+IF/vPzR8a8503jGK5zmcXFfDGimSMoyDM89xfL7aM7b+CYTg2R&#10;ZjrzMsw1VqnJaarr4LpVnVZH9tKOW6Q+KkwM7Ru3vdvUTNp271Ht88e724J3BjU8ljo/9N+sB5jk&#10;ma46muCBxDSS84JuYLi+G3QXoYyXQXOCkNTVpBUBVVriEBqNK1oQbJwv8ouKwNZbqzy9gbTyeJa4&#10;/rm78LcNrssn0kdM+jT6OFNy/U1LOJrHL9iS8olIy0HHBM+1WsSBKF9SsYrRFRy+hoX7ps9vZi2t&#10;Htkm+sk0uBLEeWte5jZY4kadABBeFDy0kJJt17YyfU2XkhvgLxI5x0O0IEcCQUQUBcmmgHA47n1v&#10;uvaUTVGmvyLY1mfjbqXTGkcqyqgziZrmZI2NDzrO8+raesuPJbIK/DdiAp67L5Vg+ANmPjh0MmVA&#10;hGnwqmfLKqVm27ztFpb3e4+gLq1v9wfdtaY2yuMWhoLkt3FzC4s0hpdKBIhRpkAJI01tcRPdcuYG&#10;3MshDdZ0hwFfCqANAJ0qQD2jCO8Wfxz+V/jXPo/MPIMR1vkdPqSo2tZ5d49WzsmqNnT9WScPyjG7&#10;fJKOjscRn4/HzOyorGVb1mNS++wPEdHVGSCTRx/Wi3n1hsW9CT0/HPcxXtx5emYlhibNqBELnhyl&#10;gPgMoIZqQoGgnBVzPBO4Wc927yZWgh7Wuc1zhyVF0p4nVUAoaYU+yfEnaPm+PQtx4v8A45Yum9Q0&#10;mNFvpexbHZWtdWrkOD5c2ysMVO7C8XXII2Ltoy3Ui6DZWdFdZXa/XNhNYsUo45pId82z06zcpPUH&#10;q43V5M4MLGsc/SY01eNxYZQQNJDH+WEDyXFjUHbNa2sNxE29fO57gukeEEZVK9i5ItEK4Qmd/jXz&#10;HHtc7EyrQ+9k2b4yYNFz7IvJjHcj3nhWtTz77S+PlzCvmEpcTh5/gsLLcXISPBn4/aslTQXVYGO+&#10;QNZUdYTrL1Lb7hdCCXaTDvkjG/RuZCZnNinAJa8ukY9rXgqHMcml5e1VIcbaXEltrElo98slGODQ&#10;gaUJqcjT2IUOHD/HLqX8ovj/AJrYLrvxrxi/1/meP4htnIX7pdRa419djm49ELilbRbmLZVWdYLn&#10;Msb4yWOKKOWdCxWEmwYjgJYMB9SP9Fbpb2jLvdJI7q2e+IeWTJI0FxL9cKeTMxVDJGyNIDlVwGgV&#10;l3Nst3FGXh5lBQlvzEca1aR25Ziq4rG84tY7b1f5YblxbeU7F7XNsqyl22bHJcRpQ49h2RV+5yk2&#10;FHv8brIT5wolNW2V5LgEDHkz0hza+UJkiQjEKToHp+72252S0u9obK21DfLDZC5zwYvAWuJTxOAa&#10;4oE8QpwF1BdPlgs5ImaRpQAVIAoAvE0415riH00x4g5Eh8vl42pHQpHNkwThbOYFqt95FTsRX9rf&#10;lTkR/wBFanGit2smcyMRZ16wSpWnH7Ri5DXPt3zHgaE5HmMuHLrwodfbQt6cMvDbbL9i1mAzclps&#10;5iYxgl3ZRG/6q4gKdXYFl7a9LavCW0xeHe2AokhSpJiBmGSO7vIrXn3tjridLHbwvuzHocZACsZU&#10;uAJFFPcVK0KgN4B8zUEXPKqZAqCPbVeOFfOEG/zbKq/HSWWf5DJtWxDSsVrJb7POI0aG24tLoFJm&#10;QImbHnSChc2wL9MOW35no16IiNggZOILV7msYwMyJQM4NHhOjsCnt44haHtDC8jywP8AMi9Y4+4Z&#10;YRURlNFHDkCjzZJEsrBtNGMh49wp3lI1IVkVkAaF/rBRw1G8zgqr+Ea7ua58pui9zaBpaNRppTiW&#10;8V5jEsgBKqU7suCj7eOCe6lyJT2w3y5cQFdYvNPI6ORqwjkjOKOKMPvjI47zseryFc2QpFXvVe3j&#10;0XbRxt8QAOoUqq9AmPNBFWgBp6LiYfhH5AXWosoPHrbe5l4jczZc/JAQpljALR+7DfDI+WSHIEJI&#10;8+BF9xxRq7hve0i9zF5sm3BtZInuOlev5hwTrFKYy/qX09JusLbm2aTexNonFvWnI5H8sLrZOVl2&#10;FmsLJYty+6hVe4mToqlsX2MkcS8xK+gP9ohzHIQLESMzu7la5OP4eibmdvlKg1itONU7VqcEemLe&#10;6N1JYyh5L7RBqWjo3tcneNVOJxBvGGwY1NxMYSTIfChNhMiljiZGmiSENDTnGE8hQCjfUoo2dj/c&#10;7PnRGqi0G6vMbwgzcVJ5ch39yZ47DsVqL2a8VUYwkJzqfh8MLVbk9U4zuR+62rUCh75DSQSstBHE&#10;hO5HMVRtAiNGqOY4TlRURVT1hNx2hm5iONxLdEurJQ4aHNLeYVV1DJwpRU+mv479dT+io7uWC1Er&#10;ZdvbHVxbpd5scrZG0IdpLELXBHNcQcBIVrQ2UyM8mLBjSQhbH9+FfTIwit5RexQvjEYjXN+KIqM6&#10;fDnr6rpdj3SCGWNm/tMTnakkhBIPaK05546TafyR6H3K5tbm8/jB7b6NmkyW186IEAqmhzdIB4hQ&#10;DgKXGZzzzI8mOCLVJLl2le+FIjrOjRZ5iFCJWncFn0jCjIP/AMzva8Sp/Lwvq2mD7W2spRLHJdmB&#10;rXaiQx+jwl6pR2SqPsxi9osnbruW/W426e32R1/LLEYDG+eLzke2PTrAcxCgQqCCR1KKsxi0DSuW&#10;uqbKY0Z2xR3sqnFMaOTM4NFjvRSyQkK5j09ro5XsXlOfVPLY7lfTP3AwNFoC3UyOUNblzCJqzRRX&#10;HT9qvNu2TaXbPBLcy7m0P0z3Nk6Z7QSSQ9gbKw+WfDVS0ZpgrvCJDgu/ukpq+I9WDKY9NNEhpPag&#10;xEiueJGgnIoVQfaRi/L2pyiK1FtrDd/rG3FhaTOuFo5zxQcnOJ8TUoQQfbXFRvnqL0mNqfY+qt3t&#10;YtsI8bWWr26nHJ8ULWNMUuqrXNLa8UKYbVLeEVpVQc6TFE5UFOSuM5ho3d7QzlQSEGF6uTtd83ar&#10;/h+ybxljeGNjnQtE5ar2glwa7iAUqF9iooTHzlJv+0MmmjhnlfZB7hFI9oa+Rg+UvZqOl6ZoTzxp&#10;dc44xXOSUoTsb7qtdAInCcqvc4jGoRjV4+PHHT14WV4fmjCcKhenZ9mGH1BtWX1RIAr4TTon44PK&#10;e+xE41WZYDY4Pc1CsDJ7nDeqr7XuiiSSMVHqjlVw3Jwip+y+hJbC6EtY6HgoHxT7+GNHt3qXZHWr&#10;mPvgHtNFBRD2ce3uw62C4XTbFlS6/EctWTeBr5c2HjkPGdgZdIu58RBnDQHq8KpLSVDBkR2sBHlS&#10;hDhe91OQDGKRsj3W+32zrncbhltA1VkkcAwJzOr4A8kyxLbRXHqXdbTavStq/c92kkaBBbskfKGv&#10;UF4ayNzkaFUUUKhzxKDN6vXeMY7Axrafj5l+msqxbGw0QqjH6PUkeVNyQSWMuVkWeX+z8ymbAllm&#10;2EprUjyPp1ixi+2Fo0ioyXo9k37ZNytwyDbHPDXEOkjhlc3gKFzGtPF1CSpzTLmPrD+O/XvpXcn/&#10;AO6vUps5JUeyOS6t45y1yFuqBt010bNJGk6W/wCU6hiI9JSCym3jVVUFwY8h9hO9lBVvAkjR5hyD&#10;atQ9YJ2hBHaxCdXvY1HP69PVlG22Ny91tbiMaENNK9o96Y5Hvc9y+6ZFcbpJdFpRpc/WgPAO1u9q&#10;mvZgvpPukd9keF7rI7ZI4av9krxe4II2fMYLuGdrCrwjmKvx4X0bFu1xtMz2RWwkjIV1UISgQoe3&#10;2csWG3eiI/U1i65dfOimifoA06hkHKag8cguHG960/sf7hwnf/eH0X1X1TfZ9n7J7vsdn0/v93f1&#10;57Oz+PPof/fTP715P0b/AP6TVm3PzEXLoMaz/wC5i9/2L9X/AHGDX/etOrS/5fplROergvXj/9Lh&#10;GdYyV6d69vKL1c/np+3D045/X4+ngn+quPCmQpjFJshV6v8AiipwqvRvVOFReq8NX/s/x9eBIKl1&#10;MJwGnGX10rlP6zvlX5V7l4RevXuXn5u1ei/x/wAfXi48D2rjy1RMbh28+O5FGdUf3Nevc1r2K5OF&#10;RXNeio7n/wCPh6855PZ05YUEg9OnLCkh7CyKGxBq2tmC6cNlx5aPbwr+1zDwp8M7SM71RHK5VT/L&#10;0whaFx+PxxMJ3BClR1kfb9mF9Tb4uIVQLHrGiSbVst32bi1+TZNEtAxpUNI1rSwAWFjZ4+Cst3iD&#10;KN/0iSVlRxuaZre9rmhhWMiQgtCKiry9lUTgSCcSfUscR5sZRMwfsIqhqK88OPUpju2AQqubbSrC&#10;DVSDOoyWEccC/qRy+336eWaC9B+0UbGPcziREKRjSAcJzip6duEm9P2u9/s5ad6ZGXRAjU2QtqYw&#10;Cg1OALW6qhyA0yaLayfcW9zdtP0xIa9zTpcGrmethqRmigHBZmur6fCckHTOqqmwiPqaO4EQ65HN&#10;POjW14lIdhJkNFqacMdzkI08tRheiozlXdPXHvTvrrfvUuz3V+d0mguWTzROaGWzAx0cLph4XpLI&#10;ShaY4wXg+JEXGhu9j26w3CO0Ns17HCMg65DqD3BtCPCAM1KAjrwps61nQ4c4oKuqq1LDg5es00qm&#10;mK1LDG6qpuRshmsGDjzA/Rz3K94VKLn5VcjmqiZ70163371EGPvt4uGxultQwNlaFZcSyQkuEZVp&#10;1NoH6TxARwOLDcdl2+wcGQWUROh5Jc0mrXMB+bkHHJR7MH+Oa+jPyqljkkVSxLrN9lYc6kZT1KBh&#10;MwiuJNgzQPQa2T5Ej2OSuIRR8OXhE6eqnePVF2Njvpg66M9vtthdCYzTK43cmh7CCfLDWr4Q0avD&#10;UmqGWO1wG+tmFkPlSSXDdGhvhMJQVzUipX8zSmxiFkGz8818yfKgQpNZYU+LWUGG+IKuyTGINU65&#10;WFOSOOGeX33HuFEIryjbFVCIxHt5D3LcJNs9C+lvVroWS3ouGyXMb36i+3nfIIdbNWoN/ZLWuLQD&#10;5gLSUw62ibd7rvO2xv0aWHyiGppcxA8Aohq5pIUpxTGui19cZdE1zOnVcGZKzC2z+Taxrs+UPxiN&#10;Gp4NfCCFI2PEq5ld7ZaqR9EEhlYQj1I93z9jZd59S7Dsdx6pttsu7hlvZWli2NzBbfUOmle57yHT&#10;Ne1zNMjBI8N1o0BqCuGWdje3x2ya4axwnMziC6QNAbpAHgIOqhLGkp7MSC2JjFJXYeaPHhxYzIzo&#10;AgAc4aEYETxsGNEc9TFVjWp+q8onXn0N/wCnHcbzcP5m9KtunvlZK641FCQSbeYqUCALXq6sJ/KN&#10;u2D0Fvro26SxkZacspGUrmg5Z4ZieaNRYnWVEZ4EtbyfNvJ8cY2OLX1rBDq6t01rmOaw9iBJChE7&#10;lVjkc9yIj2K79T91lttv2632m1CXEjSZEKFocaNpxIA7B10x8ZWcc13uMl89q28IAaoUOeqnPNra&#10;LwJpgndaz3sWVOsbA6CUpXtJMkM9pHA7SvA0LhDY8oWoNe1rVciIi89PWNbtO2x+JllGHIuXHrFe&#10;eNW7c9xeEdeyVOSkUPZw48sLCpxzKWoi2FcWuJcIaQNJHLTcmcJe40dXOkAYITmNGhEa9w0YqJxw&#10;qxeTFI0RWrR4DVBQLn1Z5ovHBbXSjU+4JDnAIXZntWtevPBNujDo8bW8S9ceQWyLMC2aOV2tCyYK&#10;SBrBQSDcpGsZCL3OQiMcn6N4ROQt5Do9tuYJ2gMa5jmEKtShUdZNCFpgiwDHblaS27yXuDmvHDIk&#10;eyiqmIgQ5tlTS2TqmysaicNHIyZXzJMSQ3lVRUSbBLHO1jufh3KnHrIx3M8JPkzkA8Foeoj7OPZj&#10;UOYoSRoT7cKGXnlzcq9MkpMVyyYcCx/v1zXfR30VqtVBzFyDGZFBeWcqOq8sbOLMY9eGka5nT1Ib&#10;ozDxW7BIf1NoncDpPe3PEflNFQ4htKDCcfI9pjRtV3aiq3lO1qu+VFc93YnHc7u5cvHxVeOnpfP0&#10;/K4/jhpaKK3p044QVrPkWEhYcfvcLvViDY5U+pJyqr3deo2cdOV46Kq8fpQ395JO4wtefLGfWfu6&#10;cMW1laCFolkb+673Dh34Afb2M4R8ljSt47WCVeBu5/Q3aiq5E+HavTjr6BazR4muR3Mfng/UeAJ9&#10;/T7cOPiuUyhidUWRTGQDe+K9Soj3sV6NcjWkVrXK1V4cifHlF+Kr632wb3JKw2l0rpm/KeJHXUVH&#10;Prxlt52xhcLuAAKajgv2fYaYWTLEBWrwZjF68o5rncp+rSIiM444Xqndxxzz8fWuLvMQoOpT93s9&#10;uM8YSxAR09uPEO1fgz3h9qt7hPYqdv7KwqiJwjV+HDv8/intZGbD+Z6vwx4sRQtev78j2ihxa/4U&#10;+ROhsdNq7KPJC2z+5vtF5HHwyuxDGI1jYl3H492OLZpKqsQssqXX2zxYWPU+YSW1iudCMaTjt4Ed&#10;bHFLrGWEMX1BYt3mayvooZXXjx5dwWMLl8sN8mZwaWlxLdUbwC1ztDXagTgy3nitxKZrhrGkZFzQ&#10;pIIOkvBbUZrk6oBVcT317uD8dNXPyPMap+ZY/r/+4r6Rj+kc23tpyBNrKwVrYStdVN1G2Hi9JmVn&#10;TYsGYJstpHyvq2BIhjEaYqIPu0t/BbWpc1z3tjahdby63FNLqtLmBeILlAKVKEi2NrA50pdJrjJI&#10;b+/AWoqtTxB+VCdABNcRM2Z5D+KcTHMqxw+rtAza3LMhXKayHgO77HJb2C+wOV1rV29mO8hrBjVT&#10;1VkSI+D9Odva9JPzOYPKHeNzbKxzJrjzmIF8sgIKqmlQewDivDF0NqtPKGm3jDHElTK0moyB1IRx&#10;K1GYxD/JN8YBNkWv2aP7ESFWOBh9rIzH77ncMbjOMOufaxK6yj3tWB6d76q7LNrW9yrESI/kvqbb&#10;fVHq6xurq5tI5YjqRqQkslAy8xoajv8AMUkBoHEUxPf7J6dl22yjmuYJpiVk1SAPYVWhLqchpNar&#10;iNuUbP3XaRmvoMonmd3uiWEWmoCY8NXEE00efTvh10A54ZAFa0ozSilBJR7O8iN5dr7z1V6/3O2t&#10;5LGSVuoaXxti0Oa8cQdIJYcwdS8xjOW2z+krG5liuIYHMFWPMgkBHFrgXEBw7EOGmfh+6MmO8kmv&#10;yqyMVU7zTA3U4qqiK5xPqErZkn514Rzu5vKJ8rWfzespPtfrfcHLdR3TyV+ZxI9/Zli/i3b0zbAN&#10;ikhDVogHDsPV2YWuKaR2pXnkTZmCDtgHh/TBW8WWAVNJ+tiSvuMFlyWsqXTXR45IqpICUYgySPGx&#10;JCMO1IfSO/tcRPZDWctbhTrIOY5Ejh7Vf6j2l4aWSvMefhBr1Ejh3ph/tW6CxuPni7A3S/H8JwzA&#10;cWk5nPr6ThA2FrWyJDcTDMHQzXS7jL8lyR7INRAjFrxTrJYv1BY8UcyS6W19Kt2hl7ue73rWiEAx&#10;sZ4j5rqNAHEj5g0HNHHwhDHc+oHXz4bTbbYtEhIJco8I+YjNATRSMqCpXF7+rM0zu3hRqvE8ONlW&#10;uqWbbLi+deQc6zzDMZFaEXsRDWf3eTYQEsizRkPIjDfMHWsM6N76OGiJ0japb3edtggG3gQRNQ+Z&#10;Jq8Wf7hjawPcQQTSigVTGN3IWtheySPuS+4kPh0RhqtyBQl2kUIUqqE04Pr/AHFnsGgbJtcm1/Bt&#10;pI5Mly0GuoGPYxCENitYWNeZHaWlxcN95OHNiwosZiMVEK/lOCiy6ttQjZBGxoGSoTxWvvJJwM2S&#10;3laC6N75HVqeHbl7AB7sQ42x5RbIxiO2PjOzIzJUdpEPOh4ZhRRFIqu4+jHYUUtzRNRyIiuRVXjn&#10;4eqW43i6Y5wbI1w6hy7/AIpizjsoShNuF5GvxOIhZD5db+BQSLWVuK6LMMdoADjUmEwkGqvarkGO&#10;LjAURy8onKIqc/D+FJN6h3AODRO0NC/pC+9fZ92LaLbrVzCTbNU9FzoezEfrPyx3jYFIljszJpJO&#10;v/nLUtVrkXhU7RwAtGnX+PCr/n6Ek3u7lQyyheFAOvp1YmFhC3VphavwTlhMQfJjbY/rZ7c7t3Sr&#10;Lsa6TIi00qSyuh+6ldAEeRVGMGENxySPaRUap5BHqncqcCs3a5R8pTW7qFBwb2ce04ndZwqxgaNI&#10;HtPE9vDqHbhu8823nueQ/t2TZTNuI3uNKOPLh1QxoXjh3Y6PXAcjnr/9V14/RPVNdXk8zj5rqckG&#10;fX2YLZBEG6WxNanEU/Hh2YRVHeXNQVXQ7GTDGxvDGBcxrXd3a1OEUap0T9l6cf4+iLfcLiJhZHMR&#10;7KZdWIpLdkjwXsUDp0yw7tNvjZlIFAV2d5DBY1O1qANERe1U57E74j0anzJ0/RP19Sf3K64yKewf&#10;dhBbQ5CFvXx6V5YVIvKPdbWNazZ+Ut456tLWKvHHPVXVqc8/r/2+pxu9y0g+YCv+Efdwwhto1QRt&#10;p1Dp+GDpnljuxsb2WbWy5qORFI33qxGqnP8A4krkc7njp+3+Hp43m4UAupz0t+739DH9KzQUY3V2&#10;fbj3/wB2O7l+G1cp4VOERCVLURP/AAon2tE6/vz6f/ebgEkyDT1tH3d+GOtGfKYwvUB093fjezyy&#10;3i3+Xa2Tr8enbSrwvHHHDqjle5OE/h6Vu9XNDqp/lbXt6LhXWUbQpiavYnTpywIXy73qBqv/ANWM&#10;mYidy8uDjruOjnLyq0j+icLz8UTj+CenHerpqo9if5W4YLNhA/bCLjGB5t7ykEMCLuK6OQTWuIEt&#10;djPe1qLwjuDY8hHt7ncKqct5X15u+XBydG5OGke/s54V23tCaoQGkr06+gwcSPMffx4r4ptn2TwE&#10;JBe5j6LEeHPi2UObF7lbj6PVByow38c8O7eHcoqosjt7ne3S4MRRk0cCvxzxF9BHR3lAfHocHQ/N&#10;vyCarv8A9pSu5XnkuKYc9EVV+Dk+xNXnr1T/AOl6mG+3NVbGR/l/HLocRmxg4RBUHPhgwF5z+QzF&#10;T/7vK4yfuXC8Peq8coiKrKgfbyqov8fTxvszf0Qp/lP/AL2ENjGUVnvzPFOZ92DmP58+RAfl/uvG&#10;CsXuVRmwbHkY7uREVXtEIXdyjU69OiJ+3pzd8lRPIi9jvjqphfoYnGsSFMguD+u/IF5BFIwLZ+Cy&#10;Sr/KN+EAa56p83ypHshKi8/p+3Tj1Id9laxxNrEg/wA334i+ggJCD3nL7MKCL+RHekRXqSLrchGt&#10;cx6Fxayb8yO+ZrkBkY0a5qr16cfw/X04b653/wCiR6eouGPGwhyCh/b19Pjg/rfyb7wq5I5YMW08&#10;stnPbKditop+V55X3C3sntVzVX4Ii8Lx8E9PG9tcPHZtrye5Phnhv0TFDg2nX0qMLZPy1+RD1E59&#10;JgMdQOQjfsiX2Oka7t7OVLWSWkL3M6K17nNXn4fFfTxvFuCF28ZcXk/EY8bZwAIcWu4on51+OFPZ&#10;/l83ZlEGLWZlhuJ5FDi2C2wFPe2IJYp7wujkkjsPtBZiOKJyo9riKxVT+XlPU0O82kR1ssXNciUd&#10;w7ERMRS2plAbJIS2iUGdfy5pg0qPyoFb2Jaaajlb07lgZ2rVROE6tSVi3RV7VReXIvq0i9SW5KOh&#10;ena09vHpwwC/aWOKCVydi9Ptw8GO/k81hYyIgbjVee1SGkACQtXk2L2zGK8ntq9opYacj+z3FVre&#10;9nKonXr6srf1DYvIBY9vi4gHPsP2YCl2h+lxEy0XLpT8cQ3tvzhZBNyLKIuJaswvAqOlmXg6mVms&#10;HOdmZLPr6iwNCFLug4llmA0VdOlOGjiAjIcUdHq1CmRve7Bbt/MsG3Tsg2/0nLdRmQR633DIgHEk&#10;A6A1xQpz5ccdv9EfwX6Z9SWN3d+ov5Hk2+5itX3HkxWMlwXsYGlwEge1jSNQ+bh4jywgMn/Jbvrd&#10;Gvs1u6/JvGHtwymiXE3EW4ZsvHMus2z7iHTsq8fS3ze0iXNpGHLdMe0JHMHGARzno7sY7I7x/Pt3&#10;Fc2e2u9AXCTuf42vJjYxgBdI9ylGgkNAIBJVMjjqW1f+lH0Hu3p3efUm0/zXZyPsY2OdayNdHcSP&#10;kc5scMcbmN1PKE/tmRrWkF+luotrAt/J7NzPKyyoMZfGfKI8ShNkQQBGchDEjo8kuWqDE5yoFFa5&#10;WDRGdWtT1Tw+s5btxSzaxhqBqKgcETMfhjAX38c2O3NJbuUj0IAcAC0kBEcUoeJ4YcqkyWpyrHgX&#10;EF8mBdinLCvMbmxu41QVYoZsWQOwYjASYc8J0eBUb3EYvcqIrVRIDvX1kZmge0wlQoK1BII7iEPs&#10;TFdcenJ9puXWd9C9lw0Ao4aTpe0OaUzRzS1wORBBBxkqmcvKu57kTnjhFVUXjheiKis+P8F/b1XS&#10;3bnrUgdSdE4Y820aAA1tQMKSpG0kcTVcrU+oIQzkV3D3N7fZY721R7vlRU6q7hOVROeOczudw4zH&#10;VXw0+HHEwg0gVCDBvJsZlUbHygHBmfeLM9UyvlRZExZEJ8Swaj6sBGjURK6ZCT3kYRhkjvI5j0e1&#10;FSphjtrn6hsyKAzqKuchcDkC0VC0OXHCO8yAGVlWAEnJOQDlqhqKVVDhdYuefClfXwIjySDUOUNV&#10;z2J8oJNRZCfOjBGqED9AYjCDe5iv9wfcid3Ctzl1fO2p928nV5TtCcDqBCilVzAWhThjVWzWSbYX&#10;VIZM0f8AC7xNB71OOqrKiYBe7J8GckzTTWKX9Dn2PeTNve1WPTck12bYUm91tQnucjtbbEDI913S&#10;51VWDnT4cRtjOE5iyiSWtG5o29vki3e6cIVa55cPEmoSRtcSpoCOzIJVMdq9GRQz/wAY+qmi7MZD&#10;9r1ENXS5lxctBAQ6tQoSvXRVxdp4v0zcb8rPx9SWUUvHf778JfyIZVJg2M1LCwfIyfyF8KsjilkW&#10;H0sIk5j6MUNwHFGpkB2+48j0V7rjaWuZ/t0yBJJY717sska0IgFNLWn34w+9vgm9J/yB5Ewkhi3v&#10;Z2tKU8NpubXELl4lB68OL5Cx5DPyj4JOGiIGu/HhmGen5Rf6sXTHnN4rZ1YB55RE7645G8/8vfz6&#10;d6h1Mube5aP9C0Eq8vJvraT/AMrXDsXAOzEf/dpeMdk7fms75tuu2DrzROaYr78k2wsP/I/+T7L5&#10;M01RAyv8fNyS4sRyHActThkDxVxO3YJ/cqMKatzOUBvCKqOc1U+bj1VbkHv9UbxcMo5k0J/5GwNX&#10;/wAS9mLNkj7n+JPTdtIhZBvk2kJ/8a2e4r3sGOejAvFTVelvI3U59Bn2nq82ncPm7owmpyDIiZMe&#10;JmmWHm6kvo2SZE+vrckocTiUA648NIjyTRzEfydGqqDuI7p43uaac+KS3aMuDZSlBTie4nimNLdW&#10;EY/iz0/bxMLooPUd4RqrV9jbqpOdQqnJOKnE6/8Abm2Iovnfi1e50W7Ibxq3bGW3ZBNBeKTd5nrT&#10;M1lslTCmPkJSARwiTwkfEOhuwDWhjs4J2h4d6qeV8ZtStVqJD7ERE4duKj1bAWfwrsZK+H1ZcgUQ&#10;IdvgI9qL1+3C4/3SOJ3WReYHiiKhrZFpPsPHfMwpHjMa5UjU+fTJEo8hz1aMUeP93Zy5yoiK7jqq&#10;p6sPUdvcz323stYHySuilRrQCSjolzogUKpxTbTc21v/AA9dy3MgayP1PDU//MsZwB1roNOpccy9&#10;lr/Io2O4TR2Ya2gssh2UK1o42VzY+MR7GHOxj6GG+HYWyxayQtk6A8oX++wLghe5z2qztXIXMkmy&#10;Xsd7ultJHD9K5x8KnS14BcmZAPAKcaE3ltd/wDv8kLy5sHrK2UiqF+3S58R8oFVPJcLduJYxRYyK&#10;nvrWRKDjmfWcfK30dhi1g417Q43k9Eanx9aq6t4ZIxLILhDkNkzTSlY54g9qKnrBepPXW6Wdvd7t&#10;tG2wSXjYYmwteJwxrJ5D+7O8tYHaNPibGjWE+N4BBwHss/nf+n3+QnofKj9U7O/JwKPt7phNRmrT&#10;Qgd646Gd+eTea2H4wfF7xQyPVONY2PQFn4kyMMyyVnsXJ8jzWqwagyKimSc41LJxKFXYPDPIDDbG&#10;Vl7fitIstSuFFF3Iywtv5UPqHam+ntx2CSx38shkjr5lvM1jg90kbyA5rfCCI5QHEOoXAE4sf/TE&#10;83P8m73ZSxSwsf6d3VHnJBAKhwqqFSKPCU5jnqt93+Qev9GGxCFkpLnW+29XysBnhCtffZdHx/SX&#10;jLuvWjqqJYw71ck13Ap6DVNMCUckUJCRKhyiUsWCQLxrq2Zv3qOGW/L/AK+xjjLHuYTCGm7h8ljn&#10;6fLeWtkk0QudqBLS5AgxV+qtq9N3vrXZobuVpktYrsOUFjGukvr56OegDiTJHI0gvXWhIUoE21on&#10;yw1hrLx22xlECszrxXxOrwfcEyovBSLPFsD1/T5VAxvUrt3a+x+fr2xyJZeKZhEuaqrqE9wkGWN0&#10;mQhVlDCPtG6bPut36hsLcn+6ue+BrhR0ziHOldBI4P0anAskkkzDnBgLRTkO/u2q03i+2GxvZJbe&#10;CQASUVyxtc5Sygc1+ppTkK54sM0NmexvOW48joWifLLfPjZ460GZYjjEjCcFx3BbHat+6dhbiD2S&#10;hrORHynWTsgta5GWkSskMjzwRgBSQ0zpLvWblsrb0xFtU277FaXe5eS52qQyaQC9wDQWPDH6GsBa&#10;4tBBkcrSjSMddzT7YGQiGKSFXEPLdQJdVwaeCKBWq1FaGtLduV+cptw7QzVuV+Qm1Lfx+gbTrpnk&#10;Zq8tuDWNRHrJlVjO6cvw21aBMEFh2TVEj3/tWPOE3HXNie3HQkQ0r1strt9nFnEySW1t2XcgMdu9&#10;zXSFrlMbCGpIxzAR4nBmtXFzkeG4NhlgDXwXb2Ma5wc1qAaQ4fK5ulP+bJ1UBOF94q6c0zg9X49e&#10;aRvKeJszdUeZkmeXOoDSEvswHhWNU82jzXGdcUGRlHsHYW9dN41MSdYDKgqezjRjRq1xBRhnkT71&#10;ebvuB3X05Hshjsh5bTKHBrHOUGJ0pRsTIZD4owjXAkElcFySXE0vlus3Ot8w4PbXkXDOgzAqKFMF&#10;/kVu3xQTw8yHBNGbOzC82F5Qbootg7YZLzrD6isy7Y2XRXZyM29scx9y67wrWmpbmzcKLQ0sUEYF&#10;wGKY9m4MYxCj7Zs2+yepRuG8bdE36G0DYnNjc2QQtcGubbl+lzpZ9Li58inSSGNB0tEDH3Wp5Uix&#10;a0kNoSSSU5pxUjkKVOL/AHQWq9KeN/jaCsnZtgXjhsPxwwDJcdzxuyNxY7ksLH2SySckYgcokXFP&#10;fz9aeSl7i0jI8al1EBHzGSmOi1ZJIpteXj29brvt36oE23Wct7DJMAPKgdqeSPFkEYYmuaHt1aA4&#10;fMQjsUrYby+ljJbK63K1Io0qp5AFqcSFwz3ijm2yvJfMttZ5k24vE/EqWtxqRB0XjmI4VsLdWIFw&#10;HBDU+M7U3hGbtu41Cm2dI4qCymUFtYQvtdSCxMc6sBBkRzSrv1YbTYbiwjh2q9e1khNxcOLYy18l&#10;Y4fAH+XcPIcdLzJRpHBww+5tIiyw/wCxke1jy3SJAZCXZB2lQypUIgDtQ68Q88frLzrxMOKbab5L&#10;0d3hUUOy4eL1VxrGws87wWDYFvsVw6+1hn15QCzR9IKgIzJMVuLoFpXijCrWWUWTXSpKvtN/b6Q3&#10;Kzn2252M6YwxpSVI5CjXOEzGk1PyubG9ul2ot0ppwQXQtuJ3W9mroyXNerAQGUPzI15LkCaSTmMM&#10;WbzOJrLeGzcS/IxnN7ujA3VeeYRq6h03lFVsnX2M5OLYNvfbLss91hj+zYV/jtJta8yGbLq4J5sn&#10;7ckkMU9YIFVXNqbqx9EQu2yEeiYIrS+aWuk81rWa26P2tEgiDS6JoDXktaHZtLi8r57tw3hkflye&#10;VM2viBQhxXwkVRqoARkAFwmPHiylfkC27kNnhPkNgfiEuOH1/Yr49+Te8No7dxfyewnBe3IZGY5q&#10;DN8nqcc2Hk2El1xWnyuumWhCTq4EJw2qOEQsg3fo7b0zYFtxtU1/cKQ+a0t44nxTPCFrSGPLWSKR&#10;CSwMBcUaHBxE17/cdDLe0Y+VrAGOVA9xJKkBvyh2RLSoBClCSYo5V+WPy4X+68ak7jocju4u2cgt&#10;cQ8h6eAemmtxqtc6kqK/WmAiDj+IVGL2h4K2VZb2NLOySEGa1ojgMxhWaCT+PfT09tYSP2qVsjbQ&#10;B9sSS0OeGuJmehc6Ro8L2MdHE5zSS3SrcWrfprVsUGhoiLdJZTQSfmJSruQc4u8NTjTrXzRw/X+2&#10;9DZNnuFblz/FqUWUZ95SVOWbkv8AL3713vm9YUFLvajxfOrp2v42UUAA0l/CkTGuNaThjedw5MWC&#10;UEt36d8/atws7Oe0triRI7cxR6fIhapMTnNaZNLyrHAfIh0HQ5yiRxvjFzB9c50UyhAAAGogAGRB&#10;IR2StySmJCWH5A/PXyC2D5Ov8SdtZ5jOD49jlpvmlxCRh+FTtsQtQaeDCh5NIrcg+wZEGqym1qpp&#10;7+/qpFq+PcNAaBDlSHjFFmV2z+lfTu2x7TDulnFLdL5Jkc+RrJZZC4tVgcVDQQ1jmhuhNT1L2YGY&#10;20jfb289tC4Vbq0NadRClzW0zRBqUgVaQSMVg72z3a217qL5Fbqz/wD1Ds9wXGRup7o+SUM22dFo&#10;SxVnQa3CKKSSTrTXkKdZOi0sT7dWVLXgkhrwe2Aq+txs1vDb2/8AaLXbvI+nADghAUkiriBrkKan&#10;EFx0lpJ4A5PqH/tQGK3i0ta3ICmTeeSnrNa4jk+Q+z7gmIFiIFzWlK1qMRTKxrWSOO7sR5mI5F4V&#10;W9qOThE66eKOO3K5SEivv4dPfiwaZC1zlKLUdKcsFVNRWNjdwqWJGG+wmywAislyGhivlKqKwT5K&#10;P7Ejla13KuVGuYv688erC4uIoIHTyOPlALQLTqFcDu4qDXkK8vf7sLvI8Dsql9a5YyWaVbEmOyGp&#10;sDyoNxF+/PgR7OvnlKK0ppkSwM2OICjadqIxw2cq9UqrHebK91RIY510GJ48SlpchAUODmqSQS1K&#10;LiLzgNccnhdqNM05qlNP+Lnxyx7kB8maati59JOA4I8ggyngvkXhB2FhMODIL4ZnAe+zllLxyvZL&#10;ULGq8Cl7nEni+kDNNkwGJpACLpCfpC8Byy6+AkiaHtLoglesdqdQ4J76YSzDAndoiHelaFGqewSO&#10;gnFkPe9n/VxFKZxuHK57HorXhEjm8OTj0UAWFrwz9w8OXf1dDiQMzQoR0p1YUOtjHjXcqDDQYW38&#10;yijQpkGTEI8UmLZmGFWxxzJB0fMjynIQapwifHhPU17odCwk/uMa4lR1Zr1c1zxPbPMcnhVSE7Co&#10;TocSrmao1lqa1TLrIOSxMoIuMZFh0yKYVXjkObJtqyLfstKhzpwD10yDMlvZ7bgfTka3oreU9VY3&#10;J99aMhiHjc0gnjQFzajrAU5p141G0WbbPedt3C8kAs2zsJbw0lwDlXghr7qYYGPRLWX83GHtGsip&#10;ya0qTkIiK5kWGdEiymdr3Na04Wo5F6/H5VVHeo92la+wjvWk6TGCnWQqe2h+7Gv9G2bmep7zY5fn&#10;84s7Q1xa72jAbKWvj2Nk9Cv5SVwshyoiuKMiFcZ3De1U7mKvw49V1q7zIbZ7ci1e2nT8sbndI/oZ&#10;L21H/TJZ7KYS0WY+HJIhWL7gyOGVrVby1WEVVTr/AE1TuTnlF54X0+5gMgIydhNp3Ise1xr0+OHi&#10;w7PYeN5fh+WlrwXQaS4qrmXR2JixYF0TG7iPbvqJ0oYjviQbiMUgyEaMisa5VRrkajfUGx3Mm07l&#10;tW5PtG3DbG7ZKIz8sjVUsOaVFCiBVONXucg3/YPV3pePdpLCTeNqmtmXLQdVvK5jmsmaAWlWh36S&#10;0kNQEFDi1Mnm347ZXW5KDIdfTClvaTFDt4wDWl+GoLU1WRR7bWmNwI2KYV9zwualq2O51rYAV5EY&#10;WGWAIkwT+tw/yDsMj7Z07XQg3D3eW+HWyAuIPmktaWvP6SGNJRoKApjGbf8Ax56rtY7k2UFhczfT&#10;tb5kVz5b5Sx0Y0nUWOaZQ0SuL3EBzU1OchMa/JnP9LZxdsFq7HQEilKRMju2422jpsvqJVRDbXQJ&#10;Ec8+JbHnVRGsjkZIp4R4ciKQo5stSsI3Aeqd29MXsVrPsVm2LeWyBxexmhpYjg5rsg6qGrVRACEK&#10;9Z9A7Z6sttuvtt9aRB2xywI21kkExZJr8TtQfJpDhVoa86QQlQRiFdPaTtbyJ8YJZBMIt1OJZD2/&#10;UTsVlzvaQr5PY1qlhTPZaM7+xRFRrX9rTNXvAtdynuYnG1lMd8GnwgotEJZXlwPKtExm7rZYPRe4&#10;mSe0beekZpApcxr3QuXw6wRwNNQo8ciEMiq61xa1iVMTIjhB9JegyKhntrKyZRQZ0mMFZd3YvFEf&#10;bzgz5VbDa5kYntoxXkViuRUdUbbvu42m62txuF9KWR3cbzqqBpeC5RXhmlExuN49I+k/UGxbjFYb&#10;DYk3VjJGHsaGyP1Mc1nlvajQRqLlNVAFEw7GGYq3YLM0qmlq8fuKarp8hamL49c2qy6utsXLktRY&#10;uw6MPIwpNhtQZVrGPlJHd3R1eRvY/f8A/q1iisvUX8Y7870leQ7XNLeWKXcUUEdw98bZra5t3ve6&#10;CQR6nSRmYtjeUa4BpKfnn/Ds8tvtvqraGbtbG7YyOZYXue+ItcYpGSN0hzCUDTpDiFXMYlZqPclT&#10;ofxWzzMa3EsddkFnQyaytlllyZWQnJmNyCmr7YWXGSNdElY7Uy3lhynoyT7jAPIxHovHyx6fsrfe&#10;/wCVPTvpzdLWGfZ4JyXxuaGNf5cZe4+U1zo2q5gD2tJahcAS1Mfs3ZwT/wANf+jL+Q/VvpTcbqw9&#10;Zy2Nu9t3E5JBJK+OFPNLQ8kedqjJA0FgLWg4p+2LkeHWOfMnU8W1bTSq6TPWHkSAtn1UsjmoF8Yy&#10;OKs4MgsaQckgjEM8hG9yuazr9f73JPc2rWW7jGAjQ1tGhuSNRA0AI0NAQAGgx+Pm3m2iuDdbkXzv&#10;eXF73kvkkeQpfK9xLpHFyq5xLuKkrg98eUhQMxa6PGZECfGcwsFCnyokn7NN7ne23lg+5nark+CK&#10;noXRpjDwPGdIOf8AUOnf24DJD7u0JCN83LlyHd+OGlr3vW9kKCesOS94JDmAKQEt6PGhVYF7VaJ3&#10;b7iOVvPPCccfD1W7uZPrI9EDnBzg3UP01qSlU92Omem7iC32m+uDubYpYo3yaMnPQUDCfCTxIzRU&#10;XD//AHez/wBBfoeI39xf3l9x+/die77H13Pb7H0/t/Ufa/6Pd38cfP2e583rJfUw/wC/PotZ8v6X&#10;Twz0rnmq8Mdq87eP/wBmP/cOv/7Q/vfneZXV5fmeTp0/IicdOVV1Ux//0+D/ANrnr2p8V6cqnwXh&#10;U/ROU/VP059e4jl06d2Pc8ee1yvRFaqJyqc/oqIqqqLz8f8AD0lUC4RUNTjP6Z69GuVenRFReOn+&#10;HPCcL8fSqOAx4JTnjSQZRrw/hF56I7j9UXuVHfBe5F/VeielWoKcOn34QaS3UMvx5d3SuNao5F6o&#10;qp/DheF56oqKvVUTr0/RfSdo6c8LxA6dOvG5EZ7fcxUVVRVXlPhzyq/Dojv/AKfpxzHPHssKKgu7&#10;GqnwJdQ0Y50cnCBG13/qTV7e8Ml3evcMqJ0ThHDciOb1Tj1LE5zHgsVT7RxUJxH4FMOZKYiEATiD&#10;xHT34lmbLP7lg1uShqy3sgFfBx6+q7jNreiowRKu4+8Vlda09LGVMjqi3aqV/cZBuMwa9va9qes1&#10;efxe/wBS7hdS7Budrtz55Xzyk20T5RcSR+VJPBNIphfJESDoYSpeVU0In9UQbHBFcXtrcXNmjWR6&#10;ZEaA06mxSNzIa6rFdkE4Y1nyC5m2FzakpdYRpl8K3BYoetzvLAIG+e192GDAsrkVXWstXNRT/SiC&#10;peeFXhVT0XZf+nQR2e3WV368uxbWxjLPKEUbtUKiIufHbtfIY18HmPdpzFUxS3H8pQulnmh9MgyP&#10;1A+ZKSAHFXANLzpBIU6QK5hKYPhZdbx7mRkkIFLByKaJBWN7VYbWQ7iezsEwoy2iDhy/aMg2o5Fc&#10;9XI1vKrxyt/D/wCnT0P9BBtN/um53W1xlWQvmmMbTUq1hkawVJI8NFKJiuf/ACtvQnlu7bbLSG6c&#10;qv8ACXFeZEarzQ144xLfZfaNYF+ZZTUjYeVLeSusQUyyTzfbSU4yQIlk9Xmczvco2je9yqr3O6Il&#10;3bf+n7+L7ev+1HzloaPH4ijR4R4y+jf0j5W8AMV0n8n+rHI4blbw1Jo00JzIyqePEnBGaluLMitk&#10;XOa3CPUfuNsMwySRHKjX8tQoWPhd7UT9O1OnrU7f/D/oe0ew2foq1boPGONfcwd/DgcVF1/IvqOR&#10;pbL6ieKJ4fCB2KvdgzHjkyFzJdBrqd7Wo3658cMUzRpwnY6fOV5msXj4q/qnrfWuyM2oBllt9rZt&#10;DU/bjjioc1cADXiprRTjLy7pLuTnOubu5uqqj3ySKeaKQvKlMYQ34w2SgbDNsdCUpuTvHZMu5/er&#10;vne+FTfcrOU9U46NYrlVP+CiCzaC5+4ROkUqGu1uJPU1ST1nEgZfkNbHt0jI8lc3y2jvcgTr78O5&#10;hdBDsbWAeLAvn0MZCWciwv6ebjjcgNEZ/wCn1tJU2CByAsb61GyZMhwRjaOL7Y3Pc9zgvZaCQSOL&#10;HMjagBcEcTzDT4g0BTqcApIDQQpwvmeQXMMrXz8mHUBzJeFaqfpDnHNUTDsTyOgSyunyEjQyJ7bL&#10;EyfSx/YQQxtcxWrxLQbRo1ijcT3WNajHLwnor/7PtLbwNa1MwtVVffmaBD1YjiNxcSFpJK8fx5fj&#10;iOm8Mql5vXQ8UoIM+YjGyTxYgWuLYXln7UWLDeGENEVpA1UBrGMRPcc7vcvLlRExHqFxuNvu5GMJ&#10;JTSAKpqU5KqlSAOGNJtbQy/t2ONGqXHr08EQ0H24hnYpZ1Fgaotok+ntQdqnqriDLqLYKO6tUsGw&#10;DEnDYqKip3M4VF5ReFT1ztr2/KSQ4do9ozP3Y2qOe0lrwW9VfePhjxkpqry9nCu6q5rOqIvRVX21&#10;RVXn4covH8fUjXFrShr2nP7sMLFQubl93T2YxO4aRjkGbuUTClRqry9/ytVGcLwqqxU4/f8AX0j5&#10;SGuaaEdFx5sTSfm6fanuwm6ivl2UuHWV7EJZXEgEQKOVGNakgrBMR73L2sYQq9zl54RERPh6q2Nc&#10;9zWtCvccWjiGhxOQGHGDg9WOBULMfKZLk3GYwLyQ8z0bSw8SAxppLHCX6Z0o8tr2tA9rke1zVTjq&#10;qzNgYkTi5AWOcXL8qU9/LhiJ8pGsNINGoOa8D1DifbhtjIsV8WSA6yBOGOXCltYo1kxHPcJ/cxe7&#10;2zCIJ4is5VGFGqcqnCqsEzoJYpmKCCD2j8Rhz2Nex8TgNJCEdOnPCiDYK1Wv5+PC8c/Hpwqcc9OF&#10;X/4/TbRbhpaHB3BcZqWzbqLSMui+7BoG9QX8oZK9qoiuYg5TV4XqqdhI5htXn4L3fHoq/H0p9QXE&#10;L3f9sHM4VQ/n0THhtkD2j94tfxpQdnVy7csHNfmqVsgMgbDDMNzXteMUgDmqifK56NYZy8/4qnoy&#10;09ZfSTsmbavY8cj19PfTEUuwtmicx04LXezFoHjz+UcepMb/ALcyvBbLLgRxo2smOuawjq9PaeNz&#10;Ui28UbHCc0q8t5ei8JynRFTfSfyxsl5bMivra9hnAQmJzUd28e8H7cYyX+O7lk7p7WS2e05B7Mj2&#10;6vbjPOfyXYflSEFX4JKgic95WDezGBPEQiNaqhPXxGSWj7URFapXJynKJ6jj/lHZIHB0P1ziiVp8&#10;SQelcQH+PNxkGmR1oGZ0aO9EK+/8I92XmfHmuK4NRPEpFdwNLD3WKr0VOOwQU5b047f2Tj1LL/MF&#10;lpAisp3JzAGJo/44kaSXXUIHUPzp04VIDeT1wcbSBjDjPMjHkQ55zzNXtRrXFaM7GITsany9eGoi&#10;L/Br/wCS7iaIFkAZq5kr8c+/kvLDx6LhichkL2g8EA+Cp14WGu86znZlzErj5MPHYcyktr1DVdAl&#10;lODBg3MiniAce5uXRXFnlj+45yRuwaORER68+q7cPU+/P2CTf2S2zQbgRtj8suJB/WXF4A7AO8HB&#10;dvsm1RbgLAwyOIj1F2tBkqBoFRUZnjkmBWVSsjqZGcCBlk2Q7GJGKVNKWyyr7ZKyjIssryWddQBq&#10;cTxjGXQ7CQFiM7Us1bHEX6kxkCEieua3Pqff7suLrsAGQMAY1rVJ5FCmYzoOONhabXtsYjAtyaFS&#10;aoBnnnTqqevD147U1sm4XFGPtIYD39bYypFvcSLmoU8CMBlVJbdSp9zMtZYpUj6sEmS5oocdzfbR&#10;r3lYzRRQOlls7a6mc6SIBzw4VEtQq5EAZEZ0FcU75NMVxcRMaGSOIYlP2wKU4FVUcM0xInOPOXG9&#10;K0MbXWtHy9h5ritfZYWGRbv+m1bg9eK1W3NJAGIYlhnuYT7mTIKVonRYMFGIx0gyuUQ7geqIdrM8&#10;FmPNmcAAT/psORKCrnUCgUyC0xXHZJb9sL7o6IwVIA8bhVBqPyhDxXsxAvLPMXduaSGsyXaRLD2G&#10;NDHrpKV5Y4I41co4wI0ghZQgic5UYNH8N56Iir1zk2/TTSvcZo/NdnlVedc8XrNsbC1gbbHyggqC&#10;UA68IA+3LyyJ2XRPdVWryYLCD7k/8TgPc9OHOXn5V6denob+5l5JloCmWHGwZ+lad/xrhUWUKVb4&#10;bW3UFxSMiFaUqo73AEX3HNazuYi/1ERVcjU6oiovw9A3MoEsb/0Hp0964liYjC0uJTDH2c4oCzGq&#10;qqZXE7u5ycoRzeF5RU4c9V/VeE46fv6FdI0ISVPTp3DBLWFQlB0+PSmC5s5yMcjXcMExreG/LyjW&#10;9rU+PTt7f8+PSeY1oAArhwjcakd+PASlOdrVX5Wp3Ociqi/KqLzyvRFX90+PqIyBOrp34URkqUyq&#10;nDBgWS1iL2OVqKrUbyvKNT/mRE4VVTp/x9PY9B1cenPCGIn5uWNKzXdvKqqq5OvPCoifD5uq8/H9&#10;v+707zD4QenbhojzUmmNH1r0Tt5RE446o3njnqvzc9VVePj1/wCz17zRQ8cO8rr6ceg9nHGxk74K&#10;vPHVyKnLeicp+vXn4/8AZ68XgjMdfH2phvlmnhCY3fXr1RVcq8u+KonCcIiIiovCKn6/unT17WFU&#10;UHTp78eLByr7unXjJLBUXhXPRVROF+PThfhwvPHC9V9eLwKA4aYynPp06UwvcFyKyDZupq2XrOmL&#10;cNeV+Q7Hx2rt2Rj18dxodPAtbeJNhUA7d3ciuewQDSGjQpERW8FWMkzp2wQtttT6apcmnkHKAh6/&#10;biK4jZ5TnyxSvQfKwoo7OPVWvXhQ3uZ5dhsiMaXA0Hk9lLeZBhi4lrnJJUeK5F96ZMm1dbYxa1jy&#10;sb7YXkUhU69iMTlSbm6mtJS2SytJX8gKJ2tdliOG3trhhJimiZwUlV7DhsZ16SxmknEjV1e+fYPl&#10;ur6eL9DURHuaUz41bDRzmRYInp/TG35WfBOG8IlYZS4h5ABJVBw4oFqnCvDBHlaWuaCSxo41PeRj&#10;a2zenTu55T9Xc9U+PPKL83Kf9npwOeVMN0VA0np0ywIWzIqonKforUanCcKndx04Tqqdf2X+PpwK&#10;ivZ7On24TQFpQ9PZjNtg9Piqfp1VVVFVE455VVRF5/7vUgeQESnxr9vHCaCBkins/LBnWXBIkoZx&#10;u7XjXuG7u54d/wA3w7lVOP8ABeP4/FRIUzT49OnPDdNAgpn+PThgbLtiyJZyoqohCK9EXhEVz17l&#10;cqovVVV3X4ov6epPMLdKHwgdvtwwxh2o6V93ThjIUgz/ANXK5V5VF4+HwVVVeE7VT4fun+fqZkhe&#10;5E8I6fdiNzW0qjsGgmyHp0YR3KfFU5cqdF5XjlUVP+z0QNagZGnZ+PRMQq0DxELjYrZCN/kJwnPH&#10;LV6L8eeFb1/TlF+Pp2l4HzFfiK+zCB7aeIZ9OhxgppAv+ZyK3lOqdPjwn7fD9fSq4JVFPT8vhjwQ&#10;05+3AgFpJE9FaR7Xtcna74K1yLyi8J1RyO6px8F6epBI5rlHV+GGuiY5pBbmoxFnNapsTZeSRwMa&#10;CDkB5dlBaqo1fayyvLYoEDV6eyy6KQDf/D7aovw59cs9Vs+mnvXJ4WSNmamSag4+wF3eMd2/jKQ3&#10;0u3275ABPDNaOrUGSJ7GADmXaK9mCHHJRa5ytarWMkmAyT3ox6OjkPGVycF7kT5gNXn9OEVUXr6o&#10;b6V72PfG4KYnt45EKlOsA045dW09P20dqYY7ln7IuI5HKASACA5FBrp1DhgblDe2cWMyOccf3ZHL&#10;miN9KFWS5KMRkp6PZIRRq1GO5689OE9VmyFrrSGWS5DpvLbmRqKgL4cwF6c9P66B/ulzaWe3Oj23&#10;zpE0Md5bR5h0rIQjjoIRTXBrqK4k0eYx62U8n2/K4y1Cve9XCWfGUkimM17nK1CMOjo/DvmRJHH7&#10;etRDLG5j/LABWo6+PeeffjjG42d1DMz6vU4EDS5xVWilCpoOXCiUxLBo1VXdE+PPPRUXtT+Xjovc&#10;nP8Aii/p6hkdXmMV7YSSBTChq2OV7htjBM5rFNzIe8YkZ2o1ERG9vcR6u471XonPHrPbkQGqZCD1&#10;dMsESRqxgRAOrB+eubbigBUD3NrF+phqjpCnZZSIskJyRkhO7oSNGfn3Br2tcjOUcxXo7MTXDLcT&#10;MlcCyQEO5FtDx4qPcmBfKVaU6fgcL3BaE4LF7nwlZ9NCp3uCVFOeQwzGxnF+kEI6sSUJS89ruWCX&#10;v/kYvOd3q8F5EYY3EmaQgIFAQKRzOkIe7Gh2+JzdsuGvJSWdoblmwFzieXzBFzyx0W68qYuebu8B&#10;2VkaJYz7af5DQAgxixl3eSVGN6sw++r8SxC7pYk0qrOi08yfcTa4DWTJU20ksjscEYxgK3c2lzvl&#10;5YyylscHlRr1fTsOuozc6q5A0AzTtfoFz4f4v9aTW2mS7D9uc4cQl5KGhzQQdIa86Txbnib2s/Kb&#10;yNpvKb8eEuDj1JIzTMvHPyTqsO1Tc5hNSooBeQlNhuWa1Hi+aZNTuvIUfYGwNUY/DCy4jEr4tWOe&#10;6O0bxIZH39p6h2uW2g2vcHSXQdILbzQxvgkDWI12lzASSC3U0xqE8GrUAGDYt/8A429Y7m/bo7ae&#10;PcdtNx5LnuaXRx3/AMzTpIRjpKtOskt1FyFWV8wfybeTeNec8jNpmtEwHKKvxvz7xnzrQW28Si5D&#10;c6mBty117lWzaWqy/Xl1h0/YlBYScIx25xK/IAJXwpZ1SLKjSBGdj9x9WeuJRu0btstm3bHtgdFM&#10;HDTbzxg3EYdGGOc5j2F9u4KfLe0PMjgZHu2rYfSrP4olunXFxIw+ooAJITpMj2W0/kHy5PMDF8x4&#10;lAJUimnSmIgXm/fJHzy8qY1pmGyIeD1e6tMbJg7+LqbE4M7E6HQ2JU+q7jNW0WH3dleZHctyK+0/&#10;QSpdclukuztnHFGUcOSWC953PffUkN1PFdNtr64nZHJ5QaR5elod8wIWTQ1ymgd8pAw/bNr26H+M&#10;xEy11NZ6hQOkLiWkWbnNPhGbPGAA2i1BcBieOCZFi995n4CmNYP4nZcLePhaoNa482lBjup8rELd&#10;dHmlhZTcf3nqrC7iNbztd2nvWFelYOZWwu1jJEhQuE7WyCGDcyZpZ2RQsOpxc16nUiEhNLNWZ4Hk&#10;04sD9TdfxVZuZC2SR/qB7g1uoEB1gwhACS6UtYTpHzBB8wTCG/EXkduH8vlSfcOdazvM5JiXkPgg&#10;pWurqjZg1dY0QcGocQwKhJQgg47YnpsUrFgiHFavvSY5UYjvaY51/sLo3ep4RDblkRtXOaSCrmOQ&#10;teep1SHHPGZ9UxTn+EI3TSK+H1cWPATS15sCC0JxBaNQ4FRh1f8AcsYWPZ3ld4iY1j9rVGyGt0nt&#10;99vWJewK6bCGfKsLfQxZqnQza8mQvkyGwlkNGIqhIve1rHuST+Q/UVj6aZtV9fTysicXxrGFcC8x&#10;1IBB0oxyniiDGN2u/ttv/hv1Pf3bHG3h9Tba0kDUjn2m4JTqCEpVCMc/WoJO4/HfP8fO4GT6gyJJ&#10;1jVzg7Q1Vd5JdRMLtcamT55sEwiylYxPuJst8ME6BLhTYIZAkM4cgjCuablvrvcts3ba7fzr58sD&#10;Gt0FXNRz3qz5m1DkOYQIpNMXch2vcf8A0+evNbgLdnqzapNTCiudaXTApCISRpC0WpouJ753rMAc&#10;p8chzNR4ZR2FplGRZUkfD8SLjoqHDsFdWZJkVXszWae/Bzq4v9YvsYtwCfGhpV2d2gY6TGQ0eXC2&#10;m72dv6c9XQ7lbXEimFkU8t0SwGUhrgYw0tMIc1QhaX01oBjFemhuD/4h/mA2e+H+xW+6bG65glaJ&#10;HyvkluYoXR3QIMLbclxka1rhO1yFzdIOG02jaeA0fANQ+P3jZqavyDy4kY+ynzDyEskznH89x/KL&#10;PZV5f1mNbtirhGNavsajZOqcsx01c2ChXVDXEghQK1LwG6qLXbYfR3pWI7dbjdp4nOLorpxEJkez&#10;S4xan+a2Rpc0vcSYiCGmuOjf+mwC0/lcGaUG3/21uzpSwqZIhYGRzGA/qIAcCatc0A0JxG4Wub2x&#10;0HXVGb57hWQYPrTYeNhBpm81njcHFaDOc21z+W/G8zLNWmBEy/Z0/X+eeN9SKzu4zZc9teWVb98W&#10;uiuf6sLv0lYbNtu47tK+7G6S+U2R0fmSlhM2ksawODdIfD4ZAAGtcVBStP6xv/Tjt/u7i7s3vsbm&#10;VzXEvc+V8TbmOZgia5Ww64Z2l8bdILmg6wSWuiJke9fJm7wvJtd+Seuc3/0J1JrfEM62P472VzlH&#10;j9FhYpcSMLptRYjnOc5DQO2NlOFV10MA8Wx+ulpd25Y8pw5LljGkCzlrte0svo7vYLuKTcJriRkd&#10;ykcyvYHOlMcYf5TSBWV7wWxgtKK5i8z9SSQT7vdXN19KN0mezUbQAxtb5UZa4OasYJanmtb4hIHN&#10;fWmIxhdPzzc+wZng/gGz9Ux8gwEUy4q8Fzy0m/6TYVX2tAfMLvJNmfdcQBjOr7KwBDO/77atFDcV&#10;oDSZpuwynwXg27b7OT1fuURc25IjEjUdcSFrjHHHCQ50ko8QboY4oAUYKmjhhke56ea41RqhT28E&#10;OfAV9lpPjRZ5VgnivIbuxdG7l8d/EDE8/wAsxWs19smZudcY2XkecRZ9lAkCoiP1DMtcOwWfkYKH&#10;FpkqTjBiZESfby2Bk1g52C3YWu8+pYLe1+tst3v3s8w3EPkh0RLQC0anyO8+QeKXSxxdGWta4k6Q&#10;H7RMJmSQSFjpHnWrg4hg8RaQKAE8yCaIaHEZcs8rdDbp2hgkzC/FjR+jJVdWauwyVufJqHPJNx4u&#10;JNy6TGmbMxHBtT51gOqr+i1tY5CltVypNNEkRp7DpL+sGRrXaJtrf7RBdOfuV1OZHyyMjjkaxs72&#10;srEXPBeHyaGhC1xeA1iAgESSW0FrLEWTSSPdKAwucQGqfC1zaqRkuoAjFonmj+Onx8qt7azyyVkm&#10;wMM0MPx/q6Pe8v29V6e8bqjx2wKTVYL47ExPe2JsDjuYZtmOxa+ka/GplNMtczrmyb6PaQwwmym8&#10;59E+u96v9u3iycA/dzuDnW/jL7n6iYOfL5sUh1mFrGl4kFIZGCJzXGVr22W8Wk0jGAjTclG6A0N0&#10;loqpJIz7OCZ4pz83vC7EcGp8S3rqPOsP2Fh2z9uZpqXW+I61Ze58TBpeMRrObS6/1zlhrzNZexpG&#10;vhQ2wZEOrkCDVBkVbY7HOlkYDrPpr1Bu12y6tN2hkhuY2MkuBIkUcmtzWl7wNEbGytIcXyK55cdT&#10;nBCKcG4kc6N7JGyNY0EEqnAVWpNeChFJTFj3lD5m+MY/FOboXcWsSF8rMa0zhGusE8d6DCsprn6U&#10;2tlepqSipMjx/ctDAqARsYqKnIhTplTUTyvyIREpJMaY0pStzHp/03uku7jcrG6b/tySV73zukY4&#10;zwRyuIHkuLiC8sUF40sTzC4NAOKizspmzm+juQ21jUkhyPqvgIGWrI1NFoTQxGwfXX5Qc93Aui8m&#10;2bufTmWy9PwBY1j332DTYXnuG6xrMRxcFLrTGNaZBh9bLrKXHsoFItpmN9pmSGy2WPfJ+t9u7uZP&#10;T+2WLL612a3u7Z9zVsY0OiMmp+qR8gcxToLWtfqJqWJmS5dwjit47m1s2nS/NrB4XHMgooOSuFcj&#10;yGBlj+IzOchz65xe6xzW3j9rrXGKYQzZ2zib2XZP02RGxSNb2tt/YeWx8auaLKbuFKi2l3TWk+vq&#10;6Z9kwkSzDFeKK983robdZ2d++eee8mJAjbbBo+YNHjjc4aWqgeA4v0o5g+bBFjK+WOGWGGX6mUkI&#10;dLudSiENy4V58cSO/wDvOnipqPAL2x8h9wZvm+PVEmH/AHtsWlhM1nh+p23U4A8M+/VbqrYqUcG7&#10;tJTiyr65kfQOiPE5300YZH+oR64369vmnadvDJ2HQgBfK8uFQHIFKZMDVCimoqRv7juNy5sUTW+c&#10;8O8ScW1KEkAcjypxyXeB45+N3x03RUTNLbGyqwsTGwjUH2rXuwMX2hoPHNjWVFLPk2d7QvMoo7c9&#10;TY3eFPBMJcwbh2LS7aZPjR4zjwrONCzHqDdPXu47bayzWTfpYnuuHykPZcOja/Q1kQa4MdUkhugv&#10;0MUpG0K6R24Dbnxzzjzg7Uh0OLqgtYR8wWpVtQAKqmJKZv4zeB1pju0dK3+L6D8a9qZTovMIuEZj&#10;r+sp6rJrKrmzY0DH1oqeFDyyZYtHsO0ggucfiQUtvojqrGJGYkxlGPU/qts217tA66v7P65hfG7W&#10;Yy4ggmQgtDXtY1xa8uChq5jANr9WbiKcNcGBwLhKRpaFCuaZCOZqhIJABrjmlybOty6Bh4bqfVO0&#10;naryzZuub1nkLiWuszzbCMgnZPPm5Bj03Ctw0Wfz4mL0ZafFSrDpvs5Ug2UIjbEcor5kVyfQe3R7&#10;buBvdwn2/wA61guGi2e9utmj5xJC5g8Z1FX6hrYf23NBa4C8tvJc6e4dG137x0kI9ERNKAuahrn1&#10;5DEPG4jYQ8eoLuVUuhUuQus41LcRmiUFsTF3wYFvHRyM7xyqds+L7sc/BgtkDVURr2qugG5RyXt5&#10;bMnJmiDC9pB8PmK5pByIKOQg5g1UYtnxvZbRXCfsyPLR2tqQe4qnX14ISjfFfKjGX3Ea8SPUDkRS&#10;I9j0CiC+Uz2OC53wVVRFVOvPW4hkNxocmYIHHtXnl2+zDVIjKGiinA/iK17cEDZ8rueVrnrICEIu&#10;1z3NLxHXgDmO+V3uA7m8f83LUVP4HGGPQFI0kn8fbhNQontxNDUGzIjQ4DgFnbVhoGX2FMOyqlwi&#10;1lO+4Lb/AE8QdVlBVLCsssY5wSvEgABa16wmSu2UdPXOt99POEm47paRFs8QcWv1ty0BfDRGmoOp&#10;VKORBWDVHpuQ7S1g5uUitXEodP8AhBBPHDa7ixC1aIGTWDWybG8LaHsrGHkdNl+NRhAmKBC/3FAt&#10;bcsEkpYyOjVxpB5VezvinVjwqjr7Yp4gX2kZBZDpaPCWFxI1cgHEByPeKONRgiMyNayOf53MJaSC&#10;C8KnZRKlQvDDLiimKAccaCVB/VSXNGVheRkKwDO94nIp1Yg07E6q5XL28ovrR+Fry8kVTjliQvLQ&#10;gBTgePTljVRz7qnyCitMfCsiwopApVbAjgSU0iwSsNJadoGuMQk72e4r1RHMRU44RvHoibQ+3mil&#10;cjXNKlUzFE5JhYg7zGmNpLs+eXx68TL8g9o0GzcextK8suslxadyTa6ZWzK+TEO5w0kxn/Ut+VI7&#10;+U5X+m56K4fKdfVBs9qLSV7XSq0EIeBXlwqMarcrh1xYRgxaXEEkcQnNa9Y4Jhn4prKbnlXZymok&#10;qxinpL9vPzHtqauKH69zOzhikLUBVyoq8vV6f8y+pdyiij2y7heEYwEt6goRvT24v/Rt1cz+sPT9&#10;21xdcSTJIeLg5rtTjlXInrGC/NW95TE7nP5lPXjoqIoVG1VRG8px3r/l8f8ACl256xRjk37aUx1P&#10;1RH/AN1dytC6pq9wr1507MN6nuNkkU3LDKd7So5qJ2o/tVyqipyvcjuf8ET9/Vg8K14qae/GctCY&#10;3tAFAB0+3B6Rf+jYRjUe6O5Tl7fncwbEVpXO7ere4JHpynwVE/b1XMYPMewH5vCe05ew41DHgRNk&#10;/VGQ4dgzHeFTqwa1MSlLIkOuLiVUxgxfcikrat1vNnTFlAEOKETZcGPFEOOR5ynKVEawXaxj3va3&#10;062bC+Ty7ud0cKVIap6qHngrcJ9wt4GSbVZMuLouFHSeUA1F1FyErkAAKk1IGFAiQADRa/N0KrW9&#10;7wWldLgopB8I8Iyoaewg0RW9jkYjycuRGNenYpkm37e8nyr+M1zLS1eXOvw54GsPV3qmBGXuzXTC&#10;v/TkZK0BOIcQaGh9uBdnJLVnihBc0WRtlQWSDmqVKQEVshVT6GUR3eF8tw0VSBXqP4FY1V49V1xa&#10;xW2h0dyx5NfAtD31y7PZjW7T6q3DcoZ2321viZqLC2ZrVeAKnS1xbpOVc64BQrONB5jRo0iGDlSt&#10;DEklBEVX/wA6Nrye9BChO5VVRsai/r0X1FKXyL5uh5RFc0E5c6LyrgyylsLM6La3mt2EqkMpayvE&#10;McHNFf6QPsw6NBk0qIFs2FJvqlw1Xtl0SVdZPeJHic4BLSrjV1qQLnBaqN95WMenc1rV5X1Hum/7&#10;judpa7LvEzb3bICDFFcOdMyIogMbJC9sZDVALQEFByxcbf8Ax96Okmn3mHafKvZl8yRkFtqkJKlz&#10;3NjaXEu8RU1NSVwuso2Bmljpuxoq28i5JhEaV2zcfl01XHnURByIZHRbKbFE67QUJY7DCY+Q+Pw3&#10;3R8dzvRmw7Rse2b9b7oNhZBuDxrZKCTq1tIJGpfmCtIBAB4Y4d6w/lX+TN69Kb9/Hm6et5b30xFK&#10;IJIHxMjKW0uqJQzSiFoNWuJFC4hMQpPIdJunMljWO+IEAytC1Sp9scRhXGaMjmqRGNeRqp3Iz5VT&#10;lOfXSDL57afKcsfPkkJjDeRX29KYkfrt9Zr+tx/YORNkJiuUwMowugsauzp5M2LdTIB47FySqGST&#10;bVcNkcLiI5Y/DkViIvzIvqTQTACKlrmrnSq19n34FiQ3DXEENjep66JT78N9X0FeazkTQyFmzGNI&#10;8Q4rVc6ACMwcd06wGwRCiFICqPEj3DRvci/Nxx6CkE8160hjfp+JWq8KfbyxfzXGzDYJmPnlO7ah&#10;oZo8GlVLtalSmQpXniRn9pWn+iH9w+y37N/dH2L7h9QLj7v9m+6/R/T93vd32v8Aqe52+33f0+e7&#10;5fXC/wC6M/8AvN1eYF8xU/wfKqc+9eOPvL+wW/8A+zh/s3T/APa/9m+pRP8A5iqqIvneFOVcf//U&#10;4SWq1eqcf/jccccJzz8vHCc/H9vT9C0NAufQ4jqce89UXjnlU/ivCO44Tr8ycu+H7+vBgy4+6vTr&#10;w0EqDljLlV6tRE4X9HOTnj4cpz/y/H4/H17Q7M/b+ZwtBRBxzwaBjpNE4JOjnNXtf2N5a5vXnlER&#10;eU4/xVOPUpiDgKoPt6fbTETpHNIcBxr093LBIWKWOd4Cp87F455+VWqnLXpzx8rk+H8P8/TdFQeh&#10;xKxwcFTP3c8alA9zXOY1yo3j3HNa5zGoq8opO1PkT+PpQxCv6Tj2oDM1OPmL7ao5nKGa5rwlaqp7&#10;T2qjmEanPClY5OUReU6enNJahB8QPt6ccLlUlcScwTKzZII9sKJMsruhqmLl9SFhJLZmFV0Y33G3&#10;r4o1X6Omx2EP6orBC7YQ0K9EQY2qmpjkjbFabxt8el0T2tlbyX5XHqJoTzKHPFbJC0G5sr12vbLk&#10;IF/Q/gV4FubSeCg5YdAqWDH+9XwcLFVEVXwJ1zkN06VJi88jMasr6GOGMdG8I9n1bkRU6OVOF9dk&#10;2a9/udlHewWlhFEaHzJnFwPHU1rAi5/MuOR7ptrdqvJLG8lvpLluXlxMDSCqEOLiT1+GhwFPYGan&#10;Bsvwiu4aiKldismye348dprbLS8qif8AijfD+HqxfLFEnm75t8Th/RGXnuLn+8jATLfWDo2K9kC/&#10;9SfSO8MjHuOAC3cESp7+wr2V15c2mo8YqEXp1RpBY1Okpx1+B2r8FRfQz9125rXGX1FcSD/BFFHX&#10;tDCffl2YIbt9246o/T1sw/8AzJJJPcZE93M9WAUjIMQdz9S7Obt3w7LHMMhFHcq8pw6JCua+GreE&#10;/UH8PQzt52On7V5M8f1zPHuDmt93uwQ2w3moY+zhaT+iCNfaWFy9S9eC4mR4mna6FrrGPdRUVhrE&#10;MeyP8FavJpsGZJe7pz1KvPH+foV2/bUHfsbBb04u8bu8uB+NMTja9xcEm3650cmktHsDgE7sDRbJ&#10;vIiNbVhqKYbeEGythKJjFaq8cMYVgkc3/wDp8L/3ofVN0wOEDIogeDWgfd0OG/7fs3HVKZJHji5x&#10;P4r0zxsJs3M5CuU2QTGMJ/5goTQ1zXqvPKP+hDHIvPdwvLl5Tp8Oi1Mu7TSFHSkivUO9OOLSOyjj&#10;A0RgEBO7tx7W36mlCLZ25BsYRpHHlEm2J+3n50jgEp3dW8pwvanPx9Bvu2yNeXZuHHn068EtgeCw&#10;V0+4U6Zd2PM+t9ef2jYgq4F5bZAeBaLNt7JQBqCQvpzEGONCe8kmGUD2sRrex/uK5XOe3hqegNyv&#10;42bTuEToVHlI0qha6hVQag8KDh14Lt7Iv3CwlhuCH+YNQzBHLqTj34j1A2dlkaBHqpVvJuaWMJAg&#10;x/LYsLM8djgRe5QwqnKAWgqsXe/lFhpHI1VVWuaqr658NwdIALhgeeup9uY7FTvxt32zHO1D5uCj&#10;7c+/uwYBt8FtmBbPxybjEpFVsiywe1kWEN7Xr0KfDMxmyUR7HcctiXUEatThBoqcqS11tKpDnNPV&#10;4gU6jVOxcDuhkaniPfXrzCGq5lcBrCgE6ts5tNeUd5CitkKQf1bKHIwRgoNVmyMWvCglqB3dxxBN&#10;Ypy1evHCqk0Z0EtcHMSpWvLKpwyNrw9pMZFcxVvVkhHeBXux5h8KCdLWQafIrbIf0gMclhCIolso&#10;UgUt4TMOUA3NOAfaie4xfirXdzexwUAGrWHI9QicU6ZDPB5cjFzOZ7Orr+NcOWeYSxeZ5fpLGruZ&#10;lkOfBsJJAxAWc6GleeRZQgPgyfqoTJZE+uRUVTRlV6vVV7iij1aUMRXqzPTqPuwJVqH9XPq7cNhm&#10;MS0E1W2caDHBXW8mnpG10iBIivphRWMR8Z8EpGrGIaIhRvcjfcQ6q1EROEHlLnJ5jUNR3IE+3uxN&#10;EGsRrCoNSvM4SAeVENeeOnb1Tj5mKo17firlRE/x9WlvMXQtXMBCezoelMDyMAkPPPp8cDGPcxeG&#10;KvThWpz0T/Djjnhf+Cf4enukVCqD2np78R6GlKV6Z4MI6KveR5EY1g1er1d2t4T/AJnO/la1P8eE&#10;T1C6UJSo6+GGmLVlyy/HpXAxtsGMzgdgx71Vq9rJHexqdU5VWu4eqc9E+CJ/l6QXLQCjh0zx50Dg&#10;qsJOXZ+ONJrdSMdyb3U+bl6jK9WcJ8Vf7XHCcfqv/wBH14zxmh0gd2EELyUUqvZ06dwN1gXjlpiq&#10;xWI9Fc5RorFTlrv+XgaonTno7hePUwm0t1KgT7Puz7sNNvqd8xU0pguW8dynBTkVP1bwiKvPKryr&#10;mr2qv68ehjuMYJDQSOz4YIFiU8TkPTpyw9eFb/tMEjRW4/hFXLsY+PAx77he2Mp4XDZJbKJKSNXQ&#10;66TzJK1HKIksjGLzx8efRt16ou7naYNmbbtbbRya9SuUlCKtXSErUBTgaLY4GX0m4Pne6VzA1Aga&#10;EAFOKnj2Y2P33sDLcggx7WJgEeHbZBXy7IETEaeVKkmBCSpHKBNunXc6NYxqdFjCkieM4R89j2qv&#10;K1FnJ5t5biQDSXg8ei0CkcBg6W2hjt5i1pUNOZPH8cSNrs5dh2IT/oSPhZDZvJFq7EbhiWkqVY99&#10;/YjcnLxWRXhjjCdFR4/mVFTjhd1LexW23TgBLmUgalyjaCvtJ9+MqLea4u4QqwsBOnm5yJ8FOIOZ&#10;Xl5rmU+JUK6FUtX2WrF7o5rRU5T6gyDVqBC/le0Y+1HJ8z+VVUTn9zdvnefKVsGQFa9Z5dntrTGv&#10;gthCAXo6Xny6h19OGEq2mK9qq9gWO47u1yNV3HCLyv8AHr/H0OI1C5DE5enTLB/SZJcYxIE5/uz6&#10;1ruHwTve5RtXnrDIRVfGKNVRUYq+074KiKvKFRXMsJAeVjPenZ92I5IY56kASc0+PPE7NJ5ESdjE&#10;ipMr5eLTXlnV0pXI0MW2kKvepB//AGP32jULk+IiJx+/q3bMHxNaSFShxVvh0Zjxg17OfZy7sMrl&#10;Md4biwR/wWWVzf0VWvIqs7e3nhGovHX48dF9QveSwNI8Xu6U6HHmMGqrqL254IWu4GVnKp3Ob1+K&#10;9OvPwRETl38ef8PUJk8KOp9vSn44kDVoFRcZR3owvPPVEVOnK8/r28Lzyncv+CJ68XmgJUjsX78K&#10;ADThXp8MCffa97ueF56/uiq1V6J0RVVE6+l8whENMseLQCSM/wAOn2YwV/TjtVET4cO6/wAF46fL&#10;yvX4qvpS86UXHufToemeNa/p+nHPTnlf8E/ZP8fh6d5ik8E6Vw0tBWvhVT2/Z149RF6p16/H/vRe&#10;n/hT0/zWoCRSuG6FOdfhl06uvHvX9uqIift8OERG/BU5X/Hn0jns0lV+Hfj2gA5EnGz5+nVEVeOq&#10;Lx/9c1VROnx4+HPPpRI1CufSv2/hj2jqJHIFAvPp249VFXhOE6/FOnCpyiu55554Tp+n7+vB4zOG&#10;lpAGnp06VXHjERiojEQfVVVrUYjU5RF5+Xjlyc/w59eLi0FBx7E6fHCgKUQUp07MgmPVdyUH7NaZ&#10;6onxX5Rj7nfDlrUI5P4+nUUV516ZdmEc0o6pVPZxPb78CffXhOeq8/yoir0T4Iiqir/h1/X09QQo&#10;+/DCwgqnQ5leOPkOic8fBP269FVVRfi34O9e1VC4QsBBWgHTp14Etkk/8SqreV55RUXj5l4XlV/X&#10;rz6cSigqnwHTsxGGAZpn2+3h05YNITiHIjeU+ZeXKvHanXlVT4Kjuq9eU49SBwpTh78N+UoPbhaQ&#10;Kc5+Hdj3NV6IqI1V+Rfh3qit+PxRU/z9ExRukNF08+lOmWBpXtYSVond0+7Dg1GNh7mqVeEXqvKI&#10;1eOVXt4X+RWov/D1cQ2zQK5fbitmmcX6R1L9mHop8Lpiw4Z1KMiSHywPGrBooTRvaejGr7jnSGlj&#10;yGuVVaxGryidypyljDC1xLdFM+nx+OAHvcgINa9O/DjwNS09sJPZ7HOe3p2NT90bw1fm69f8P8/V&#10;hHYtr29Ce3AzrhzcqnovTLBDkfjxNYEkiA3vRGd3ZwvPw4Tt6KqcrynK/D/h6bJtZIVgQ9XHCMvX&#10;MPjQdnTLEbb7BLulOUUmIVrWovcqjcnRVXnjoiLynw69PVNc2sludLm0Ugfdi1t7qOVEcK/f9nHE&#10;ctvUxBx6bJmMf79Mf7Ucg2qrUjSpCz6c5uVVWjBZMMFyp07pbPh+uG9U2XmQRTgEgKx/+V2R7Vpj&#10;pfoTdPo9wMZkRwSWL/8ACxEFD2gA92GrgVcs751hAhTHU05SEFNdHOSLEd3OIGKaW1jxR1Uj/p+X&#10;qiorO7oiLxy28v7W2hgs7m6jG4RIDHqAc8ChcGmpUDVTPLPP6J2f03ue7X+57rs+03TvTN3qc2fy&#10;3uhic7U9sbpGgtZpcTEVPAnIYPbA1tZnK0kd0YCNDHbEYeE6OxoRNYvt+w4jjOM7+pzx8yv+Kp19&#10;VNqdugawxzF8hJIdpfqqTQ0QJljVbjB6luBLFeW0dvAQ3WPNi8sua0Avb4qhyakC1JQnHo8KyWY6&#10;sLDeBJ8WwrW04FmR2Sy2RZ4UhtZFjsKdXEkoiuVV+VqKv8qLxeWN/wD9zHFHaSkSOqdDtNObjSg/&#10;HHPfU+0QO2iW7uN5tC+2Z4IxLGZCXOFBG0FxU5qezE4K7H5lne/b41TkdkizmiNIpK+rWI1qlVkk&#10;0KZd29RHnJEOnsuQfKulKwDe4rkb6NubkRQySeYzwjIk91Ggnh3DHNIoi6VsRZIXEodLVA51Xhh2&#10;ia2hVlVHNKhSg3HeFlhHTI63I4UZpXPeMcaxx5oqea4sZjCKonPaJ71G5yuavrHT7pJPNJGyRrog&#10;ShDNKjiUdVOS9R44vxtULIGPfG4SlFDiCi5fLTLPNF4VwiaOZLDJWSIioeMCaQJH9Gq6UJsU6uKi&#10;IrXIEiq3n4ccJ/Mnqu3ONphLS3Ph70GKOVkbWoKOWteXVhyKXIoxc2jT6s5QoOZDABowmGUbHHa0&#10;bjRujpRWte72xr2o74L/ADcLRRWt/bWzTHD/ANyx5c1fEDqGlB1p8wxZwTQS7Q+2J/cjeXEcw9BT&#10;vFfvxapojeWJbGrXbLyWfQUFZ417H2tvGbiipFlU+d62v9SjxHZ83DvoIk1h9l6zzjFAW1VXFhSb&#10;GRiVwZoZEl+OoyT17cNkkNj6a32ExO3ZsDm3EITWJBEWx+LNzDQFV0n3x+lPVMG3bV/Inpa9s5Ww&#10;br9CILkIkYtrtszw8UNWF+lDm1tENFxjOfaxxfzC1BIkmbiUXVdPoXIa2biFTT5ZIrLdvipJyLXW&#10;dMpxSoa/frDYcWVakmBkxXslgbKAoZTCFXLeqJbht/Yvj1iQWrkAdoIR4Li13BzSQlEy7uk/x9Fb&#10;v/jP+QfNDHWn952xdTS4O1C6aA5ocCWubwXnnTCD3LfY/kHldsXKsByq9vEiy5M+NnVxm2XZ3b2u&#10;TQM9beAyCVJ2PIyq9p7lgbRhZEKWYj481O8hve/rKLa2kl3f7ON1hMj5LKR37oFSqglzU1FD8wAP&#10;YtDX7laD+KfWj9nu4/8AtfV23tSIqIv+1maQGu1GNEowk5carN3LXZ7SeQ+nsdDT6lu4eO6C8jrb&#10;C8fzTR+rr2ghkyzYevb/ADCfJpoFLrl0bJsgvYYyCtJhiyKtzz/SOQEkrVytobOL6dbZpjfI4lrC&#10;WnU5wqHEuJI05ZA41P0Uo9Cb9cWkhjvjvdqXPIUPAsZwNTG6WqeJDVclScsN/Nj3mwfITxixGEbC&#10;dV59X+H+a0XtUWI3V4KNa28bCbKHIy+kNuPIruJdPxd6WMKwn2MBBNihlNgIJ4X+j5pI3bncSi2e&#10;SXOOlzwv+ogIJaPDmC1CTzx6xiuW/wAStiluGF7fUMI1hhAQ7bIoLQ75i5PEECUApiBnitvjPazy&#10;EHsrVGlNebAyvxn3Lm2W4zqzPLGrBQXmYxFwq6yLKYUuJSRYxL2Bk2EVc2hjlkQUiyh++2yjm9yQ&#10;S+3/ANTbT6Lm9J7xuMMrrJ1mWyOamoebJoDygd4WhgoFzoKoeU79cfR/wx65uJhqT13ZxnT8rWjb&#10;5SxoVKqXanEK458Emrvvyk3F5Hbuf5G7FyGms9mYnqvZeM4/BqcNxFt5qq1jy7LIcW15lWqZEzXu&#10;VXkfXGT5oWHJHLNb3Q61iyFfPY555GU/lTc/Te/bP6c3MSTSbRI5x/baHS6g4FrHhUbqqgPPUlcZ&#10;60udvuf4G9ZW92HNZJ6s2p0ZaCQ8ts79p1OaoahIQuTVQBRkUWuF7On7m8H8dzLc+Ibx1XjhbfZe&#10;gcvk2GIYxmuQ41Er7yLnNpnymNeWWJXGZ7KxqUDFH3s2yqokeAKYAUGAkqrh431B6e+i2qN15u31&#10;WwX5hnZKNXnMjVXRBjnTuDQ0NbAfEwlxa4NAch3pVjHfwJ/Ltnple4b1sbtRqRG83bS0LTUw6qEL&#10;pI/SmAGX+T2QWZNWbU03jGF2M+r3luDWePhszLsKJea6z+BheFOzaoEKlohYxmFbXltDQco9yXCi&#10;3RK2WOKg0cMlDsUmw/ReqTP6bvLuNokhljudIhkY5h8t8Hlt8MtqHtllkD3lkmnSGph/8fbTa/8A&#10;3RfzzYz6/Kd/t+VCnDcpYXA0I1aZaNFQRqBBAIIfLbAd15L5HwfIEOLZnS+Oc7XjqXP8Bz3dGtNm&#10;QMM2pgeUY1j2RYxhptV3tCQ1NkEjYNU+JKvcdrrtXnvVKBBR4s5Oit/j2w9H7RazWG3TMj0Nc83E&#10;kckjXOc0u0ujDVQBrCSB/qEFoQk2/wD6aLS3sP5h2y3t5y6OXa94gY7PS9+33AaXKNJaQDlkRmcs&#10;IvM8jwHTeNTKkmptqZ/sHMyXGs8fjYT5EXuqMCj4dlXlj+Ybw1xgRNV4NjVvlm2LXV+GVuSIedMk&#10;zx3I8mfXSkrwp22+x9Uw+o7C82PdNq9ZQbf6esmPfNA+2ZM9z4rh5a43BmbIxr2vDCQx2gKpdrLT&#10;WQbTe+ofVO4RTTww2LTbSzPdG5olbI2z80CSR3lwuZ5jS5yto1urJuiqPZ2M5KHAqSfBttx7R1dW&#10;4P48bAvbLNc6s5UY7LzAAXs4BY8CVe4Th2IYTS5C4IYcyydKoTsZaJHhR7n6UXMoIpYLh+2ubbQ7&#10;ox80TBDG3QAXCRkbA0+ZrOpviLXGRpLNbiw6ch6r2+OSQxxXsM0xLX6YGaIdOhGN1IBrUHWgTUri&#10;5ziTiTtj4ECofGbLJGQ723jSYFm2KD27vbWemcIp0FnuWYjiki21rjC41bX9cPYFdrW4nGGODdpE&#10;eM1lJsRtRwwtQay9UPg33brk7RZvfEkMM07naoGvcfNeHgkReb4db2IQxgFQXA80fu91al1sSNIP&#10;iOoOBTgreCZ1Na5Yrcxfwn8y8mIOpoNR7rxjDL7Ei5LQ5BZ1F7ryivtXbQxexsIubEj2thWQTayz&#10;bHcGay6tm+/Rh9iGyfIUboKu2Vx/IHpTb7c3cl7bzblrGqNo82Rr4Xgfpa86ozIXRGhc0vLD8+NP&#10;bx3k8bXm0kYHog/UV4hpQluRJAKBCeGLbxYPqLwhxvS2A+Q9r+PrZw9145kU3ye1nh1Dl1vtHFKL&#10;HsBi18TWd/svAtsZzk+IPJIJOO++wSkpa1mZY+EECxLGmz5Hrl97eXm/uu989P7fumqC4It3vkjM&#10;BkfJqEjY5YmMeryzTHKXSNiJ1nQxoFo69m+mgsZtogiR1blr3+a/QKRkFxaNAqrGgkkanFFxIjao&#10;fF3wi1jqI+Gf6ybP15v52Ra/1r4++XHkhQWuCYr44ZaCyt8wxXB8uwursomsdQbNi2tbFhZbNhxM&#10;tgRbCEs89MWJPjyM1BPu/rP1Rc3E23QQS2gjnmmtIjG990S1ms6yzzJ4wZC+JjxE97ZHsDtWs1s8&#10;rpDdN8x0tmxjQxso8tVB1aMw9wpoJyVARiNfjl49Y/qzcvhblFbmOu8C8ktiZTtC48c8Ci5HlOzK&#10;zXuB2+g9rZe5d/YSW4PJxzPoe2S4/hrJmJWtKC4gx5cpYpbNVUPQ95/7nZPUO33Mlw7ZAyH6qU6W&#10;Ole2ZrCyJwYwvY5hMjBMxzowjdOkEuzs99LE24a2B8VqAWkOc4OfqKENc4AhG8QhKkGhwxvn3mXm&#10;NpryF035Xb7pPH/S+YzI+WYTr/GdMvi5aOpqNfBrJFrM2QfI4Vvf5/WZHDzMiRZs6dOPXQEdBGys&#10;eISOuPTe37TuWz3mw+nJZrmO30vcZRoLjJqDfKQlrNKVYpDnDU7U0hodtNvZ3MdxDFGfpAgcHFS9&#10;VIKig0pRMs+ZxOrGdhbgD40ZjvDzI8TzbKrMxvNd22vMTwxmtYVlQ4ncZBU0Hj7rq5wi/wAjx3b2&#10;qJd7trZIJFffwbfKMmQV4STJDVkjI02fe7b5N4i2Pa93bHe+VKJXHU6PVGx7rgh7WlkoZExxcA1r&#10;aGNnmfM4Uiwfctt7a5exjFqASrW1edWpdRQAFA0lMRI8l/HHzu0R4wY5q3yD25qPG/F7B0ky9ySs&#10;BqP9RMroNh7GzLJGY1iW8JckTMl3fjNRm+URWEtBSZI4LXAOF9hZVMEUm99O+pfTe97g5202Vy7e&#10;pXHyFLYw9jBrL4mtLWwPLWlxHjDUIYA1wa2Xb7mC+uiYYmxyuU6nOUloOQaFAJHIdtFJROgc78It&#10;eYllW59p6v8AMzyShWef5BrPU28twYhKynVGyA621Nh7ZeDCxy+zNuJV+cUEK5s4kWPcDvZtDikq&#10;vmosFykFHJ9W7X6rmbbRWBtLK3cxrpCwMaY5VAP7jWK5rQ6MuEaB0jgAwnQTZXVhK9rmu3V8cLme&#10;JuguVylAERGnkTmFPUn8B3pgGoMFlVV9E1Rh/hV5M7PgzdjY5pu4h5L5NaywTJMmzi9o9Ubc1Jkp&#10;WZBsvAsDn499siXgTexJxGMdkGT9ZZtjMZdenN33wW91YX14d8tbcta9way3llY0NdNHO1zXRyyF&#10;ZND2/wCs8NkcwanYDdt7Z2yTW0bmzaC1riQW/wBJcQFIcQqEKAa1IxPrEPLjx4e670d4jF2Pebsy&#10;DFJuca9zvx50Niu4sRbsnGKmSKCtziuYx8Bvpwf7NKWtyW0muIKlorAsf+u9qjZgLX016gsmsvN6&#10;YGbXG5ofFLMY3eWa0BDwCSuhoa8uIcdJGdcdtnt2xTbjdsNuxxOl7nPCFBTSviceAAARSQUxHfYP&#10;mz4nbH09a+NX5K8BzbaG9df43nGtcn8jNYUmjssm41sLFLWVIw/JNRbUxzJMdda1lLKsSsdAExlV&#10;N+2kgyAy2TiFZsNv2P1DY7w/dvR97H9FPI18Vs8y1hkKFlxG4oGloB1AlzQ5sjTqBS2h2l0MvmR3&#10;joySHeVoIABCo7xIHBpRCKGtCBjnlOsuux4FtHL/APnM4QukgVAhkWVYOOWZ3AexXkbCZKZ7gCJw&#10;rDMRe7hvrtcEbZr51vLGRo518JVAuVUzHImmLZrHhrnvcfLBQLk7u5pmeHswnREkFkuVVfKJJcNY&#10;/RxHrI7m8t5XhzlTt4Rqf4InRPVv5QDQ1gDdKgnKg5deHhrXBxIAIGWWDGLSPt0mO+tpI7mInb9Z&#10;IJClT0LIEDgD2McjiBadFOnDXMG1z1RGtVyefciBoJa5xzKVRMyRwFDTniEkRoAq9VendiVmhL7A&#10;rN0/Hdtybilx/FZhb6iU0S8yeqw+yu5eP0tTYgw2vtIEzNUjWMANaaC5/u2MSUghSFN2Pblt7trq&#10;5eRtjBouGkOdGWh7syQ50jHgNQlwyLXD+lQSrTYG7gLrzLyO3tmMDnuNHOCoWtNQri5W5K5Gko7E&#10;3cn8LK7Kre/yaLnldXTI7LPO7O5zeMWt07cw5Z4UDAda09ll7Ilzd3McsUwp97bhDZ1UKVGJZxld&#10;Asvocnt26yW1j9De3YhhbCWMewVcisdcsTTJHreQkIaWDRIWEZYghsdxtIpIZokEbgwsqaoVkLgE&#10;a5yh2gEgZKQhxXrnOhz4rAyrLquxhwsZpcjgYq2TLh5FHxiDPLXnmyK6RlN9RwoM2TBSO6MwAHe9&#10;IeMhhNWO3vXXbBu+5XdpZt3C0ldMWu/d0hJEREaCdJd8yOAVp54RrL0TttJoD5rYtZKgq3gf8PMr&#10;llnhlywZF1XCsaaKCa8MZh5phxiMmla4744GFJHaCLYSIJQkEUnCFJ0R6kXtRNWHx28phleQxxpV&#10;QveVC58hwwRHHJ4SwFSv40HTqXASurzGso0OxdKG2dK+hdKC5XGZIn90WM9wJHLCDDNKxzmtX5hd&#10;yc93CoU58cbHSBEa0nPlXEiP1NEhIJKdOPHplh25Msjs7sVj+37gsgqrJWIRfYhlspEUc8rS8d3s&#10;xbF8hkhOOon8qnKdALiOK6tmM1/tysRe3L7DjQbVfzbJuNves/17R7HoMyGJrCdYBCdeAd89GR2+&#10;5HaRrXGVH96s7vdkkejndzVRe9WtXr0RP8PWdit3xPdGX1FCOzNMdwvdwguIPMMWqN5LgQao6oXr&#10;Sma4QITBeVxTR1J2tRS+38yjVpPacir1RFa5URP0X9PinJb2uLSAenT8eqmtbiLzfEPDq6unDvxK&#10;HTF34+QmWK7OxmZKktitSFLPFv7atepnsRzUi49LEeFJcDuY0hBmGqqjkVrk49C2UloyaRu4R6iC&#10;oPAZ0IoVByNV5BMba3bbXLbYRBwjJ8VEp2oVHYnZhXSzeLZaTEYNCEAL+mhX9PnU+ZBzsVZkMmFk&#10;tiuG5TWJYEOkNLjAiwHTgIKIgrNp09tGdjnWrmbA9xe7UHPKhC5DSopxBVcu/PGl9NOsWR7ja7rP&#10;bF8Nzph1hHCHQ1zNRDQuZAcSSQ3PPCypouiZ8FoQ0Hj7ZEeNVU9xk95Q27F7OhClTPaFwT8D+Vnt&#10;taRy8K1e5E9TxwbC5oBlRp5kg59eLSePYzLqZcxkg5MeNNerSe8rT24VsHG9aNC8lF46+PWypBRc&#10;NrY+4NpxbISPTj6kA8Z8ga6Qhhq1XNE8RGv5VFbyqeg7632tsLpLFzXyA5FxrzRDnhY7LbhI10+5&#10;mGFV8LoXLyHigcPYfbhCRtZ2VzmFY6s8TZNq2Zc1IAa0xLI9wTbG7cWQIKUVEWPkWTZkSddq1Rga&#10;z6qQhCf0xu4az1n2Sn6qO3+jJkJQMAkJK8Bxrl1588W25bDbSbLe39lMYoGRPJuDJbowJ/qPBaxi&#10;NzNGg4ss0bo7Qlrqx87MPC/aUC6hsOOZaD2tnAwkcM0gaNJSX2vVNXSwOb7RhFej/cZwqMdy31zr&#10;1JevsNyuEtXgBx/6jvD1PBjJotflx9dfxN6R2L1H6ZsmTOGnQn/00bnPWpLZGXEYUpxY5OzFfG6K&#10;bXWN5VYLhGobunEwRhSD/wByX0SyaATie4Czl0bqeNOYMb1av1Ed3LOEe1eOfWh2T1LeSWkNvcuj&#10;+nHygmgGdORyyTHEf5c/hT+P/wC+3e47bsV4+5e79wtDWuUUUub4sqnUXe/DUSdT4wfFqbIcpjXe&#10;J5Xlxgu1XR19iMeSTaZkhI5cisQuqxSx1lgYiCrmKo1ljT3E5a5qLeN9UbkJ7tu2WhmgtwtxKpdF&#10;E4jU2MoF16QXHg0ItTjkTv4I/jp+3WMnqXc5dsu9zJZtdsDGLq70u0SXGl4Dfp2SFsbVAdM9dC6S&#10;cJqu1tEtbuVVCva26x2unCLLlya2WWIS3hypTY0X6GDayB3EayOZXFM14CMYNFRj+5ObyX1/FYbR&#10;FdXVi/6l7aNXNpAJcpHLgRUkdeOaR/8Apem3r1he7D6f9XwnbIdQlmfGXBjtQDWIx6Ekg6i0+EAm&#10;tMOzcaC2br2DYZsPGr2vSXGBAmZJgCEy7BrWHIcOGRtuontyLBPfgTHOeGYFRt9tFXjt7vXtq/kn&#10;0nu9vOLPcRHuEbCfJl8Eiocl8LwvFpPYMsUfqj/0n/zF6L3jZDvvpo3Xpe4uWAX9mtxbaAdR8zSB&#10;JA7S0+GeNoPBxFcFf07f7S+3e9H+m9jn2Pridnv/AHz6nv7PY7O/6P5fe7OP1549cs8uX/cX1Gj/&#10;ALrVqTj/AKeaf06qpkvXj678+P8A255KjT9D5epRo0/XqirmlE7sf//V4TyC9o7k46I5VRE6fKqd&#10;zeOP+Xhei/D0W5ga5wGRr05JgaN2tgcWhePaMbxsa9O1Gc/Do1FcRquX5e1vLnu69E4RU9eaxziA&#10;3p9+HPk0BUHfg8g4xczVRGxVjjVyt9+aqxxdnCuVUH80hyL+nDfj+vVPVpbbNe3OlIy2Pm6nuz93&#10;HFfPultACdQceQKnsXLEhNXakxS7IYeQXNqWwCH6iNCgEjwYklolRSs9xwiT5HycdyMcN/CqvHKe&#10;tAPTcUEbHzTmQ8Q3wgDtqc8VL91lnLnRRFiVrU9/D2YXmwNI69sIElcZDb0d/DEpQhLeJaxZiNa5&#10;Txk+vC4itN0Qb0ejmETtcic8+h5PT8WkPje7Rx78vZn+WBo95uIn1KgpQig7CgxGB2IWMaPKFUSo&#10;tj7onuKArmwLgYw8vkRGRjOSLOkcDVzWDIj3oio1qu+X1XXW0vtGCQu1QA1IBovFw4DmeHHqu4dw&#10;Ex0uCPIyBCHqHX2YbaTH+cijY5FY3kjHfK1U5VHK1OE7HctVOF45X4fDj1UysAOpgp04YsYnhAru&#10;nLr4YXWotoXumdl4js7HBDmWGLWiST1Mt7mQshpJI3Qshxuf2Nd3QL6oOaMRO1VRH93xT1LY3LLe&#10;R8c4JspmmOQDPS79Qy8TCA5tcxXE6sUh7VYQhHUQh/Dr6sTL3Lg+JVVhVztdGbY6o2LRM2ZpKY9x&#10;Xuh49YmZGyDXlnId/wCTda6yLvrDx1XuHFdDevPaRfV3ZSSWc8tpKVeChOYctWuHU9pDmntxTbhb&#10;PkjLXO/fgbQmhdGasdwPFD3E4jU6Q1OW9jBOavarUb2va5qq17H9y8o9rkXn9uF9XrZgUV4Ur07P&#10;zxn3RBwCs8PSvSn26ffVf/CqKqr0X48qnH6r8HL0/RfTjKMjmlMe8pQXU0r1dOrGPukcqo1CPXoi&#10;qg3PX4rwnROF7mp/w9SCtA1TiMhjTmBT8sCBgnv47I0h3Rf+RyJwn8qKq8L0/wC/0v7h+Vhrj2qI&#10;AkvC4Fspbt/zNhGROOUV6sYifoqqqr8FTp/H1K2C4dUQlFC/ZmemWWURuLYOBL/F2V6dONPJVZbQ&#10;hqaVEOICcd52t9wbHc8IrnMX5Wu/denqCeOeIFzoygxNDNbyu0Nf4jlw9mCt5ZY4z5YGJJEBeyV2&#10;SEQsVj14YY8ftUn0hndEI3ljXJw5W8pzR7luztutxcfRvljUrpSn+b70xqNi2GLfLw2I3CG3ld8v&#10;mavHza0hAXDNCQTwXBRaEsZtRZcDayI4MeIwgGuUZyyzMV8dsl/cwqsjseruxPlROq8KiesyfUN7&#10;u1u8eQI7QlCcyepT70HbwXT7l6S2306Y2/Xm43JAUoA0HMoCTTgT7MNkSI8XPc16dERfld8efl69&#10;eVTlf4ehVyKU6sVte/ANWub2qqKi8rw5W8KjkROOVREXhUXpx+vrxJBoUK9MsLw6sbWSZLO1iva8&#10;blRFQiI9EXlE/md1avDfinHw9SeY8UJp14ZpatBXDpYj7jadVHGhy4z7wwZqyVVHxWtiCIE7HqrO&#10;P5u1UR3cvd1TjuVDI6NDgPwr07ssRzKrG9Xv4dPww5ooCnJKtj/VTrFzI8v3qN06RNsITIzzW0Sy&#10;rSNV0uRXvOiEdH9snaH3Uc9vzeitPh1EEBSvFQKrko+zjgQuC+JyN7kH3fZhlMrWucV0yqtpdnXX&#10;U41nDBKkPmPqIwkeMNcyc4z1lhZ9S5GvcwJlQaKUbXfGvdpaVbIXNPuHL8sFs1gJI0Bw5cfx68uW&#10;E9AmBEMgTCI9WyFIjmkHyiERnX2iD7XI1Wr8HIv/AGepYJYy0tlUHq6+rDJY3uOpiJyIp09uDBsm&#10;K5UVqqirz0eJGOVP1+ZivGq/v8E9TktRWSqfZiHS9vzsoOXT7e7AhzXzASY7URrXgcPlU/p9zvg5&#10;e1qqxvX/AC9NSjQczz6dmEqCSOH2dPhh44LbwEeJLTErtUbXxQGk0Vljt3DKdnuO+uCSJeuHFKRj&#10;mtQb2I5EGnd1VU9Sf22/QgWriE4Fp94JH24jfd2i6zKWjk6N6hP+E8eP2YSWf5JZGnEpzQ1roMYU&#10;RW08ifW2s47SRQFjSMhk1MmVAYYY+0ixWkUn1HKmazhG+ohbfTucLkJIKhqg97iCRTg0d+HtmbMN&#10;UQOnLUhHc0EAk9admGuKGRKXlZleFr0QpHypTFIRyp1RQhEczWp/4VYnb+ycInr0ofIo85jWcVP2&#10;dO4YlZpZURuJXgMvaQMa1jRWce7eMd+nEKDNKv7pw8zILOjv8unqDyYR8123/hDj9gGJdcxVIK/4&#10;nAfBenDHiDpU5UpLmY5EVe1EgwROX9OXkdaFVV/X5U9M/wCzH65XdgDe3n8ML/3LlCRt9rvuGDGt&#10;nQoU2ESHTCbJbLjNDIm2U2WdriFaLuGASwInucPXhXjenX4epraeFlxAYoK6gFJJRaLSi4bJDI6O&#10;TzJyaGgAA5pxPvw62yLoyQCAYZEWR21rXseqIoBo48tB9EcqHI/henPDuvw9E7tcPkPkcMu4VROP&#10;Q4E2+JrW+YQAc/bkuGggwjuGMscT5Es4JUjtGIpWwqyCxTTLCS4LHuDCjgY4pzK1GCEnKqic8VYR&#10;qlOHs6+nxzsXaT8xpTinYOvCoo6SqurBKiPZW0mekU0hTVwYJAPMJwmDjRQSWjGd5JJWtaiyPncv&#10;HcxenqWBgmLm6jRq4ZKTE3UAM+ONMmtNHcsWao5aSYr5VfZx+5sazhhkPiSCDR7VeM0SUxQnjv4L&#10;HK1Wu5Ttc5zxo+YUKEcQRwIwwHUfCAHjnw7+K8Pzw52kMvk47Y3mDyHq6vyGOewp3OXhItxEA4sy&#10;Mxfg1tlAYruOV4MBOOr15kheWgxFUzH2/hhsjPNaJMnD4ffxwpsmkNlHYZEX3Xe2EyMRVZ7iyRsR&#10;eP3dz146Kn+fotzgQCK0AP3/AG/jgQNaHIBVOOEsvKfBOP8AmTlP3468rynHTrx8Ovodc+YxKB1V&#10;QcaduPkXhfivPx+P+KL+vC8c+vV54VBwCHhjP4/r0d05RVXhOeqfp1TovVP4+nFOPefwwhoAenTq&#10;xv8A/wAZU6qnPPRPhyqonH7evA1KUGPBSh007uHLl3495/hzz+nP+TeOqdWo39fgv+PpQSo6dOWG&#10;ouS6unQdWM+O7lF6u+Pw4+HPy9OnPKen1CAc+g9uXPCDSACBXp7sZcJz8ERURevCu5Tnnn489OvH&#10;6p6QFxqahMk6dEw5yDPM9M8eoip+qcr0544Xt4+Veir8ETn9eP19K0+FtOnTjhpAo1E+J/LHq8Ii&#10;fsvw/Xp/ypyv6c/BE/7ufSr1/n06VwgaoQAr09+PU/fr/l16r8fmTqnHpdVBSvuTpxx5D1YwVUUv&#10;Co3hkdqJ8PiUzl/wVqNAnCevKdWdErmnYceIQUyBxsX/AB6fvzz3Kifs7qvRPj6cXK3L8MNRRjzj&#10;oicp8FTnhV45TonXn48fBfUgcQSrSvT2YQtUEEFPh9/24zRE5+HHXr3fryn7ovTp+/PpzXV0mq+8&#10;/h1flG5gzJ6cl6d+HCxynSSNhyP7ERO7+ZUd14REanXl3Cdf1T/P0dBGSajw9h9mAZCQCnzdOgw4&#10;or2DSwiuMQYWd/a1xW8ve5qfyDYiOc5yqico1F+HX1YMdHC0PkQDpwwGWumOllVOEdL2Sfvd9viu&#10;ciqn9SW9BoqJz8BCRXJyrv1dz+/prty0oYoiQFqae7jh/wBASpe7PgOXaevGuNtDIYxEe1Ii9WNV&#10;v9flURV7W93uK75eeEXr+v8Aj6Vu7zRodDU7ceO3QyBdRWvL7uHXxw7+H+R06pOFLSEZBtezvNDK&#10;2QjUThFVQF7HqifwVV59XFr6ggBZ58bm5VFR9/xCcsV8+zuRYnheTqdOnDFhOptyYvnMaOME6LL7&#10;nDEVvd2Hjveqce+F6NMFOfh3I1FVOnT1tbKe2u2aoJGubzFe48QffjN3dtNbuIkZpPX2+wriTd9o&#10;THc0E0EQUU5TxHHQiInyIg/53uanHK//AEP349Ont45IzraiYGYZI3ox56dOmeK0N4+M7IcK9rIx&#10;PuFbZwpkEzoLSHWK9yK6NJAcYnjkyoM0QTtGPvd3MRHI1FVUxm97Gx9tNGAsb2kc9JzHsNTzxo9p&#10;3mWCeCfWGyMcCK9xCdYUVxAKbrLL6mBXVca2pgpTOmDDOFQXkOS+NNBFEesmCk/VxpUUcmOU43uR&#10;JDCyjfOrVY1nGZvTFvA+R8/lTXDpNepzTqUZIoFG0QUFAoOO8R/yDf3kNtFt5uLW1ZAIjHFOWxua&#10;AFJAVXOKkuPiU0Ix5W65upXa+wu6iEJq8kUFXZmeTtc5exw3zg8jb7nwRGoioifpz6HkhMTPJaWg&#10;LmGhcSMuDcuFxNZF7iP+pNK4dXhBb8ea4cegoq/E7yrtHHk2MNwptcWYtOGDEpLmcMTKyxY2MUpP&#10;ctBoevQh3OcN5xoxWoQnoU283lTAuc4kIC4qUWoyAC8U7MOuLpjpLQfT20MIPyxM0q7g55LnOccw&#10;NR5YdmBl8epsI8+JXNnzQcvGOY1WieVf+Z4goSQZz39VT5Vd/j6r5dtdPE6ORyRmlM/aUw9m4i2k&#10;bI1qvB66pwQVwqJd5n96MhLn28cpHsaYhLNI2M1bGPcjUOQ1u4UmQxHfFzUe5eqonx9U8m3bfBpj&#10;tj5twp+XxuzThQd6DBM+47rdRFwaI4f8SMH/AIq99cNqTM6dZiVGNnl53atKgGwsPhGsICye/wDp&#10;ok6UCLCE1CfKrSE4VFXhPh6lj9P3c+l74hEz/GVcO0CnZ3YzdxcxRFwddNfJ/hVPaUOHgwnU1vPM&#10;273ZkcfVWC1xBFk4pWMnTc6yWM335LqSG0AY813uL8hBsfBAJplVZD0RzFt2bZaWJDxW4Io53Dra&#10;3KnA192Bm3crwWL5duoLjxcnL4J+OJva+8odY4LIpsZ1np+Fk63Six2/mZjFrUjBjTcixG0gxcWx&#10;6qEAVBKBAx48JspJ31YEsfcEeEsZiuz+474dtka/T51zGQGsLqISgy5kklfETkmeNJAz66wu2Wkb&#10;YrNpaXJ85dVC4/qKZNbQAcycSE154x53X7swbZ+198Uuwsn8grm1eOUuHXMNuE4Np3UeYh1rjFuy&#10;tpaiPa5TBpMldTSyQAurxfaAmYc6meR0fqCA32420TLqONuiVtQ9WkBjnByCoUeEtU1UqK46H6L3&#10;Jtn/ABh/Jq2z3+XfbM/wuaGuBmuWAhSrTUE8EySuC2x1fK1HunOqo93Dz6Ns0me5Zjtth1Vc1zq+&#10;FeVEw4a7JKPKYFGcjae2xf2pjIUqaw4ijIMjCIQaGSOc289LxxuY6WOymjJGprTp0j9QWqinsxTe&#10;mLWG0/jD+Zr6eZ4hufVu1XAGkFzDJDeowoSHEEFHJiceU7f1iDfmtsgc7LMZxSJojfONSR5JQzo1&#10;zLyXI5+PXcQFX7cPMYTI1jYVRJYeRQIMEaJGcdpVYQ2DdtW7STQ2rmxGcl7wWuGnQxzQRUNQhQK5&#10;5rjrVh6h9OR/xvv27MuJRas3yxjdqY4OD5LO6IoCdQdpcVGQomEs7cmH025vFTLsKy3ELzI8S8P9&#10;44ZGgZHPlxqiPuMOJY/OwrAszPHx6+tsePk9vRlA44oxpAG8mjljo1rh2rbK7j3N7JrR6lkjkCOV&#10;utniBacitciB1riO23WwvP4l3K7s9whc2L1DZAlx0NEjrC7SN5cKfKD8DikLTWabPgXkPLdT43f1&#10;W3s+3lCuY2NDw+yqbTK7DZGB7CyyTWQcUzWLDNPgXD6x/wBL2uQUgIWIEqq1HOpGR/yONxvIb2yE&#10;m6MiWCKZsUsDrdkn7jWNOpj2sa1jw1XPBTT4kB5vYPi3H/0//wAhmdrXF3rLapCB/VLbXYyPWCnZ&#10;XKkvdSXW5QZ5UY7nQgWmZUZa/BsJxyMzV2TwNZ0OT61zYmKB/wBO6e3sDYhJo7maBkyBbyJM7lWo&#10;CO88V5HhenvS9zFd7xsc9iHX25xvFw1k7GmOKVof5hDQWxyRE6nxBjCWHQA1wpR7HaQP/gv+VXCN&#10;0TG+oNjLm10vLm3zFJzq2gRNKLxwzmysihTJ9rSgtbzMbHXD8Gwm1k60xyBVwoLMam7BrcjvNYjU&#10;029s6SWKmtriTPsonchZzykhmC4sUi3Owbjbbtd7RuhgibqigZKHlkL/ACoGRsDUa1zKBrXEoXP1&#10;OcAoJt/Q8Usf8J/zjFdtbEW3GxXDXBzkc36mWJriBUFSGpVRVBXEovBrK9Y3uxsXyK5Nir5uVB3p&#10;X75xXJcXDg+safBJHjltHDJV7iMPGLHF7W1yVMN90X/okSuK/Nq0Q6uEycRI5mt2z1ZsMX9t9PW1&#10;hdQROlNkwTOk1SyQvNzG5qjSS0F8TXOJLtIJLSTgb0Abxn8V/wDqMDZIZSzbtomj+cgvbu8Sh+r5&#10;Y1dwcdOajDrS/Lfyg8iMT3iceo9sZ94mya201Zju8pD8ardc62qsW2PqceNGBUX2qlle1eG1ZSQJ&#10;9PQWUKzpL26bJsDj92XGlmentw9Xbh6U9Qz78ZbmAQRtDvLDI4nODAdNDrLVa50mqrS17FJYSb/6&#10;cr763+dvQUV/PGyd0tyAGjwlbK4SNW1qpAUqRSRatNfeO3gt4RcOxLGNjY7qjOKHIo9jmG6NxVdT&#10;aRsJzUPmj5R7CxSlw23wzEo2TZg/ceMeTsYQqv2Yw7fI6w6vfDjV9UIVpuF9f7pt0kFns025QPt2&#10;xzxRsaZQ+RxfFJHIgaxmoFspAqrQ5iVBf8psn9NbM0x27pHS399A2Npcro32e21kD3oGh8dKnSNJ&#10;GolMN3F2bea219gKRNl5TZaJqnlibe2dleJrsLD35z97hEx67oNYzVx62vaasmy6llhQ5IUlq9sY&#10;kWSJ0quSM7nVxs0794vrNtrENxmmZJbwxyM8zQGN8108oBZGXtUNLA5jSBQNcreWb7tUe27bZyR3&#10;DBHd2sAMT3aywmLVI50jABoLwQ1p1OYgGorhicx83/yAavFIw7YG580pporWrz+HXZbg+DkhuDZy&#10;i5NHYatzDXH3q41+8clza6okKKshuEx4RqkcbfWwt9i9K7swtZs8b7Z7XRkNc8OJA0gktkI1H5ii&#10;hxIoFxiGw2l69+i1jMJoaBUARVCJT3Z4uX8RsQ3t5fprRPKLL4q4tqJcmFvrxUyZTHv97EscedLw&#10;7euV3WG21DWUGu5eWXyw66jD7dHi5cWjx4YXzD+565LucPpf0rcbrH6fiJZdPD7aYBWWyIHW0bXt&#10;c57wQSZCj3h66tNDPdTX9tHat2aN/kvgEJkjJe5AV8oOUloKAluZAR3hAxAazk6awD8rlOm9rLKd&#10;w+IyrLxTROe7Pn2O9MdTDqinkV2vZuKq2zzqy3LojUWxLqfU1sesJZqxY4iLHIeNJirrgL2X+Mri&#10;fZmRwep4B5k8LQI2/uO0PDkAjimnija9ylqt1AlHYt9wt9+3i0bNu17I/cnO0mR6Bx0AOeygC6FG&#10;pwB8RA54mhunxj/GATyF8Y6bx2ucMyBuwsxwe22dpzC8lXMdF5H492WJ21Pe5teZ0WRInYTuK0sa&#10;ep4gvuIcsx7BlqWJGOAnPP8Aa/UX8iiw3mf1FA4TW0fl275Q5tw2YK4xMjDvFCGeY0SFrixAwFHB&#10;aoWt+yMfVXL9TtWlq1LuBBHAmqFVOQTDC4X+Jze+mt+xzYjsHxvLTy8f2Td4XMzTMr7AsnyK8djF&#10;tQvwuVgVFj8jP2ZniVLlv3Kwm08awroEeF9U17EOEPrY3vqaz3qwtra4iviZDAwnSJGRtLmue7U5&#10;wCa49IYQ0uDwA9xYS4MsG4QyvuC9kTBq1BCQhCNP+d1BQ1qQK4p98usT8ocJyYWrfKS/2BaZHqOC&#10;0FRU7B2Ba54mO4nkDYgEs9f5HbXmSc67yr7QKVE+knOi9zFIoxF95PXZvTW5bQ+RsVkyNonJALI2&#10;sa5wGrQ8Ma1vmxh2k+FEKNJCE3UF1aSsayFqOKOUgAmiELnzVUWvbh1N+fkL81t0Q8IwzcmZtw82&#10;sp2C7ArmYtgsLWOQZRmuN/Rz8G25nZWCYW1yePEkpaQwtFCqBFOk8UFHkYZAdt9G+j9quJ9x2u2D&#10;5J2yREvkMgYx6iSGIZtDvlc4l0hHg1oSCtpBZWpuXxtiDXtKuUEOQggAqQAoqAgpXIYZLdW6vLnJ&#10;oL9beTe0fIbIp+LZGS6l6331kmYS7aFlttDr5uM3VxSZq5LV8iTXZF9dBJLUglDKQwOGl71uLHZ/&#10;T9jcm52bb7SLVAB5sLWhI1OtrXAkD5fEiHgahMEwGxMTr2JsSDV4moAQEQEjgDVOoYY2HR21LfWc&#10;G8PZ4db1kWwqpsK2iWn3mju/oivYyTQd0aRGuVkQ/bVXNC5Edy9WhY5PRs97ZTQQxRRtnge8PJAB&#10;a5rSiKQhAXrQ9ZrDHfxSkOY4Pa6NAhyJ4oeWeWWS4TA66ylGO6XIPMmyGMYSdJVTGUXvBUkYRXIp&#10;GhRg+XsaqIRGJ2/stgy4s2sjZbxtZE00a2gXn2k5ca1wgeCkbHDU4cEp3Lll7MSZ8avKfYXiTvKD&#10;u3XUWrvbnGCZeGVjuQAkFxrJ6LI4JKbIKC9ZCNFtGwJUJRPGWIcJo0uNHOne0aifS7v6dtN/25th&#10;dSGMSaEeD4mkHUHNGRNTRwIRxyJUS30EF2ZbWQLCHKSKEFvIoSMvwOGKflOO2uJBrZFFfXeayvvf&#10;1NwS6roGPpZ2UmEeiuYVfHqQWTbareWe2aIkksCyaWO9iRFGYZbgbMLbcm3tvcCODVVtSS3Smivh&#10;AUAji0KOSDeUGTSTNncj3KQgr1LnXsXkmG5BHeQDwPT2SkK16kM3tWR7SGagnPX+dGkV3HLuEVF4&#10;5T1cyODHawFGVMuvsTD3vGkMA8S+7Bsg0+eOpVbLhsC9zjOQSkGnDCtCr3cPezuTsV3xT49fmWAo&#10;9QWftO4DCgghcxg3W8sp0MQjSo4IlZGAFkcsKACU8AZZmgY6ZEiMkz3Aer3K4zjOVi9vKtRrUGZZ&#10;RRzvlc1zpnE/qcQhFaEp7E54exjQyTREKlVGa5ezs7cTz8Gdg7C19tQP+j9xS4pvfNKg+K4dY5WW&#10;qLhGfYdmMUFbkWm7fIp0OwHpe/2DXONUxb8r4UcwbQ0WZJrlQE5uY9RWME9g+WbV9FauMhRpVjgr&#10;dR8TNbW/qYoyqS3Umm9OteJW2/0kL9weWuhMxBicGnVpogZISFbI4loVNORx0/ZLrzTOQXEW/wBx&#10;6R1vDlzqpNiZSfLafOsgsMWs7uxg1lxQ1uY3OMVeQ1VoGHIcG4r593Bk2FndtGti0DTvDybat3bu&#10;tjO23m0xxqDG5zVRpVshaimNxHg1tDSW6quAOOy225bT6ktTfXVo0ayS9klfA06DIAHA+W4h2mUA&#10;OLR4AhBJ+/xl0zlNlsz7trPEKy6xiJLyc4tuTK28pJsfEKrJLfGcgUqWkS/yXObOqmEJjmU5F9/W&#10;paL6eU8iEaIAd56gu2nahabtcmOdpkD2Of42nS1ha9tA1pFYkbmDVENDv9ptDbbZrTareJu3uI0e&#10;TG0mSIuBQPq4sbxbqLiM04w82H4HeMbbQUpNXZvjuVkSxLcyD0d3hGv8yxsePByLBqzI8NxWFVzs&#10;ddTTHwmpHrwmqrEU8Zfr4HdJDHMtt+3yLc5YX7/bu2ipDS4mdr3fO8KgK5hxI0lQWImIpLPYrndo&#10;b6P+3vsNALQx4ZK11FjkauhwKEk0cEcNJJCm9j4KeHtpj9DBoNNwIuRAjTollfUdzegyeku6bJbj&#10;7fOBRMq7zHrm8JVrElHFapGFGc5qe3JYiOffRbvvj9ZG4Oa7VVqqHNOVUUHrQ9fPFiNn2J/m3Fxt&#10;3ic/U06ka0UJDo1LSHL4Wsc0jPVmMUZ+fHizkvi7t3DNh1EiJLx/dl1mOQArkrruVFrrqPkdTcZV&#10;ithaWWPY1WWNzBk5HHktbXxQRQs9hwWJwRPXTPTu6SbjFc2sjHNdbhiHlQhKqShbUlS5ezGB9V7V&#10;FZ+XuNtI1wmc9rgaklBUgANYXAnwjJM8xiNewMRlwqOdNaFIo4oke2AUyrMURJokAro71WSEzoFh&#10;HJ7ZU9x3JOE/puRJriUDc3QOafMeAQQPCQ5qhDkUIIJGVF54sth3dkuyMt5Zf3oy5oUhdIKih5fK&#10;o4pliOpXviM5VODPVWhRWuanCKikMQbuO5vPRvPRXJzx049Wtrai4eHShIWgdS9XYuId23x232zW&#10;WpBun5HPSP6k58AtM8G1JcWcYzUEQB2uVqOFNhRpsZ6fFEIMzOUZz+qdU/hz6tvKtoxqbaREdbGk&#10;/DGKbvO9PeHDebppP9Mr2/AgdOrCvm3CkewxcapAHUbQrJppWS4+R7EVez3WVV+GOVWOd8veN3HK&#10;p/D08O2+Roa/a7dwBX5dNTnkfb92JhvPqFjjLF6kvxMUBPnF3hGQ8QcoFcA23LvmRA5DH5cir9Jl&#10;8sioifp2W1XaI7hU6d3K9OF9MNlsrwrtojHDwucK9inBLPVfq6EoPU1wU/rZE9eqrAvt9uPHWsYz&#10;eJM/LeF+XgrMKtxqnwRV+sx+E56J/j8PUTtr2SSn0UgPU8/b292CYvXPrCAH/wC12O/zQR/+yhTh&#10;gZXWsADSf/dDeVytTkf02D4yZ6uTj5nkgXlOUBGIvKOY5VReqcL8In7FtL/l88D/ADqneeP44soP&#10;5I9Xw+Ey2TwmRicF7Uf7kwvMUm16CP8A/t7usQkIrnL9Tgez5Djue5Xd75WG5bPRHvf1VSN57lXq&#10;vxWC59NbZdSvklmnc81VwY4k94X241G2/wA7/wAi7RGYbM2jWf4ZbqL/AMsgwsdb29pAzyBcStoC&#10;zyhx4knLLbG4MzZ9TIyEVWPiLGnR8kry1xYEy2PHHMCYiPPHe5jVVy8pnPVOy2e2bDuFzbXR88s0&#10;M8LQjn01AgGrQrgeCKtMdd/hL+SfVvrr+VPTG0bsn9oEjrq6/wC4me18NqPNdC5jnAkTua2IjVXW&#10;VXEntx20fPs2yS2NPCb2asx8An1TZMenrLS3iNjQ6+UKfGfcoHHWo1j3DRSqUSmT3Wu4Xin8bRP2&#10;6E2VhcSD6m4LpXOJLnkgF4m1fNrASiEDLOv3J/6gL6D1xcW26eqduiZc2dnpto2MYxsDgNMDrV0Y&#10;DWMYX6wKtc4AObTDLa7dP13Mh2lzjkK0ra44Hzoc8AGvCZ/tua0s6Mw6AWUvDgSkU0U7e1Wu5VET&#10;rl7tnp71hNPts87rbfYxkP1DqYfDIznpR4ryOPivZfUX8nfwB9L6gk2WHd/QE8g1FyjyyumszP3L&#10;aUgeEyCSBxoQCUxYrrvZNZbzZuU4vltnVHqaqRbTARp7q/LqKqjo98mNPihY+LcwWiarGmahQH7m&#10;sVWOVzfXz963/j3d/Ts7nPhMtjI5IZGE/OSgYTnnUakpxXH6Rfwr/P8A6G/li1hPpjdPpt6gZrvb&#10;G4a1ssUbArpGtUtkYT4A6IvYHEagAUxeD/7B/Ff+xf7e/tCj/wDvon/s+/8Aez/b3tj/ANHP7e+6&#10;fcP9If8AS/6X7d/rF/pd/wBT9y9r6/73/wBX3/Rf9N6ov+8/295H1V55H13kfV+ez59CeV5flavJ&#10;1V1+fpXweVr8WPm//wDaIvP/AL3/AP7wf9h7P/8AdB/eP7L/APTO8zXr8z+4+f5ujzvNqujR9P8A&#10;t6fM/cx//9bitkYxTMeJ7grIVWo1/JSIxzhL07htQbm8o7jhHKnCeujnZbIFXsBKLmRn1DhjDM3G&#10;4BRryK0TpXpwwd1sOFDRFiAiRXKnCuGJgndeERO9fmcic8pyvH6+rS3tobYDyoo2g9Ve/j2YDmmk&#10;uC7zXvces9OlMHJRoNrDsKFz1RzXNG5HOTtTuRV7XO55VFTrxwv/AA9FhhYrgQpTv6e3AxcCE00G&#10;WDrH7OVWyo8sSuGkeUOR3o9RdiMejiI1yOR3cQaOarW9XIvHHqaOhLxp0oiHiv2dK4VaIdVenTrw&#10;7TMllZCX3ZbgMKo2rHcn9EjiDRUax/DFVzzNVE5X4qqK5evPpGRNAc8ABcx7qdPuxA45jUV9v29O&#10;3DYbIxl9OevvozwFgXg+8jY/DXRbMbUUwDDRjPZIqN5b/FOU46c1zmmOR8ZZ4apyriwtXggMLqiv&#10;Wi5e3lhj8ip0sI7pcNnE4bnEMFiojJjUb1X229vbIEqKqL17uV/zzW5bSAPOtYxpA8Te3iF+HLF7&#10;aXxY4RTuULQ/YepMNYQas+btVidGuR3Le1F+Dvm/frzwnx6r6zD2ISUpl0+7uxoWvDlC9OnsxMvx&#10;nyNNgYjkfjFYyIobq1tpGzfH20nOcyPW7eraz6S9weUZWuUNHtrEYxILm9zWpYBArUVz/VjHI+4t&#10;Glp/7q1bThqhXUQOZhedQz8DnE/KMRzA6RIxqyRKQP6mH5258vEBzBrUYb/Ip9fFhxcgTHpZksJZ&#10;YlnHkmbFNUXMfuaaFZBeIhATXFEQZE7U/rieip3ergbtFDaxXLrcvLqFCgBGa8lVRzBIxQSbaZbo&#10;wxXem3I1NoTqYVyyqMj2deEcbN39rGRKCohdvdyQj5Usz1VeU7/mjDRWp8O1ETj91X0MfUkjS7yr&#10;FgpxJPwA+/hicbBCjfNupSU4UX2r044AlzPIX8oyVFitVE4bFgAG5ET5uEcdTu/z5+PT0O71JuTk&#10;8vymdjAvXnghmwbY0nVG9x63H7MF5Mivj8qS6sXIvxRkpQNXqvCdsdANRPhxz/8AS9BSbzuchOq/&#10;k7kHwA6ZYLZtu3s0pZRkjmF+OC0so0hf6xjnRU54LIkF5a7hV/8ANIT5UT4r/wDP0FJc3Mh/dnkc&#10;OtxP24LZFDHSOFjT1NA+wY3wbayqJDZVVMPBLync0aqsWQz4PjzIZVdHmRSN5RwyNVFT4Knx9TW1&#10;7c2smqKV1MwSSCOz7fZiOa2guI/Lmha5h6gvaDmK8sKgFmyWrbGCNIRVV3vRY5HjSBKa3kwgFXly&#10;QpLHIo+eU7Xdq88L6vmXscsfnxEtaRUUNeXZipNm6KQxPdqbRDzFU7we/iMH72y7ITpR5E4iPM4U&#10;ZJBe97YgeWsjojyoMYBNcvc0SI1q9UTu9Z++n8x7Q0+BtOXTl+WLq1h0sU/O417qV6fbgoND47hO&#10;GI7+57msANXFKqq1qjYiNf77lc5U55TheqIqpx6rzJpFHjp044m05IOnfgtlYtyFrzQzRUIjWNfJ&#10;Vo2+853t9nCuRWMajf8Am4cnC9yIip6eDqq5CE6e7pzZpKgAnVhJz8clAe9AsQyMe5jmhc0nb7av&#10;aXkjV9lERU447lVOF6cdfStLTpoVHA8O/ouPeIFCK9OgwOxw8FFmVlywr4cliuUbX+2op42EHHcV&#10;UVqfTnaTsJ1RvKNVy9vPo2JzSGk1xG4KED0K9O7DowrO8x5Id86zjVlpTXcK7qTPl9zJtPLRgbKq&#10;jRxIdCSYZxNINr2ORXD4TuG53MzZ5Ig05505grw92IixjnEFisKghOrPDL5BZxbK2sJkCthU0A0y&#10;WeJT1o3DgVgZMkklsOKNxHuGMTjKnDnOcnPHKoiL6BcW8GoOQ6e/ErGFoawEkAZnP24T3erXIreO&#10;E45T9Pj3fovHx9RKVJTt4fHElKhKY+99f/CqLxxw1eEVUThEbynw+Xpz+ienayAATTP449Re7G8U&#10;wolRWlkC+HPtkdz1REVflVef4/v68JXKalcJoA4dOvGopBGVHFahScqiuKNj3Iv6p3varlXjr8en&#10;pfMcFC/jXCilRzx40iMajWIrGpyiNZ8jU5+PCN6Jynx9I2VxUJ0+zHiAVJzxipl+CNTnlEVV5X9F&#10;Xnjp8Ed+i/48J6Zqdq4dPvwiDHiFf/BOi9EROiLynH6/FP8A6X68IC5Ew7Hivcv6rz8eeeOfj8fh&#10;z1+PPpFQZ4UBTg2x+KQ99TjYzvI+yiqnDeVVQv8Ae7kTnn5OzlV68In8PU9r/wDUQ5qq+z8vhiOS&#10;kcnYelcLnYL0JKrBMVVRwCEcqL0948j2lXjrxz7KepJiXzEk/fXEUTQyMNAQYXWi9k2Okdoa42vW&#10;x2z5WOZtAK+jkKNsDKcZGIsLKMGtkPwElHn1FMm080ZV9kgZie58qL6tNovotv3S0uZ2B9opbK0h&#10;dUTwWvCcw0lzeOoAioxHc2rbu1mt5B8wReK8D3Yf/LtC0M3yv2RgviJes3VhWXhyHNdGLXKKpyYO&#10;AMx6y2RZ0+S093JgHorzVVLBPDtmkVE76oxAIRiN5dNZGPcb+122QXDUc5ro1cPLz1UGQBGeS1Qr&#10;gCOaSDbGSbkND4aOdUhyUDuJIcK/hiJ1CtkbDcnrD0tpFrqC1r8nqZ0mEZkWuySK9lDnFKKcQSCa&#10;lxTGSQYLHuX3akL3InaqqJG7VaSMcxPKeoPUfC9vcdJTgV54Oc5uuKVkgJcEzGRqD05oMJ4k09ZN&#10;h2wEX3qqfHmjI1rm9zopxnVvehHN/qjYrFTsTlHfHr6gagDS3IfdiUIC4DPl078PfIf9fKVYyo9s&#10;k8WSBqu45AUwzNVHc8cNGqc/snX0bCPMOgEZ+/AcpDRqNQOidK88HAsZY5qOLJ7XfzKiJy1OV+CK&#10;nPyp6smWDKKV+3Fe67loURqr7MsCv7UEqctmjd3fFvVFRevRyKidV44X9OU9O/t8RQa/B1L3/nTE&#10;YvJK6RVfz7vjj1uIq5HdstiNTj9ERXcdFROnVeicem/QMIVOH5Yd9Y8BEoOnTrxi7EzovyyBf4pz&#10;wqL8E554/Vfj+i/v69/bhTS6uHG+QkOHDovRVzxrdis5vPDxL3L8PgvKp0ThV6ovb0/y+HHpDt6D&#10;itfb07ce+uXwkKV/IY0rjNh0+Rir0RER3+Xw5/5W/wDYnx9N/txBoSfyw4XzQATTj39Pt68e/wBt&#10;2XVUjKvRURE6oqctVenH6Kn/AGemGylGa4cL6Nwpl7Px7fdjS6hs29Uil+Lev7fp+jUT4/8Ax8fS&#10;CzlFajDhexlei59fT46H1M9qKropE56dWLyqdV6dU/fj9On8fSfTPBKZDDm3URqDTj2dOXuxrWvl&#10;N6KAyfH4sVOV/RHKi/ydOiccf5+ozC8ZjoPuw4XEZUE16dM8BkjHQsh3tv8A5gi/lVP5B+65OqKi&#10;L3H/AOPrwgkU6gE6Z9f4YcZo9IGqv3499kif8it+CKqJyqcJ+qcfypx6QsfyOE8yP+sakx4rHInV&#10;v6deOnKr/Be3hOeev6J6VrHAq0Hv5Y9rjohrjaEfe9G/BEVOURenCc/DjhOqL/8AC8+po6kEjxAp&#10;hkzm6NI5dOvDgDtgVNWxVRricKwI0d2OM7jntX/wDb+q8L/x49WPmiCPW4V+3p9+AWR+a9rSa5nq&#10;HPp9+G9trljWGtLmawQRo3kpXK0TO5eRgix2o5z3vXq0bUV715VeevqrmuC4GSV4AFAvADp39y4s&#10;IYC0FjGq77e04aix2QRXOZT1w2jReGyrJHPe9OF+ZsID2MEhPjw97l6fBF9V7twcqRNXPP3Jg1tm&#10;2nmOXLKmWCL/AFAybuRffr1RP+T7aLtVPhxz3dyJx/H1ENwmIQaexOnTjyk+lgQeD3+7B9XbMOxy&#10;Mtq0bxqvWTWPeIjf3V0OQ8gytT48NI1V9Ex7iaCVp7R0XED7GM6nMd3H7/ww8+IZoQEqPf4ndmhy&#10;4ZGKkyE4gpcZyfMkabEejVewiNXkZGqMifBf19XNluUtrILmzn0v58Oxw4jgh9oxW3Ni148meIOa&#10;cgi0TNeB7MXGeJ/lAPP5DcYzKeyNcCgOBJrnuaKFZxwua1LGEP3VSWFydSgIpPYevHCsVr16nsu9&#10;R7tEWORt02rm8OSjiWr7KA4wu67Y6wJliU239RzB4L2c+OLp7/X9XkyyoVjX18lrQiHHQMSMMKQi&#10;whLBPCaBiAAGRBcN7XDRG8rz8efWmjt4J7JrBGE0le1aivH38sZaUviuXFePuSntxCLcnjRiWJVp&#10;siNi8WcGe2wixUmtVrVmRBgeaVHJCKEjyQnHb/OjhOc7tci+ueeofTsEmpsbUkA+NAFSuXbjXbHv&#10;U1q9j3HwHJfu6cMVLZ1jTwTyIKMIDPmQbBsaxqDG9Wt9xGo3hVVOnPXjrxx6wg2GKJRpOeXFe33L&#10;3deN471VdTtDC9GjJKJ+eGsk0pCDfGkGe+K5rmvjEf3Aex7XMejwr/SVVR6ovTnjn0Z/bYmAqwJy&#10;SnTlgE7lNIQsiHn093dwwAlxbuO4DafNJWODCxnLoNRBkWXe3lqGHblcslj0aqdXsI7nr3r6objY&#10;LMPL/wDpk/K4kgdn3EfHF7bb7uAja0ubqA+YBHFOfX1/bXBElJhRJn3DMpOUZ7Oe73HnyG8fMV5E&#10;4a1UDLbKjp+icIBOG/BU49Q/TbbaNDWlrGA5NAHuCDD3SbjevLnvfI7rJ7qnpww5ldn1XQxGpTRo&#10;OKRQr7ccgCJEkM9pO95BmG1Zb3NaicNjoxycdVT1m933yysmSOiYTTN5DW/eSuQA7MWFptV9I4AR&#10;tHZX3mnf7cN3k21xuhGmQhfeCGmliFPIlHra8UgQlMv1TRqljL73uX53kCpCKnLuOvrmVz6gvNzv&#10;RZxuexxYHDw5tJzBOackoOHDGlh2KKOL6i4mDmB5BAIIBC+FzjQcqL1Hjj3VkeZlWb4Flc6wLJkw&#10;chAEcEL3QYFfCt48yOQ9VBjuE2CZpwyIkl6dx3KgvcequVV0G1tspfTvqe3kjay/tv8AUJqSCjop&#10;CcyMkqmRCE4W+iNrumwS2rtO3TtBGZDXAEPBVSvNevHTDl/lN45RNX+JWQaTwSPtzd2jan7NuvT2&#10;d+Qun9HxL+2vdExdT2r9dZJT5CHPJP2fZ8WXlljGyKE60eaxLBadlckcERsk+0u/23c3NpP5rWO+&#10;oADmvV0SKpBBOsDJSiqijG99JenvUd16E/lLbbbeNtlvtzO3Osom3VqXudbXvnSsdG+RkkT2wOfV&#10;4a0nS1moqqydV5Rn2xPGvYeZa8xGGS91flUTPqDBrSyzTX2BXORUOS5DVa6sszq5Ex9pleMjkOhW&#10;MshkYWzEYY3OGwbnDy3Fm/ddvETwLXy7gK41GoRgBxIaASWlKAlOrBu1+nPUdv8AxF/Jdpe7RdN3&#10;E7zskrIwzWZBF9YyZ8YZq1tjErC8hQ0EE0wodpYkOduzRsYWCXn27+19vAmFo6k0H64PsVYY97RB&#10;yJGjyN1GWQxhYxCAa55WjQo1IxVi3a627ZruxvNw3KCG3kgnaySR4awvJj0s1IRVDkDpAJIoVoYL&#10;2OD+G/XMO4EwSt9T7O7TIC1//wBNfhxDXI4kAhQE9mUdcos1k5ql7RUdpiVdidBtnFLbNc1wg2YY&#10;Vra5mrjpq6z2b9FU0lNWRqg1dN9x8r6ZkORIEGUwjWSBE5dvnqOX1NJcXvpTd9LrRztMbT5MwZA5&#10;vnyNNfNjlLg5lELGFWnI0Vnu1pL/AAr672/+4xx7i/1XtMsUWsNlfFFa3rZpmMq98bdcYeQCAHAE&#10;hQcRbn4xv3fNBrUGc+TOM6ukTthXNJ44Z9tfM7jFaSdkuFYlPy+NkmBnra0k/Hhbdye3qowrqhgk&#10;iglxQo0JROYQy+kt+3/1vus20Tb49t/Z2plDow8eUA464nFjlEjiGgI5SGDU5coPT/qSxf8Axf8A&#10;yL6WfHIPUF1vOz3MTjGfLMMH1UUhkkarWSHzhpjK6tTi1dJVpc0k630xRal2PqLbOe02OU83xniZ&#10;5uWswk0+a7d1M/ZNR5AZxo/W2X02oM0yrVDMvydkfEYebSa6+u5VYYhft9ald26/cvSUnp/fLG12&#10;K6vG3dyxr5blSHK2UmRzZRoEmiMapWAIXEjUWvCan0lEJf4K/myzcSXjdNgcADUEzXTO0VNDVAoJ&#10;phSeR+YmzyjucJpcg1TpnVmnqzVWPYHMwbKyRaiir57iXmS5HZYViOV56XC8hyuLZRmSq4uTXkuz&#10;vpbo0iyTkjY2f2+w2jaN7vb9025b/dXU8skjZ7YxvuSQRH5bZANR8wnxBoY1jQ4BEwT6GtvL/iz/&#10;ANQzWh75Rt20PCoQ0s3RjQjqUANCgGeSYTPjla4jsbfQdfVuVXc/BJEXVNJiVvkeJ2lxZ43AxLL3&#10;U2Dv/tw9yrLLIbu8lRbVhROgEorOweyOgfonnNf+mdrvNrf6fZuVnJYzSbrK6SJzxJGFid+40hHF&#10;zmgsUqoaC2iDDP41ifL6E/8AUQfIDZx6Vt3BrXCvl7raOXUlUPiIGYCZ4s3wzLN7798B73Nd7bD0&#10;Y21kZ7tjfdjgq4vZSM3wy4wzPf7cPrnV1bjdlTYhr2rrrOC+zgXCMyL6qfc3a2hnHmRzm2+6Xt16&#10;j9B7juH1zGWYdK/T5bmlIHhrIwVb4ToL3FzXF5eA4NIOK3/06rb/APqH/jFkULz5m6ut+CHzIpmF&#10;xzWp8XBKDLFT8PLqQG55ba0tXqadqbdFbsHYeRYvh5sjNEIHzU1LsSPlNpWlfAtIsLUmu8ms4EJa&#10;98uVNjQnQJHsDkCX1l4Nxt47Xep9w2QiCC3jdNCdJF018zvLjCloY7U4NDnB1ENBVu4/kW/sLuLc&#10;fTrnGWaATXMckiq1k22WUAAIUEl9u8uBAHiJRTWYdt4teOG3tLXWx9hH2f5CZ1p/GNq4tkd7nUzF&#10;vFIRc6uGN2Llu79+ZbPfltzjWysEx7Y1TMsomQNlMZAgsZIh/XlsWB+fxvfqOz9RR2cFzZ2Ed9PB&#10;HCxq3D3wRERQW9uvhfGdDmscwgPcpL9IaD893+3xzSQxNuNEEfzMa5NTE8LWHJoDgpeG1QkjnFjc&#10;n45vLu/vrDfkSbj+dbFxyZjFjOq8oznVga3EcLwbXtFAxpCy8/n11ee7q4dZFQFNf0tYOHHj/wBV&#10;08jvekbGy9Y7Ha252vcQ+FqeW8sa4hz9ZDtT2Frg3TQvbqe6iIKCnljjtvOt3OLw5PC2NxDhxLHt&#10;8JatDkK8CqM95TS9z0/ip42Y/tjwZZoegwfDsG0hgHkMS1zMgNpVjT3V1kkvYEdsyFR2wNqbEqHZ&#10;ZQhmgbCjkilkQZEociMQcu0Wm3XHqDe7nZ/UTpjcvfdS24a1r4iAW6IidR0xM/bcWEPAJa5ugvxb&#10;W13af3Ca30PZcMaiOfQEN0lrWN8PIuJUh1CVpgPjCa5zbxPpPHLFI88nl/J39cbW0remqcto5mkW&#10;YfrOuFM1vpvJ8Th2FhmGzfLPJ6uM2DVxUrINdb4/FkmnDsjxGFG2W9ubTeZ92vb+M+n3RNZK3UXO&#10;mJmdokuGk6Wx24kawmSOSRzGsZGBCZQC338drZNjmuPLaJNTfD4mEpqGoN1IUVGlNSuRc698903u&#10;Xx3yLMtPbVob7W+aABVgzKkg5FV31dZLktTGvoloLIsemWdapb6nkxySAhktlteNzZDWvYrGdNn3&#10;jY95uLPc9rNvdNhXy3FqOYgTTocGnSF8JILQCNPLAgmE8Ed3GC+Fzij6/MCQ4jIg+zmMK+t8uPK+&#10;Bs3XGd1nkRt7Idh60W1k68usvy42bSqcuTRvp8irZMLNfuldl0fLYcEUefEtRWD7ATRh4XtGiFx7&#10;btku2X0cm1W7LSYjzAxmjUWlWkFlWlhILS3S0cQVKq6N0wc0Ma5pFQQACnPIHLmozGDzyI8q96eR&#10;RM7n7qHri1u8rx7FaFtpFwOipZOBV+H184M2NgjHGk2WAQM3+pPIyKKF7Isue9XhHFJwxK3b9u2O&#10;wvLC62zzA2Odzi3W53muJGnUKB5jNYkFA4g6hgX6a3aYriOBp0rpLXKqqSc/Ee0lBkcsWSN86tlb&#10;lqNX+M/nVqyaayzW48ZK2BuODllPaW+Q4hErMIk0OQXIqmjPS5Q7PcRJXgmTKaYORJorefFOxxyO&#10;eua3TYbGwfc7x6RmcYQ2cvjcCW+YQ4P0g+NpYS4jzACxwaWl64rpG2rYX3u1PLJND2oCEqfGdNCy&#10;q0RCSqAJh1di+O07MvyH124M61RtL+wsptdfZuHyIZmMPCqnRWY6dw+WV2a468BreukY9VmxTHQf&#10;/dJHjVtbLaX2BOhvGz0Ntu+vsvSosX3jI77y5I/LDNbpWSPHgd+mMo+RytKkNqlCY4riaTaPpg6r&#10;KlA0Ah1AwhwVzjUgNGJ7+UWo3+WGMw9P5JtbX2CXu5pEaRQRbPE6u+z/AGBb0BXhyy9xDBrPLahd&#10;i7DkyC1y1NrWmj2FCWKUET3YkiTH9ZjZppNs3Czvo4XTMh1AaXuY1uoIGuQOGghQ9pH7gICg1xDb&#10;eSIp5xtchnYquaoaCiAEICAKqFQKpByxXhq78aWtfHe1uF8tq3Ctpa1zDP6+l1Xt+zssnwKDAhYz&#10;i48yk107HYl0cmJZLnVxJdXDhSX2BbeTTSK0I5AZcVsvT7l6ymvd1g2vZZnRSiFzpm+Fyl9Go5zQ&#10;HFo8WXgJa8VqIHzzTmB9nKfNa1Xto0AEpq1E1Qfqpp9+GL2b+IzZeVZDabC8Xp1FaYDnd2zIsT1V&#10;tWMXRuxKOnyqFEvw/QVd9WCxr+3ByrAkWtrpb6O8iwghDIgo5riLd2Hr6xuDLtm5yeTudsA18lJI&#10;3uFAWOBrqRS4OkaXEuaUyuWblJECfC5mkanNOqvYqoOLjTjWi0+7U1DnGkMqznANp4ZlGt9hYVcP&#10;prvBc0qvtllFWW0Mmvl+38wDRZ8YwpVfPikkQLCIojhIUT+V6Rt+6fWPsWwSRyxSRglzCoUCvs4g&#10;oRyxYRyxTMDongt6vfn0XDbxlAg2qrXSXuUqIJWCKwYlaD20C93Kpy5z+1EX4/p2+raRkr3aWuTp&#10;29OXN5RVAQLjGYwDuxzASmm7vbch2CMJBcNeggte1HKT3OeV5d3NXjhOvKMc8E6iNIPYfb07cKzR&#10;kRmO5eC9OWMRIUZUcwcITQMGixCRnOA/kne1XRHK6SxVM1O5QK1VTo7ork9TeAgAkmqquWJ4Whq6&#10;Qo68unRcSA1HuA2C5bUZWbBaHKLGMJJGWitpIaavvxUZJVrWR4dcVk/EhT45I8YrVLUvOWXHa2M8&#10;Cme51Pum3C8tZbZt46F4KxuaNTmOITUtHAheBRFVRi/sb1jZ4pZLXU8gtdpOjwog0gqxQObc8dlf&#10;jVuSFtzXmM53lUi11NLu8GvMnsMenWNBlGL4xGpyAtae2pX1eL5BiWaMtpNjNLaQMXgV+V1EuGJJ&#10;Ms0KGsYvy76os3WN7K91u6eV+ljHxlsZuHMdodJIGhsjFYSmogPXUOR3V7c24it9xO3Si6mZDGGP&#10;8sOudALX6yzSQGs+UKWVADQ4LiTWEI6tyrJszzE+d0h8VxLKMemYZtxYsyoHa55XyoNTh2/hYpkQ&#10;KG4PfYzbBt6KqPftsTvPVzo7wGkIwWYu9+jdtUDobERwMlLS6GRj4z4kJawkF+l40SPAOly5kYo9&#10;99ZyybRt7RteiCGdzS63ka6LTk0sY7TIxXH9xNSPJIB0nEXrDT+MZXlX22pZt/JHG+qr3QKvIrWe&#10;WvxbH6n61I4jWcG9tcfqcfOUceNHtDkMxhFjGEhhvVLjat5364s2Xo9O2A2+NpLQ4FquCg+PTm4j&#10;kCTiCDf/AFHfst57PZLMwPYgDTqc4gLpD9PiCqVNXE5mipvbwfMedTJI8ePKyRiFQgRR4VZO0xr2&#10;0l1o5EEEVkIdrX0I2UUaQAjEEr1kAjvY1iK0ntD9dP2Tddju4NUlo5xaASPMNRzBSrQfAQU0mnBc&#10;XllvDtxhD9sMDJGtBR7QVQZqoUr4TRdRQ1BGKM/NqD5u5/i+N0HkhtVN0V2sTWmTYZMHiNEsyusz&#10;JEpbphrrEKaJKNc3dNTBPMHNYoH+yPtcw7lR/RNiv9otpZhZWj4myEBwLsuIQOrpBOamuKrdv7ru&#10;FiI7iWEtargANJLgCOATVwqAeWSYiXt2i+3RgxgMYSda4xjo41SU4X2Bi1MX+sULfqHlkSCVdpEU&#10;jewbm8IqI9OXrod0haYNtuZAWBitJCpmEHUnPLhjEQMlc54aHOcWr1qamn3VxBi6gzYswg5tdYV5&#10;evck2HKj8dqq1eHHEzuVqdET9V6J6urGVssDdMrXU4EH3YikUvDHsINBUJ2ZpjXVhI44kYUYmvTl&#10;SPe13ttXlU95g+5WcrynRV45/X1DPuLI3OYbSUgHNKHsKY11l6NnuIWSs3qzD3D5dSkdRQ0OFBYG&#10;JGPChrOjz3SxPMi1/JPpBtf7aNnJIixHiIVeVRqd3ypz+qcyWc7btkkrLd7Q1yeIIvZz6zzxWb5s&#10;02xTW8FxewyTSgkCNSQBRTwC8M1Q8sAHygNV7fekGcNVa5QRkI1Hcqjk70RGK5vRFRHdP19WLWBz&#10;asoeKjFDqc0Hxgofyxq+pE/le6UnVV4Wvfzz16OVr+EVeP8AD1IGMBQNKdvTL24b5jiE1tGfTocb&#10;QrCM5rHypQueFaraWafrwqJ8jHq/48/D9v29eDGguJJ6dOOGakJLS3Lnha0dNjshVWXm0OnVg+9z&#10;rTF8uYFERevcaHVTRtVqde5fkRPivqQBnBydx6dMsML3qAjD/wAY6V6VwvdYwI0XJruLRZNjeTfX&#10;1jYRH05J/wBSARJ8coiuj2UGCZALMYPlWo7qzhenx53/ACfLJbemnXUcn7cco18PC4FppxPDvXH1&#10;P/6Qm29z/LB224jH1FzYPbFUFXBwJaoyVpLj/lCYmdn+A087X8mxm38uqsWxaarhhbXLNjyp9WKw&#10;nW1zZzhTo8+q+kdAG4ZAAkKVSPRzmOQaE+ev4xu5J3eptwbK10lpK2XyXVMrJFAYDm1xUhruBpj9&#10;Ef8A1KWUNnffxZ6VFk+Kw3uwurc3zV02ctmIixzmhpEjQmp7VafLUtqMBNXxbbLpIMYt6K/ktkV0&#10;8Y8zraWVYVdYEEd876rIJ8eAemusWLFAT3SBMjiK9nwKvauw9QbhtbLYbpcXT2xMKsc06buFwcAR&#10;o+d+gnxEDwtBcQlRkP4/tvU26h3pFmwRXm4ujLHMePM2+8jMZcEuEMAFwABCZHaZHER/OQ3D1eHO&#10;hG7X8rfH3AKc/ZVbC37qzH8kihmSXjDgmNXTs9z8lXOVqHfRW2PUvtnjm5T2R8OVzOWNlvf5GuId&#10;j3x/qHRJLt223LoZgFZPNJH5cRlbUa2KoeBpc8rQhcfOX8z/AMNx/wAdekd69Z/xTcTWLL66tjcw&#10;eaYptuhjlBkbZSqJDFJPJGJIC7zGNj0jWzwix/8A96uZf/fHP/vhv1ld/p//APfFP/bv90/r/Qf6&#10;Y/Yv9Nv7Y+28+z7P+l/8fp/qP6vHb19Bf/dttv8A92n+2frJP9yf7P8Ar/L8OjzvN+q1Zal1+HP7&#10;scK/++fd/wDZ3/3F/wBisP8Abf8Ac9X1KP8AqfO+ZEXRr82mtP8AT8GlfFj/1+MVvHf14VjV4Tv/&#10;AJPmVF7eUXp0b8enrsbI2SZsVw+z388c5cXNc5H54N4RYTu5pYYXK1Fc7+cqIi9vzf1HL2ovHTj1&#10;5rGucB5aez7+GGEva2jwvV04/jgfNeAwGjixwjd7rXKgmMGjlVrmK1eE/j8Ph09SFpcQGAH4Hpmu&#10;I2FF1OqR8OnPnjRyiNb8vVj2qqfvw7+VWr0/x+Hp4QOA01HDrOPKrlDsLuuLyz5AtYVPnR3TlERO&#10;qqxVRE5VU+HojwoGuj8Xb3J068DvBVfN8NOvCsto8e9xw9ccI2PcNFAo3NQgZgvmCdGPVqr15av/&#10;ANSvX0JcQam6gDrHu6unbhWSpI1zXAoelU9uI1vaWKYwDs9s4CuEYapwrCCXtf8AH9lbyn7p+6eg&#10;Q40BFMXTUlALatcFGAVhS10+IZWMc2Yvvl4VrPpRpw1UIV6Kj/aL8zXqvQK8P5Vqu7cvu+3mB5uI&#10;WfsOzRaHj7eeLixuA9ogc4+cD4esU9qZVzw1hwW2L2sGTFlmrrKBJi2lNaQZHEiFPgHZJiSo0sDu&#10;RTK+UNirwqOarUXpynqhhlltbmOaA+JhUciOIPAggoRkQUTF2x5RqtSRpXv6urEnbTLKPaOUSbyR&#10;FbURNtQQysniCGEddWbU9kYMilVgmvYkCun5EMViNqOX2Bz3fzIvo6NsXnXFkw/9nOAWLXTxZ3tJ&#10;LSeIA54FkhfpeyEfuRuL4h21dGMqOqAOYGGGsKaXTT51bakHFmV8gkWSw7mCerxOciPVrnI7sei8&#10;on7dF/X1USxvhmfC8I9rkI7/ALRUfdguGaO4ijuIqscF/DtGX44AKteNFV85iqnw7GPJwqfoitbw&#10;jeV+Hd1/4em0CFK9PuxIV7sYvnV7eqBORU5VeGoMXx56IQhCcJ+nPK/4emghTxPTouFrTnjWtoi8&#10;oKGJv6dxHOeqoi8t57GMRVTjon6emF3BML21wHWcrkT3DBHynCtYwbO5eeide536emqQqcelMODQ&#10;KFMl+zHwrdkRJBB8kKqsczvTgDWgY5feJ/L3ozuVUbx1/VU9PY9waY2lNR6Ux5GatRKpliStXqTY&#10;ESqpbQ+NypobGsjWiyYKBsJjG2IRWImGhGWPOA9RyEGVPaeHu6N7kRFWCRwbI4Oo0Dty6fHEjg4f&#10;Mw6fd15dOOEyeRKaZw5DZQfbM1qQlaQZGlKMbWxnrNDEkj9tjH/ORFY5e5zWqit4GdPG0kDSi933&#10;9/PHmkOKF3Tp0yxmKWcIDI1Y7WEc9CoZHEc4Ht8IN7iOL9SXtJ0aqdjuPlRvPys+oYSHaiQTkEHT&#10;t4+3DiAlU7efd04Y0q+PIYKPJjgcP2GNaYAGRE90aOKhys5CBz0eqq0fRE5aiO4aiOmZdRvJ1uC9&#10;3T7sNdGSCQFP3YSs7BJtgOPPo50QswTEaaPLVYrlEr0RSnL3EYFncRq8FYxUa5OVTlEU1kpFVBHU&#10;nwxC6NylBTCPsqHMIaKOTRSWNc1F9yCMExr2uI4bVR8QhXtaYg3InyoqqipxzynqQyrxr06daYYA&#10;lEIA5joE6cMJZ9fYo723wZIlavCsKJ4nIvX9Hta5fgv6cemLmv4e3oiYVQETGLq2W1vLh9vKdyco&#10;vw54RW/FV4VU6fqi/t6aQ5Kinw6sKCDxxpdFKnPLHIi/qrVTnovXn4f/AEPSI5QTn+OFPAJwxj9O&#10;TnntVE/ftVOGryvKpx056/w59erRfvx7GaRH9V7V/d3Tj9k6fqvKfonK/r6QKhIx7GaRHr+qfuvX&#10;he3njuRF45Tn9evr2WPKOODWHjVpOZ7sWDNkj57UeCMV7e7nhGdyN+L144/Tj1GZYmIC8Ye2N7qt&#10;YSOrCli60ymTyrKg7eOEVCKNplVEVytSO94388crx8f+C+oDe2wOkSgnq6d+JxZ3JAPlFDgw/wBP&#10;Ww+llcQYhk7nfTK5UInYqI5qOVva5zE6OTr2r+/pv1ihWsOnmcL9MihzwOnTvwq8eh4jjE4NzGky&#10;7KfDFICMEuG0MU33KKeAY8ZFVykSEIqv9xzhq13b2tcvKI233OSOdr9H7aIeYWmI5obd8LmB7iT1&#10;UX7uvM4Q+UmHJlVftlaRvZ8yNd38K0pHIqonPzK0nKfDp8PVsx7JXK2TPp+GAy0tUIcHMPEJuVY7&#10;TfTTqyvixI84k+ZZFkI0b5BjuZ9NEhxpMuUdyMfxw1g0dx3Pb0X0T5LnnWEawd1eQ54YZQxAhLuX&#10;Tp1YdGkFe49kNNl2JZHPi2mL5JAtKa7qYTK7JcGnnjA+xstJ8b6occt/JDIDFYpuyeMRFViv+X0T&#10;byT7fMy7s5y2UL4m0IDgha7/ADt1Ag0IWmB3vjuA+GZrTE4GhqH8wnIfqw29tnWQ2FjcYzPE+NDF&#10;XXoJsWQWS4qPdBJwiiN2tiOaaRz0a1UVy/Dn1CbqWZskLiRGnvUfb+OJWQRsaJIfmKdifkgwgLFz&#10;He41UYvypyqsZz3PHwiI9ru5qu44446oieoVdpKNr06flWQ5rww5lAZ8ukpzEVHv+jjDdyndy+K5&#10;IzndOqKqi/w49O1gFBxHQdPtw17TUoF+HThxGDtGubyrSKnCoio1XNROqp14c3jp/wDH6+nCV4QN&#10;e7uOIzEDVR7OnThjcyRLb0HLkM/bgxePlRE4RHO+CuXhPiiepBc3FP3nU68/y5deGG3jObGp2AH8&#10;8Dm2dq3jtnnVGqnDXOa/9v0exXcqqdV5X9/UovrptPOJ9h6dmENpCf8ApjuX4dFwKHfXTU4SSIn6&#10;L3gCvP6KvyIxPivx6epG7nc0HhKcU6dExF9BbkEaCK8yONOeBjMmtmryoYpOHdF7HsVeiK5VRhee&#10;F68Inw/x9Ef3e4SrGr2EYjftsBr4gO0d3TrrgUPL5LV+eCJytYqL2nKxfii8cOE/hE/X/D/D1Ize&#10;HD5rf2H8Px9mIn7YwkgSleaL7K5ezA4WasRUQsEycqi8jONyJ0689zB8L/D48p8fU43iI1MLu5Pw&#10;xCdscga2UL7vy6ccGQ86gJ/MGaPleOUCF6cc9V4adf35Xovqdu721FDgR1dPvxGdrm4Pb3E+004+&#10;zLlgxDmtI5ERxyjT9fdiHTnlf5vlaTpwqqvxTnn09u42ZzmAHWK9Pw54jNhc0Rg9o9vfgY3KccVj&#10;lLOhIxjXPVCIo14azuc1yvE1OV7enx4X1MLqzI/1Y0z7eylO1e/hiI2d2P8ApOX2/bjYGZQHYnJq&#10;whiKpCqyQDhDnV5Ddvc9FVGK/hFXr2tT/D1NF9MY/mZzNRXp1YhfHcsIWN6dnV0X78CfpKc/HAgP&#10;TqiKNzHIqcpxyqKqIi8/r/2+n+RCQAAFJ6J0/FjnysIBcQeteGMX0NUVOPY4XlOOE/8A1VRE4Xjq&#10;qJxyq9fUZtIioAQ9/s+0pj3nyBPEo6ceOVezCatsdZC7ZURHPF39qpwvDV5+Vyoq8o1yJ0/f0LNa&#10;mIA/pXvwZBP5hR9HJmuEFPlscQhyEQcWMN6+69y+0IAWq8pXfwXtVy/9nPqlnm1k6ijGqntquLWG&#10;HS3/ABu6U+7vxHXIbw9/OWQ/uHCB3Nrojl+UAl5RDFai8OlyG/MR3xRFRifKnqnmkdM9SoaMunBc&#10;W0cbYm6R39OndgHGr1KncV6jYvLkYnR6oqfzOcq9jGqidE57uvr0cHFxzw18oaS0Vd06fjgxSHDY&#10;nHtDcqKjV7iP5VeVXlO1OXInKfD1PoY0fL04dOOIg57yfEidOnsxg6FDN/I72u5eiI5XMRVTr3d3&#10;HPPTj48elMTFpnz6fDHhI4Nrl0r140BfZY/MHOgGURmIiIRvLwyQqqq6PKFyjTCInVWr8Pi3h3VI&#10;2mSB2tjqcvvHL34k1RzNLHDPp0OJHYNmJpDa/I6CUWpu6eWMqOjlX6mqsGIrhqjuE96FLGiq3u+Q&#10;wlVrk57k9XljuD4ZIrq3l0zMPsPXzB5cRnkcVV1aM0mGRmqN3eo+xOrji8Hxn/IDf1tJXV+RwmXQ&#10;ILPpFjulKCVWHYiPkRoUpzCe9WH6kGArXNH3f03MXu569s3qaG5gjkmBa/8AUAhryIPtBzIzyxzr&#10;dNkMcpY1yszB6udM+zniY+a+aGtMqxg0GXg0mQWYIgxGl28VpoL1ReCxTRxe4xXudyVjkVj0anKK&#10;vCoRu27bTLGQTIXAcgO7OvRMCWe1XQfpa4EEgZZe/s6sVx7DyTA7h5zQWSYfuE9xzDFAUfeo070Z&#10;7Ae9jGPReF6uVF5+PrkO4bxLFJIYowWpxNU5dfbwSmOqbP6Yt52Refcu18UA+K8er8ouXsqB7hvp&#10;XK4aOVGOe97e7tVHcqionCLxx1T4+qGbfbojSQjiOGNez0ptcQDg9zkHHge6n34QZkPLYrQBOVnf&#10;wpBNVWco1fi5reO3r1VXfr8Pj6p7jcpnlXzFM0XpXq6uxDG7dZQtY2C3Gsfq/Dl19uBdVhkq0sYk&#10;Us2DWtlFaxTHepFCir8zn9naNFRE5RO/lfh8fVLdbhoje7SXOAoOfVzP5YIhsS57WgtaCeNU4V6s&#10;JDcmLSsCzTH4DphLCjsK6FEs5IxNag0tAWKAO1Gq5RjZME9F4VEXta5eFXrzbcJGb5NuzZG6N0jt&#10;mzQAmn7bh5jEyUiqoufDGjdanahtbnuD7F0rmSkD+sHS7rTL2YQdLRzSwCRyM+liTPYfGkyoxHFK&#10;sWZ7r2Dqye1IjEdGUva5/wAvPaxWqicLVXt9bjc7SSzabjcWKHRwmnjjT/UaCCASFABoCVHCSGN8&#10;W33Au3Nt7ByFr5AmTh/0yhBLVAXsIOJIa1qGYbb1eR2ADVtbBR0yKA5GtsrQ8tqIGQyI5vEOuDIY&#10;IqK7qZw0axHK5V9NtBuls++NzcsM9zCI5Y21a2Nj2vRzsnSAimekKp4YikubG/jjt7S2d9PA50oe&#10;+heSC06G5hhVSeJAxc55U+L2r9+eDGlW+P3jZhen/NqVPwy93ZtvIdmhxjGMyw2RWZvWZDLXCpue&#10;ZV37CzO/m0E+YYmL1awjNkyElIFxAu203rn0t/abdktrdP3hhR4jj8JRQSHlwYhCFCQStDljEQfx&#10;d6xuN6ub5xt37BPGXRscVlDqEBw0+EZhukoQACAVJWpsQDq7N9N7Z0J+Pe60tS2Vzm8bfem8Iy3P&#10;tmadr6b/AE9jTtcBxGhxva1xfrMnZ5VJPtPdqIdjCTtlo1zlKNsMP8o+lJ5jBePmhi0hDNCXNa5S&#10;quAe0NTSaeKpooQ2sfpL1RaDzreC5YQ6pikc2lAqtcFJCgcCgyBw8j/Kmi1zic6l3jr+fHwuxwjO&#10;8xLPrKLNsFy/BoWPXwryi9zGX5Fr6wBbZZgmTir6yRYTaSvykstzRSDEiCaDMeq959HbhLtktzHZ&#10;XcsZiAiY3XE6aZxaSxh0iRzAW6y6jWFeaWszm3DLu09ZXW63Fnb3GpgmfJJoKBsT3NLi0OQkfMdI&#10;KDriFjGw9X5L40eF+vfHfOLzG8v2h5a0OlqPUF3n1rXU+JyKIODP2hmWZwoGR5JbZZg+ydhbthS6&#10;CuWO+tF9Dc2Ao5JyjZXn2v8AH+zeqRum/wBqHWdzdtbExmiJwbHoHmamlZASPB4XMeGjSRoccZK9&#10;fYsvIr6C3ikufI0vM0QLXHUQAA3TTShLmnqXFYFR5BT9vbUxLO9wHvtvDi1+SYvT41mWWLjkDF4e&#10;Wv8ApKz7TkGM00WVALjIo8McbiI0ZZARsI1Wo1oxv9neovTdu/YNt2dn9ta5xY63/wC3dI3QAHSS&#10;hNLpDR7ZHvQBB4UBttm3jYLS0nsLzYmy2MxY6SOKd8DnviJdG4O8ektcSSgGpa5YvnqfEzNfyH6o&#10;iFyNmK+PGDC3rg2poeycs2JQ5LmW1d3W8qhjJj8jRWF6ylZhaXN1GkwDTJvdUvjEjHKUZEFLkxE9&#10;I+k/U7YHbtvkV1ZPaNIZdXZm8lF1Fj3NBALipRdRPhaW41+1+rfQVh6f9a7Fb7LvcEG+Ps3yES29&#10;w6J9lI+WMxl4icXOe92sOBzCEJWqzN9BeJvigbJdMbG8qdm5VRbClUNKfM8E0tSScUjMxHYlutgL&#10;Hb6LkNs6rzmLbYs6LNpsgpWWUSv5lERGvjMXbTfX3u97fdHbD9RYvJcQ5gfNE5hYHRB5DyxrifnD&#10;VKoKgm59L7r6I2/0p/IexQ+rpIZPUNjb27Dd2czBbSW93Hc+ZK+3dOyRhDSz9tCHEHSQDg3xvWmg&#10;atMulY7vKhtdfmjYVrq7q9t7PBrq/vpL73EsnhUILmk1JoqJhd5MwegtzBGe+fPtoxmrGOiDkHfR&#10;eoLyJ95BZWDbj6uKV9y+OdzSWgBzDpR0hMeskEBI4yPLRSRjQ/xxsdrs9p/JW1R+t/T+4Tb96ans&#10;rZtvdgSfUmaGWJhjuGROAJY6oBLShSq4m5jWp4xM6jy9O6psq3S+4tOZhAfkWj8zp5Wj5uy8RyK2&#10;q8CyLYuNYdaXOPxssl42EVXPJjdsamvZo3yLwM2wgmcsVnBbbb6X3yw/vs81td2hLGTJ4J9LdTIH&#10;hrXPiCaAHlxZpAadJcoH8P8Aob1b6Z/mj+P97n2eT+12G/QyzOjkin8iEueHF/lveWjSpOoAgOVA&#10;cU3Zjqje+2N2ZBH11qzYxJeyL2xNAJRUQb3LpJa6x19kcAkCDZzcYoK6ZEzPEHNhvspkJtg0jigE&#10;fsb3x31zYbYyG8vpo2uvo2RiOaTQwgNIcXAAvew6iFDC1Qi54p/5CvHs9W79HaK57GG3lIaHhjYi&#10;RQKfFpC6VLtKFG4+2N5B7G8d9ebW8K8C3XPt8YyylLB8m8fy3UGUYFmVbt2ZkV0Td+N1Vls5D7Dp&#10;7M5gxqfL1shVEy1e0te2AIcIkiRQS+krPc962/1PfbMwbralv05EqiNjABCAxqNJYPFHpAEZVz9Z&#10;IA5juDbaNkbbO4ZM54JfIGOZVx+VrXAEIKE9dK4aax8u73cttp3CPJTMMq2BrHUuLUmKRGyUBN2F&#10;l9Zi0NllDoH7DmQYbhXWSxq6LiVbkN4C2PiWLiHHD9SgnOklXPpF8EW6bjt1syC/la4ktALYyUAP&#10;lgEuEdZPLYWsc9FaQxsYoZ2TCIR250BxCoeHMDmlEyquec1vJb8le4/yB6/wnxbLgOC4lcZfnWsA&#10;ZzdYfe2qVWxtkRrkFdgeMR6i0HLDjGERrm0DOLCHJspLZoQFfJDHCkZ+R2T0fb+mdxi9Qh0/+hNH&#10;E2UAObCf9SY6dPjLQWkljWlToBJpW+TBtzJpxqL5BktQAVI7C5CXEk9XHEN6TVvlBpjyHlYFiGH5&#10;VYbx8ZNt69kvpcLqG7Hr4Gblu665wGQOVjyzg3eG5PPlRWxzqSPBlxpLWOeL3PWguotrnsG3926H&#10;+331vKA9ztB8tqte6tGyDhR51gUcUBkdfQiyjdO5YJWqjloBmF9gWlTTAvzO8wcv2dkl3h20dOYP&#10;gGzNTZPk+B5tLwSdfz4hn43lEeHfVVomVzJuRJKxGwp5sKrFIPILESSVPqHD7WqX6Y/je1211vfW&#10;W7TS2k7PMaJQ0P8AEzSxg0+AsJIe51C6iBEIsttit7S0cyDUYHvDip1ICmVBkKcylTniRsr8TGx8&#10;fx7BdkXu2sBo6iZR47sDd9lPjSYc/QGL5DJrLa3yXG4z7RKbaNTrLErEdxYzFsKQ7kDJSOJ7QjeU&#10;ST1tBM92129tOGgiKJgAJuHtKI4hXR+Zk1oDyqNOaikfvbZrue1igdpLnNZUVINNVAmXYB7p67Kq&#10;/C7Q+M6l1gXZOsqcXlHnuFZPs/yMv80ocu3BlmvddTSbzp9py9hWETMA0MrMs0r6qmr700UNfOi3&#10;cprWSDi+oHQ2UfqXeXXlxNtc8psmSt8kNcxjXz/tuYGNcwq0anODCXeEBw0k4bbQX2qe6mD33DGO&#10;EYPhaHOoSho4AfpyyVykDDjeaOwdc62t/GHJ8yyahvrDTezp+c4/o6tqcNzC4+wtqo+G3mYVluDK&#10;6sWuY+voM8MuAKFWy1tLqsisHHayIRzarZrS6totxit4ZY2zsDDI90jWZiQNTSfMe/QiuoAS4kIM&#10;Q2VreP8AOa+3Eccj1c4xo5zq0y+UHxORGivEgYjhmP5RcRGi47qPUeRZ1ONSNiNBsypq0ps0kZW6&#10;yhW+N5hhWNTL7KiYlWUo491Vsq7Rj76WU0CyiCjC9whdtsRLjcXt69rnqAGBELS0gtkcQ0nUrHlw&#10;AjCOZ5mrSDmbZFbte+5cXtXMKxACgRatKmpQqKADPFMEbdObM2Jm+XR6nX9/d59hWwMYi5PaYhAP&#10;WYJW5QD2a6609hgpQqXVVtraEMQcKdSGCHFkGJ8JrXhR7uiCysYbO3nkfOyK3uInGEIC/S40keWq&#10;/wAwnVOXBZPkKNQC3MMTxCJmOL2EFoDiAC2gyNU6zXM1xbprj8wOA6m8XNe0V1je3di+SGv8dXEI&#10;w8gmusMGzi1riISl2dd7Pk3SXsSkk101WyogY571s+G0TS+0RJjMXL/G17vm93t7He28G13ErpnE&#10;f60RLv8ASEaAOLcgVbHpWgTTgK72W2lv33cVy8WjkKAI4nR4gqkaS5amqfpca4rI8pfyGb08ktln&#10;zbHMiznRmFRsXhYLW4LguxMgjmHUla22ykOY5dUOxuTnVpkOSkKRJEkAlFWgixmta0b+enenPRO1&#10;7FYNt7mKK8vzKXmWSNuanQGMOrQxrQCiuV6ur4ULtLZljb+TCSU/VxOqppkAgACIiKiqcRtHldln&#10;kMcHIr/IMovIOHlqINhldrkV8kepxeFYSq6kHezyZFYQamogoR0aO5rYcRe5rfaGqO9F3e2XcW4x&#10;3kL2ttPNDkAALVI1eBoAKojjmcyDguK38xzFe0EhFJITjWhzNRhlVbKF3e6jmqQbe0Jo7Hte3hOC&#10;jf7rU9onHReHMXonrVFrDqLCa8fs55YYIXULgPy4D4YOxHERiClNe4aFaNCsVqe/yJ3YjxvRyFf3&#10;sRrfl5anT4KiehtEgDgHI5wyTl18+lMPZA/U0geJacl5fb7l5q+mqqe5s2QD2b6/6s8eNCGgymAd&#10;8mP2GiiLBj2qxTo9HPRPZf76J8yMIiqgb5Zoo9bIS9yEkZcUqCijvFcsPfr8LmMrxACpw6Z19zk6&#10;ywu9tp1TYUWI4NsqY3KhVi47YJkWV5nJB9nlXEzL6zXOH5DW5XlGFYzV1EmxPNhwZwwEb7Mlr/dA&#10;B9Tucb5YpYxfz2o8umgxtBc7IapGObrLkYG6hmtASQU7atyutLrSZ4ILU0tDlOYBZ8zhzAUICFx1&#10;zeHOlqDxug0WLwXV2sY1vgeQ1Cat+2ZzNyrYMaxg5PY5jsXIrLYk3DMixOuj3o6YBkrquTXx5cWN&#10;HihGV06wP85errvcNyiBtw25vopGFz2lzSSCA0FjKmQoGamu0ABMwMX+5WG57RtO2QHeIbq/87Ww&#10;BroqlyjymNaVUcR8mT9RJwvNRbB37meN+Vk7c+qcijaB15TYvd4PtfamX5EWZsLDC082PkGD/S5H&#10;Jyi9l5fQVdMh7vJGWlFY0JCwvfhRXz4JYdTuuwbfcjbpdjZZx7yWPbLBbuY6W2JVzZXBxa1rJSHM&#10;e3SXv4HU1yA7zt27bnC7zPTMFqZISHOhkErdepXGoawOLqPCFzF4aQS28byNwvQEfP6wmVSc2xy/&#10;usO/toEnN5WH3sChuKYn1z8hxvMQ3FlkuUYhZyWGyBwp5bQUC3qpMmF78hwmWn8cPfcw3VtNHPFM&#10;x3i1EOhaWq0BgSjn1XSNLnDTRML6Gv3NjvWStkif4QGB7PKBYdDizW5paSfnRGOIJAQKW3T8iviV&#10;ENMDnUHK8cta9k6sJX1mNq9gboJ5QCnhzKW+k1Q0LFeqOeYbFO4/aSOwg1cvRo9ie+Nj7WKPWAdM&#10;iNafEoJQEAkmpGVOGNoyXamvZE98UT2kkOAAqR8xDU1qCvJa8sQ52J5dYJbx5E3Cq/Y2UV0aDZUk&#10;K/fiuGa6votNPM32w3tulkCryG/MYisbPSmqU95EGIbR93edtGxX8MEbNyvoZ7tpJUNROVG5LmQq&#10;KpATEce5TW8RZJuHnkPUFkSKmRcSWtc4VRBRUUripjzVlDm2f/SPM1cfusWcJXq4E+Os/XlFHK2R&#10;9OX2AzY8pntk9tE+ZPiqdvrtVo5r7SMCrSyoIzQ1z4UPPHPZ9TS4qWuIaVyIqc+RQ1PPjiESZ7mE&#10;aOsRMhsixUYrfp5coslnYjuET53uVqI3ov6+vCxtV1NtgHLwCfDpTELr+8A0OlLkpUrTv44T8jK7&#10;MzlQruXKqK5yEcq8rwqq7vQjkRfj0Xjn0XHCGnU2Q6enT3YF80OUlgXp3muArb6xd8JT2O+Hd7qq&#10;vaqNarenYqK5E4VOU+H+fqRzctTiRXuw0vTxBv30+zGP3ueJqNbKdwnRrWuaqI39EaiteiNT9k+P&#10;pWgqM07eP34aoKqBxxtFk09GuVTqn6p/SC7lOPmVVcxjv8ufTlkDgQ6nT3DDla5fDXClrb2e5qSG&#10;WUQD2u+RhY3Cu/8AE9zhcJ2qnHwT/wCfqB9zI0lqfZ7MSNgic1VRcO7iG8M+wwnu1q4tPZ3CIgpb&#10;7OOqOE9HNex0GbEI5jlThzVVzXN6Kip68L94NW9Pvwv0MJq5or1p9+HLxDfM7KNi4cmS4xjdQhcj&#10;hhfNpTTilO+yJ9uHHOKYUyMioWUwvKqqo4aIn8yr6zPriL+++ld6sBCDM63cW9rRq9pRO/HYv4C3&#10;+29C/wAvehvUMvhtG38Mcqn/AKczxC7hkA9epFw62wMym2Wfx4LTo6BhsWZCig+VBkky3x7LJvdV&#10;387ZHtoPhVd2sAnH6+vnf0V6fhstnuZHNP1F4QXOr8rFbEBySp5knH6Ufzz6/vLn1NtFrbTf9hsj&#10;0DeDn3ABuSRxVumMcgCmZw7/AI5eUmReNVrP1fYWWQwqseVzK0tS8tlNx36e1mtfEJ9iVk2PBfPF&#10;N9uS5scQzAc0nc5e5EN/kD+Obj1g6z9Q7bfMjuW24L2ElofpahdqaDqoE0kEitakHG/wN/6i7T+J&#10;LPcfSG7bTLd7FJuHmWj2BjjD5jgrQHlrmI/S9r45WgFWloIDsWN4LrQ+V5tJ3npXYOD4FmlRLydR&#10;as16uTYZmtLn7yWGO5PBW7kvZT1MmbEOYj5tWpoJ47lUb0fwjuU3G8Wu07ZbbLvMjLu6lEbyHtcW&#10;PiBaRGFQlpaVa9XI4aZGtVR9Y7r/ABrt/wDMVx6nlFmyz9KO+pt3teWSOiu4w58U902MuGv6qNsc&#10;0IY3WCZmSEAkrv8A0syP/wC9zf6Mf2fcf62/6s/6/wD9vfZE/uD/AP3D/oj997/ofd7PsvzfWc9n&#10;b83Pq7/3Nff73/uH1Uv9o+m+nXX4dPlfVeSqoiU8vJaJj8/f9pwf/tSf7f8A9pweb9J9En0/h87+&#10;3afrPkz/APnpq0V1rXH/0OMNFUbfivX4onVP0Rvyr/zcJ67IC+MviL+RyFV688c5cBI1r2jKmaFR&#10;0zxmF6hVCdyfxVruOf06o5eERP8As+Pp2jSNRkNT1d2GHxBAwYNGuRURyrzyqOThyNXnpyqJx8XI&#10;n/H0oP6tfH29Ptw2pIAb4eHPAhnaqK97lVeqKju5O5U5+DkTo5OOn8fStcD49S8esdKYYWqSA0AB&#10;OnZhWUEgT3iWS96NEvtvT5+7tT+REciJ1Rq9OevqRdVfNRylAvXwpzHHDXqACWhDx+C144X42sGb&#10;2VIX23dh4pXOIvvAezhE7/bThWr8V6dU/X0rH+bV58Tc+nQ+2kDmFgcA0Fez8sNHsSrbHnBtwI/2&#10;5q+zKRzVXskjb2hcrlRv8407f39V8+kTkhdBqvSiYPsHu0uheQoy+378IWNIeIgyMf2PE7vY7oq8&#10;p8q8oqOaqIicK1eWuavCoqc+onAPa5j2gtIQg8fxPSuLEh0Za5pR/Dq7+nBcJfLuTQRRjRYIY4eS&#10;19iIBGygGR5HpVnQTnD9koyu9tyt+ZGtRzuWpzi92282jw9q+STTiR1dvanPF9YXfneFxAlbQpTU&#10;OeCjBbOPEsyU9k9ga67a+E6Q8LpS1M4iMYyxjRhuRSSSiZ7TURU7n+31RE59V8ZWJ0Z+cVaezMDl&#10;054spAaOafG3L3YXeYxx5nU1uUhd2XdZGHW5GeQ1yfcYoiuFDtHNZ3GQ4eGI9HdUR7nq7hU4IuwL&#10;62ZehrRNGjJRxNEa/vyOVevA0Q+nuJGsd+xOr2inhf8ArbkiFdQHbhsjUMscU8sEqKdsWM6Q8D2m&#10;FJc1rPcc0LXe4J/DERf5uqKicc9PVSYSi6x+JwdqTMU6dPZhJ/VEcqq1/HPw7U5VG8OXhFd1546p&#10;/j6jQhKUOFXOmNSqRyry9/8Ag5y88Lz83H/N/H9/SJnXHlxtY1ET4cN6pxx/mvK/p6Tq44XnhS45&#10;AZY29eE8dJUEcuJJsYzjviikQQGG6RDLKYwr47Z42qHvaxzk9zoiqnpwk8pJS0FDTrP3YcFXLh7s&#10;WQ02+cOnieCbWLhjScNCtoydkFc53PtuBEPRrUsiRmuT5FlINiNREXheORvPZKHPeAK9O3mV+/Bz&#10;JIh8rjnk5V9oCfDC8RuN5dXIVzseymHKE1wXVoqmQ8AWqr/6yiDe2kFjXMVy95gq3jjjqnphhil+&#10;YtT2/fTHnNjVxMLiUoRlyzXDU3OnsbnyHLWLYU6qqEaCvM2ZDR5HMe1pw3slk5xO1F4YJEdxwi8c&#10;8eh5NvhNWXB9iDr6d6YiEbv6Urz1fd8c+rCDtdP5rXIpIcaNdCehUYiK6qksiD6u7fvw4MRz0GxF&#10;4YYjuvCNd6AfYyg0lHVzThjx80BdKjq6dX4Yb2+xa6o1A2TCvIiGHwZ0+llRapqkVrX+xPjnlQba&#10;K1XcKRqsYqoidvPwc111GH+bGjOpwKjrCBOrPuwwua3RpedSVBBCe1VXjl7MJQwlA4hHnitcr0aN&#10;Ry/bV7BoRexqCVSKx/6O7uionHVfT4rp71LGu1Dqp06Uw3zA8onTvxlH+smI0UdqWrWEI4bo4CTB&#10;I5/ydr3jZK7XEevHYjnOc5OUTlFX0S2aUo6qpx7un248NJWi4UkDWuZ2oUJXYrZyEepkT/00UVP6&#10;bvb7WtmmCRVd2K1EQacInx5VXemvu52EI2nXQDpySmJPIc4Kxhd3fbl70ywO/wBE8uVrVnx6ilVz&#10;fceOwmIMjUROXtVgY72d4hoiO5JxyvHw5X05l1KniK8MeFpJxYg6yOX2YASdX0dYisuMihRDovCB&#10;COO5naqke0jFSTII8jR/q5rGInzdPT3XExBGsBpHTLL88Si2aPE99U5fen4YKX45iUBUKw63CPJ2&#10;C4iyGorkY13uha8ARPE1HJyrXM6qvHqCaa8LWlr6EpSn5fkmJWw2bT4zqcmVfwxoZ9AJz1q6cvts&#10;UZkf9QJO2Tyqje8LPrBqN/VOHK39e5fgnprY5i39yYk17l66fbhplt2H9uNOXSvTswPLkFq5zUEB&#10;jF4V4pQQCiuKjWKxX9xBTVcjO5P1aiu6fDj1Iy3jjCNjcacSo7enfhjryQ1UNATIYAGHbWLniO+a&#10;9rnj5BYW0vtGjmDa0bXEKqPYrm/I7oqI7t7k4XtmbCGlGxtCcB+HPEDppH1fK4ntOAjYBYxUcsVo&#10;BPI1UEdEMzua3vaxpHDQRfnc1O43COavLk7UV3pwABBc1ob1qe7EZPw9vQY1y5xCG7Y8GnjhYxqo&#10;kT2kE8qfM4qzJqThsaNyfK1yKqIiojETlPU8Rj1K2JunPme38MISgr7cFcu6kS1EORHG5kgjPdeO&#10;YgSlb7/8p4YI39fsF/IxUaqqnPKc8epyQQTpQ+zp9lMM4542yaiRY69tiwLaYJ2JTRyJdEwqMHIx&#10;2VKVlnLYNrEK8kU1nFOquf2KBkjhP6ar6OMbpYPMDiS0hRwrRT3oeVcsRFwjc2gQ8eK8OlFphV0u&#10;2Mt1zD1nKr7iDXWdXPw7Kx2xqeLZmDd6+kR7PA7KaI43x57MaOwLWtkiKhAteJ3yEcno6Hc5rKW2&#10;fHFG4xyMeQ4KHOYgAd1EKDxQnjiB1pFO6QyAnUCM0oc/bzwp/IseDXmVG3jhE+IAe/22mTZLgTZU&#10;mVYax2T91jyNnURJB07J2MWlqUdnj0lFVSVFmMS8FjmRr91is23hubBy2dw3zA01dGV8Ubv8TXUH&#10;MIRQ4GsWXEEJtLgEiKjH/wBTf004EChXiBmuItSTdxHrwipy7hE4+VexGcoiqq/y/D/5+qolSRwx&#10;YoUCmqYXOIysXbXxg28rIwFaSQ47qidT8IjjEeJgoNhEVe32+F597ly8r05RPT4zakATGTX/AIUT&#10;2HkvtxHIy5JWJ8YbyIPxB59uHIjQ8InDakbZVvTG7W8DyTCTzoiP6fKs/G7WcZrE56r9OvP7eiWw&#10;2jiCzcQ0n+prh7woxC761mdvG5oPBxB9hCdyrg0ZhhzPGlRszVF2pETtQmQ2eNSPi7j3AZTQ1LWO&#10;RPgnuK3leOfjxINulcT5NxDIep4r7U9+Gm4lb/qWEoHMFrh8Vp1DGRcA2KBHPDjB7gLeqSMZs6jJ&#10;YxGoi8vYWlnzFVqonPw6p09K/a71jdRtndor8DiL+52gKSyGP/M1wHtRPZ28jhMzPu1W7stae5q3&#10;p3K9tlUWEFEXnjhHyIwmrxxz8ePQr45WH9yJwRM2kD4cOfPE7bu1kCx3DHd49nThgGy6jOXocXd+&#10;re9qry1FRUVOeeidU5/X+HqJaBUz9nTp1kAOchCdf4dmBSWI+W8uRPlX/m46oqd3Kq1FXj/ivPp6&#10;rUHw19mGlQUIR3DsxtbPHyiL8OnCd7XJwvP6Iq8qi/58ekBp06LhnhB1aSQufuy6ZY3rJEqN5VF+&#10;CLyxGonHHCrx045/w59ecQlMsPUBOzp0+/Hnuhd+reVRefjw5E/z68uT/P8Az9OqOPTplhmhrlAz&#10;6+H3YwN7b2jFyvJzDZwjue1rHe+RFRV/k9sK/wCPPHTlPSqiIMIWtDak8+nYuBHai9eUXlO7lUTh&#10;fi7qn6qnx+HTj0ocOCY9oKZ1Tr6l6Z48RvavLXo1f35VF/gnKKjv1/T4L/2ObI4IASh5Ejp9uELc&#10;iACeHTq+CYEslSxce3JkMVq//Y5Jm8LzwifK7ovPRPUzbq4bRszqdf39PhiIwxu8PlNPs5/HpXAx&#10;11bqJwX2U14SNVHicdz2uaqKitXu5dwqftwv7epRuF2iGdyfH3c8Rm0tg5rvJaHjouG/zecoaX6Q&#10;bu11iZgHp3cr9GBENJbxynQr0G1369rlT0FO8lukDxHPBUTW6tVFAzTDUwY/uPcR/CtGqIiJyqq9&#10;U7kXjhe5jU55/b0yNn6kp9nRMSSOogz+/wDHCsqqaRa+8b32wayO5fqJ5UR3zIiGcGOPkfvyvad3&#10;Ly9jBN4V728tRX1JJyCdOn34iLkGjSrj7q8c+nDjg8FDxAU6DV/QSrCXZSI0WK6dbnhmO+YVBAeK&#10;NAGB4Q9z+e97Fb29UVyelboJDGtJcSgr9iJXtx4skLdTpiGtCkBoReNfs/PB5b4DjzJcKvrb9KS3&#10;nwFmQouQShFoZZWEMNYKXogR5FQ4jhoojSQljoj2qcoGckSV0LRL5TJQJCMjx6loAe2h51xE10ro&#10;TI6PUzkKEDmBx7B3Vw3cmHLrJs2ju4UmBYwJJYU+vmD9qVAlsXkjDj5c3ntcjmuYrmFZw5jnNVrl&#10;YQ40c1HChB5jgnDocSAtcBIxwLTUdQy6cVzGNFTYExG8HM7nkrjI2NZMYiuaauI9FUjURERx4TkQ&#10;jOnxaqf83HqKNxhla4D9s5jqw9zBPEWn5uB6ezEtMLv/ALLcxyKdFgzVEGQ9iuVnBO10KWiNXhWi&#10;I5vX9RvX1obO6dDKHNcNLqdOvrxS3ULJWAE+JuS8unPNOzEiHZORreTEK9Gf/Y2l7EciK7lr3/Mv&#10;TtVOG9f4/sVe3Ejw4A59K/HENjbMaSeI9n2nt+7CXm5AU5HP5VreeexSPd0Rfgi896IndwicqvTr&#10;6y85UORxqvv/ABxs7R2gjQUT39OnWTluogUe4gFlG5VWIZ6NjNVGoqK4TG+4TjjojnKicfx9VE8Z&#10;UjXx9vTli9ZcamhXYKP7qsZEhUUvLR8K4TWNGJqfNwzhnwTs+HPPP7r8fQL4WITn06dKY8bgl1CO&#10;wdOnHq2/3DYfU9wXq870axjEY4iI1y8dggs47lRU+Px4549CPgjcusU9nT2Ye2dwq0lT078Kc1Tc&#10;2RY1tklnDrohIkSEkS0Y6RctbXyZZxyqypa4h/p5Ipqj5O0TGPAjkXhfWG9Q7DabxdWs0b5Q6Jrm&#10;u0UD2uqGl5oC0rlqUGvDF1a7peWNvNr8kQu0keYqtcCfE2NtXKEzQKFXPBzEfDpmfco6Q69e53df&#10;37xlMxBq53/SNf70dr2uajuQBMVvxRzeOfUNts0Vo36W0g0sI+WPM0/W7PmoJA6qYp33dzfS/UOd&#10;5jx+uSjWrSjflB5ICR14fXQQo+aZzi7MayqqwtLezHHvvIDYwgDq8NHInJHPL13W3ayKhLYMNVKb&#10;JrcZIdKJFMFUkMY30zcLA2kMjHWpmuGt8FtFVKfNM4IXcxE0jVkaLix2gsZN9Q24PmkkPndk0HNs&#10;TcnPK0JVox2xY9RUbvHmFjvjpB0tsPHqPFMUczITUmtNsYPrfF8ZjNjgy6BINYZdn97si8q8bmzH&#10;10osGriDlSClZNkkbE9Zm7Fq2Nkm5bW4bjM79TCGtNEPmZZgqxEHhGohuOg21pcFzI7HcQ6whag8&#10;ZBfUl2trUpUI4q4lUABrGLLavE6GHjsKp8acBDmmY4xCyTJJ19dZHCpKnG8lGydWT8bbiWwY+X20&#10;7J4STjIt9IBFrxShI+DHc1wTBjb9ovGF1pAx7w7SfEdKsTUjuaqgALSoqBic3+6wyRma5ejgXNOR&#10;IKoXKELeAADU05muNtdrDT23oaUGwKOQiJlrIkuvm47CzmrvpzPvq1WDY1rSqsabC206ZO6O9hp8&#10;aDQUAmse10xHvANrtntTJcTtY2GQnwOFS2itBPBpcgoFGeQQ+duM+htq8Nmh8tHawS0tB8Q+Vxc4&#10;tUhV1EAEjPDQ5P4DeM+XQbTE9X+HEjJr+vuzUeRtTXeIY3DxYGKSa/tdlYsYxCmn3GUHNIs2V8Km&#10;snEDIgG5AFA/THpryylgktXN3icTHWVjc4OY45kAuLleKCmYqcseEW3yxvZ/t+N8YQq1oTSFqVA0&#10;kcEKIa4jrjn4ytU7W2zZhwTSst+XYVPSqyaLhk/YGuKCldVlqoEGhy+oxQ+AClznV88KSQRaybPl&#10;MK10/mQ1wzXNjf8AqKwt/J2ne7p7dJJGovOpyFf3A5HEoa0K8FxWXu0+l5y51ztTWPBo0HQclAKK&#10;lFzQngmYXOMeFv8ApztOAzSFflEGNp7dIM4xPN8AyDG8qqKbNaupyKuxPaObLsWps8ksVFGSasTD&#10;bU8xIDGjQNUI4RBj1F0d8ubyS73HcPq7me2EGqcFxERe1xaGABjQdDVdpbImoaqrj1r6R9OQ31tu&#10;NtaTQ30YVAVbUAuaUc5qA0UL8pqQSrVzvxvG1nRbV11jG3CZ7HzDDL3YBcO2xrzINy41tGXsS2LE&#10;vZVDhtre6noo20df3c6VaviliV8mHLrXz3SSyIzo5C73d9/ff2t7/dHxpp8VuRCNLQPAXOZISg5q&#10;ECA8MUl/6YbFJZTQX12LeWV+rwxubGriNUreLXk0LaoQgGBOsNK+Wmh7rOreifjOGaZl2esGZ7rT&#10;W2g7jV2I45jetsni12a3sjCtpU+089n5xk9fevjuy417BlwFMwHv18Za4PqiGzbRdy2079lNzuMB&#10;fKbp90+SUFw8K6fKaImvJcWGNwNS55NTa+mPSTPT/rD0pvd5dwmytL+C4eACXFsTw4hqjSXECjS4&#10;F36Qao0/i0/J9bWVzt/b+ay7ajxLKp2E668ftXZDArM4xbS+VZBf/wB0ZhWWlTerqDLdjgobps4+&#10;L3psYly5ByRBypb3TBP6u7183yI7ex3eS3mt7ExML4hJbl+lp1saHf6upvlB0rCGA6w3xHGd3/0b&#10;uF16r3/fbLaDJZ3O4z3DdJ0kslne8GVrCJEANQCDWtCDho8l0TvvyLyeTJxOF5FeIWvaG3ziJKzR&#10;cpy8e3fIm7ySVNJj+a1vj5TXOU68sKeDE+mNaGdZxr5kOwGGC+TFgGKmKtbfbWWG4bpv97Zb16lf&#10;pekzJHvRPA10zmgftVHlMLIy1SQ4hqWAtN2m+ni2DYbu3MP+oWlvl8QRFGT43OzLjqIyIBK4abbP&#10;45Muw3XGvsC1DqaTryt2Fs2ZkuEZZsvYGIZfabrv8LO7CbKf20tfm+S7cttaPknUWBjra6qamQyb&#10;iGk+IG2O0qx9SbbuR3m+v94a652+ErAxrI2wtcWlBkFJRr5I3GQtDWFGivN5jexX0tndMayZsxbI&#10;xy+awplJ8ojaPmAPiOqqmgrM3x4AX2hteWmY53kuv6myqLvEqyHQYRbz9vAynWtprwuaJv8AiZXA&#10;mjgV+H55cyRVMYBorDR7tpIgQNRredXsfrhm7OtzYQSzMe5zSSGRGKQOa3yS056GnWHhxDmeJzgQ&#10;mAWPlnc7yLV7o2DxkhA1xJAaSAfEEqO4kHN1NE6V8/PEF2U710FpjU28ddWS2MPHNitxvEdv4xsC&#10;o1ot2sjdGkcAy6/xfdw4JIC2CLkFXQwzqMU+ENrfp5oR2G5yek/Vm5z+m7vcJf7rZxNke2PzIi1s&#10;oGhr5XR+WdQGoR6y4DxuaBUQXMNrNHG66h1MJKFTpBBQhWkZcVp7jiPdjT+Qi4RtvzsNv3NMN3XY&#10;7vPr7beP1dhd6823NxvbmJ8h2DOh4xLq5eM4De3CT8cBAsK2qhubERlSaUcJwAs9O024svT8WzCX&#10;a2W7ixxjEkDDGjtDnOUl7gdZd4g4rqKEnDPNhY9lu2EfThitcE0hKADsHHhmuI6XWkNixsO2JsS7&#10;qZrKvCtgxMC2CuRFkxs8iZZk8e1smzL7DcgHEz2PV2LIhkl2dhECGPYGFFlEbKkCYQyHc2vnhjjC&#10;hAhbp0sDVaitOnwlukBpNKiiYNh864JEUMjmeXqLk8Kdbgo40OVc64kVmH5C/JnKvGWB4u5VY4Lf&#10;YPDxzHcPXObbESl26XF8aKH7DiErOR5CGvPCpQVEeMCX9tWxkVomQ5Uk4Gdr6OH0bsA3p++R28jb&#10;wSueGB/7IeV8YZpUEqaatINQ0UAiG32MN0y+bFpnKH9SLkSAqKmZyPbXED5rapH+5DDZikyEI+1P&#10;YFgOJMmqU7wmCOHGCaPGFGIxjmGfIVSo97XNY9rGbGIuYGManltAAAyA4968kpg5zIi1jguo5rz4&#10;IByGa+7G5D10CFFj0Ei5rnHa114NrYseG+xH7bWEgSI000iQFrkVFUzRE6Iqo7npG+Jk8nmXUcby&#10;35VBJAX2eynLD2hjR4JHauKgAA9oJJ7wPZg4xG8nYtbVV3i9zkmL5AAk77jaUNuSonxyKCSGLLo5&#10;NM2JdQlFBO/6t7SPejvcIN7GvVqQ37PqYiDGxz2IY1AKEEVqE4UB7xhDFqadIBcq1rlx6iPdngeE&#10;j5bjzaRWQocSSNIL2xYoZjZA6+IMvuCaQ40hCenIAvRQkRXqreHvalS6NsEbIrv9yV7SXKfCQp9/&#10;Bc+SUwNLIGeXEQCanrPMLy94J4Lgy2FlcrI7a9fdXJ8tvrLJ5OU2GcSKxmKSLA9zCiklVzMViGLT&#10;VcKJO95wBx0GFjCIwLGAYNvonbbOCJ8d3bw+VB5PltiXUBpcSHF3zFyUNTxJJORGiKItbBKHwaAA&#10;jS0A8kIWmRPEheOEHII+SrXKQw0e9XyRuVPZIrSd4lC0bEc1rGP57VV6oqqvKIvHq8BJqlB78SOO&#10;tSFFeCe7AhCvR7Hq9pmvjsj+2g1d2xo69jGcI1EG8beWqvHfw5yr8ePS+ENzqCT2n8OnHCghhDhm&#10;vtH44EPkiUDI74SGc1rRQpBZ80a1gveeV7Ahc76c7F9xyINexGPd3c938zgEK+YvYBU5V7+X5TOe&#10;CA3RUZVNAerAyMVxG/b2SIVbGmhZX2Nk1h48WVCU7JjmW6QVkfWBjyADInEdSo8bFXq3lEcGhJCC&#10;4tqBQoerLp7cOa8gBjQBqCE1C9RNaA8QMHzYDsds4ca6kWOFXTLKnmxbq8CeprxVZysJHySCFa1L&#10;W0SGnbMjyK1kgrxMc8LCkRnEDniWMvDA5haVGbkyQ8lyKpXjiYOELtLpAJQiKiLmCq5VVQDiyjTn&#10;46NkbXoaLcWMbO0vnGnb3JHBhXk7YeT4vdZQ1kh8rImDyTHcNzCw1vmEOaJ7TRLYECcRqrIY0wFK&#10;5uU3HfrKCWfbpoXNuWMChzNTGkhW62uA1DKoBBUELnjV2GxbnOy0v4bmNzHuUaZmMe4Ao8xuBJBB&#10;pwINCATjo61Nimbag1pg+N2FrbbTl1tclJguf54+fbOqnQi2WIScVv200m6qs4rp78ekiLJl18X7&#10;7Eesx8cDRte3mtw5tzftuItUbwCSyN7ctRJKZhrXIWpRqaQeGOk2cOhjYr3ci4QpSQNUrokqXtcV&#10;q0Pc3T1VOJBa62JZ5Drjygw918K1m6qwyJA+mp4l7Xw493mUPZGcLFNEmWJy5C+9SxA2MWAh/p69&#10;8KKEyEjiaDOxRQx+Tem0Ed3Pr1uIq/R8pJPhLQDzFS4kriuv7h5ttsCsEUvnT6IyPCXljVIIDmK1&#10;jdAeAaFxHiJIezoL3NaFwMh1xkuOUrjzEiz81rTiqbR1zUxZ1rNh/wB5NhSGQGq2PBi2RWFIeMwf&#10;sEK9VVbyytrMNLrNjRduDQ/Q0DNqhrnAoVQnOueeM9b2tg2ECG3jLHkOJbqQPPzAlCr21BU+EkqB&#10;lhro+i9QmnEKSHWSaowxxZ0Ca0Ao6SmAe1ckls+wSpk09WI73SwOklQwvcVG93CONa4wxgP1B4q7&#10;I0T5eFSevqIXEpggJD5YmmhBJIJNcuK05cMsL+o8dPGe5fkNnkWqdJyLWPVmFBLMx4LbC9q7+IfD&#10;7KfQNk11qEJ4VZPLIsRyARZNeGQyVE75fYNWea+V0dnIJzBI1z/MaUDCwtLWvIIcC8oA0FDpOqmc&#10;rbW1bK10bWoxOIQjgQ00KFMg4pmEAxxo/kHxt2qvK7fGsDJJx/Fq3MWydeVdt77A2euJtbWy8Cuq&#10;uZORhLWAelQQmnavf7oXsIxhGOY3tuxyuuNrsJGvD/2gHOz8QXUqZFcxw4c8c935kFvuFxBCrYhp&#10;0g8QWgq08QuRrlzxACS9ivd2uRW/Onx5/XlPm/T4L6vmB3zaa4zr/mQO+3BY9eV+HCdOi/Hqir1/&#10;j14X1MtKkd2I1UpjX/FFR3PXj4Jz+ncv+SInP/y9L1Y8FTmenT2Y8TjhVXnn4/HlPiiKq8r1Rfj6&#10;Q8AcJz6dnt6cceJ14VVTov7/AKfwX4p3fr/D0ufHCDJNX54zQhGfykI1E+CNe9qde5eE4Xjn9en/&#10;AM/TEaQS5qnrw5SzImmM0kyeOEkF+PHHuL1VF/8AqueOv8Pj69ojzLBhfMeqNccLDCA2k+7SUA5E&#10;Dj8f+45p07WvAOslxiQ+xe3lTFsvZRqfHtR36cr6HuIotAaGgajp7VBX3LiWG5nila+Jx81viHUW&#10;+IFeGkgd/LEtFlntrsto5jFJeybCxeFOfac61FIkvAxquIVBf1+1qOVXccIqqvX1xiW0bZT/AErW&#10;IyGTTTJAae748qY+95vUMnqbZBvc0mue7to5nO5vc1pcT3qDiUfkTgsXKKbW+5KdwiWMOtxWryoi&#10;yYYrC2qYk+uqKmfNhe60x7imlyHxJZmoqEhpGfx/TK5PbJdujlv9nn1aS4uioUBIc5zQ7IMcBqaD&#10;XVqC1THELG+LNwvNtuXHW2ZWE1CKCW948TO8Z4bzxr3rk1Jl2Ia8aWujV2ZZJW4xPyOXbT6h9ZW2&#10;xJEIthYIsl9DObXRJb2kMcMcxY7GMPJVrGvZW+uPR20bva3l5JakXkFu8sDEbrAb/pmhCORMqEqB&#10;XHf/AOJP5k9YfxxvFrbWG8huyXG5QyTeawzeSTL47hgCSF0bSZCxrvHpRqOribn/AN8I3H/q/wD2&#10;r9qd/dn+m/8A7b/uv9wf/cN/pz/ff2T+7ftvs/UfevuP/qP3X7l9F9H8/d3f1PXOP9j7D/8Ad7p+&#10;pfo+r+oXUPM8z6TzPI/pXT+zpz11wZ/+0Pcf/tM/7z1Wn9s/v3+t+59No1eR9Xo0+Z5Cf9x9Np1f&#10;9P5q4//R4yUVjl/qMc9E+Vfbb2uRvcvXt+Hf1/h67EAzzgdJrTLL29PfjnaO8p41VCFOr7j+OBYw&#10;wTL2IVyvaicNI5gndfhzy348O46Jz6nFaBtQfs6e7AxLgCSaHv8AZzwONwEPtt7uEVif1Fa5zWq5&#10;ET5kTnu68fD0r9XhawBR15816dZpl4EE1dQ9Pz5jsx783YiIqIrlXox3c1UXjjjo3jn9PUep4Ab9&#10;tF49OGEAapJeQOzBnVkcMr2dzeXta7hFXlOvbwreOeFR3/Z6maXaQSQnLsC9vThhp08FReXXhxI1&#10;kd8aOJ72Isfoxyq5yqzoiNcx68ojE+HC8fHn4elAIcXk0KdO/ETyHU08/h0+zG6+rlt6Kwi8h/qx&#10;1IJVYquQ0dPeC9F7+ju5nxT4J/H1DdNd9OXEgIeGf4YjjcWTxvRygqv3fYtcRnGReiqnxVOW/BEV&#10;OGvTpwnHd0//AA+q5hFBmc8aZ6kKSdGfb7Uy5p8cCnsDKjkjSGe4Aw1GVq88qi8rz3JyrXNVEci/&#10;BF49NmhiuoHQTfK73dY6+vETXGN4lYUcD07V4+3DTXNUasmqLlyNRqEjSW9PeRrkQchqtREGVi9F&#10;RP5XIn7p6wt1bS2NwY3iqqDwI4Hp9mNRZ3IuYg4CoCEfZ92HVwW1HY3YYkmLJljvYXMkIkcZz3KY&#10;FPbgGNg3MQSPkNPynKjGn6N5X1Jt7YxfMhlJ+nmBYf8AiBLfY4IvfhZQ99tcCNyPYj2qOtPv7evC&#10;ByeLY4pcyalTkNDY8pqyUvag51e2QcDXcfM33wGG8R2p1QrV68K3mrlcGEAVjIVp6unD7MTwSulZ&#10;42pO2jhyPA9hFR7OeEM5Fc9XMb2t7nOROqNYjuVVE45VE6f5cpx8PQ2eY6dnXywR1DHqMfyiIN3V&#10;U5Tt4VFdzwnanw4+Cp+nKevcVT7se5HAyNFKUjGuTsY5UR7uWqRrOeva1zkb3fFU56L6TVUkjp9m&#10;FDS7hTD6YrHq4Ff7VdIVPqfmmtOT/q5SsIiCQ4mAK0zWs7u1vBOzuVrR8u5fI5w00ywqOGVUwoUh&#10;CkxxiLOjh91omdqe0REH/Uf/AFndgANKIaJwxi95HoiJy5V9COYH6tRQdx+HH78PBHDp7cHFLh93&#10;YSFWhhZCez4RzGUMSc+Q8ZU5Z2yoxAxmgD29ru53Krz8E47g3WyAubKdZ6ky48MKxzgf23EHqXp8&#10;fbh7qON5AwFGIxXjF3xY74+YSqqWKOj3e2wvMZX2UJjBlVz1IVSv4VO1y8N9PDbokaE0pm7L7/sw&#10;RHNICNUYI6wnwTD300DIYUMZspiVdsUjhBnWOKySgE1HIVVc+LINXFM5FcjVaKTx2rx7XqcAhoUe&#10;Ppl1ccShznUeEJ/4h3GhFe3CSypdY3sX6K2zCujxZEwCycZv1t4BSTQNIsc0lsexLPVAd3CIryAa&#10;5e74tZwyrHA0OaIQvT78SGIyg/uA1FFIT21XqTBFjWqcBMQxazFcfviwXOGkhb7+7gGE9ScS2Qm2&#10;tpZRSIJzlCjwCeipxx3Ii+nkApRDzTLvxELcNLQWElMjl8a8cLizxe1gREdS1eFhtXsOCKS9BPeI&#10;Q5CueT2K+aWMaArGF7I7RMd7bOnKfM31C6N7lTPrr8PcKYkcHRqWsC8uHs+/24aXLKre04SRjtqL&#10;Rw3NAyZiVbXDsn9yuRxy3K1MU8ZgGL2EKM0VexFTucnK+g3Q3bHkte1O9Pv9+GvnkQB0WlwHDt+P&#10;Tjhmsgi7FhgfW5RIyKHFfIcGRFtm2f0Kpw0IyEOVhIJmSezkKtM/uVqu7f8AxNfJcMCANTqFe3Lp&#10;1YhM5ejXagV44Soo72seg2AeJWsGj0ABznM7laF4DuVJA3vRvHP83tovc3lFVAjd3JbRg00qnM9n&#10;Vww0gkciR7Ozqxm6InuokcQSsGVXIp2NjkVfgqMa15GPbzx3K5xO1EVqOROnpWTvdrDnKBkgTimX&#10;Q48lW8ew5L7u32DApsohHx2/TRWu73uKpIgUEAif+YZr2drGIqsVvb86Ire5Goiorio7gM0BWhxy&#10;oOn25YYGqHECi9OnbmcHQG2SjIwxV+n4VzhgrCI8bWsVzisY1RukGG9rVfw7lHk47uOfR7Huchc9&#10;zm9Xw7uNceLAhIoPuz7OeBjYApjZMiHFkGFEVipzDkSn2HaV7iBliAf/AKMYnkRHkR40GNidjnK/&#10;qWGN0v0tU9uafAZ9WIjXpTBxWYYC27ykYtcIMNyQilEdkVjCykE1xixIZHyXfTe62KJiBaV7CEcT&#10;hOnpIYw0PdHqdy+3sHLHgwucSHDThwce8abbL4N9YV0YoKzGqJl7kma55LkYPgWP15bKLV10hljY&#10;1k6RPVxZ4SI90QEZ75DWDcr3jcUC43WwsnQtMrNckjY2tBBcXlUCU5ca9XIyDbbm6EpYCQ0Ekkhr&#10;UAU+JyLTgK9XHCILOw3UM0U6oFjOa20ea00orYj5SGDGenM7G7OeFQiFMeJvtPbAR3tEVOqo0nrz&#10;4574HXqiYVoqdVQPgvXiVkltZfobK4UXP2Ll05Yjf94WBkdhPra+wh01xJnrGq7ArpDiVMx0n/03&#10;680WOCxPDjy3h70Z2mE9zFRO5fV5Zny4WQukDpGtAJBzoilCUXFRNpc55a0hi0UKc6D39+NlyLGL&#10;lsctjZ2EX6JhWRq2vqJBrBY7/Y9uL9RKVlbEcP2uxSq87VRUXj4p6nMbHeIuBPV9/wBuI0cEDURc&#10;/wAM/swiLKWJrmDixxQ40YKRosMb/qXRY43Pe0RpbvmlyXGcpTE/lV7kRERqInqN+lCAK/ZhzVNC&#10;VHTp+WCB71Tnnoqc8J8eG9F/fo3j1AXpwrnh6LVcF68uXnhE+HCoiKicL/y9V+XhE4/b0ypJKVwv&#10;djYwphLyMpG/xQjk5ThflREXoidPj68pVQa48SSqknA8dzZC5a2W5/HLkaRGE6fD+V6cp1/X/t59&#10;eqiJj2DWJlllEIhGCio9q8oQTSxidPgqFCRrkcip+/qWO4liILHkHqJHwwhC8Tnhf1u8c4rGIOPk&#10;eUBE3p7Db6ZMjoioidiR5zzCVqN6Iit688erBm87hGBpu5O+o964HfZWkpJltoyvNo+7ClFvu0kd&#10;v3eLjt61ERFZkuDY5bI7hUcqOKOvjSFRXJ1Xv5/RPj6n/vUpCTW8EgPNgX2tQ4Dds9lTy4yx3Nrn&#10;N9wKdOzAtuy8DslVbHXOAtc/hHOovvmKvR6onKtFGsZUUaqrk47RJ/h09PbuO3yAedtTO1ri0/bj&#10;x22VgIg3GdveHD3gnA1ljqWf8aDL6x7nLytTlsC1C1eU/lDawBk/wRX88fr6fr2SUIYriJ3U5rx7&#10;Chwx1vusSaL9jgB+qNOPNpT3YF/ZtYyWNSDneV05Xf8A2K7xQFgJrk7eESRSzBuXnleV4T14Wm0v&#10;IMW5uYf8UZT3L8E4Ybr3ZgAfaQP7HEH2HuxtHhVbJVErdrYQZzkXsHaCuqNzf1+dZYDMHz+vVenp&#10;w2pr08jdbZ/UXFp/8Wdfwx4312wJJtMva0hwypQVwKZqjNyvQ1fNxHIHIxwxpTZRUm7Ruc169gTG&#10;AVxSKxO5zuHKjWoicJ1X+w7oF0RNlCZte1y9y+7EQ3m0ALZoJowv6mO6e3AaVr3Z1e1zpOFXjxt/&#10;+ywwMnjTno5WOgmkdyc/w/RF9DybVukVJNvlA/yk/DEzd221ziWXTV4gq3h18cJqSK+rlVLGiu4X&#10;Hx+qqrAHarU4Ve40VqJ/mvHoN8b2H9yNwPWCKdfTlicXNtL/AKd3GSRkoXn7OOAKXIUd2uc1juOF&#10;avDXIqqidEcrXc89f4f5dEXJHU6dFxONTiXUJ4cu77vvwNDZBeqLz0VOUVOV+b9HLxz0VP48cdfS&#10;g0QHDFA+ZtevieZ6urCHzs7Svr2NViokc7nKnVFUhU/m/VF4F1+HPT0wg6gQaAfb+GJWEOaaCp+z&#10;CahAMVkaFHZyeWQAGtROVcWWTp+i9W9zU/z/AIepQ0ACmI3P8RcuXVliW+Cl1aamt9dZFWfarb2D&#10;0Z8/A11rIxmQqx7bHM4g05hPIQVTcuUWQxo6GSfUyl4GyXDAsi3sYdsuLaS3uFZekEB5Kta79JI/&#10;pPyvz4OBCEYrLlt9E+OaBwMS/KQK82k51HyngVzxHUGvsywzYYoGUVclh6SyNMk3EdVsKSzjsinP&#10;Eu669Er4VjV2bCiKA7SL7rCs7eefVPHb3FteJcxlWOrypkQck5e3Fj9VBcW4MTwHOCaeI4EJ1dEx&#10;s29AmhyerGePIjOFjVUaEhGlAR7StdMU8UjkajnOYVj0VPixWqi9U5juj+6HAGopy49Oi4mtf9JF&#10;VCh+7GyNIkZ1hMuXKGc2Sa2jRA/dWRTkZa4Y4yCdVz5bG+wywxN5fqYiOVHjgLKF/wCUOM0c7ZfP&#10;iL3L5zAFPNuQJPNvDmKcBiKRrYpQAml/DKvNBz49xwjJQ2yILXLwrxK75V5crWuVGEEiL+iOb0Tp&#10;xwnpjwuYonQ49G4McnTn09+HNwC0WdQjiG5WRTmWufy5Vc6MrfegkVP/AKgLlEnP/wCS9EWshTM6&#10;m0+7pzwyeLx6kCGvfx6c8SQg231NXEN3uUjwtaXhVXkwkUREXnp8ys7v3+b0ZM/WxpPTp+OIraIh&#10;58XhHuwWnsVc9WjQjnIqoxGtd0X4/L05Tqv/AMfpWSGhqq55dPuxcxKB19Ph7MCo1Jb2aI/2fpg/&#10;HuVHOc7nhXK0bPmVf4r2pyvqsleVDWhacundi4ZE5zC9EbzP3e/BrHoQ1Ui4bPPCAMkWpnwlsZgw&#10;DltGI8aa2L7T2jUsV7xqUT3o8aPb0VVX011s4xRl7w2pXv6Z+zEYkYJZRGC8ENSiLmtSnd+OE1ZZ&#10;hSV3LA2Q0cjUb2UzE5ci/KrXSWOG1XKn7lX/AA9DmGJqgNL3Hn0+zDXzvFTIGpyqfd068a4GVXJB&#10;l+yUkarDI/8ANuL5zHSCIi9CiEYKMc9rk/mbGMvKfzpyi+gp4I3ua6QqBkBQdfd7MOjeXEOjj1P/&#10;AKnV+KDqyPuw4eqdd3+6cvrKKklVN7JfP9i0zTOZMus1PhgQqJZc7IJgRWBbFYDHMVkEP100xnjE&#10;OOxxEd6rbpwgZoZ4FoGsQPd30DQf6jTBUbDcP0vcJHf0qjQvPJR1ZcMXv628eNT4WWvwXHs7r8ry&#10;9B0p8q2/fXOPVFXVKRiq2pwHAZMgQbOzOVyfTR2kdGpAK0s+UwyoMlFplLZHaCC79IyT/E75ieZV&#10;XchjUwReSGF5Bc3kAgyHhGWfV+JzsLVQNM3OPXmOZVOfnlukiPjFBiDskxfOJJY5TJLvL3M8bfXz&#10;LylFIc9VOitrO/kcYMrsV7HxwLG/UNMIzLlz4gNKgBMkqmZ4YebqQTNH6qIiKeIVMz1ZDj1OpiHm&#10;ntrWEmnk+R2vtX76x2tWHZPr7KSKl2mHIwXo7CPYm25hNYUNoCBZQ4hQusqyfOJNXmVJI1yjTO3f&#10;pvbL9rnxB8Mp40LU6mn5e0EdmL2HfrotbHuEDJIRwHheoNNRFHDkCDx6ku/8SfI3Q3lJrO2yeixH&#10;aOrzYblEg2xsQy3LMKu8iqMgyMkG1rc1p9kY5HrsgZjNzCpDKObWAqLEZ2Sh2Xs+2Jpsfue2f269&#10;bHPeeFzSj9LnF2Q0o1oIKcuefPTbfdvv7GXRA6R6+INaYgwEUcCXyBVNXFxUZNFUlli+sxQoMAGr&#10;Mnyf+2HV8mkfgdzl8WwyXMKu2CCWyz+/3EONkmK2sUrytrFdJWxehuCezGc0JKz5y5sT2Oc8oXuG&#10;tw62gIFKIKGigZ4tHedBG17pZPLb4iFDQaZal1I3NxJ05JUEhDztQajtcGlQaKvwPHFW6tAVeQ4x&#10;j+N7OynFnKGvr7KqxNB05sNmHk2P1cuXflUk8dux72oRWCIjHySRzm3kuWmNjlOrwhUzIWpKlArS&#10;AE5YHNo97m3sVq2JzoQKI5XOcrjp/wBRrgAniJahHh1A4ipneitW1S1+EOutejiQh3Rso247Db7J&#10;Tgntf9vrKXK8YS4SFk22b004RJ748t0uNErVcYaL9LGkvjvJw58cMQDJGk5q1vWARqcScloBxOB7&#10;i0eghMRa4kudKaho/wATRm4qgqAgJIbTBXie3cA0tYtwzRGZX2c5OckQyZPAymdXWQryzgCipmGx&#10;qi/pbIutaWRfC9iwI+eP66hKaJDgH9xSiMjhFuWzmSbzm/qFXAEEFUBopICcChVCgL3tjENk+Rsw&#10;cQdBGtvzKHHUAiFKuIQgacqyAJievsmHFJEy7Yht9yafKLn7zrTJ8Og0VpMiR4ce6dh2EZH/AHFb&#10;43r+FZJEAOC6aeJAbJM+Sp5BvZliNnbHojFsY5QUXM1BcFAAIKZ1JzIaRTFube5dcTSDcGSa2AaA&#10;EREVDrIP6jVqKQCRVwQkbWmexb4w9jeNFVv2y++1wrPJce1hXYBYHjyjzLjHIOJ43Y37YWGU6BY4&#10;X/V2TxAjQSkMYojNA18tvbSxtPneXIwU0q4I5T4kaoJGRKrm1QMRW97NZlZYKnUAiAjTpBAUgPAc&#10;mqvzUKYJss13oTStPkOzd6Y7qbC8qjXNze2VThM3PHSYMCGql15h2JxrWxnVORbZDUli1f08dQxy&#10;TW8VSwQPCgAoJJ7uXyNvkJaECHQqc3hKNHwFc0xeyTeXbCW4nbG4ElQSXAf4UQh2ZAGRRoDiMITH&#10;9b/j2yRW7atqjPNf7K2BDyKIYsrYeRY7cSrK9iXjj1P2jOJ+Ya8LYwKmxORLmhE36CQyQaulLws0&#10;kk21C4EkVzFAbdAHGNoa80IUZeYCgUglAUQGox26Wu2bq917HE919K+r5QFk0hAJJEaY3OBIDXhx&#10;JAJyTDjVHjbgl3ct2WDGNgVdhcW02DY2P+j2KXBhVb5N5KhvqslunWFlc28JsdxY8+uJHWuLBrZJ&#10;gPmxWN9VxtbSKyba2oEejUGvjLnNBJ+chyNLiMwTTIlUxJD6fsobW4sYbGONrlIEgDyxz2aS4hWt&#10;cGKS3UHBx8WkJhma7wJxe8w7C34F5N4hrqkg5Tqm517Y7DDr12za/HdZ2ORZpRYfRbDvrfINl1Ue&#10;Tn82usOZ8yZxCp2w2V8WDJaIJs00l19XFYPYNwd5avLhrBiAbGg1a2hgCNSgBQEg0pb30bsE159Z&#10;HEkfkuYY49YBJFH/ACEBTpJ0ooBaPEMNdtLwfyHJtlVmR4VkHiXL1lRx4rbUOY7My+23RnGUYdWF&#10;bC2rJyW1wtNZVufvuLy0mTnqc4K1lgR1IeuMJr2jyX243Em5X297xLJePa5rFY36drXOJLXRBB5Y&#10;adLWNcjVcio0DMR/xlucD7iRlxbSh7dMsbyHQlCHFGu/calVaDVqgoAMM3s78QVjsG82dZ5TrqTu&#10;HKdn2tIXN9p7Q2fgeV+ROW1UYmM5BAx3ZOw8Rl6zk2cGhl01eCJIxuRj8+0p6xiWsdySRjbfWvqH&#10;dXvsCy4iZbwxFrYmanRtRuhpEZGkuc0k6gdTdRIVTjb2npTYbTaoGXlrcQbg4oDG4hkrTUtdI1wL&#10;mEgFsZY6gadXhUwo8ivwQU72a8sdO61gacvItPDoMvkBm7i3BQvpyYnLx9NiZPWZzaY1WYvl9zm0&#10;CZNdKqp1lUsq1CVixJ/aMtpYepNxhfewXNz9RZTLKwsMcL43FzQYArS97Q0FwIKI7SSCBiivPSFo&#10;yK6+nbO6cSHQ6Yjyywp4AGgFpC/O81KgtoDitXyM/GnnPj5qvX13U6KuN43TYky12nkBafNMWtI+&#10;UycksMRpYGvtXJRlzCXj87FJECbIEWvLJDNAYo4b0B9YXR2O8C+mljZuroGO8LGnSQGglyueXNBe&#10;tFCEAoukDFdP6c23ZLNt1PZ/WFpV7hN5YRPCAzS52ZIoHigPFBFPYf4/M9w/UNDaD05vfKN15fDo&#10;suqKrA2VN9iuC1LbzJIGcak2bgMymp9lw9jYnj7KKUKXBiuUU89jAmw2EiL7V5a+ooDLfNuLmBlp&#10;Coa4ktLyAFequZpJ1UVqBELgVAd36XaLCxurBtxJPM17nRtDXiMByNaXDS5UrqLSDkdJCFi/Irwr&#10;8g/E2TUS914GTGqLJCzaemyz/pHVJbxBSkssYyNLEQLfXGdVToM5G1N/Cq7kwYBp0IBoaMkvI23f&#10;9t3f/wD117HM4DUQD4gF0rpzLVQFzQWguAJUgYobvZ72wZYz3EQ8q4YXREOaQ8NTURpJy1D3opBA&#10;j/imN5dc5QPE9cUkrZFjb27KOpi4jT3OQgyKxG2S6GGnlBhQ5Egk6HGK+O0oY0gwmryFrk7EOvW2&#10;jmCS7uGxEV8Tmtc1eCE14U50HHFVLbsXxK5FQtU58iBXuGF7L0NvB1fd5dL0xtmLDr4br+yDeakz&#10;yupq7DYlLdZDOs5+RW1TSVgIFVU0LlancGVOGiviOc9j2K6K72y2ZFF9dEI6AHWwqX/KaErqJUHI&#10;ceGJpLd9rbtnlY9sGrQpY+pBRynSg0lNS5Ybc+LzGCsZz52I1scYK24BRgzGskTZkW4Y8sMGOxAT&#10;7mRZHhMcrDxiHdPgI/iSxvD1Sx1sBayMuKk1AKU5lEC+w5DDxbSua+QNa1oCoXBSOCAlXdgrxKBM&#10;DaHEc2yaru7LGcYvs0xzDIsq1ySzxevm5TQ4zWKrI82/ui0aS/stIJQM9+cdoo41YP3XoisRU86J&#10;mkykRuc1Rq8Lk5I7tRO7Hmwyua8tic+NpzaNTQTTNv341YaDCr/JqeoynMIeHU06UKFKyEkWFeRq&#10;r6h3sNlyq+Vf44ItbGOqOlOZMa4Q2qrWvVEa5tzLLHG7yoXPcmTRXq4GpGX4YSHynytjdK1oopJo&#10;O2oQfAYtz1Z+KTZN5kWO3FzjV5vbREm7rjMzDxvu8FStyrWF2wlrU7MqJsTZs3PcdtJdG9TsiT8Y&#10;nDCjhgkHGrXozI3XrHbrYTtbciO6CtAkBVrwULHKAAWmiO4qoGNfb+lb14hkkV9k4hHRVDxxc1w1&#10;lB/lXkeOLzte6T0tobGqvX2H4jkdLRY4S/sS0GbX0rMDtDRsDFr8wxfF8wLltNUTr+cIVqyNXiqG&#10;SZM5U+kaaO9xOf3V/Luc0k89wr3ULmo0uGeTUCotahKE5Y6TZ7da2tq2zjiD4mloSVusKilwDiXA&#10;cCiIQoGHFMGrZhh7T7ITHsex88+zubigxJcJkWFrbR7F9SfITMxSyxixnklzPpxyECy8sK+MSMQ8&#10;N7PbGC6XQ5jHt1OKNBb+4jBlVQQ1qVJUNNEKYOEEDJGOa0GKRxaAxjWllVcSiBrMwtAVBIJx9Nj0&#10;eKUjNm4xjWPbEx60lY79u1hHyjCZFDjUliY/It32KZSypvNRXuVCopsgB4mNSSSJbhAfKV5lYWhv&#10;73e7dHOsTcXEj3sc+FrQ8t/6ZeKEtAIBzDnDAG6uu7Y2Ttv2F91akq50DvMQEuUgOa3x5EK5wa5p&#10;z0hwkNqtJewtJb0Hb4xlWMgjaypJQ5NtMx2+uR0ltW7BDNyQ1bTTJ2R49WxWVciB9oti/UK+tkGi&#10;AGCajjW8DGzRQiAscY3Pbpa0ANkDQXgkUctFSi0qmKm+F6+YvvYYzO8zaHjU3zmtkRjiCXFp/StA&#10;Srs6ADURINTVWcHFc0oLQlLCnSqDZcF2SNfZ4NTzoVBQQMLsrG2rY9ljtfGi+xGgsSRYRzPKo1cF&#10;F9u1sNL4gIoHRy6QrNKM1GpNAjlKku+bLUFwC5zopILa6J+pbQDxPY0luot1jUw6dXjc0huqhrXG&#10;4lbl9nXqfGcpxywsCWk2QLHJUOfXnVj6qYOOYcOhrmkBR1s6ICAZBkeEFocCdEK/253tbqjE7NLH&#10;OADiQ0aimkc3OcV4EDvwRrLvE2LU08qlBn7lJOQaDXJYbbTyjzOhfdImFAw2oF9sGpAQtTX9lYyQ&#10;hG+NMpnWFvZw7KLSBm2kkLu4h4ZnRXBcpfa9llnFbWrJY5JWSlwBQ6gAVzVoCagQgJVDUJivmuHj&#10;5IWFzciS5yFeCJmEQ8ihxTz5P+RPlVasLrrZsXDs9r6x1hXlxzJtQ4nmzaslg4QDwotfkJsij1Bj&#10;csYrojBFaxqcO7URU020M2+PzJobiaJpNfGWZUUgAKR1jrxT7rcTeWIriwtnNCZx6iB1KSR2Kvfi&#10;nTJdPBiHkDk1NniE7vJ21M6mlNhNer3kaOKV0l0uLGRvCNYRpHtTjhXN6+tnDuLnlWMa9n9TXjLj&#10;1HjkcYi4tJo3ki2c0E/qBGdaAgJ1YZmzxCyre974hmja5eVRGlYjmr29SDVWdy9eEX4dP39WTZw4&#10;NDTQ05Hp1dq9QZjkYCXMNM8JosQgnOaYL2ERUVBPYrF68LyvCctVEVF+HqTW7gRy9n39OtmWfToM&#10;B3CVPl6onR3CtVOjvgvC88px+qfH1I12o5VNPZ09mPclHTnjBRJ/9V8OV6InRF+Kcoicc/BPSkuo&#10;hC9KfHHutueMOz4dPmXr8P4fHnj/APB19LqFa9WPJ7Mfdio7jpwidVanPb8OE5ROP2T14OVqoU6f&#10;dj1EJAr0/HDsYCA0fGMtmgTmRLk19Y1Wo5xHAC1JZmdrXI7hXmRyr06tTr16CTFZYhqyaT9nT34n&#10;tfDLI8hfCntX25Yk3TUNtDx6LeqxZIcWsaKtupSPapASpTvcjCIxna57hhcxj1aitYr29V55XmHq&#10;JrfrXFnhfM0vb1gFCfaFx9TfxbuAvvS0O1ufqlibLFXgPnaOtA7El7ixNQ1sCqmyGlpW3ESZSNkD&#10;hTa9LqoOMM6HbAK1SJDs6mNHjEEnb7z0G7/mcqAwQC9sZJIgReRt0uIUO0FU0kcWuOppNUBHGmY3&#10;SBz7qWRji2QIJEzCHwuC8iV40NcsReWnqMWyzEpShK6BXtdLMwTxkKWrBFPYs7yPRGmnsgy2ieqp&#10;wr2/4+rd7p7nbzIXN+pkYU/p1nwjuUKnLF1ZTG5sY7kUuCCepUPfnlWuWdcOt/qwb/T/APun+3qz&#10;+4P9RPouftsf6v8A0i+g+5/YPvft/U/Sfcv6vs93/wBs/wBbjt6es7/sSy8n/b390en03meYtPrf&#10;/iaeSeHTnoouquOX/S330P8Aevoz/a/OTSn7nl5eamf+p4kyTqrj/9LjDR/CJw5q88Jx1RU7UTjh&#10;VXlV5/w9decC2NQ4KvTs7OeOdR6PMDS06Sor1j78fIjHfMReOi9vcxFX4r05byqKnb8fgnomNvhL&#10;zInOmfGhXER8JRMjz5dWPRveiqjik9pqovd8VXhydU5VeE446fD0rQF1ueR7M8e4DTGF5VwNFLah&#10;E93uciL/ADD6OXj9UarkYqrz1T9/UR06yddAvGns68KQ4gANrgyjnEswD+/vb3I1yL3I5Ru5Y5Fa&#10;qI5OFcnH+fpzXsc8u1FEzrQjpXCaZWtCoKcE6U/HC5A5rlREarVRe1vdx0/xc5U5Xpx/n/xlPEBp&#10;4DJOnTLAxote7CiPYx4FTJmTRtaGHFK97noBFciNcjBI53VSEcqNRPiqqicL8PTLs6YHl2elFyrT&#10;ETGukmZHG7xu9nQc8RjR3cqq7ornvcrVXo1XuV3aq9UVERVTn/P1TtJaGgch206dFxpwxukA/ME9&#10;o6c+rAwa9U/h04T9eEReW9yqi9yfDrz6lDxTPp9v29mGOY41RTl2nq6dRwGuYsKXVnWedkYcdqkZ&#10;NL0bGK5qq3hVTuI0vaie2nV3RU6onqv3eK1fZufPI1pb8p4rwaEqVyRM8T2fntuWiBmoE1HAgc+X&#10;bThg+1BBm4zkGI5rkNHJdh8a7G5xnHWHY2AbAIH9laFzGoCFPJXiZ75laI6kQSKjSKRuXifLbytB&#10;YW3XkuLAc1IoSM/CCXAZkgGoxqIGRzNcHvP0ziGucMhUEpzQ5pllnh79uamq7GQYg7MMaitpTrao&#10;yecN0cWL2l7NPGqnZWJBLIoa/J5MZY9gM7Gsrp6iKiuAYLn1W2COYO2q6fokCmJ5qNWegu5OHylc&#10;6Zg4duFrdRSR3Ns1rrn5S1QBKAvga7IORXREoCQ6MoTiI8rXuU11rLo7Ckkw7SEqNNFeqEerEcqM&#10;MBwPebIglRFUZx94np1Ryp19C3bbiymMNxGWOB40BGSgnP78Os5Ib6Iy25JAoQQQ5p4tc01a4GiE&#10;A4Oa/XlwTtdNjOrms57jHCSXw1v8z3tjk+ThOvKpx+ipzxyE66CECpXpn8OzhiwFnIGhxBAwrYeD&#10;1EbsJMyCunBUaPeGLPhwS9qJwie4UUp70Rfh3e2v6dET15ly8gJGQesUy7uzDnWrG0fKDlkfvw4V&#10;DB1nXtWWVZkoiOR7olnTHt+321agzCUDo8ZsNUen9X3VanHc5vPCLO2SWmpoIPd7sMMVuB/qqh4r&#10;9nH44cuPsrHa1jD0mMHDJjkQDJMRlXURe7+Uw+0UKYR6jH3cIqPRfh159Th4agEAK0zoezDHCMEk&#10;OT/hH28cCpW476wiDAaPQVwSOMFn1FHPtX+907HCcVIMYZkVV+YfcnLHpy1eE9NcXD9FTlXErZWU&#10;JDV6lFe78M8Ewto5YjXQgZbdJFG8vIGF9rhRIhHOgy2EmSYUJsdVJ7bCub29UejUc1Ud5hBWOo6/&#10;yXp2495ukEawif0j45+3CLupcu9ehnEmyPqDNHKsbOwKSY5YquZ7ZBmU7TtGje1vDu56PXtXj5UY&#10;Iw41FCFXh78ziJ8rnEaXkDqP2ZL9vtwQpAQJVGrGsR7kT5UUI2qrPlM3vjuR4+1qPcwbeF7+5v8A&#10;CKW1bIdNQvLoR9mEEj26VKoOP24D982GQBAGJGN/5rZUI5hmMiP4YkYsf2ZDjuaruER6py3tXqvH&#10;oY2j46Ne4HqqD2YlbMQRpenx93Dp14W9HszYmOMjmq8sIUbHqZkeZHi30Vjgoz6dpS2FfImI1ji+&#10;25ff6Kqt5RfTm/URtq4OCUX7SOi1wrbjUfEidf3hOmWHPrfI+8ThL/H6qyf7oTDlY+VKfsOxOUOy&#10;vmpaRyEajXL8pRcK7hqN6el+tjDRrgOjmKjsqic6/hh3msKIEIHAr7Vr8fbhz4m1dWZSJkSwuvoi&#10;FVHErMzx5R1gCC9tzHrItDWePSJoTKqjIqIjU+YbGqiI+dl1aSFBK3WgoVHx588I4RvHjc0jKufV&#10;mg9+C221BrvLYh7Kninnkcj3hlYUSOeGBSPQTzKGEyuo5CNMT3feIx7lcqIrmt4a2cW0cnBV5dOf&#10;RMDvbp8LCQ2tOFeHTPDK2mlcgiWBA0NvVrCY1gVFbOdZXCG7HEkPJDpor4Yo6K5Hsa1FRj1ci93T&#10;kN+1MLy8uJWiKg9g+1evEWp7UooHWn44R0jAszpnm+pplkjlCa9suM4ZTnZ3I9DjizHQZiSDKJna&#10;6ONFfz2oi/Mi1t1tV4dIglHlAlRke7OgPPux4SEI4BPhgqNXWVMNsmzDbUYZjm9o7Krsq+MftUgw&#10;o800cePJeBHfKij5R/PZw741z3XtmwsZHcayUq06T2OWq8CmHCWMuUoer7sYyLO0mEFKJbSZSRvd&#10;lB9wzfpgIdqRyOYiDVBNYvHDGhVqEVVbwvX022vrmJnluk0SNJXUq+059OeJfOa/VrITqyXpxwuc&#10;VzqPjV3V38f6MVjHIIz0yTHo2URhHBHGx8s7rkllEsyuWGx52vhtEQpnc8tVUbfRXNldsLJ72VjH&#10;fMAUGVRqFU4GoWuHxy+U9rmQxktqNQVO0Gnt5jlh+sp8odobNrwY1ke3bfIKqTF+nLjw49ZQY3Ch&#10;05RTYzJ2OY5V0Eaxhksw/WAYYbSskMTtRyhANhNttOxGRk1tEx8yAhx8RCUBqCjkWqLnXBE+57jK&#10;0xvk0x/0tAaD7M+nDDC2E8CxyqCkp44Ue00efJqHShmIUatKx3tIIgoxjOGg2DGnLlRrkRHub6Nf&#10;bNews8xwZyHDvHTrxXCQAqYwc+/P2Hs4duGUvcXHkUxzpMqdX+01FCjhEGGAiqNgq4cc7lYOUNSo&#10;4rU/kb0/mancy3t/Ic7yUC+1OClc+NVT3YZI4voTQezonuwkJ+t8nA0rg2VfLABq96ySyYbh9gVO&#10;VCEQMqM9rGt47kJ7au46ono7W9EJriIgcsJmXhGVRu1ZkFkblpOE95j39ouFcqo1U7WohE5Vf0/f&#10;1E6tSvTtXHg4DhTGyuwO+s5keBErrCwnSHjGCDXwzy5JXlIgWDAAA3EI/wB9zW8dVVzuPjz6aUa0&#10;l7tLRzoOuvT34UankNY0l3Vhak0FsOKMZbCgl1UQgUkfVTYx/aDH9z2mFk/TDOSMNSp2OV7URjui&#10;qnRFH+vsjqaycF3IZ4n+mulAdA4N5kU59KYQVzh8mmM+O2XAt1Z29xqoksgGPc1H+09xYwFUrWqi&#10;8dP3+C+pIniUAljmt6+Pv6DDJGFjnNc4HsNMEc1ZRAxwPjxYkYCqohxoowNKRWdinNIRHSJpXJ07&#10;ivXtRflRE+LwxASF1JVfsw0uVFATqwXey5P+CqvT4J1VF+PPHCdV/T15D9mPYwUTk5XtXjoq8p8V&#10;Tjlf8l+H6/D15Dypj2MVY5OU4VV/dqc8rwiconX15CKEJj2aDHnH+fT/AB6Lx/wTn/t9JmiZ49j5&#10;OWqqoqt5RP5VVq/r15TheqL6dqyRcergUOdND/5UySz/AAM9eP8AJyqn/wAft69rcMicewNHfW4+&#10;n1jnpxxwVgyf/wACL6USOAQYQgHhgcLKZ7OFeGKVevKta4Ll5/Xvb7nC/wAUT/t6+pGzPYaEg9VM&#10;eTCortnXlerVjT7yAqfrXXU0LU+P8rGmEic+i4t1voSDFezNTLxH7092IX20EgSSBh7Wg/EYcGv8&#10;h82hNa0eZZB2JwntT2BsxKn7K2UCXy3r/l6smepd1amq71tH9bWu+I6dWApNn22TOzYOwFvwPvwp&#10;w+RFtLTttRYLeJzw5LvE6xCP6cqqlYOM/heE5/j/AA9EM9QukP8A3O22kvbHpP8A4TgR+wWYH7T5&#10;mf5ZHfauN79kYDcIrrbVGHEc5OHysZuLfHDrz/ztSEQwWuVF6IrXIn+fpHX+0S1m2MNOaxyOb2oC&#10;E9vPHv7VeRFYN2lH+ZrXDqzH4YZ3YxscknhGxmut6yCkIiSo1xbhu3MlukvVrYcocGCRIrAcIqGR&#10;71evx4+NXcm2Mmq0bIIUFHkEg1/pRR78WVuyZjGsuZWvetCBponELmPZjZgsdJeYY6FUVWrNK9iO&#10;6KqxoR3t5/8AEjVFz+/C/wAPSwgOfE2nzCnv/PEUpLGOPLp0HDAnZTJePWVZax5Cw5a2GWTmymr2&#10;ObKjXKwfbc1V/qMeCI1isXlHtXhUVF9RTh0T43tzIJ95Hf2Ymt3CRsraaQQM+pU6UzRBhf3t9Kuo&#10;cGvnZPkDrTH6upWFR/VSZNZXfVNBIfTyIs97I7aaM+zevbFUpIpjIiCVSdyETTzThsclwSGsQA5d&#10;QPYMlWmIIY2RapIo2gvJK0U1z92FNMy+LdYhXYrsTHscyZMKfBj4vmg7O0hTgY39MpouLZAOOOM6&#10;5j0JJHsxzOdHlBjI2IR5ABC0ZDpopLRttdW7HSRlWvaUUEZHmeC0UIoJC4hEH/dG5tpXsc9qObRD&#10;U1C5H8MJaFsqhLcUFDA+oJXTLSPUkjVcCJV48CvuUJV2YhwkYNpUl18sg1VG9zu7lz3deR23cZIg&#10;ZSMlEAQIR2L0GCXWuljnmsgFSpLinM8cMmsd8OVMrCf1DRiyYTyIvDXPhvLFe9OV4cpiA7ufQwAD&#10;ACVTpXD2nInLLq59F/IzwSYkXIJMVVX27SvcjGK9eFlQCIcfRfi76ZxWov6p6SM6ZXFUJGJJfkC5&#10;A4kZjk0D2uhSJLQMTkyOcwpERr+Ec1EEx688p8F/f0U1JAGO4KmGNJYvhVc8Kc2YUtMxQUNGa9sU&#10;Xkk+wf8AQVsboqp3PkuC96o5Pm6ovT/P1FIGUaPEUr92DISWVdnmAK9PhwwlrLOszmIoZGT1FLFf&#10;x3xqVjiK1iNTlFNFikUi/N8VKn8V59CaWsLkAHDPj9+DTfXZaG6g2PlT88IKfaVBHtdYXFrckarn&#10;NQpEE3nn5+3uJOI1OfjwrOV4+CfCByAFM+nT8cRF8siGSVfs6hy9mCcGTVopYYkBlRWGkEGxs61m&#10;NEwCvVGNLLnSFkOhi69XKrURV+CehZNQDnKSeodOHX1ZYc1oya0aus/f92JQ4dpi0v6oGZx5+Kbh&#10;rAGQdjSUWTODQhMeMx8eFMNGs6C8n2bTIcbooVXl0Z7lYQSsV1RLdOXR5L4yR/xAdZqiD2YsmW/F&#10;z1C0Sop0APd2YsgovMDdOv8AEa7HyeLOELgdDVggGi43glWXEqaJJiPFElVAq+Etb3SkVxHmkopJ&#10;khpe5ioMnqq+jsGlzi2QSL82rWXUzcTx550xa/XaYmwlkLmpkWIARmhGfbzw4dX+TLT2AY27H8l8&#10;Sw0032HIyJLh10uJZ20wLZUmRYyrDGJkhP6RBKnsRWNE1X9glb2qkjNrhedUd65HVVzSfYVz6deH&#10;M3KNrHE2rQh4OzPYcsgicMNJO8xfHPIMjvb6cK2wnIreK+qsha6HildjyVsYRGBpMbnRXQ5K1YzG&#10;ViHHJGSUJWucrOPbZK3b72SOOW1lZpzaJFD2/wCZruPUertw8X9lrcyZ7w5EOkBwINaOFeQVa1wu&#10;qHYeJ7OtQTK/aiXFiwBDV0d82FWVbByJA2CjtZJqpU23s072cHUsdqMK4jGxwIV/qC4sr5rXEwNC&#10;nIAEntFEHPuGJm31r4GsuXIRQuo09pIJp1ffixTTOjcdxQRstufInA3kf9LaXFZYW1JLwLH31DZE&#10;mCadJxnKMdlZ1aUvJXRpcsJI8VHuWLGQjVM+luraSeSMz2BGlqAaSFJ5kig5DLmcWtnNNAyQx3qF&#10;xBKOCBOZBr0FcTRkWHlJk8GLR0WwsYr6F1lEsbCiosw2Br/aGU4oUaxn/U2t7X5RCww18UjwrV+x&#10;NkBEVyyUYZXx4w7dusIVS0jDiE1IHAHk0ABSP6ic8EHc9ykdqEz3NFRUK7rKpTqJrn1YcfI9nbgo&#10;8Q+z4JpvKINhWUkEGPHps2wPK6RKsowgdLx6TGlQcljV9cBzCSJjao9gST1h9x0+pDG3btv+Sa1b&#10;Un5mcebzUlc60oppTDv7jcRhWTSeYG8M0rQDJevhhkoWWaixPEazBc9y27LIxk4pub3m4cAzPDYN&#10;YA0KLezLK0ST/ZONq4UOQxaylrJMu2sDFR0k4jvkS19/aog/U6OJ0jyoQhHcEb/hAzPIZGmHt3e4&#10;kYxn1cgaD8p4carxPXUnDVa78Z6ze6uy7S2089gyrGRIlYTibRYXmF+zG4teyZVZtuC6pbitqMYs&#10;8hmP91sYEZVpqkgI3tmIitSV1gbapLBEiahXUOTcinAd688CsvJ5ykcz3SElRIzSSeAQINPLhxw8&#10;UnfW0PDOzm4nkOz8D3HTIIMfM5tJFs8eJX+3JAOvoLKA88+ZCWxsUEerhVUlByZn9d4/cVCOy+57&#10;HBdlro9YlcqBTTrKdSKTwxrdq3e6hiJvLWJG5OKZpwpTlRSQeOGT3B+US0PU3GTZVPYNhZFZaVUD&#10;IYNhlNJhMDH4YYEURXx5M6QG7s4gnunyPdmO4MSKNyiRfebt3p5Z22xbM63IQo9C5OKkZVoMkATL&#10;DrzfhHFLM2VrJjVoc0kMBzPhIcCVJqcQId5Q53tq+pMoubGfNnRvqD0mG3mQGyWvjJOY4MLJJWPm&#10;yG4xmtzE9fJJEcsRYpYMQpQ+6ilkNW7m2i0tY3xiMiNw8RCtXiiormjLKvJM6Ubxc3rm3Hnklpo1&#10;yuUUAOladQrwOeJm6z8obywso0OtwXE3Y9UxkpZ4reHGq4eS2DDBkwrswrhLaRPxKiuxe/ABXzDR&#10;p84bJLnoEQmGyV3Y28IYfqSXVKVQAqrV4ECpVCKcTi6hvGzFJo2lDWiA9RXNO8rTFwepcgyndTls&#10;csiYieuHRRaHLJMLNUmzSmRBDJg1XkWNY1jc6ioqkYmrbjhyG90szAPT6kRTDz11M+BptoXPQNLW&#10;Dg1pIJUczWpCoK540lraCZrH6VaXK5we3Upp2EBvD2ocLja2qoOw5zKnDl0tiVjOC+7zWTDxgR42&#10;P44e1fAq62vZirDh/vDKq+vG6onWctrK6JGkGk+29I4JY7jBGp+nY1z1CnigCgkaShUpxDgciKhX&#10;Fr++62ghZ57m1kLQA1uSuIdqLiVAAoc6gUyyHxrvu52F0l/FxugfZQ1iks7GVmJ6DXUQTINtnkOJ&#10;PiSIMm2jHaIYJEckXiwMJpDDCZVaVHe+THGBENDW0VwIByAVKhOaEccQDapmQxxmVhNGko4BTQkB&#10;3iAycUWiqCML2z07X4vj+J2NA20u7SOavw3ELaJW00iuvdgDrayVDSdbWOvDsAX3IxlsYFw2O2K6&#10;MeY0jyxHqgzGNjtnPi1G2YAdTQpBcEqQAmZaQgRT2k9bcPtobi8Y+7jaEYWtc9GqAWsBIKhCXNA8&#10;NSAqYkzT65wbFK0+XZEHZuWXFB79zkhIkky1bI8cMglhFooUYUasdj0kTCxIZJCumEAETYJnna5P&#10;U0bobdvmaZRM3NrAAT1NcEq4q35gDkKijZ2yTukjdcx+XICWBwLgrVXwOA1OaEcgaarqQELr1tk8&#10;2rktsa8s27j5NIp7EeIAyGQi0OHXESG+ghW+X5bcFyct22omNkz4oJooo7ApxR5aorXDGjbDJJGY&#10;4f2FDvLc0knLwF3ztJycAQ4VAcHVD3ie4sx5gAVisLw3zWgqTJ5ekRhxQFrUOkIrSiO+ctJs08yw&#10;u8eqaaCyxyjE4dRfYdSZvbwbgeUEbZ2OSWMeeeIkizWC2JWtJKO6JWMFKQyumkb6IMh1NhaDHE0k&#10;ODWkqT+hc04VXnWqzQbPF5L5nxRyXDgCr0YAA1Fa1CAUVztIAc6hADWhsetg6F0HLvnUOX09BaYf&#10;SVlpZ5BIm4xaAp2ZTaxmjqYt5hkuLdBySpiUlZ9SWex7ghEMTWOZBDLasAaLe+df2lw36x8QiXSi&#10;MBo3SEYESmSnmQuAY9g2+BHu27y5WkjwvGnSCHLnQufqppLg1poNWEXQeJ3jvZyIGJ63fHNX2s2T&#10;ezabA8VCHHIVRG90H3q9xe1x+ZiQY1nfVjYkAohgM6WNxAFIwLXsNEly4tE8EbxpBAexwNEIQqap&#10;l/SeQNZZo4msMYnka0vARgjcMzkgaQG0c4/0U+ZQEhsH8e+DTcOs6yfnWzz0u1Aw8FuscPbS63/U&#10;KvvalMR+139hGuq6xiBg4ICWWXIEwZWhBIOZ8pxive6O9jZLFPJt51RI4Au1BWHUCA4IpPA5UomP&#10;S2Mr2OgF7E6L+kxo1VBAQFNRc4If6ioRExVPjv8At1fFXCby8vqeUbYlVEETmo3cl3JwqmrIUyHc&#10;xrjF67G8fbCk5AaPSFAVlhLlR4cA0phGSU5e3Q/703I2xa65kY5XI5ha+QjgHEBukcaDMCpGMrD6&#10;Et4bmQPt452qS0OkexoGaqhLiBQAk864ezZP4t8ZnWINiE8SNbWe0DUuS4bkljWGwirx6+wSzhAS&#10;bjw5GGZLMmGvrYhpNXZxZWNy5jIhDRmWRYRyRGDxbz5ULYmb47yfMbIWvc+kg4gkkho8JIUAkKVB&#10;04NfscQuptwOwuExoDEgUGh1NBYNJaOA0uBUg54Vkfwzz/8At7Gaim0TVW+PY1Sy6Slxu/wasrK3&#10;HIYocmrBTU1Re0cOsrYs2bHIIciOgiM9hRSEOrySCiPfG6WeX+4BXyanHW8aiSUcTmUPdw4LiV1n&#10;YsibGNmLGhKGAIzI1RV8KKprq7MDQaUNUV+zbfIIuRYHsvB6Sgr9f0+NVCw51uFDChWdHUGxywig&#10;PlEcDXn765xYo4UlzpMVrUc5M1fG6ZdbezbNilvbWfWJDGQDG9tdT9RQtchIJ4hOOKjcd0l2mXbz&#10;Y7S+ezIcX+UHMc3LTRyA8BpcgVEIw0QKLZFY/J7GoxcMeqr6aZTHzrL8Ayy6oqahNIusjrczpsms&#10;KW7Lj+SMU8ptXbmjGMBpi9qAa8U0d82ylvrOESRTeUHA6Ucx60DWv0p4g4IWhGpmoOL63u9tuGNl&#10;dI2QPYumbwva4jS4PaCgMaqa6QgPiRMFOOZOwtl9GmSGhAsZAK6VX18zF7N8aDDq7SNZ4xR/3zkF&#10;zV3doVY4HUipKeOyc5jGx5UZsVTK0lkfmMtdM5JKORpLjkXUKAmpQZFUOD5HW8Nmbpts8RkNGgAq&#10;7W4BVbkoCnVRVDiApGcK3ybGcpXJdQXuQ4aXH5FsKg2JEW3n5PLp50ck0d4fHo0zNKeDBf7JFFVM&#10;mSapJERe4RGMd2EmKS9Yxs7GeYXKWscga7+kOGkkdSdozxCTHbxuZdNbKXK1JWgtIKeBEC6SniTU&#10;HVDslmT4r3MzObfyij202sGKBr3HJmSS6umHBqruPk9Xua4NfsApZ10yLcvkOt4UAMOoFBrZI2hq&#10;o7WPA8qwidGYZXS/K5xIKlG0NAMgEPA5GnDFVupbbS2LGlulHuJAOepjT4syAAG8VLSSSXFYSavW&#10;0FgeLlsBjAGJiVMaTaGnnuZU6vJFim/umVYIW7cCNdMgxCCH2DbFeN7QuaiOCIqxkgLGNspw8NJ0&#10;o4uJBJIRSS4AEqeCHlQA24to44oldEQrXkiocqhpHAE0UmqUw647qhWQKTl2NmqA2jMujzXqGru5&#10;z8goXR0eR9NDszTseH7qxhykkFhy5cbksIhCxgp6KZNFK+WyaC6eMgkuYrWgkoWuQNJaiICS2i5r&#10;hrm6o3TNaRHRtFAIPP8AqRFKUBOWYwvqU2E5yE1guSQpEezMkSfLbOsLINcWUY74TDWlnVYweDV3&#10;SFKMr59e0zpTSMlqnCzHuile+UtZGqVWtSfm0pXU0NWoQCtcLLGBJ5b3lkzWqQoQNJ01KaSVLRUg&#10;gkIpKYQGyNF61yZtuooNHZHFGLCkmxdlNZzwzwAi142GtY9DNrYdqdynRx3iV51Gr2gezhykg+Jj&#10;5fEpFCVQcVRNQOff34hNi0irQH5E17TT+oUoufHFAvlJ4iQaa8fHh0mz7mfZWVeNkv6rEMfxahkS&#10;5DIqSbQftgNEo4anYkyWSPEUTFI5zHIJWu0FpeQxx6pJmtjYCfDqUoFLQApceCZk88Z3crB70ke+&#10;QrkAK8fmOSntTFWGU67yPEbicG1w6VWmgTJsaFLsXoSC90SWeoJZRLJYM6quICG70jnB3xpje1Wu&#10;e1eE0sM8d5bQviuEDgChB1AGpBAILXc+I4decmifbSPjdGVYU4OaU60IdwPJckwzk7FWzQSDnpTz&#10;0ARozz4sZxowioExWKdYwXe0pRRnkby9rVYxyr8OUKM7YZo2G5a1zh4Wk1KEAlCa5gEgLUc8DOhj&#10;cySTylLSFIyCn48uBrhBSMIrkR/CO7nKJjVY93yKRE7XtYnch0VzuE4Vqct+PowTSChIQdOnwwEY&#10;WfNx933rz9mC8OtpNlISLWxbiQb2Dme0UZC9qAV7nPa1OSuF7Xai939T3F7UReWorJtxZaM824kY&#10;yPWGgrRXFAD2mgSmPMtHSuDIgTKQfdn1ZD8OON4tP5LJLCCBWgSa4jAFs2lgRAFYFJDvqZZWpGjM&#10;9hzHEd3K0LXI4itbyqQu3i1AmJcoYCTpRxIBqAAVKGmQU4f/AG271xR6UkkI0g+EnVlQ86e7Dhm8&#10;S9imr6+2p8m1ff1M4s+COxgZWeEKJY14Elvq7ONa00CfAkS4j2FinIFYcrv7GGUozDHXQ+r9s1yx&#10;TW1zFOA12hzQrmuKBzUc4OTi0FRyxYv9Nbq2NszRE6AnTqD6NcmrS4kBD2068Lt+hdhaXqoNPsqh&#10;HXlzCBIz3D7KGU0+hyzF4yyaR9vQ27okQNpFr8lpJcCV7Pd7EyOQT+HtVqH226WO7GWWwnD2R6WP&#10;GRa53iAc01aSKhQFGWBG7fdWsjBcxadZQVBHhRQoJChQepVNExIaufSXXj/qq+qqmLX2GzsOlUma&#10;zYznq7IM213kkkYbmUDuaIFyPHLCvjvc1EccYmq9XKnSn9UWDRtLL9jFnspZIz/kf4mA9hHbXHXv&#10;4Iv4/wDeR2iZyMubiMhTx1CMgdofw+zAjNKF0g93i80RQWRG193UmYFFlMnLQhmLWtYQwf8AoLN5&#10;nIj+eWGaNzU5a5Fw+23htYLK/AW2cwNkGQQuQP7WnhxB78b31zt/9i357wR5Lpnxv7A/wup1J7xw&#10;wwuWkPYQIFq+MAEiTiE1JI29yiJLSnq4suYFrk/olmlc6R7TERo3kcjE7eETVxQx20EUEJPlMmov&#10;AFxKLxRU50Crij21ptoBAXEhpcnZXSD1gFO5VwQ/9f8A6efbuxO/3vc/8h3u/SfZvf8Af7ezs7Pp&#10;enfz8enoTU36pVr5mfH5ufbiw1R/T+V4dGhEWnP2L1ZY/9PjBVO5eeW/p1cvHTnhOqLzzwnVf+Hr&#10;rhe14ID1Fa06V55452A5h/06ivTsXux6PtKb6Qb2rJc1z/Ya9HlcxOEc9G8p2sXnqvKJ/H00TxN0&#10;sdIA4CtfjzXEjoJXkuZESw1FO/pzx6c8GHyk6yqoTm/FDTmPKnRVcn08b6k/KIv6tRV+HqN+6bdC&#10;C107fb9n4ZKcSs23cZqsheGnn9+E7YZNXCawdPKW0luI1nayvmfTsa5F71aYzoznPV3Cfy8dfinq&#10;ouN/hOllqzW40JyHd9mWLCLZpWkvuJQAORr07F+GDuGSSOME1moYcpquUg3vGrWtR39N3LSPTuUa&#10;8qiO/wDn6ubSVzo2ySua2QiteifZisuY2CV0cOosHsXp0TCtdnNPFYvtinTDcL2tE2OGP8FTl5iK&#10;ROET9WtX48p+3qZ93DGNQcXv4AU95xALCZzgEDWdefag59uEXc5LZ33ayS/2II3tICvE5ygY9qKj&#10;XmeqNdIKi9EVejf0RPj6rpZ3Su8blOYHLoMWVvaw27fA0a0z4n7uzBZHAY7uACKZ6pxwBjy8fN+v&#10;tpw1FVU555TonphkYxpc56U6e3sxM1hBRPzxn3m+oHBgw5FvaPeohVtaiSCtJxwqy5LOYsQbEd86&#10;ucrmJ1cifH0E7cQ95tLGJ012aBooO0nh1mlOWCDbFkfnXDxHFzOZ6gOJ9mHFoMAH3hssrLEubQfa&#10;aFSBVSY3RuRrSI46u6X1kzhOef8ApWL+p+ioBczC0mMssrZ9zaaUWGI8mjJ7x/VVoIXxYtbSyfcx&#10;o2MxWRShpJJ1uP6WmlBUqRQYdplRIyGPaQGCFYtPEJKlxmSB/WSIwWfTyWAB3NlSpQQHaRBgR5mM&#10;YpWMVrFc3Nzvef8AuDI8zh+rWc9RPzL28+zGgLWBoiDWth0hqCgbyHUOHVmcOxqPM/7lrH67zU9G&#10;W2pqaFSBflMMkyjyjGa76p1P/cUOAM16eAyrcsRbWoR13RLFG9Ryqz6kcWe8tY76H6uABXO8TQgR&#10;3ENJoHL4mh3gcCWq1yKM5z3NltrhisCahlTIPaf0koPF8uoDWEIcEVkmpbkMW1gQqC1vKOi4JYYu&#10;OXGm57r+LOEh4dnXTKZyjyPFrKMqHgW9T7sKwjqj3h4RzESLcGG2bY7s3zrRPC8hHsPKtWuHFruX&#10;fgS4tHCRl7FOY5yNIlATUmbJm8xxXgdTHIhxGG7xyxoo0WW6xsJNDZEmjqLFCy3xZUmHKaGXVymN&#10;extddQkVqmCVo/m4c3uY5HLW3NmLYxvaA6Bw8LgBUcjnUceK9eLFxuowwXGphcwOqqFp/Uxfmaef&#10;DIoc044bgI4zQuaFUedppL2jKg2do3q1BqxScud1Vee53PHqENcWta0Hj06duIQ4guTj06cueBXe&#10;ZXDEJETsGRzxMUqqiIJFcfljF7WjG1Vfw5UcnK/vyw0qQUHHpwwtHVLumeBLVVe55GBMVrWh+VJw&#10;xHGiOcqtc8w1RenZxwi8u/lXp6Qytc2hRTlyA78KAp8XHr44MEnS2sWV3FH8zAkK5FUCOK1pWR14&#10;aiKf2o6KjEcrno3p2oi8eMkpIeHeE8qju6fdhS2niICHsp092BkeSdXPasZ5Gh4YYEdHdwe1fbU0&#10;pqhErWFeThvVexU68N9PbrKiqDt4c+FcMRoVXezmcHseRYIg5KwylEQbq/8AqRigQveNrSRxGjCS&#10;QU4WA4YTlzU7V4+HScCQFSATl09vLPCFzVAJqei+3PChgR/uBnMlnLWm7yuiqp4wgEJ7ZkfFZIQ6&#10;MconKjnORWqP3HJ/N19SNFKsOrp0TCgKEUDu6Z88YFjsjGMKHIiTyylH9OZPY9krX9wlOEAVaUwn&#10;uVqe2X5kaj+7rxw8tU/Kc+rpTDUqKr14zWsYQw2iYKK1TxA+0jRG94onDahCtklFHa55XNQbXOL7&#10;TTKglVq9FMS6EIQ5YQEcTw7/AHYyHCD2yWRzDPBIVgXxkjIGRJcxXf8ATyCjEswj4ZFT/wAlUe5y&#10;uavV6c+EQ0u1JpXp2YRWlPCnX7sBVqxK2Ug4k07Y0KFLaeAUhIYQue1QHnDlyIrAxpBjoj3Nbyx7&#10;17EVU49QPsoiq07Mqe4YaXJkq9f5cMBWQj1RGW9WRz1R5o4SObcCABFGooc0pqqRHmk+l7VIFg3G&#10;G5zG/wBJzXIii/ReUskbQSVoVHZkeGY4KmHancHEAEZH8x+GFxWbT2bD9quW9l5IAbRSQwLuuiyI&#10;UuK5nsmDLkRnVt28jZfzKrT8Da9eG8uaqe83cGSDIxJxFSe0GgzGWfFMPEoGdXLmEFOmXVTC4o/I&#10;yxq5kkV/hCR2tIxGriPtQJz3CG73EsXXkWTNIJqM7X+1NarVa1eF+bmRt8RrEsJ1haCnWni6uvDm&#10;yNGSgHsPxTvw51Xu/Wd7LJIuWFp5i+wGMLIcZeVSOLykiSy0bMmVA40NURril9tz1VHta5F7mkx3&#10;UErmAPIceBBH4fdliM+WeR7fywoJ+F60zBsSWtLS5ORIxDRrCiKkyWyOrO5HGkYisRSuKQfI2ke7&#10;sVr+evx9NaW9yA2WBju5UwhjZmQQnd7xxwzdtomlMaQlLaysakvK9Y7bqYO0huY/sYCPHrWiJdgj&#10;ve3o50x5V7uPm44QJ+xQMb5kEr43do49VadDXEanV4XlR7O/ouG/vdDZRWI0lJZRb1r3Ob9K6EfG&#10;ysI1Ro97p9tKZCM3u+Dvd7ncIicO6egn7bdRgGGcOfzTSp60xKzzWhocjuzPPrp3duEi/E9kQTni&#10;ioMpkNrke0hq6L99jhdOG5pHgkVLpfPuMcqsYF3cjXq5Wp+gxk3i1c5rdcjOajii5/DCagKuaU5k&#10;U9y4TUzIDSDv+6sSVbfVOc59g40GUIjmOR4Tw3fSm+oEbtc1HNX+p87m89ER2+Pjc6Oa3Pm9YIGV&#10;fw4dowjXxE6QU9ntrguWUGKrXNjChPYiFDLHKcRzyp9OiuaNpzFUkgiPVRjexvzOVisVrWtLg3uG&#10;UatLmt516Vr248jUUGgwZ/dojvfQEj7a17mujOc2ZK7HyhIA31siQ5ArGcnHuuUY3veiInCNVXHs&#10;3K1eAkiHgvX0Rclywmgmq4UcX7vA+nsIc+fV2I3rFj2FnIdGnDFFAdSdkY5UJFiPadEY5GqqPcqu&#10;enPQh8RexyvdpJ6vhwyw9khjeHNQOHEYxtpmZ38chJeVZRaRpYwBlxpdmcLHxYqrKksA6VJ7pCJL&#10;c1o2lGnuOM4qIioqNHZYMDtccLQvVwHSmJ33lxIjHzu09O89i4SaYk9zmMcsP2WSHqdV9w0hkkXz&#10;GZISO4xXGVDudwPvIvanLVavPo9kUgQEUwGTnTLGBsEaNEQ8iGwyuZyFrXuIYZWp0jK9jQneYaK1&#10;vCq3/nVG88JNoIp14jK0KZ4RtvjceNI9s0VI8VXqjZijJ7atVWdqpz8zmCa/lXORvu9VROE9Qu8J&#10;LXNCZYeGkdowlv7cjSDFCEg/dR6djfc6O7ERXqidij6qvT5+3hF5VEThfA1RcseQgdWCguPq3u4M&#10;0ioRGI1vuJx1aj3Kjh9zlc3+VEVXdOvpqjIAHpn+XXwwoVMFzqYyPexGo5w1cjuOvCpw5Fb8eVd3&#10;Iifx6/p6UsBVenb044avVXAEleVP5hka5U/ZU44Tr8U+C/5fovwX17S2qZ9uFUopGA7ozk4XtX9H&#10;L0dwiLynbz8OvH+Sr6bopUFe7HtQONKhVf0VGr/n0VP0Xp15X4fFE9NDXcq4cuMfbd06fFUTjj4K&#10;vHThOf15+H7evaSHAEY9jFWqnH8U56deOOq8/wCCf5ekQ1CY9jzhenT49E/jx+3+fryg5nhj2PPX&#10;imWPY+4T48Jz0/gvx55T/NPXgXNyOPc8CRSijGUSqrxlROUe5yq1zeeFYqqvbyi9f39SNlc0OHPC&#10;EAoTmMOHhN2CkyDHryQP3Y8CWMk0DDfTkLDPGJDmDZIcM/sF9gr1Y9RuRqtRVa74LY28gBieQS0E&#10;EpSi9dOh4YCmj1a2U8QTEicyz51bdTG2+JU+PWtaeUQQJNM+6soX3Y7Zh5NVItjWEOJHtTuQjJQG&#10;s9xzk7SdE4NuL2IvLY7RrUVFUuFVp7qpgOCza4NcZnPqmaAkZqBy7MKzCdzNvtY7ExTH8Nwi3yHJ&#10;ImMYpk0TPK6OtmDCg3K20a/xbIIR660HeUFvAiliEWU40LseqMMjGN9Gw3dtPY3MUO3xyXDy1ry4&#10;kOY1V1tQhSOB4UUEUwNc2ZhuobiS6kETQSzTkXoiEcKZ0Q8xXCbj4zhN1bZpj8TLBVwbGiggxptj&#10;Ljmra/LI6xK939yWykctTWZBHcQ7pbhoKPJYxhUGJXkYM+yjldJbwShf0hxqSAmlcgSclKLTBDJp&#10;mNillhJfxQIoVVTmEQJwriNNbjN7SbIqcJyCqm0eSUGRBj3tRYgdFn15alzp015hPXlQ+yFHCI3k&#10;ZWKj2qqK1VpImPiuI4nNIla+oIQgjMEZjp24s3SxzWxljeHROGfenbTiOGAVgdki1nSmqrmSpU6U&#10;13Kr3MNOORruOOEVRkRVVE49TVDSidD8MRNIVQafamCAcg8KXFsAL2kjkV7VRVReHNewrWq1Wqne&#10;Iip/w9DyOQhzeGf4YKa0FWkUOFZ/eshqK9JDxrx86h99ne1VRUR/a5EciqnCo7lET/j6a6dxIC+J&#10;M8SNhAqnHtwELlsl6/K+QvVFVeUTn9eeXqq/H9vTDM86cP0AAjVTAAl+ciKqtK93CoikJxwqr3dU&#10;4cip+qJ+vppeXIOB6fdh2lvFT054zgWoY8n3bmn++15ASQurFtZ9E1xJAXjFKWwq2/WIaE56FCxU&#10;UTyNb7jSD7mOGL3P1AP0kcQF7q9O/DsvmaUXs6HBZEArOxXKndyiueqo3vVvCq5e13YnLuF4+HX/&#10;AC9MeSW1+3p078OjQcRX3d+JfeMOwcL1dmFhkOwb7MI2KWNDPqpmM4ZCh2NjazzLHNVXc8Vk1IUY&#10;eOSA+8JBPZMkP5ApBxnGVQp4ZZWhjdIK5nhXJF49Bg6GQNcpejU9q9Q6V54l1L8ltMuq22mBZNtK&#10;gzHummdX3GL14K+HNWNCOIUSbEyWa91LYzovLexvvxGMVnd7b+1R2280b2anMdGtRWgqoqK9Y+7B&#10;LpWubJ+6nhCBOPbl2HnmMRMvM+uMtmS5N5byrmY8qu96dI9x42ORkbu7XtcTte4Q3e0xzmi7BoiL&#10;7aqhzSEDGsHd1cMBkrU8enQ4whuqyOceREaZvdHkSgijxe+WKUxoSPkdyjBHfJkB5VBI13c1OFGi&#10;tVJQGlRROOI1NOnTP8MSR1/q6fnSnLiOEwcoAyEeOsaRTrXMBCrTSZk9kpsGwrzrOACMQ7EWSssI&#10;HsVr0YBEcLJJDCQXPReWefBKntTLE7W6lTLt4+/7sLl+rNmYUNb6mqLup+nZXRTWOLZDJtPtcJVn&#10;Ra+PfBsg2BQHgW8L30OWK8BTHk9juWuaKAzxyNEgu36DStU7SQa88PERb80I58vtA964WlJtfyur&#10;Y+VYeW82nk9WeJb47k9WetKkMESdWy4VxEnyIs6JOr0sjsjhZIi2dcYY3vUBPmRWxOAc5jozAXhy&#10;nU3Nq1QtRCKpmCUBTBcd1I1WufMhB0kFSCMqHMLQ1CBczh9cd/I75IYnR1tBcYw/J5lTBSrmf3jD&#10;nwb6kjPhpXAZU2Fv9ZaGyCEALkQzpMyI4Bo/tRyD9xSMNlFKC/y4zTJrnCqlSVomWVVXEse6StVj&#10;5HIOJaPwOeXXiRuPfl3v8ch1EFdX3eFhjRSkBVBspWX1BJU+aWXPvZxJsuJaWNzd2s4J5dhNlTFk&#10;kjtX2mSkV3pr9uhkDy1yrmoBPJOocKJ7MSM3FAGlgIrmCFXM8VPuHbhE0XnL4+2tvmN1sDB9cz7j&#10;MMots6v9g6qj7GwHL5GVtgQ4EWgtqmZFhY9i1LBrqwQRnjWpzyZJzHP/AFDOe6CXa5HhYHDSoCGm&#10;lORAUrx6ssTwbjbMctw1zXniw6gRkmmnDqQHjzYjZ+19NZgmPX+DZfunCJ9pWz7R+E21hgeXVmL2&#10;Vo9IorV5X2tgtxMdEAr3llrXTG+4VrARVc9xvN267cNQtGOZxJKFycuKdXGik4kG42tEvpWlSQNJ&#10;KdZoi8k+OGAwfH3Lkp8qzF0SXaGQ1fDqseM6ghjZHeCTUZVlcGVbf+p3toolJEC0YhxRoyQRDlex&#10;RzTW96YRFBbEMFa1J5hpAoATWqnggzGhmhdMZbm4VpoEUL1uB58AiHM4kDEuVLYS0gUQSV4Xx/vp&#10;bS2G5tjOli+pTHa4MU7l4HDcw9gdSdvtmbHYivcZWUdzaXMjWQuDmnNQ3IBOJHPIdXYDdwXUQl1w&#10;kFoRSXBV5AA1PM5JTD3g29kAmNqKvEYVVYlix2OtRjmBlVdK0qoWTCQLrmFJsfcTiAkiOITStVyj&#10;cwT2OoJdqbbyanHzI6nMAF39J48VJ7lri7h3HzAgiDSuVSU4nlTg0kLiS2sMh3FdV9XSYJrm+sJU&#10;0kTHcbrX5Dk7qgtjPjSpvc+dOBGnnrhR48ibbnY1pGBEYiq4jmtdn549sjfK6a6AcQ4vpUJSiUBy&#10;AC8hli0gupGx/s2spARCuZNfacygovsv58S/GuZglIC62CTLo5wxZ2T5fbWVnAmwZMyDAWVfXM4X&#10;ti4jsgVDBBivQYgxI8cKM7BsVcffT/WzsEDSIhQJRzRyUjhmTmVJOL+xY6JrpJHjW5MyiilEQ0XI&#10;V5mpxZXgNGaDWita2NS4/c5ASvsbDGLWqlWb6WlfBPEx3GJh6ye9SZFUQHvNYqxpBFtyymtVWjYR&#10;IxGzw+RKAQQrXEuCVqEop5jvC5E6HyLK4O8lKEAtelPF4jpaCcgnygVK4B4njFtkuUZRIt8umNrc&#10;EtDYjgDIdpVw8alWBq6PF2fkYgST5IWffw7SK6ha+TEjR4bYs5jCymzpHaRBaP8ALlifeEO1g6Q8&#10;aKjNC0o4UqaduIHkefHctgcYnQkOIjDnnxAxkmhCKTpq8Eg6WuCk9zGBImZfXYMzEz5ZjE3FrG72&#10;LAjxK9KsDzzo0HCsVt5z73G4tlTZBKj2U6dFGyXIdBrWDM0YJn9aWW2bDJEGRqXLqA4BCFJDgNJN&#10;UQuzI44eJzJE5jDpYXlrXldWlG6i1rw5HV0B3yqXAhQDguyDF9ZlroeMzNQ4hU5BcGVMcrHV0ejq&#10;pDhAlnt5hLWLUzKqDJhUkcjme+6QN0tIiqN6vRXIyGFsbgy08pwAQtcRzSqgcaAlCU68RC2FuWmK&#10;cyW7VVqA1SjQiEtVquAaEYHgEUQgzzIa/Coq5FlehM3mYuwtJDM7DqzXeYVYAe5V1OOwpgKjaFHa&#10;QIUK2bDRxh1vc4SEa97BOIRHMtWgtLjpiNKtJCZVLXEApxoeCg4jfLcOHkwyETkV1Oe0mhc4tD4n&#10;EoVopDQhRGoBUDx1xS4q3gm7Fuo1xOny5GSScC2HDq4kq1tpkm0tJdTj+WRr4KQp8mSQQI0cf06Q&#10;CeyxjXtQilW9sNbpmyRurmC2jQEFCurhlmeNMLe3kj2eSG3MbnMHzRvcrlqHPafAgUISERagoAmm&#10;9Sa8hYpeWBa2dZwLvOslXHL9fr6qSbGMSs34vQzob8Cq4VL7EmZQWMyDIGCIiAskY4adOY5YWyEm&#10;RgJShUtombfCa+w8CMOcXxTeXbzOaGNY1zBoKSAEva9ZGnSC9pQagQ3UHFcO1jVTi5r+fX1Qb1K/&#10;FMdFAl05r+ZEp8etspOSUCbXwkqJtXIv30NaxJjGvXvDL7Cd6kcitZbxyFzZRI6OpQuTxUQ+FQoC&#10;Aii9eWGXBu4mRCJ0PnvkCKwP1xRtRCXO1Aa3uLST4eQFcEW3MPq7NdcYoaBbzoWd7BrIt0s65DGi&#10;f2zhGO3+zroJxV0uJLaGa3BBgI9Pp2MJMar3eyP6f0+WzqJIQ9ztNASCESoQFQg40C1WgGI7e80R&#10;XgkfDGWNADmtcCJJHhjSpFRUgN8TjRqIdWD3K8NznHKHJ7apsqd89aK5tIEyZBkucd1fXml1NLej&#10;k10islQHy2j92Q6bFQyqRrBiT2USIWhjY173EN0VAIIICZqHAr1EA9VMPtd2t7qaGANcZtYavhNe&#10;JaA9rmnOoBLQQdRR2Gyh43VYLVVFTQR4Cxq8RQtvcpjpcll2F9Bat8CwbIgzbKBUXdrJDKkDERI8&#10;MbWvG4AmuelTcFr42EXDo5mvVpAaO7IrwCJ1qqk2xdPczMdLNLoVT5b3NAIcoBbqLXBFBoFUhKBC&#10;vWWR672bi0e0kkWwGcMwlRVTMPyAMKDjiyJ+P4zNx2ynYdIZPZbV2KI8b3PlyEb3oMbBs9v1aNtS&#10;qvkLX0JaD4m0pVopUUClOWG3N5FMw27IWSw1RygscQ46la54JCuqQA1QuonJt6TCfH7PM/trFw3B&#10;otew8aFCupGa2GL1d3k4rm/mZBW5HU4UTGT5S2mkYpVOhQbmF9uYshzhR3kkqx8cYe5p8l8gaS4r&#10;Ip0tZQlukAhVNUOXDiHcmER28BZC6Y6mPZE1rQC4gAOLnHSGgEFCBXNATjfnztQzgVpsZwiBlVHJ&#10;yqqsdk5vWS6JuP1eMxoEm4sYOQZPmmW0UKK+5lfSMeFBpKLEU5VIxrVRbOCHdjGXtLqoRqJPeAa5&#10;FVTjmtMVrv7NBMNcYc5zHNayM6gCSBqRo0hAHAnXTIMOYi/sGo/HgaLMm5zG11UuuLE0VgMVzJmZ&#10;zrZ4HQrqYkipwrE8wt5FjKrgDNJE2X7RI/Je721Q47JkcgWO4uIBO2NSXAFApAJBQFE+YFacMCyy&#10;wicx2fnsYQEDnBpOoaVa4yEgEqA3QST2VRjdw6O8fYcibprW/k9k5cgpxY5TNuMf1PruhxuIIErP&#10;Kk02kyO1xjaxIBQbEJZSDpj80xUcYjWe8GaH1YWNtY6p7m3uNUzNOsiuRATUp7AhAVUFCMU/mOdO&#10;1ssjCh0nTG4K4AKS9wa39IIAc6hUBHBxi3rTB4VfSUwzDpwY8kCKCkxmrDDyypyqxG2weW6vG5Tc&#10;Tb7F6S1jWppBIre+pj1gvZGqEGxyEQ7cYnXU5afqJXucE0gsaatjyB1FVVakkVpi0fetkbbMaxrI&#10;Y49LyhWRyq5wDVai/pA4asyVDX1TTfYIAX0lxGnrWiiwcdhAprShyK6bOlx48nDJVpRxruRUnqo4&#10;X2MkEgJ6eWRqhJIYJqpMy289xkarA2NA0Jn/AFluYr4dJqTXJMAzSm3kja+VjvGS4lvhKkaQHL4n&#10;gqfCS3Sa+IYau1g43AmQIGO5VZVU+uMeVEvbGyuTY7RwXvFBsY9aNuEyr+PHIEUgM1TCNOCc7Chc&#10;OOUbyROhiIc5HecB4QGknUPmClADVvEAhQc6oDOxhJlGglXaiwaaeF1SdQBqEUNQZkHAFGRnxbaD&#10;KSJXVLq+8hEiQr40SeygOIr7me6uhpM99kF+PpDlvjqyNHcF5SERje9jomKSjQS0mhXUSOoqgXIi&#10;mPSOlEp0lXOC6gRpJSuVPCDRpClVpUYTkalw6dEbOh2Wx6+vgOc2XPyKlizbGXGkFrI9DZ2qQI2R&#10;QxVFhLkgjgmvjtQ0yOQTO97Eb6kc18bQHlASCM8uKk8iCpPFK4jLjIHh0wLmopoigKg7q5pkuG/2&#10;h4zYjuKFMrs22rZ4NYV5pNNPfIprSXTkOOPzZhhSr6oZJk1cRFjGcvsAe2M4cZjwqH3UJif9OWOi&#10;hYXtOpqKnUUVfEFzoK1wM6OS7DmySozrTwkjmKCmQHWTwxDu8/FxrCjGwtftiFYGtoVgWDPxHKyV&#10;890SYsmEyLd0BYUIKWcgMaWE0CIaawgRtV7GEV4lJdulzM5wmZDLbBzSGOjBcHNK56jk4AtNDQUx&#10;VDZLmKRzxcloKgaacCpr+kgpxIU4QOY/io1DZ4zOt8f2VPwWyokSnl086NGzCVf2sE8ExZJK37+A&#10;lfZxqizbNK0MivY6IoXPjI4qvWRnqa/tZAZYDchz6loa1sbT10JqACEc4GoJAKRO9LiUmOK6DJA3&#10;UHP1aX8NLS0OIealqo0gOqKYrzvfCrb+I2TSYhY2d/bhB93gxKmJ2nDXB7ySjW1cSU9DDGMTXkRB&#10;SQOY1y8PaxyJa3O87RLA5m6MjFsXhh1KSXFNOniq5GhBNMAHatztJRLazOMoVNPsI40TNfYhXBTL&#10;015dYhUZCf8A05zJmO3zoFTkk+mDPk439wtyGkwK+5jOiPrKqxv3xzJDYgRHI5VYD9vQz2emJJbS&#10;SRsYfAFjcSRIA0V8Qdqc0BFDiRxIphzZN5ZI4iMmeVpbQByg8gWlKp8taZ8MYY3pXfdakK8yCEbW&#10;rLKSd2NXlzgVskS8p4rZYrW7qsvrK8uPGDU2Y1rpHYRhvrFcNqOcIo2tvLzanujjitnXA0hyh4QE&#10;nwhD4yTUhwppBU8MJbjdCZgWsj0v0lr2uqaEg/oBbQkOIIUACuFJs/As3lXmsvuewp+x23WMZKDG&#10;LmWnfX1U+BZDbbR4kGFYSPowGv5inltaOKcpWKVyPc5HpYenXxCDcImQtjlErXPATUdQOgucAA8h&#10;jUBrSlMN32SYmwfOnkK4NDS7SCjS9A6gWmpOAAriOerJGWUmF1Gr7kf0EvE9pZpMsWTQxY5qmyd7&#10;MA5wrKC+YVg5sJjyRHPCAjF7nL7jEa7Q725xs96t3RDypo43Dnlw5EhKheIwL6Sun7f6j27cInls&#10;rbgBRRF/UCeAUECqovPEv9tNrc411i2165ga3KsYQWK5bTAQpSHnLOYEtQjVahXTAWc5ZsJzkRzo&#10;Msg+vDeOaWsbY/N2l8YNs9pLE5J9wPYQMfU+7WbPVvpyTfA7/wC0YXETDiXE/wDtK17eYPPEZ9g0&#10;8UlHjt3XOY+NcCmAnwfd5JGsXRIZ3SWq1vDYNsN6PH2qvtSBmGqNag+4vb7p723lhKEuISEJpqYp&#10;DTXMjSQedCpWnMNtuHpLbuUSxlO0V+CV6q8cLP8A0Xnf2X929+X99+zfcv7b4X2Psn2zs+5/Vdnf&#10;9w7/APpvpuz3/rv6XH6+qX++wf3T6Pyx9F8nnf8AztSaE/pTxa1TT4lxJ/eWeZ5PlDyE06v8S5Jy&#10;Xjlprj//1OIL+4LtO1Ir6mmG5XNRIoYoToiJ8VLJ+oko/tX4q5O79Ph6vWXd2fBEjBwTM/HpzxWe&#10;XatUlheetenThj5YQpi/U211PlHI1O8YkV7nMVF4a+QZ/arOP5UanHCfw9GRWHmtL7i6drPL7Tz+&#10;3AxvCxwEMLQnV9n2YyFBpwovs1vuLyvzTDPIrl5T5lEJGDR3+a/D1O2wsGBQ0k8yenQ4gN5cuUuk&#10;KHlT8u3AlCdz0cxohuaiNb7QWN7fjxxwjuv+PT1I22tW1ZEAerp0zw3zZ+LyvSnuwKMhXcHlvYFO&#10;Eb70szANVG8I3l51RVXhPgn6enmWGFpD3hoFRXDvLllcrWFzqZDHsYTJbkZDFY2hOURo6qtOUKon&#10;/Ms6WkaExG/+LuX1Ad0Dz5drE+WT/CCe5Rib6J8bdU0rGN6zVOzPjhQx6G3crXPjU1MxePntZb72&#10;c1E5XvSurUjxBvVOejyOTlfUjYN8uBSBsMafqNa9VV6l4Yb522wlNb5T1AgfYT9+FALH4Zk9u0s7&#10;i6EidYjyipqrt5XlraqraNpmfwK9/P69fU8fp9j3tde3T3nPSKDp10xHJuz2N02sTWNPUp/PoMO3&#10;jn2SnqPq6WphOuIk84z1kqMM9XHo31ftxbFkIKxklkBYFJ3uP7oxv9tyNaqIqsvjc7cwWtsxsVjK&#10;xCWBHEqulzqmoHfXBO3stLxwnlc59w0/qOXJwHtrwwLpaG1to8glWOKUURwIpRyrSugyJBjBOYQI&#10;QbGTHJYy3Aikd7Yu969vCJyrUXPy6W1d8vAaScqmgFAF6VxpQ4NFAUPT4dK43nq73G7GvDPq7Ohn&#10;SGwJNR9xizq6Y2PKkPPDm17nowwxNkKqsKJyOG9yonHpgPmhzWvVyocveOzhhWzMicA0LwK5J24w&#10;zPFLuteGybEkXwoNnbijZBj8WfPr7d0C2khvYVfdgA1y2cOZEWSFiE98BRjcnYhOPQVvM0SmLVpY&#10;8AEFAnFrk6lQlPlJXLCPLSGTMOmRlQCaJxAPT2CqjqdoZIaZr3H6/IAPs6awmSqrYOPU8m4zbGsQ&#10;yB4LG1FezKIrP7to6ksZ1tW10oanjzinK8zYxid1fuV9BZtll3OQRRM8L6rrP6QG1V5+WlNJHEJj&#10;VenPT136lvG2Gy2uueVh1A+Fmlo1FziaNDBqWQJpaT1KqZerq/J2xouvVqCTbevxgdlg0qRaxx57&#10;bAqUhTI9XGksmNtMyDdMeV0uuM5wnT072L2EemF2/wBVyMvLpocH2XmfuQqTpDvlcwVyFFH6gcxj&#10;s+7+hYpNtjgDXSWBBEbyWq1zQNT2EoY0NNJVj2Aa9K4h3aRhxpk6KjCqeJIdGYSQVgzuarh/T9wI&#10;6PGpAOVGOcxVY/lVRytVPW7Y+K4jE0BBY+oJooOR6d2PnXcLKXb726sbhwMsTtJIyXh2KOHDKqYT&#10;o1WQRjEIrkby8qS2Nb7T+XK9yo1eXOajee5e3hf0bwq+k8t5VpAy6J0P24FaU/T0/Dh34M2AkG9t&#10;XnKZGIxHoABidqvaqIr0QrANRU7lciOR7Wpz2dUd68y1aCaK49nxOPF7ilacfxwrq6kP3OWHICR8&#10;M42OIrfbV6ovvPYaWMzjDUzEcNiq1HInHPRefRTImtChD3YaSeIXChHGaArbBXK9zlA9w0YGU0iH&#10;RUe5JBRK15Tkb2NcxnLfiiLy5vqYNA4dOmfVhhUIxc+nD3+zAgnvvN9EJ7lQKmilYOeGCAYyj9qU&#10;3+rAIxxxFby5Wve1g0VrOz3HdvjUFXURKdOPHCNyRPgenQ49jwpLjtlxpphoxzWMfNN9wmLERVaI&#10;h1IAjnjVg3uRjmIRGNR3c1E+VGsQjxJ7KdM+i4d4sic+n4L3YUgmherfqRk7BteJoRxo4iRhdxSh&#10;M2yDPeCLzJa1/DUcplVqdXNTghrURKj4r0T8cMyFM8bGV0N5HSlYIyGcrDo+bHMj3vG8SxuGo10h&#10;Oz5Xk5ROxvciqjUX15rCHEjIjHiqmtOiY3Nr2wGGlPYFGxpTWnaL+k5pJKowoDSJAPbhIblRq16l&#10;I5E7mORF6P0tAAI8OE6sAzJ7wUbGbHLJeDujMH7rHwRcuO4rXyBDFAAivaqE5Rju3hqcuVU8RkAe&#10;WPE5Ur06V7qY1tcVGMfLlsMyPIc16gbJLBaYLor0RzhxE5c1XdyjVFRquTjhrfSIviI6dONMITRM&#10;fFhFfFeIrVRZJeRAYGABkQLhvcIDSNI1Ppu8LnkcwZWoD5l5d2q7zgTzB6unfhuRQJ769OeCA9c4&#10;r1WRYlIVU9sj3SzzCyXPVAR3vly09pXlGiqPtTud3KnKcI1A5rLzK+YU48fjl24QuNFFOGCtaCMn&#10;KmmS4sYDigawsM6rx8qDGFzGlRsgjn89qs6oNWcJ1VBht5ZR9wrEoEy5J2cMLqBRSruvBcSolscs&#10;mA2bHlQ1eZ1jBO+BPFy5jgx/cjyhyhmRrkKolRj1avLk7U7lg+nu2H/t43ICuadgReOZphWP0fKU&#10;PV0SnTPCspM82nQsCo8ysbeGEbRuFdQB341EdCNjOjnkRXzUc4aIif8AUKrmo5zVYnHooP3BjQRC&#10;AeORPd1Hqy7MPMhcalqdnLrHT3YcKv31bxEYC1xanme05Gml1orKObnuXsRYlo+bGQ0ci9riLI+R&#10;3CIxrkRPUQvZtSXFsQifLX8Pfh2scWfb7unfhcQtzY1aGGORkFrXDaBXtZaxDxK5iNa8qge+nIeM&#10;vKNcvc/22Ki8JwqqnqVl1YzPLGSO8zkQnb1L9+JGzv8AlEqdPf2YXIP7WyqCWJWOpL4D2EQoK8FN&#10;JY572jJLerJLnyXL7yNR5e3ua5eO7l3X3lBzAaEYkeyJwKopPJfywgbfUWASUKP7EyMQqryWjsJ4&#10;7AZ15RCDE7uhDern8qNwnMThOqp8B3bdbOp5AFeX3dPhiIwtFNRXt+/3Yb+50OAQiyq3JnVYmFYn&#10;bfvhTngfIX+kj5lcURgoVBfK4zOfh06p6FftkcfiiKdoT3jkcvyw0RSojXBOR6J+WGunaxz2ulvH&#10;Www3rQe3IDMrbWN9LLcne94hRbh9ZLkonP8AKiOa35uFcjk5iZY3kaloPWVPupiMvfqR3zEcEOAn&#10;9132PGeG7q5oZbiAOeLOjy4SINR8K0hCL7BGsd/5fC9rWkejVRe7mxZuToWtZMxRkv6u/hhiiq0K&#10;L07MDo+fVRyvI8c6V7bXSXJHBEEX6pHo5EYcRyEaxz0a9z1b3K3lqo5qcKSdztlLS16DqXq54eQF&#10;QuHT8MB3ZZj0eMCLEBIiBUUkxnsiDWKeV77UA6OEjXmYYKL873te170VUaz9VG4WwAa3UKcunb15&#10;YdpKLgpnW0ieFBmQcICHY8g4jYrZXtACAbCFL2ERknp87iORj3v+ZVanCxuuTKQjChrTIgdMsIRU&#10;r7+nT4lL62QeTHK1j3PIjWtF7DnCRGNI1w5coCDY+QxgGJ1RGk5RWornIiuAd4SG4aAASuWAaVcR&#10;/wBP/wDbEX32HbH9hpUceSqe8v0zFQTxdwSo7+VqsG7qnKoiKECHWhXHu7GiTVx+xHB7muI4PzPH&#10;7b3pJYrkY6ONOx6ojHO/pkRWqjlXu56O1VNPEvLHk4Y0PxYxBHlISK8EX2nyXK8ZyNHJltitMsdp&#10;/elBU3ycjRVReXcI1qu9NLgxzdVF+7pn78KlCRkuCo9ABiox7hvKg1Jwr/qe9iOeiBRI6IxJKD6o&#10;1HEd1TlU/WQEkAsIFe3p7MNREULgAXHIytXseNxFINqNa1ynVVa9j3dzGuY4I3JwiqqOK74N6KqI&#10;S4uRRp6Kox7hkUTBbIxhWo4jWnEL5uUIxEVWMXjlETlzntVOXIidOU7uqendelDjy4L341J4Vw2I&#10;9rPbRzeiOb7rVePlE6o4rUVU5+PH6dU9eaECVXCL06ezAA1DLYNxVG1G9yMTtKxSd/b3ovso9TNZ&#10;29O7t7eenKqi+veE58cKSnVgvJXSBqnuBe3uX4K3hydq9UdynKc8Jx+i+vaFDlFerHtSV4fj0+OA&#10;ig5+DfgnX9Ov6IvROrv0/wDwek0UBI6d/v8AxwoK41uCqcdF6rx+/wC/Tj9V549RoRxFce51pgzr&#10;DtYv05eqKvCNXtVER6p1ejk4RGuRV6qnCeird48TDkuIpmghRTniwbVVnT7mwitxK3ixLXZGtaSf&#10;TRqSbLBAJszU0v2UmUUK2kKjImQ457Y5FfIfyODYAEcqfTzJJAa/bood0ga18IfeQt0ubk6SI5Fv&#10;/wAxmbefyn5hjMX7ZLOR88bnNtpHAkjNkvBycWu4jLgUw0YMCjYLk9rBi2jbqmvHDHWypAH1eRRY&#10;8BJo59BmGPmUdhjeU00uSwUuOVqMI5EKFxBPY5ai5sH7ZM5rZdUUg8DxTU2uY/S4GjgUQ9mLK3vP&#10;r443SNR7T4kyJ4FpqoIqBmMuvEXolhcUt8S1hAJ9YyXKRwvaceNMiFM9pIEgYUe18QoVRET4sciO&#10;Tq31QRzvZJraVXh9mLota5oa5NKdExLjLtpV13qnDh/RvbmFfHk41Dl3dX3ZZU42kRVhUtdlQ0CW&#10;ywOCOR7kavmMMarkR1SGf6GUwAtFcX0c1tDIgN2gbqI8enkT+ocj8wyKhMUsdrpu5X6/2EUgFAXc&#10;yOB5nIj24ifKe1iORnPLGoEaconcNiKjUThEbyrl9VMnhaf6unuxZRVWpT2YKDu+RGtThV6fH48c&#10;dyqq9VRenT9/QTzQtPP88FszwF7U+HT/AIdU6cIqJwqccp0T/j6jANFXEop2Y3IxF4RE6Irueeeq&#10;cfBf24VfTVci8Snt6uo48tc8bEY9eE+KK1F6r3NRE69ePg3hOv7dPSaQr0RTl9/T249wXj0TAoYn&#10;L1RvwaiuRPnb2dV6r8Fa1OifDjovX14NaiJ3nPCqSAF8PTp0ODeMFGucjEc9/YqccMaj1ejuiuc1&#10;W8cp1Xqic+mGM5qenZjyngBl8U59EwoARlExVexyI1iq5UYqoqtVG+25qcOc9efgvVOefj6YRVKK&#10;vT86YVrjUakb8BTomDsCOJ2p3jYNjRtaqMY9fm7XdqJ7gn9zXKnzN+PHVHJxzGWAkqvT34nDwQCt&#10;Pu+3CziCRyCCxomrKQXaRFb3CZyxrmKqueSKZGM+PCo1HJz0VV9eEaDxdOh+7Hg8IDVPh29PwV+I&#10;2seotxTJAI0xoO9zQFipJFJco3AajiqRGjeNiq5q93e969y9vYior2k+BvTp92PMOZdw6JTE8MZ8&#10;mLhrGFiTK2pgU6REj1VAxKmU+I8MoaQBmq4HtQJBHyzNJNRgil99/chOERoJtYwCWxeImpOZKZ+z&#10;BYkUkKA0rTl2pxPuwrS7fBkcyRLi0EEKBNW0si+KyKsWqqxVdjCSNT2UoK2lheSUsACeVpJKi9tj&#10;XMcgU9lDExVDj5gA48ESoyPZlxzyka8sBDSEK8s1B7skUda4+m5nS0FfWTWZrZZRmE4cuC90u3yW&#10;1UgiX8OrUl1ctEckywFCG6JAkMI0P0hzgVg4wuTB/vjxEMTgEGSp1BQufdXEmkgAl5HOqFeCU9oT&#10;lmcet2BruHBJZraWTbSqlWQzLFqJJqJ0WwCxs2LTvkMK1WVE1xTMesqdEaRzWNHHa7u9SshuNTfG&#10;NKmhHsSvsVe3CPcqByEU7RxUniOHPjxwytje15TRIFRkpZkYMskOgjFh2TmArKYbYUGXIsoUhKl6&#10;SQqsaSc4BMlR0cVzmq9FSeO1dG0scAIuAyXtOfPqI7MQvm8zS4kLxP2J8MAo9/ZJFSWlLQ5DMEkm&#10;bHqMox8NiCbY0bIqHiPn1xq+dLkCqZ5RqOHZwyMaMchqtH1a2SLWxzGSPic4ULSA4HgQoIXtBwvm&#10;t1j9prqVp1LwQ4ay+k6+kxZY20AJ0/3ivralrY5amlqDjHZfRukAfc2VoaFN/otSRKM4kJzBkM/i&#10;Q9ZI2TRxMjkujLI1Kk504oEzrl+LCYy4lselh6q58FPcT0KEM8J3qtVTRoEuS5RR1jFjxK1kSwIF&#10;ARI5BMfFZFhNE871c9rGjeqJ7bxoxZgAfmcQhXwlEPMHn8cK2V7CUqtK14dO7LCqraXKror4EGRN&#10;BPnVwwiP9yeQ0pgDpKNMg2QHwZcSVInRlaISMMMgFVi8uYjkXzWRgEXLg0FUCoe0Vw79+QuWFpcQ&#10;mSEdmVer88PQKTtnDJUuU3O7erBEO17amsk1BH1shGsO5ZkGYk6peQSOUbGK9oJQkV7XCcr0QN0n&#10;ntczzC5jialrSAvDJU68EsZLAWqELQKKQe4/Ba4sM1B+TvO9UfRWNPJxAdhiGOWjJ6XuHYpaU0iy&#10;QgzRbCkkRjU2V1sG0rnQIsuuSRcTzuQkmJLHHGoB5ibY7pzpPOFtNbFw0tdDVKIJCCpIr4m6Rp+Y&#10;L4saS33eFkkb4prmGRrVdpmKAgVLFNT1E1PPjP2j/P8A45X64NhmT4bmOzZsGkrQ1r82jyS2lxkL&#10;MlLkay9mZzDzTHYd9U0MAENK2KDGgSivVjDlf9H7syui9L7jFI2J227eYSHantLmuC5NDCCvLPgC&#10;uLh3qXbZ7V75983EXoeEYA3QQgaUqNJzJ4O1aUCk4dPVv5n4meXGLXEoGEJY2VXktnlmDZULZVDZ&#10;UmRVFc+zi1FDnpr7IqnJZu7yqyNVOWtitoJbmBnskgQs5obvTs8TZmTen7UxB40uY5oIUpUAgkMz&#10;c5dThUAmhJbvtrL5Jt/UF0SWnU14KeEKAPBpGrJoChUBLcWCYV+Q7d641r6RjeksOsqyfTXYx4RX&#10;7E24ZKitoZlTDqat2T2uMyqS7kidMe2TFgSjkhRzoWS4io5Xxj05ZSzOE+xtAAUuEhDHV8QahVQq&#10;kuABUgKcNfu0sYEse7vc570QsaZAgTU4aUK0TSS5AFIAwr6r8i2e1cOX941zSYjlOW5LVhnz6TP7&#10;6QK0d9vh0tUtcy/rzwqCLJpqBrWtfKcf50lKFry9R49jtdbm/wBq0NaPCW3CFyDIg1B4EqlM8FN3&#10;i6ewNk3EPiWmq316QTUjw8XKUUkqqJgTVefeW5ZaSGZhrDJKiyh0GQzaeO7yHx+Pe2GMTn1sqVLx&#10;fBT65sLO6y+/takEWJAdFmy3Ig0SI8ReEik26wZG0v2uWRmpVY/zFcDUEtd4S0gKKddEwsV/dPke&#10;233KIOB0OSFrBQEAuVo8DQ53i+UeI50wrsX8xvs8DLsztKqvvsPnWdFC1vr6VksrXe6qHMaObKjy&#10;VzCwuNX0GC5FhWeDqImRwrA8OObHRpIgSmGMWKJIX2G2vumvn2y5DTGdT3u8OrUAB4a14cVaahQp&#10;Jvt4bGLeO+tjFGVVoYAChqjnhcyEAaMj2GP/AN8UnT8hfWWmK2tywwzzQzYO1mWlfIqZM2FURbRl&#10;KXRFBHhHWVZsLXMn2UVllCGcscnulrFnOdtW3ugkuTs8+toXS4u4lKOFA41yX2mrGXN1HPDANxto&#10;41PyRxEgAEnw/M4UCpVeYBRHY3+RF9BjcOFK0Lm2uKXGn4/jeC45k2686NJyigpYkaoZFxyoTWxa&#10;48CjnmhVxpF/a1KKYiEHIMdrux301hNNJC3a3+axrCQHuQBxcFNUQFpC15DPHnS3UTWyN3mJ2pzv&#10;EYog5aL4izUXOadWltQD4kyKnL+Q7J8TFkkldYV1tbSL0jryup93bWtrk0iLR3p0vo9qfDq1mRQK&#10;XH8LhJJNCY6JDizWe8dkiLNA1W2UbZSmyyh76gmQo4cCfGqp8oIUChREw1rg+EB26w+TF4QPKZ4F&#10;IJaB5Ra0EucXAGpBKkEEpS1/IrQZbrgezqnVuQZhuLXciZf4XheVZrsXJRV9ZXwLPC91ysfucL1N&#10;QYdOnjroh5NfZEsjRZVVI7JT4k+OeIsk9vt8EcrbjarljA5jS5zw6MvcSrWp4kJ0lV4oQgLsMtXX&#10;75mug320EZa92mOIMfpZ8pkGkqAHOIaQgOrSmpcFX/3wjamXRM3lR8Xx1GW82jwrFMLuM0vsx1tl&#10;ceLawouQZPZgoc0kbFwPNWR79sY1ASsZR2za3+m9LGSN4Ei2svY1v9pYCGkgF5cXjkmpzG6SPEv/&#10;ACihwkt3bwyNuf7o9rm5uELInKRTS/y2OdQkNopJ8LgFwy+X+efkLEssniXNbpX7LW2GTjJeUGtL&#10;7JnWDoNrFiQpEIuWZFkgIMXKaMv1Joc+TDmRAnjSODgBIjkldtJ0F1tt9uX0DaDVxyWuYVNWVcI3&#10;cIhKI7u6nEQUk+Y/SAABVMzXT8qKD24aIvll5B5Eg5mX7xvsSrTzotbOg690lDgUkGDZwSFbbRbu&#10;vxq8gGs6WdZxIFyIwQTnm+gYKOEZffIotZ3eS66jpqDSQ1SUFdICjIUa9NPM4iNzYsmnjs2sbGIt&#10;TQXEAFzvCHlASgCgsVpK0GBs3yuzaZGzipBtrblxBsMXqcRr81yLKbOA7H6ZKx9+XceLYFimLyb4&#10;Ob5PBgiqoU5ZDolTRGkiG2WT6Y0SdjW27CQNdu3wtqVKuB0dbdOR4lUXgwRMlkiax2i4aCXANDWE&#10;lWl7jVysNQwNQkNLuRa/KcllZ7VZNYZbmeBSbCNj9KLNDyL9j5uSyCxox63NbqqyitiS9jZfKxQl&#10;dFtgWMCXZIsmSJXDkteNFuWQROsjoDXPIa0ta7WdXyNfp8IOaOfy6sMspJAZGNme5jC4uVHMKFNQ&#10;KUbxQEDic8OdV7TNiNjn0/MsKx7NSZVr6l1Xsy3qpn2ivlaliYbjWOa+JeX2tb1sy2iYRVMbFiyb&#10;R9jJrW+46U9n0x6wYj9mtnxeTc28bjHP5jEAL2BQoUkggk1UEIEotEuXQ3gtdTHRwsY0tDAWNLgS&#10;4lEJ1PIB8BYeNFUlxdqUFK8BMQBleM25gjdCmXFrjsnIKSxx+jl1MmEeZaY3SJNiyY4RgjNJIQgY&#10;ch7AxUY5OC7bbre1E0ltDHEHPc4sYFBUiulS2p+YcKnBVxuNxeS27byeSctjawPfmjahqnxI1qae&#10;dBVAMHxtwtqHQwUNm36Kgk1NVVNv66tyGFFLT1bpdbR1UC5xq0h2NCr8ndOlMkjrhyDlGFv1xCSU&#10;lOYyUB/mzOLCCpA+Z6kqCSf0ppacgKZYgeIjF4ImFzhrKqNLSPETUOBUISw8FUYQuXZ3Z3NbfBtp&#10;kDKXXeSWzr+Dc0LKt9FMpDGFKHBlK+ug2xla2vDEf7YI1fUyHRmOK0THK9zAQ9z2ucHDUC46g0gC&#10;oRDqQGhXJerDdaBgYWRGMBpa0FqglaqqZqNKalGrOoXKcVp8IPfVJTQKG1gRq77ndxJsPKsegI59&#10;QKgE3OMJyc2K5pjhmzu0TfqzHlEg+2jpzWnUjbdgnSVxemtzWoOStppLmuaT4mOBLSKtLhhHyPhG&#10;hzQJSzUA5WuHHxai1H8JCQDwKHBa3E4QhgjYnY2mRWUexlRsZpxWtM26dZW9JCpY5KarsoBarIJ8&#10;nK6qK2ygw455FXOkQxDcZBNV05juPKRmnzWlqqQPCSVcHEeFAQeHPwpgSWV0cxmchhcFKEgI1SQj&#10;SSVJoCTRRxwUGymTCk5VYyo1JdWkUtjEri3kY+H3sazkxA0uROvJ9RdNp4VRKrK+XHKYwhznygle&#10;5wYxVGCMA+AxvD4dCDT4gSipq4g5lQhp1HExZEIS0xvBCOK+Ap+khuShURQagc8ZWVZTgZIDl7pV&#10;ZEi05WQnXleyvk0eSfaYQMTxS7kCsK4eSJZXZCAmBRzgBZNKB6vks/qMnctwkPliRga5w1VaStUz&#10;RwHhICdaYlhV0TXSiTy5H5p+lK1JCO1UIJLuPEYAyYtXXXU2En3LGsbvZcGviHkWFZk2QJAyNWRs&#10;cr8rsqbF6BoKukuFhxhGmBBJBEKnu/TCH7foFpu4WCWVHPA8Rjo2p/S1ykci0ngSDUASMht5QI5D&#10;4g0DU8aQrUUCpJUCjgCnEKpw8dVjZr7V61MvA6PYV5Doli43lgdn1mC2NHj7LRCXGOGxK0pqLFtp&#10;mfdVyvj2k8thawok0UZhSMiQvar3Q3R3aO4tr6SG01apIgxr/MIa4L5jiXxsqHBg8TcgUNHQwRMh&#10;f5ji6Ql6BukAO/qcS0lxa2gY1zWnvKtITVePMyIYc5nUmJgri2n3sthjQ8gSrNMWbRVUKlZUWhYV&#10;hZXN5Pix4LY7JVa4jnqkp6P9v0fc39tbwxmR7mOc4NbrVoXNSU8LQFLnEBKYCu5PoWMmvHtjt9TW&#10;6tXhC1V2kUoqChJoAMOETx/y+JLmV1TjZLOWzJodJKp4F0+59m1MVstmOByurKlfPnyTQksUhzSn&#10;GRjHDazvi8Rgo77a7i1nvYp2OtGNcHud4QAGkPd4gAhFAQUcOYIwlvdRuhfNHcOdGFqCVVqZiqE8&#10;ECgZJhBSaG7JSx6uTXXNziNFaWr8f78oCF8F1+Sim5XaUdG+TJwmQuVOqoRZkOHyGWVjJRXtcpme&#10;p7UWk0IutuYxwljBa4GjtIOkOFQNIKF2kOGRBRASbp07YiXOlgedaADSSeLiVdmq6jWtFRIa+Ufj&#10;5qXCcg1Pl2vg24Kaz3KXW1xZX2F1eCTrSPnuLOZX5JfV9RkeS18O5kSYPaJYZzVZIzBEaYclxI7d&#10;N6ZuLiR199UUkMQegJc3wOTwqAnhNevKmM76gt4foIpo3Nc+KRjnFocG+Kha0OqWtRFNXIqCmKCM&#10;tuJ1rcZbbTqKvpshfZ5vEIBPcJNfkVRbBqMgLkBHNE2xk20mrK5zV9pVk9E9zlXJvJ9XnOtXyF7G&#10;6PEc0cNTQOQCgcwOWM/MIY5XzQNQhpArmWhNScOIpwGeJybTLju1PHLUltCumY5k1va4xgX1EmOI&#10;FZa2NICalFDyyzjon0VnVfVHjwpB3Kpnlixu5qB68yNrNYbxeFkeqANdqatWngWg8HChAyReOPqT&#10;0p6qtN7/AI5isLybyd7sjGGv0lJ7OSTxNlcP12k51tc5Vik000YP5Wrcbwu6iYUGOyZDdWirJVFa&#10;BRxLuVSUdWuXzIP1DSOiSyT45SmY3sc17mPb2oj0aL57rln1K6bgUcRwDidI7MV/qj0oNjnsr6Hx&#10;2dwz5s/EVPDm1HDPqXEov9MsW5/uH3p3030X3v2Of6v23u+6/c/qO32uPvHX/wA3u+o+Xju6+ud6&#10;Yl8nU3yfM8rRx1roRf8AJ7sc58hmnyU/Z16dPFfk/wCVPvzx/9XhYJFc3lXKMXVva4xGMVyqqoqK&#10;1y97lXnj4dF+Hq1JYPEaYr2hzkRtcHlZEMqJ7EafNI53RY0UqCezrwxz5CiB05+VU+HX0XBdFyMh&#10;jfI7qBPZkCadOqKWDMySNjHWgwqQUVyZUVYkGA34+5PkvkFa1UThfpo6DRF6fDvXp6sm2u8ThW2n&#10;ltPF509tM/dgN023RF2qYvceVRzzoMHQMZY1q/WXE4iO/nDWCj1o3IicOb77UJJVv+DuvoyHY5ZU&#10;debiUH6Yxx7Tgd+5sY0i3shwq6tOwJ7Dg2i09HDc14KmJ7rVT/qpnfZSuUVFV/uzHPRHJx8OERF9&#10;WEOxbVGdRgMkmayEu92WBpdyvZAhuNLU/SA34YOVklIxGqV6savVifINvdwqIjB9rPinHwT1axxx&#10;wt8uONrVH6QAnPJFGA9ReQXuJd1qe8Y9a/heOOPin8qKvzJyrkRP0RETnn9f+PpX6RXivLlmOXxw&#10;oJzOZ9+N7X9vXp07lVf3RUVVV3XovT/j6gIXhw9+JRqJBJr0z6fibwpv0J481zkYkco3O917ANex&#10;OUMJSP8AlRpxKrXd3LVReqKnPqKYMkgljnkAYWkFchyNeIKEJieAuZPHJE1XA5CpTiF66gdDg6Zs&#10;bFseCeKk7HbernEiHlVNvVRsge9YzmlT+mWKVldYI17we5Hd1aq8KvTjns7jBKWmYFzXFHMPwI4H&#10;ryrjbRGK5hYJoSQRkVBHs9/twEuN/wBLKuKqwqsWkAg44ySLGcdj2MiNUUjjSTzmTWWNye9t5ksd&#10;gZJKKVrRo8bGNYg2Iz0E+5ekviLpHhC4pVAmQACpmcSfTtUEFwaGoAqlOsmqYTdj5H5+QsGXCPU4&#10;79gxmrxSidUClFkQKWjhLErYjZdjJlMCicOkzCDGxZ0pXlIjiEVfQs0x0S6Wj9xymmfDNKAcAMTx&#10;2/nytj0jTxqUA4lMvxOPtS7UmYfVJS/QRJVSSayXaVTgRwrPjmVxnQ1+kACW6OMqqQw3k9g5n8EG&#10;RGI31zXf/qrm++rNwXQsYWsYasUHxPNU1GgBIJ0imeO9+m9627ZNiOyRbMxsszw+adnhnLABoga5&#10;P9NnzvaCPMeS5y6WpIHJdx4XLi0BtYizPGtiQrVb7IcksJFZR0uDQK2L3tySgWgG11bagmoxkQ7F&#10;bKMZFI5BKUMcdK+OO1jffyWxEiBkTWFXTSuoGAI3JSaLQEkgAnGl2vcLndtxt9s266P06OknfI0t&#10;ZbQNB1yEq/5gS3jqc5rQHOISOdcM8qKN5mK5TK+QqyXPdOlmmkOb6x8ULxqw0p6L2tJz2o/u7fm6&#10;dfsmEWsLXAABtRypke6nHtyx86ep4HQbvdP0ny3+IOIRRlRVX7DjeyuivI0LI0pnfGJFdMfJMx/t&#10;OEo5KCC1ABa2QDlj0Ur1O5yN7eOnokMbVAVNFxn6glCD1fj0+GDWNTHhtYHsj1xwtloUctkbtjKJ&#10;GkJEQgU+plzZBexq/wBJvtD4Tjhy8PDXCmXP8BhFzIy6V6ccDiRCkaxGF7O0asRzuGPawZfqGxRp&#10;HK1gRRlK8r2orW+45VVipxw7T4hn19Psx6qZBenSuDV8ckY6gi8sG2cg2AesExSEC4T1YOKgyxmy&#10;3CZ2kKPuL7blb3Incz0oBUgdPyx7L5jXAUlY5yvMyWNgQRHKAjxNe9pfdCMrQsHFIJ0qWhHvVrm8&#10;IFr3dycKnpUKaiKcPs+8nDVqi4EBgoeQ4EheWqxoAsQ4UKxHmIQjRIFhCtcVv6o/grWq5G9V481p&#10;JAqB06dKqmR4DpzwKbHAnA0jvkOjyVsGr9aRRmYMJBPY6O/scOKjy9xnHaQjQo/sRrVf3PTJAR9v&#10;Tn+GGk0Bd0/DA6I6Mw7HxXPAELmM+pjSyBf9UUaNZJhyhReyBXRle1xDvC/uYqorWM57Zga8unRf&#10;xx4glK16dPhgRHghivGp5VV7UiHJiiZKMMcKS5g3sZN/qMKEkt7GOR6r3MRUVy+32onrwTtwhVUT&#10;p06ZYEs+jfXNO6NAMYg5XMwPY8pQtEz2gxuwZGP72ojEccymG5VeNrOHOVaaSOn5d+EQatS0xrcC&#10;PHYRkUbXse0qNSOAhxxiK5xGiKwDGsOUKq5SP4Orm8q5yLyipmgphDX5unL241vSOP3wxDFjjfLV&#10;YzJY4rBqZjAuIVKt45EXuVnyK1pCt4Ve5yIvKr18+nT7csNq3xKrgvZx59O/AQMdpPeeVfeiRJiN&#10;jnarYrzrIIiDSX2CC9HIMTWM9zli8/IidEVGgEqTTp06zjxQEpUovTqPtwJA+OxzEe2MAcdzEHMQ&#10;Jfakib80lwopGteN7FI9gk9ojlEnzfo705EpwwzSSMvuxpli9tqxyfb5ZIomK5a6e2fDRrmIxwRy&#10;K8RY73NEdjkf7r2ucitTuVqt9Ma8PAIFOsJ7j0T3v0vB4gr0qMYSorkY90g6JJK0MBsdXljGc1zx&#10;oadGTlgxsFH72q9zW9yJx0Tj2lQeLq6/dj1VRKjNOWCZaSM5j0jvmRGi7PZjSo7ZbRoiR5H9KKll&#10;LGVqIVTEcvd/5iLyRy8sjfCCg4U6xjzXE5DP3dv2YJzY6aOdhPbr5hEKUQILbVXI8CvVXmc/uKit&#10;GxXq4qvYxr2fIRFVGqF9BGSSAS08FOXs/IYeHKU0hfv6xgDMx80UjQ9rvvPvijsHEHIYMpEKgHgY&#10;Ro1mx0WW9rGMRoye6qK7v/nSN9g8M0slRwHX7cz068eD66hQ9Kj7cGUfL84x1Sw419fsaKQ2FMhW&#10;YFkjGVDFjPchJkchYwkfHVr3oYZEY39F4T0nl3EbdMU5cQU8QVe/lTouHiVzuILemRzwph7jsAHa&#10;y7x6DPOwyNJYRDyIskr3J2kWOKwSwiK9/CsRWvY1qfKrUXhPStv54HObLbsXJRXPqIwjmxu0qulc&#10;gfsp7F/FZRNt4uZ4PqY9lWMa33UlZMhJ0cL3oRVGX7SCe5/c0Sr3IFrHdO5zXdqenfXQyBxeSO0d&#10;OX24e3QDpBGkcxhwoFrj+QNaGtvKrIUe5REg0bIqCVr0R3sSQHOOQzqvPX2yq3nhn6+nlrJV0I7s&#10;Tj9p6ZHEvhCFxC9x6flgBNwfEZIxRJWN44MphGKxFH22jho9qSTLKgFhyyInutavcQrUVURV+CLE&#10;+yjKDQiUCcOnZ+EZESfLRT1ezCEsNH49JjyFqZs6qOZWI502Q2xjja0iI1FDK4mNGRzeEd3InZ8P&#10;gioM6zaC5we7WedQOxUTDfKeDq8wDp0zw3FrpjJ6wRlqJFTdhVH9zoSOY+Q3vRwxfSzmMjINitf8&#10;31D0RVRqIi88xFlxFqQBy5py7OfamGlsjACWKvI/fn7sIG1xjKMfCFLWrsoUeaiKMKuk/SOeLvA0&#10;ZfpXlYEgTBcVBcKRyN7+FYvPoY3cwfI0KWDtFeXWONKHCOcWprjIHXTj9vRMFg7T6Y50a+Mb2+Wi&#10;SPIc+N3e6n9eQg0hGkCMx/LXPRF5dyiNVPRgvA17goJHsr3d+EL2pj0ave47i950X3iHeVWdz3ta&#10;JSsEgY729ikcjePi1nw7mr0mjlDgSQnX18vv96YWhArn7MfJJhhVisNIDL4WM9RFbH9sZne+oUex&#10;BBiDTlUI9q8qjfl6K5GzOliDau6dvbj1QQRl054zHHERWnGx0QT1G2MLuQRRFkkaxBzQNcpGMINi&#10;Odw7+oxyK/4K5X6QirQinT34TqPTp8cDkigaZzJEUriAIRqJGe0TDSCMVWMZ7sKSomhk9zSMciN9&#10;prW8sVVd6e0NqDn1fZ05Y93oMaUjMQ0chIj48cpuShUb3kEIUlyzXB96Sq8PI5/e5nytViuRE7Fa&#10;sjXeJpAKYQ1oMz06csGbIsJsgjYwgSmOikWGERxKVOxjiMdJlNGJCyIkZr19rlnuPZ8ERU5lVqEh&#10;tR7U6V+OGoqoQelU5YJJscLXKxohPT4AcxXOK9hXDZ/V91GmGP52pwifO5O1q8cr6YSCVVR8eXTq&#10;wgXMjp0+9MFH2T3mHe18biOT2nKYrQEO9zHEG0UcvaUxBDZ3vROUYx3cqJyiemAqpaThxVUTp1dO&#10;GABcZi/K97QvErUc07e17lRzPnVRorHtRhX9vc7ta1qcp14T1IGuoNVE7sITXKvvwTy8ScxEVWuE&#10;9G8qJWqpeVd2Kj2ctUTeHIqdOn6oir0Xyzx4csIHd4wkZ9RKgq9zmq1o39iv7XIzuTore/jqvRO7&#10;n9f4eoi140kZ4eCDXBnQZDLq50CfAsZlTbVkocmstoEgkSdBlCRUCYMgK9wXI16td8WvY5WPRWqq&#10;Kba3EjHRzQvLJmGhBy+8EZg0OB5oQ4PBaHNIqDknX9mJK2e8SZvIxOfsGiiEuseKOLZZfjQGRpWQ&#10;Y6jmkfDuKFixhFsQPY1oJEeUIYAucwQRoqIlrd7j/cHQvuIw2YABzm5OHEkIod1hRiugsW2vni2k&#10;IY4nwuyBHXmmZT34I77OcAMseTX43ZWsiG5X10OwYsCphqnLRo80mZYSpAgMXojo5HuXhyv7vm9R&#10;yy7eE8mEkjn9pQL9+PR2twT+9ct0nPRmergFHP24ZvIckn3s4syfJaaYRnsj9gfswq6K1/e2FCjK&#10;8rmARXcvc5zyFcvL3KqpwA+Rz3a3pTgOH3YOawaRGxQwHLNT28T7MI05le9GNRVRionK8KrnIvwX&#10;9OWL1X0DK8EiuC2tTtxqSO8nDlToqfrwqcKq8I3lF6q5f+Px9QJxSnT7MSgo2iYEthO4XojE5b1f&#10;+iI7hzU+VEXlU6f4dP29e08+nbyw7UPmQkYGMhJ1ThOee1PkenKtXheVVOexW/BenRE9eIQoThQ7&#10;MHngzDA4RiKqIiqvdwxEThvzcOVFTsVfi1f1RUT9/Xi1ONenT248HKvLBiOAnCK1rXc8ozljfmd3&#10;O4cru5z+35V6dOF69U9NHHCB3h4asGAIzivYMDG88o1vDXqncwSq9rHuTlWfK5Vd8vCfHjj1744V&#10;AcuPTPBj9MFju9jGoz/zgjIRXtjo/wDqMV73P57fccvV3LuOOvx5YhQKVTpyTomFXMjLp054N4cV&#10;y9rAGEbo1wWI0kbueQ7RNahUc5xT/wBbuY1jXPcvzLy1FVPeW0L07sKpUEZDp92DmKFCMLJK3+gw&#10;rfqpBpARsbIOVgRjaZpQPccxWq17EYqoiIRP14hfLDHKyB8iSuaSG5qG5nLLhwOHtikLXSBh8tpQ&#10;lQgJVOOZ7MGLTyPcYo1jqsgDH/InuyA/00YJwBMbHRFeNnHaj3tRX/DnlfT0Jd8qHov24a4V+fh0&#10;6fZhRV0ssJAzSVAme5EkM7ZrmS3DYSOxqToroc2MsWSNCDMIXue4J6NQrFY1V9NcNbWtUtQqE6jl&#10;xocjxRUTEjVSoXgnd3d3dwwKh2E1zJZUupit74ApTRTEbGM9wjJDclcM0Zw3RTEVffYrvbVzXvRq&#10;v7kYoVqDP2d/LqWvLDwShQ0pTpmeeAiSZRBiQjpDEVooykH7jJ0pI40ayPIcA3c50squY/g3uC+V&#10;V+diOXza1IqOrp2Y9WqE8OnT78GkmVlNoyVOa6fHHASGyxQQgurKqFH9pa6JNrawIK+NEfIjrHe4&#10;IgDmmD2va9SNY6BIogyHUQqoHEkla5nPOtacMOGtwLs2r+S9Oo4HV1nZkEUavriPjSZjRWY4UKJb&#10;HIh4wpDYZ44I0oY50YRlisANFGwpWERzWNRsmlQi0516V6+7ChxDgFr7sL8g7TMIB6SCSnr6yCay&#10;mAxnHpEWvmS4dWKIJ9i2eOUNlhIFHh9zBCIWOxoilawhXuVAproxNIZC4hOAqefurmFOCYoNakkA&#10;8erBhIwekrAWE+QW6OW1ie9j9jQyiHDQXcs9MR4rVJopbruC+BHONIwSQ5jTFE8r1YJBFrHXu4ul&#10;h+ntmmIuGpQSQ1DQZAFUK1QLQ4PFrbeW/wA2U6tFAooVzKrT8sN/ZXNNImJKqaL6F1hVxYg2Vyyp&#10;kUsmqgxa23V0CeWRJjXU6yApytR7ex5FQKpHRO+1t47trSJpA5xBPLjlRBTIYDkksyWOihc1AKKo&#10;VEJU8zVOGWNddnc+umx2VgjiaOahUCRY4XALIiHHAhvtISJIHMYiv/oPREG9FRERe57ZzDqLQ49a&#10;dmIxckfI2vX0pgBNy7IJNeOscEKRnsMVwFHKSCOMVABIkX2fnnM7Pb5Vw+9jiI7+de70ohY2tAfz&#10;w03MjgSVVM+rv6Z4I50qWBj5DIz4yEe95nGKIwZtpDJ7ThQzwxiawDo7Au7ZHvOUjHL3KiMb6mEZ&#10;YXKUX4UoVoSvYgpniAvBa0AHTxXn1d3A91MY1ckSkEOZJ9uOhXckMQKQk+qGVQMA7lOxI/cwomue&#10;Ph6Oa53Ktd6a8BqlufPpn9mHtJeU48urpXP3YkzgVBiVvIrZ5JdpRtix1m1VpLszgAcoDnmS/oyw&#10;YrlNLlxBlRzkeNEMN73OC5/C09zJcAl3l6xqyohX2ZdfIYtrdkaAedpd/UhUFOKc+i4m5hO/6/Wt&#10;JZR6+5BIjFxuUCqSyrIFasdCzoSnzenJOt3uvLpYNUsMAUACPFfOMcCK8I/bBnt5ZdLo/A0OqgDg&#10;5v8ASQcqoSQpCUouLSC5bGEkdrclFJCOFA4ELQDIUUkB2WCvJ/K6xub+TKtLME2VWRpzWWEGteSS&#10;2MWNUxARpjJrwndaUjfqI6SYgGKZqFd7yq95mENsg7S57PFlwy4nl3ke/ETtxLGtYxyNBrzXOvZ2&#10;04JgaHzoyKtaQ2SXWRzJLK8VEN5pcyQMUWHUJhYceTIbYc+3fXQMcK2tex/apK9qMcF40YrIotni&#10;gDmWkLIYy8uRoDVcSdTiAEV3E5nicSSbsZA03D3SODdNeQqi9q9S1xqmfku3cKxhycTn2NZNiwZD&#10;7E1HMLiU7IY17Xya/IRz5tKeP9iDklPcGgPkgaMh4hRkIhnN+nJN/abYsfHKGuicVIf4lIIIJXNC&#10;AVOR78Qv3lzmxhrVkHyoBRKo0EFOacaHCg0p5N7sy3MwU9hn9JidBNqbwEeZPLlt5Dh1oUfMHjiN&#10;qcWt8hv7COixqIPdUTQJImNQiRwEHIjg7pHFY2xkgjkmlBAAaATqJDVI1NagVSpAAUhciTYX0tzO&#10;0PjayM1KuAQJRXEFOCoCTyBpi13XtrtHZevKzW+PgyXMaSul5pFvsHdDnWmX6ww+5gEx0mS31dLy&#10;K3lXqZBWQp1zbgIYjKqupzSbEDnpGM2mbbv+qvS6w0vqAfM1B7dJJBZQA5KilEC1xaPu44o4fMl8&#10;JcCCGeMuUV1VdprpZq0hxqgAQmt3FyexhwciraqMO3JY2MSlzAVC6PWfbcam1mP4Qsyf2Q5llKJk&#10;NPE9k7SzZls6SrZUNeCMUm51RiF50tdpBr4WgUB8RKiozqQmY4pZhjjJG3zHtYXNqSXHip0hCUKV&#10;IacguB9/Lz3+6IGRBWLi647CxvNMVtLO/BieWS7bFKUGKDjRpmSzq6FS3cTDvZiVcOPXo+5SM8cS&#10;NLaVGrDLbQvh+mUTQOcAQVcEOYRxceJ8RpkKJh0N9JHKy4h1RXAbqaWABC0rqBaGAVBLtR+bMklM&#10;AIeY2cKRSxr4r8WNPDDjZ1dTKCHFky1pWnGavo4uL2zKTPIIscQJ5c874dpPNGQATAhxFaWFkUrL&#10;6CQTMbYNZoDAocSpIc6iPAFGgEGrlqgxJJNCba6Z9K36qV4k1uXwgjxNCLp1OJJodPh01OE4IZrZ&#10;cczG/mT7TABXFJih8/rcJPf01dl9vHFaxIl9VJb49iRZFgG2sLisqZMkc2VCCZa0Ryidwy4vrV80&#10;EDC5t6VLGORri4fKFy0kNOkFA9SiVSJ0T2MmjMsZCAv0l4boObkALkaS0OJPhKZqMb8eynCa+gwv&#10;JsryO1yzIKvKZNfkGur4d/gEPYWMU8BLK8j5vszE741tj14a8ph1BzArJcusBwaPMadzxx4Zm3Tn&#10;ONt+z4Cjj4i5y/IWtRECip5EZLgpvlvh0Pu1AcACwadDeDgHK3TUnMpmgGZnkeZ4dk97aWmK4BT6&#10;vwzJBuFD1fQ51meTnjSZ2NMs8zhYpll8hs2i0WX2kcsk8aHLP9qmDOJvuujrGYbAIZYGul/1CaEN&#10;JAK/KC5ziXNCZuLgp1KcD6nRyF9tKXaW+LW9okIJ/WGgDQflNC1yDmcDJLJrrJLZsvEdgZCKHGjy&#10;rrLGZDd22N18imZGr8QBf30Slk5dlb8Zqq+HKSFISAYDHPYrkQjBq6RsbmmAmitKghWpnqFENf1V&#10;7kwscTvDDPHn4mgEHSiqXs5gnJFJVc1wlq2sR8ivBglPYBMVbCqpS2YQ37DVp4pbK5p62bNoZVmg&#10;ZUOSe6UsmLNkfRiKwkh74oXPfHEyQRh4DZA5Aq1U5OXieAPHJc8MfM6IO0EuiRSuYNKgVagQD38U&#10;wTldlUmxqrtk+LPiVxKs8+VXX84YqHLe+CWxsrIkqiuIR6qwoDWAj/XFgEBCE6KXvYixHo2EklrA&#10;jlqQT1qi0UnMkda5YWSbQ9ziCSedVT5VQdgQEJXtCoNEvpECTfU1TbCiyq6XUnNY08OfCtUaCeGh&#10;dYTxS75z5VtVS50hFinlErpFeUkFsmA/2xReVFFoDXgmnIORuaAKqBV95Q4k82STUJWEsrwcQpJL&#10;eDQA40Cg55qFxncBRslJ4b+JT0b5GL22PZddvbHlV9gz7JMdUNgWFtc1GSN5Ocs6ZHlpHlAO6UJI&#10;kczYbmgSyNYGsLQXFC00Q/qPIKajmuRQYfrjY6V8gV+hXAooPEFU1GiNQZIFVTg6wnLrnHptdiiW&#10;NLjc2iy6xDSzSY3V2ErE8xw6tYWdjOO5fTQJ1hdavvw3SmgU/wD1BLqXWw3e9IkmlKUWayjndOye&#10;NxGjS6PU5M1a6hHiBFHNORIKgBFZIyNXRuY50pFaaSHeIjS4ors3l4BFQABggi5PemjXNbXXdDZ2&#10;sVkmXCi3rKHIj1VpYy6g6NbFr7GLJgx8irJEswp8sUyNXQYqyHP95hhsMfHDI1+thd4aOCghMut6&#10;8QWqmeVUBuY364yQQTQgBvaAPlQ5Vqcsxg+n5+X2E+y4rY62w6zyODIqYmIuCuJ439qcbHIclmYZ&#10;rBzjN8cNREnkLaqzILHHrGFMAhBtZBrkELFZ+SYriaeQzNDtT6gGgKEN8LS2mkoiU5I508cjJI42&#10;AuLGtJcj3k6lLloCXuC6dGoDwgpq1Ii0Khr6qraOvBh5rEVhTgxmJY3MjGKsFe24prCdBvKaqrsc&#10;PQmngmSpCR2NslMjmynhitjAV09tGNM0sQVwVrkUheRzTLwV05gFUwgmc5Q2ZxcwhrmaqErmQ3wl&#10;xCI4DgMjXDgwgGqKmdcS4OxZmMwr21SvtolpkIsTn5KOPX/aMeg5AKHkNKCWKqvlkyoR7BQErVEc&#10;qhFxIK9sXlNEUpHm5oCUQDxFrUJRUWlCRQDDPN8ydkbZgJNLdRRpcRkASeZCN4ErUmmFZRX2VwGH&#10;h5FIZkTLioplbF+hHkzpFhYiZfTMbxSjyPHFDbX1fNnzJhZTBwmK+JGlx3IpWkJA0uka+aNWM1HU&#10;qBQCQC4qUJAAaQSqgoCCMFB2giOZg1AK1pVGqaL/AJuIzHYmFjh8rZWwazGY9bjTMwNOJPBr+vx3&#10;XQaTLbWpp2ZGPIr/AB0JBVNGG1iwYhqrIhAllDXXUc7JZnE+mOQZ8lhELwBsZY14Li5wIV50qWlS&#10;HUIISvAIThzp9RV0gLQxCjS5C1NLU8WqpJAzANTmmuiNCFNiksvrcLtzR6GJGt5lJWBaWuuCBpMI&#10;/uAldFhzJ0pMjlCgv+4Rpxoxo42tYNslEWF8Fs5zoCIXQuCIG0cAFLSgQtAJQcOICDE0csTGF7Y5&#10;A9VeEa0EcSR31ORXimFabL8Fl5FkWTzYmPTrm9g0UnMMnyCEmeYrkmWxrK0NfZY6ynSm4/U5JcOm&#10;yHPrJgJ80ZEIwciMrClPXt2+KCKKOO5MLBI5zWQtMYLSEDSlHaSF1IFUlynBgYx0rxp1AghxdpNC&#10;VowfKgRCC1xAoEKYh/5sXs/NvE3cUWpS1tbaMzG9t1x3Y9fRJuH5RhuT2WYTMMgLaWGRAr3sxaom&#10;zSSK2YI0oTfe7HiQrvWo9PTxR7tt73Tl8DtcRBRSXtDS9yAKA4oF41qcU25wCTbb23BjH7Sggk0b&#10;8hqPmcQhIoaDHNl5EPpbLyDLmONzYag2RqzActyNIAUbCHmkR0OJNPJjK32JF2kUoXzi9TEnPkOK&#10;573qR/SZml21WMxaRKySSNyZkAEtK+4dTU5Y5w12uS2BNHMKjsqF9pUdQw/ngptTGJ2X5tqe8hhm&#10;Y1aWD8kxumvhBksY+9x8EfIaEjDDeI7Gyox3RytTvRG+4xWkRvHP/WNi+RtpeOcB5sflylpIUscd&#10;LwVVpTTlxHLHV/429Q3Pp/dYrrb2NkubKdsrGSgPjkDgkkMjXKHRyt1McDwceIBEgN04LmKbn14f&#10;F/u1zAgWj5kazkm92xIOxOh3W+RSYKCHHJaVUGRFnGb2MdOiyflRhGNdkLa7iistxhujouIy1r14&#10;/wBDm8w5QQn2Y+lfWG0zbpB6XZ6eZ53pncIJLuyc1f22N/1rOXUSRLtzmuiepJMehwJUYlT9TZf/&#10;AJm+52n2P6b7F9F9zDx/bP131f2rj6L7j7Pu/J7P1Hs+78/b6rP7Ta+b9d5LPqdfm6kHz6UX/MnF&#10;Mvbjk/8AaLj+4/2/SfP1p1Iq6uxK/jj/1uKoLa+FwsOsghVE6FcJTFX4p/OZVTnoiovHPPraxQ2M&#10;HyWTS7/F4j76e7njNumuX/PcuHUKD4fbgc24K1FRz/gnCtGntsciKnDXK1OO1fjwic/H1Zs3DQNI&#10;YAOQoMBvtWuKqpHE1PT4Y2tmHP8AKIgkVenbx1RUVfl5fz3f4/D9vThdTygo8Hspjxhji0ucw06f&#10;d+GBwHGajveKjn88drexFTnqjkRF5REanX+PT0XC/SBqNcQysJPhYgXr4/d9uMiTo0bj3ziYiKqc&#10;I9ir1RPlRjFX5vh/x9NkvbeEDzpmgdv2Z9RwkdpcSEhkbiezBebJ6iO1V90pnt+PY1rGqip8qJ7j&#10;mKq/FF+PKp09BTeodvicTqc7gA0Ll1lBg+LZb15QgNXifZ2r3DBLIzcSJxFit6p0Uz3vcicKi8sE&#10;jG9zVX4d3+fqql9UOCi2tP8AmOfWg+/swfFscYA+ouF6mjp05YJT5ham/lOsZqonakdGBVvVeEV/&#10;DyKvC/BF5Xn9/VPcb3uc1PODWf4QncuZxYw7bYxD/SXtK5c+A9mCt1mpeXSwrMVU+Vx5Mp/Xpw5E&#10;QqDb8F5Tjn/s9Vcr55zqdK5zl41+PRaYsGCJg0hgARaU6Lx6HG8dvARiNdRQ1VHLw5JEtrk47eOU&#10;71Torf4qvK9U9QGF61kKd354k1tITQgPWcCW5FWiY3vxyqdx8Fe8r38L3fKju1xXIqft+369F9RG&#10;B1SJSmfV0/PD2ljvlYrl6U68fI6NLlBtLVsGirI42/SxocdhyHMxXKNAxHKVJhWGcxxSG/pIqMYn&#10;d2qnqqv5JCx1pCXGU51ShzqMlqKFRU42eyW0dlGdyumtah8IcF8QyRv6tKgoaFyCuWFPRVFlNOjI&#10;Yp8FJHfKbJmMjTsulw3cIY0OG76Wrx6C5nCvmS1ExqdWPdx2rk7q5tf9Gzt2TzNoUJFuwjIPkqXk&#10;cGR6nL8xbnjf7V6e3KeMX28377Ha3+IOe0OupganyYKBgd/8SXQ0cAUTCpuCxscpY4ozAhrjISbF&#10;OxTTq+xsgOPFC980rRmyS2jvGRxZRRjgwBsVY4e4g3uh2+EN3Bsj/wDut3I8RKNbBFQu0MFIwaBo&#10;BL5CRqcUKbNxthsN6LSJ22ej4yAChknv7pCImSSEAvSr5DSKGMO0saXBrguDyFNkVg20kPSWKniT&#10;XtI3vMh/q2gCIbHK0Ke3WyEcrXqidnLV+KovRttNLjVw0lO1VH38ccR9ZgOgsn/rZKWrwQtWnFFA&#10;Iw5KuRpRv99pWKUifUGa8gojyqyVGOQvtBcVSuaxqNVvHDkc5qLwnq0cqogXn0+KY57kDX7MePYA&#10;wmD9yGUzSDRhCObMc9Xtf9U1rVAwggoVi8kIrXq3qjuO5F8gJAaEK/nXnhpQZZ/DA+GigLEc8chi&#10;NC/2RdjO0kcX1BhwwxY7DGOWU5qtGqDag+Gqr0TuVqo1oIcKnl1Zff7cseJ5mqdPswIF9O0IpCMZ&#10;Ejv90zwuY87uWR0VHKQSFlEM9zv5WoRXLw9yNY3u9eDWIQT4uP2Ljypx8OPmEijD9QJHv4ZEYwyn&#10;MBpIw0RDAOD2mRAuI4TRo5zkV7VR3HxRVIAJVVXCLw78bCFVYqBYiRhAUzSgcEMQZHlQTXSPrBRH&#10;GRzPaYrkIqscNv8AK3+o5UVpBB7Kfjz7u/HkDlIFOnQYDxGKFzmmZ3FjSlVRqr4wI6vK0cpihC4p&#10;3EEVVd3G+VGdze13dw3zUydU9Pcq1yw7h4V6dPxxm2U9nsNExJEZ8dzfqFeGOw45DwIjwoEzUAJg&#10;yOd3/wBVvKLyqCfwjqNTh8cNHDh06dvbjcDvQwpaOEna0LmtlKjwSBxxsVio0xXH5IVER0hGoqkb&#10;yiovf6kHDw168eqhXA1Yk2KWJ9bIjuOnMxYSzIvc6W+J7g5RAorgEICMicEO4zmnJ8yd6uaiEOBa&#10;Smrp0H24RQoBB+GPDWTANbGaseIix5AJTHiKR0ycUTB2Uv6eGFpCARgEc5zefa/5OVTj04+EIePD&#10;44aGtWorgteeI17BNjsUpnJILHrmygECGSrkDCMrjzZbzTRnY7h39dUVnKsXlF9TnTDgooR09mBP&#10;COYqgRrIEUqwg2LfqZUUxDo6SNHukTWmcohmV7XOErkbw9Vc5Hu9eCmg6HDcqpXt6+iYFNMUSKki&#10;INHHI0hZn1CJzJFGG/2xWcl/aSQo3IV5XtRXuOxrSsajEd4VRc8IAC1BQ9Pw6GodZMOQWb7vJHx2&#10;KIh2oMIf+tkub9U14B+4Msci/wBZX8o53dw/5lRPLmBnhC0NaADTh2/dj2NKIgXqRo3xY/JTFd/X&#10;chB+yI8iOcRVEoXMH3sVqERHP5cqJy314EoaZdOn3YRK9vdXljQ4xXG+olsVRDKQkhogtadFaMKj&#10;dEY1Ruev0sxgxle5o1c7ub1TlPZk4cKVCGnZ0/HBj9RFUkkaPjdzVaQLZHvhYkxovf7CEZJe9rH9&#10;ncr1MPhy89yqiJ6VeWENUIyTh9n2Y8kCGViCUbkBNlfUSUGEj40Mz2NGnY95nuIFgT9CkVGj+ZV4&#10;VfSgJkKfA4QJkT78FKDhQlRyjFOb9WspYZOHwhBZHcKG4jkf78mMQbnPf3EUfLGcryjW+mEAIvPp&#10;7PjhwX5SE+PT8cJtwzI4Y3Ggw4cYcggSAiOVjfcdHcQ7gn7ihsvfTorF5447Wt45bC5lDqI0jqXv&#10;+7qwqKF49PZgC+tYgiu7ho8iRgiE2G33oxj8PNLENhI71dXtVG9qPVruURU7e5qjutInNedPKiV7&#10;eHYntw5UyP2YDmpmidHFIgzI9gIRWxGoeIU8h0toitfFkQ2v9xslef8AyFc9XE7OE4RfUBsWtRoc&#10;9uYXj7eCdOYTUoUZ9B07cCoOQ3VQyQOjvrSLDRwGx1A9thEsJL2MB2EjTSzBFaZo/wCRROexWoic&#10;dqN9MYyWEudHO7Rw4r7cPU0BwpKnb+TVpBpYVVVkyCarCdiOqZaqg/bOr3QD/ROkK5Fcqexw13Py&#10;ovPqF1+9hW4a1OdV7xX2/DDg4KhYnZT4rhwou76KWxGXdZb0aDGRyjEopFZyNve7ggUHYOf2kTjt&#10;ajnO6qiIvPpRfW7iWyeDny7QQvw9+HNkahXUe3p09uFvWZLjVuxx667qWHaNDuFImMjzxDiI9piy&#10;BWDojyKJG8qiOciN6LwipySx8EpRkza+32Z+7CtkjkChHO7feRgum1VNdMWTJoq67WQ17gS5UFrI&#10;xGmG7tktsPYa57Pn6/Ttc5GqvXlE9OdaxvJJjVKqid4riM6HlHMBPLP307aYTBdW4aaQr0A+tMRr&#10;3Mi0smcQAxqnYjUDYEsCuJ7jnNZwwbF7uOOiehjYNUuEjgOAFe3t6duEMTHoWu09h/Pp7MJKx01B&#10;G5xqm7GiPH2viXbZkZAiY5HHfIlRWyUCQioiqP2m9FVVTtcvMTre4ammUOYhoWp7U78uKVw1sMqj&#10;95pHWE7MsIydrTPKpTQw1LbUMqDXWrH1EuLYhlRprEkwpkaU5Y0lXzAPVVFwpGic5HMb15g1T/uB&#10;rCWAoUNQ4Zg5dVRTCkSAlWKD0XnXswkpAZ8WRHjWcUkZV957wyILTGaUbmiQyCkOjkIgpaN5Rrk6&#10;oqInVeFiuZHSeJzgwniDn2Hr+/rwwSDSmRTj068DjyIbxCOhTI/tUZxrPjvcrTvUJPbiBIxzWEcr&#10;laxV9vvd83CO+a2EsJBWUGnPHqZ0TGf262NQW+TgqrGTS0UipqMgsmwXArKSXfgIKpr5RgvL3HOW&#10;ORYjHdjeWqjl46emyXVtEY2GYeY5UHEgZp1j4Y8jiFTwjM9uWAI1i+2gRgkDWP8ASjZLIdEZ9SML&#10;jSIwWM7SFVjSe8je1rUUaIiuRy8Sa26SA6o+7ouERCK41OSA5gSxElvR6RzD/qDUklrFdHkKqPkD&#10;cIX1Cq4CNH3vEreV5RV9LrVFop/I9uPFoBzVOh7sZMeg2lGGOXtFIRv1AWNViR0E9ommV71FwVzn&#10;KqtR/KsThOU6zh3BFB9/44aGqhJ6ezAtSqb3UM8TTDCveMw+xktyucFqFGozKhgKNyK/p3Lz0VVa&#10;qKHrqVyV6fhhCOIz6e3GBaxk/saYL1hNYR/ImtKxJD3K0jFRHoZGtGFxHyO1Wo1E556IrqOHBO/p&#10;7MeDcytF6e3CRtNfwDqro31kOYqq8yjC36YQUby5xAuc5qKpXonKubz1RqL6aWBfCa9M8KpKhfbh&#10;NSMIyivV/sKKQgvnewilgSBDVrXjM4MhHj9ogV7mr3cOTqiLynrzXSAJn06dDhEDnAp+XLBDNgZD&#10;F4+qrJ7Ec1rmuTsMNWOc5jXdwCkREVzV6L14T150z0Utr0+7HmxsBOmnDBWkSwKvb7BhI79XtVvK&#10;Jz0ReOnTjp8f+C+h3Oc4nn0p0zxKAEGDCLTuRWe+x3K/Nwju1E7eWuRV4RyOV36cf/L00NqXGq4k&#10;JQKMuXT78HYK1isRiME3lHct/m7VTud2IxqOVe5rei9UXnjovVH04ImGaqnp3/dgclV2sUjGt7Hq&#10;io1Fcoxp29qFV3LXN+mdw7h3HXn+bqnrxBFclTp0+Ix5rkCUXp+WN7q9zBo9ylMic+4iNRjWta7j&#10;ua73HI56t4VOncnHK8/p4UJOQ6fjhOGN3246kerVViOY9q/1mFIPlUajjtVWcqr2dOiKrvh0+LDq&#10;cSBw6dOiuNEQ8cbh1xQkeimRXKivb0evLEH7hkVEe14+RuXnlP4dFX00jh0P3ffh2pRU/d06cMGo&#10;Go5hHdkcZ2qjxEe7kSp8hBhc8rlWOJrG8K9eHN445Xn0nUM8KuQAp8cKOsf9FKjWQXjLJiFc8Y5E&#10;ats4LBmarWLIiWUeRCmxjOkKjhvE9rO5HqiK1vPnMZIwscXBpHAoU5ghCD1/fj2olxAA7MbFG8Cs&#10;MRwRvb2gCpmne5Wheg2mjr7Yux0R0dyIqqrWL2tc1FT0pCJWvTPr9/wwoKOFM+7G1oByHLygQckM&#10;oHFK/wBmMROCIIaMejuTfTDcxfbaXuVnRG9XNI1AtAGeHcVSvZ8cCnNaEryrIMNrFcYTFayE5GN+&#10;Zw5KDJ7ceYskTHlaio1Gd3axHNc1WFgVOh+7u44UqczTp0zwN910dV5N2Nc6wC8w1AaGkeWN0ZHh&#10;jmjpIb74ySWkc1vtp7Ss5Rysd6QBAKFK4UucXAnpxwGbGJwVHq0kkDQQ2J7AkmHVHf8AUQwNGZUj&#10;Dgv4f7L+0blVO1/V3DDmg4D3dQOPNObkBSvu6deNscMj3DqARkkxzOXtGwQCxosqK2OkYsfl0ZpL&#10;JZTUVUK5jFc7u5TjlEIaSSE5mg9+XLD9QVBwU+3pywEl2LWEksiJEjyK5fZbIK8BXkekpIjghezv&#10;CJ4mlQrVVVYwXe/lHKrVZIY3FzA1SM+Xd8R+WHMVVFB7/wAAuBhLiRJknkSCEsLCQyJLJOEEA5DC&#10;wjJGjCG+GwZFGAUNOwqCRXPF3Lw1ytXx0ucr80Hu+P24cPCBQYVy5bXCPFbRtt3BnjQ01t2KpiT4&#10;9uAjvrnI6kKwMyvArnKwrfplI1yv4Gz5UaxsjlFw1i6qFi5deoZ80JHww4vawNexxLiOKZ9VfuwM&#10;Lfqb/wAyuV7EY0onPegApKVhxOlvLC9v7gJTtVE71IF6q5CNa7hvqQwKfCUI5dPxTCiehU/HCTsZ&#10;kaU5jnHVhI0SLFaaMQpJDiBFGHCBGedAybBgokFHueNRiKxz16L19K1hQhxKj3dfQ4Y57SGhpAHb&#10;06d2PGexIkyGR48EMv2RMiMhS2GiNDDkMlLwpilb9a1FkKV/uuKFhGJwi8ongDQEHjXh35flj1NV&#10;DXpXrwDY8DXOlukHeKf74yf14oewQ/qeGj5cGMRrCvV7CMO9WtRGv/5vSlhOSIvswhciBenTL8MA&#10;IyEGEJOSkc5yNIMYf6ZAIExRDI0EhjTcFcqoRqNY7o751a3hoX5Qff78IoqvTp0TB5Xl+n9hWNJP&#10;5CSew8YoQIz6iIqkOKPKVsszxe8RF9xgyI5rUErkXlqoQOfZjzMlPb+HSnfhZAyupiwWyJVexlnI&#10;I+M4kt1qB0AoosV0K1Ub4z6adDkJ7oY7A/TWEOW3uM72CIjgzG4ykeWkQAOoohNVASoIoSTRMiow&#10;Y2UCNoB8S5AoR7aFp6qrmMa406DkdvFJOmTKeE6HJU7RfVMj2BK0jJEiLF+oB76AkhExomGIxjSR&#10;+XkYvYNHSNe1vgAX3dn49uEY7XQzEJiUmF6oxq8kq5chnQ5MyMtdFGFHSHT5co6fWyIbiqQQiwYU&#10;pj5rxNMdwyP9pnehDtrJ7t8b0cPBReocV6fZiwgtBIzwv+8nqHH7FBxMLC/GqXCbAvL+hg1QwKOd&#10;U45J9g8vI4Z3TRcNyQEY82Stw6csAw3OjTHe4NQiIZ4xPEdfFzNDWLJQhCupar3ZFSuWeDRYo7S8&#10;6Y68EQhAiE961Gank9VZpnBsLiw6DJaavpJtN9ZFx2jUMpb63s2ul2BXQHTGix65Wqorrl/cscph&#10;sY16GLw4QHmzFHvcXvAIqCCDSi5UHAiqhEXBYtrcBwjQRaqkoQQCgzCitTWnJAmH6rML09HdjtDi&#10;ttXkx2d7oWZAbsybJsljwLOAMFqylxqdPyG6htixjBYBJJpZTSYIiBQYmHHEYppEaSXNcCS7kP8A&#10;LQ0+01wS2OGEyv0gPAQAlAv9OocyaolAlSUw8eOADXNUNFl1eMBJlRaqSptZzlYexqbeU5HWhosi&#10;JOC+VjUaOObGSBIIawjt+nM0CmCzSdMsglUOLQAmZ5+LkeKgjIA4kcTFIw6KoXEqFAyAp1Gja5Kc&#10;8OhgGxMj11klALCL3JKcI8PyXE2urKAsG5xnHMiSJKyeDLrr2igV30dnWSoUkkcI2ve33StkH9r6&#10;obZPIkcPqIQWAkrqNedFAOaofDyxJGJNAMMoIcVDS0FHUTIk5hOJCIUwE/1Fz8mLjomZxl/28+Tz&#10;MrJCIraKnxXII1SCmmbHgW1Vk2agbsU+OQozAXMmcCQDqKERkGONXLJbgxMY5xaKgNaUbwOokGhQ&#10;DVpqUCk0GF89/mTkNY57i0+IDUSDRh1NKgcGpoaqoakgGYlUGxeBf1OFWS2sYme4+PZkGM8FLfT6&#10;vHaTOH0VXU2MC0xG9t7styG1O2nnAmij2LJdijAj9p6gzFrI3hrw0qHK5pcSATwSlCE5jiaxtbCp&#10;Pmva8gKEa5rQVGpVB8VRklEa3Cah1saqvKzLaWGHAsxjPjZRR/YWZLKyDHbkEKHk1fY4PZEHRtNB&#10;qLjG/vCkMksDp7hsG85FksCLM4hGSWzXtma5rg92kHUgIJAoufDhgmMt8lzmzub5ZBBTVUKgLUdq&#10;LsskbXsweTcQrWpSLj+b19pNxomPWtHjewam4xrI81EuRfU21HhGHxrPMaC7qw0jyXR7uXbU51jR&#10;CNa1kkLxT5Ld9zIYj5HlsYpKuL2hoGkAoEzPhHhRKlUBhuGUek4kkeakAN8Tip+ZHEnLwh3KgUtS&#10;FbklsDX+e4FDyBX4Re5TOn3GMZFjtZIsKfJK0YQuzDBrOVCuLHD8pvTTY+N3U3G7KlsJdMIap9RH&#10;eOMB0zZatcHeWrdTU8NKtJUEgtSrmlpLUBJB04ktzAXzkRRGUBWuUhwJCFACAS1PCCHtD3EgNcA/&#10;AijxiygIeTaR8VsMkrMaFbQsEk0V5d1GTSsgyVMZTBM2x6qoMh9i6qo7z+44r0rX18OZFKjJMqGE&#10;0D3zvtmMbBKGSO0l8ZaPLAautyjxsGQQO4UTHgGxysfJIC1oLkc756UAKq1zzRAQ5SCqKRsDOsnj&#10;yWfMXG6KfHCezyeqFF+3AjNs7iA6BZYnX2b7dMYx1INi2LSMLatsKJHJIKxQElD9MjZcRMk80uDW&#10;sBBVhcCp/cUeIkmpGlQmSKMGPME74WQMb5oe5F8wAgAaWFQB4BXVqR5OdBhU2matzLOKWflmwYdF&#10;Z4fiGu6mBGtaDG40zCMYj3GOYvrTDUt8OiWUKqx6LBnLVxWshSLSPJjoMrbCE8J/UYPlxtIV+jxa&#10;laXuLsy5pIPA9QCIA2mIiwNDmRxsj16lYQ5rRpVxc13yrkS5xRylCowl6mkqa2A+FT49bmsIuQ3u&#10;aCgUVjRxgy7lQzJatnNrjDrKS4x2MwoayO9qNgOQhCTRNO2IsUTvF9RLbtY0O0toCAvzLUkaiK1D&#10;SgomCnMV0kcVxI4yFrnhfm0/LpoAWNHEq5VREU/W8yBW3pLagokpoAbStgV0fHPqcbxsEqGCWNku&#10;6xrN1mjgVs8cQ0Ca5o++1HZHjhfIEp1IXA90bZP+7MoJGrWiI4k1GQz7V486427XRshMLg8NKEEO&#10;dq4hQpBHNEpWpTG+lr1yS1alLFbEq8MiuySHDFfz8lNXsrw3cjLYY4azb/Mp8avkWxZYYEaJ9HEc&#10;c6sQaCEYz/rI2Rtb+2yNo1ITpStQCQq5kg005Cow+S1la46jI6R5ALqFpPAkktaARkniLufAopql&#10;9gKVBfRFpI2QpPvIrr2CTIsWwf6a1DdS7C/v2NdPlLEnShy69wo0U9WUntzBtIblWefC6QEkseq+&#10;JXVcMmlpKgpQgLzrkkVrI0h7Y/MCp4aF1TU6gNLeouAcihVxteJoqVLSNlVZAvsjr6CvtouVQbGG&#10;8mM1xv7auEtH2OIHraTEZU2bWgbV2v2uwjh5SO+a05gp5sgc5rWRny1+bUC0uVSF4n5s6DuOHhpa&#10;10zzGXjUAAQpBFQxtFA4vVSVSiHC6rae5FDs7ChxS0s6fVs77/Yx8WbaGv0xY7aehKTF0r4fvgsx&#10;wqaTTTKmwkDUoKmGN0QDY3MhXFjZnWrpWtne46GEAukDFJQKDRRqcMl5IsQcxoZIWEsLRUag1rk7&#10;xUBQEAKgKpOFNQ5NawBNqLDK8gyJHw7PYlJhVnKbZYdkuT1uJGxONmVrXJbUWOQ9nYTRzqxY180j&#10;rwwpDOhIQZASwz25je5znGJjtIJbqU6SSGqWpXU7Iag0kaguCrd8U+gBjXlUQhoJaodpeh1aCWqn&#10;hYrclwWnv6cVRNgujCjVpZEmTJmwsdZjFu6snX5mBWQNsSAy3xS3hQ46yhRWfWVEmWhTBH3ifG8G&#10;OdK3zRQgubkTQhSU5Op8EFcOE7HRvMKB4KGhyQUAKgJ9mExbZFAluoKuzPZX1USqsoVJW7DDeX9G&#10;epl1z35BZSKoltDp3ZNSWqpLWVKDTwpViCIdn1pB9nqJ0EJ82hZOXN1uYjXKCrUIBBBFDxQmgJXC&#10;meRscbhcFsOoFrdTgrh8wKIQoACDNoQuAyFknSgQbPGSmtHxJ02xnzS0WSGDTzLg8KomWFPV1wKa&#10;JBkSpstI9lLK1ZIbOQFVSM1QB92YttQ1mlml4yyPhKgOSqK1QOJC6gtMQxmZSNephQEgUB/pUkhS&#10;nYKDLBXN2RVxbGoiWOMmqKYhWXaFTC9nrWZJewfYlQ74jqKwt8ioIgZMdoRS6h6wgyBvIqMUyq4a&#10;W2eIXMhk1PeA3UCwkBa/P4FK5HPw0ohmbLC0DzC7UXAEOJAb/SBpaSgT+kmp4DFR3kjufyIwvT+S&#10;Zxjc81D9PeRqkGVUkTiD/p3nQJNBfDt8dvrKylQraRdljBM57JAIopsgRGR3EG71odqt7OfdxaSR&#10;s8lrHOQlweZYiC0tI8JYiqFBJAICLisvtxu4rea5jUuo5hIBaAVDiVQqE8OfFUpimTHb0k6aRZBO&#10;44Ytv9IquVzVaWtGgwi5Vz1ayRWR+3qq9qf487m6c6WCqfO13UodXq/UerGAicl1G92Vfgendjbh&#10;d1bYfsp91j8lo7SvUdjWI5XtSSKLYsmtByitcxyxSN6pzw3u5RWq71V3trb31kLecEAnPk5CO9eX&#10;wOLKxv7vbb/6m1QkhCDk5qgjsIzB7QVBOL7te29HtmsxfaeOS5EPPYGJya+rEIsgwckiKZsy31jk&#10;cAJxx5T7J7TuqpatU0K2GFOVCcrfXHd6bPZQvZNGohlAkCKXNGTwcxpo7iCC7H2P/DL7P1TeTemn&#10;3/08tzC+fb53PRkF48NY6CRvyuivmlsD8iyQMeDVwLv/ANx4z9t/vPvH9r+yfV+72O7vj7f0f0/b&#10;7n3H3f6Xb29/H6d3T0HrPk6dY8n5tXDSi9OGNB9NN/cNP9tk/v8A5v0v0+k+Z9T5nl+Tpz1a6dlV&#10;SuP/1+Jl0kScOc5z/j+io1rv3VWp8y8Jxwv+PK+tKbuJqgvHRcUzbWR4BY0k9h7sAi2sQS8O7OeE&#10;cje9F7ueURVRvf28/sn6+oHbi1KKSOnvwQ3b5CPFQdM8Fz8gYnDgsXva75eGq1FVP5XqRXfLxz15&#10;Tr6iduUyu0eEdOn4YmbYRNH7j159dVT24Ly3M4qqnuKxOef5nOaqKqr8G8NTnnon7ehn3lyc5SB2&#10;/d07sTtgt46sjBPM4ALIkFcnL3u5VERBqqOXuXtREa35lVXft6HJJcS5eNT07cTatPyoAeqn34Mx&#10;0F4UD5Aqqa8Q3CYqtCqlV5ntGJyCXkvzv468KifunpjnBqCgLsj06Z494naqEp24OJ2PV1BGCW9t&#10;fetDM72UFU1hTh68tWdZK58WOnKfMjGl/VGqrk6NErS4sZVOIoPx/DEzoHxRB0rw1xFG5urxdy58&#10;/jgyx+fW1NRJuVx6tOcCmRk62Qlkjyq9PYBVwCKOHHWM9WjQ5UM8jkcqNbwvply1zmtayYtDk+VA&#10;SeslacwE4VxNaXEMAlc6yimmIQGRS1q8QwEAu4q/UB/SuEFIklM8kiQT3DneQ5SO4+c5nq8jkazo&#10;i9yqqInwThP09SeEAj9I5/fgcNJJAqTwGfRMB/dc5e0aKrk/bjlOevXpwnHH6/v8PUT52BvV06Jg&#10;632+aeQMDCTyGf4Jnzxm4EpjmcDX3Hua1Wj7nF7Xc/K9Or2sVP0XtT/H0I24ZKXiM0Arypi+m2m5&#10;22GGV8YYHuQVr9/t+7DwYnhhRMhTLJzRzDK9wokN4TThIQjuxxZr2GiVJl4TlwmmO1P5VY7r6yO8&#10;3EJlmhkcXQtAVuQPU5KuFfly4GmOoekLGaS3s7u3gBuCXFsjgDpU5saf1Uo7hwTEkq2nxagxOztL&#10;csNhvt9tM+2uc37f9UGOUcN85kh5J1tbEOqOU0p5VY1vA2tVefWMmu729mhtLBumFWjwoECog4BB&#10;yC8jjqN3s9nt1hNue6PMlwWFxMhJ1FKL1dQ9mGvyNGZNhdTBKiukQKGO+G9GsRynEhJY2jGiIxoy&#10;PI5i9OX96ucqr8KzbLp+1epbq7BIhdcFrxX5flKqvIEckAGO4bzssXqn+JLLZHsY7cW7fDJCQANM&#10;sbdbNOkD5gS05rqKqcNTrgpJFvYPmEM5xYJWPPwpzdzisO5SKpBEVzXNVUXvbwq9V4The77aGeZK&#10;4VDgp6zSv34/P31Q9x22OGVv7scw7QEKg956qYfBq+0WQ8YPYCwjgOM76XtN3Ben1kgbXHOAT0Dw&#10;5X97UVP5+Vb6ttIOkCv3L07R14wCDjljY5rBFc/21UQeHMRWIrfbRHKp2+84DZAyk7GSEXhrOO1U&#10;cqI1PDm35cl7xX3UwgQEIOOXbT8cCAmA0ryxmykeFXtdLWO4/e8biHgiE6FHCkfvThGLyNEencRv&#10;CcI0OAJNUx4UA8XHp07Mbf6bEGQTAd8uQGXIYAJRTid8cTFFXzQyBFkmZH47xObHYnb0RzSL6cSg&#10;0nP2YUDry7cYqMIXmgEUoyseN0pkb6dYQzKJRhHF+SSriEUP9V7VTvcq+1xyvKBCilOzp7/swqLm&#10;KDocGCxnPYT2StUfKtCMcOVPcnLhneAySirFejnBcjHq9UcqcqvKqP04UQFyjsU9PuwhNRTpwxhH&#10;h9qseMTvqWBgPkrYA/6t7+4TYrXcljkVSNMig4YYTyP6K5VVg3hqNIIB59OnPDQ4eErRPzpwwCLV&#10;lSTIOdEGaQyX9K6VFlonvDaN51QRRtR8mIpHctX2v3cie43ljQQSqr9nPHgQTnQY874gCRpwGne1&#10;rn8O9wSndw17AFIjyLLENxmDTtd2dwnK75OUVX5Erl09uF7+nTPHqRlOZ8P6GOV6PGRo5D0YEnsN&#10;f3pJ91zQjcInLuVb8rmJ8G8+kq5xAGVe/CY2K1ZBBtaZgERGoWIIgWGkCilUwTf0OHG7ZXcoyRvi&#10;iq9O9VXhfET4UC+09fTPrwuYU9vTNOi42PGKOd5EdIexrRRijZFhiijJY+8ZkL5hk+qjRShcrlEU&#10;b/5WtVO13agbwLz2CmG8T4RXpzx5HjvQ7n/0/b9pqOjmCYvDCGVAte2LYdrfbjvUija8hHsR3VGK&#10;vc8CgAyTHlOb8+gxuaoPdCjzjr1fAWCkiLEY80yKJh5QJZiCkIFqPMRrSKp/ddwqKNXNaz0qjswh&#10;oMh1pjN8iKcbGsJHIr4rPbbIST7sh5ljoEcdpXOfKVQtY14HRg9na9Uc/hERc0yw0oFBPT8eGA5C&#10;RWRe+bMKs73ez2AhcOOxqHRonyJrWmVro6tUbI/DFH8qq/21cJ3gAlTU/Dpl+WPV1FDQYEBUaNYA&#10;atckSI16uCpY7JYxyXMRkl7xjQIlAqcMa1j1VvD0TlV9eohXPCKrjzJ6ffgLJknKRqlHG9wUdkpG&#10;EZHDykl6fSMOAkhyjU4mjaxGqxjmIjlRGtcqopJoB+eF4L19/QfHGY3SxE4AaOsNJivjvlSUFHkv&#10;E1SHmNaqEOQApaoRP6fJnoiM9xU59KHOAFfD04Y8ipQpVenTux8Qk2WhFkkY4vJ+080U8so5SnQh&#10;QDhAAo3mCwvsMe1O1XvTqru1PXipBPHCDw9nup7+zjj5xAuKxrJDRSZ8TvUzmCimIIBHcRhtYi9w&#10;GQ4wn9z3hK3ucj07OEVDVQueHFT4iOnT3YxDWkI+AONLbGZKEWQ96WSjb9uVCFD9O0oWNj/RDRHN&#10;7mK4ruee1OHNQNPOvWcIXiqBQOi9mC89YwkT2WOYQfujU3tyWuJKlOARDkXlgWxEQZFa1yOegvm/&#10;8SoiOZqbVVwmrgcun2/HswENWOjO7wwEVwFivjiasU7JLXBUg2tjibJio2JIMN6CI0yPcnaRruFY&#10;kL7djg1unw8unLq+OHB1V6fiMZJRgYB7ygmIcwo8sJG2EKvfJa6UwP8A0UcwCEkwo7mdvykY0L+X&#10;Pc5fkZ4W0YVGU6JhC458fw6fDBO6uM3vjiHKSQ2GjHx2SY6Q5xY0saB9iTN7Rw3uE7tKonPcQo+F&#10;VGr0HlsmyNMekIfv55heP5Y9qZxNB06Z8uWCwoJBziF7rZQZBSOUMRz48aIxst/ahxPUEKzVzhqf&#10;2XkQC9j0crO1XeghtzGeYA1oLwhIWgWiZnrocIgKeAU/Pp7MGpLrIY8ubJJeTaeXOlCkvHVrGgMf&#10;IIMhgo6vgSRV4oZ2je47WI1jkViq7knKj29nPYxst4JZPLaAAXPLzxqS8klV50CDLBMkr5pHzEND&#10;ycgNLe5oCDsAzwbR9mZtCGJvZCnL2OZ9TMj+wdXJHGUrnkgnhCQrGPY9Ee3+o75lVyoqoUJryMfu&#10;hp4cjT3dSe/DASCQa/H3YWNVtTHJhXLe0F46e9Cf1o0qJeQVeQrXsSLDVlWgyP7W8uaIr3OVVVzk&#10;RFRG7hDqSWOTVzRR3J0GJCRWqDp0+Awr4Gd4daSmxId7HYckd0gMSakmvM4Q2NWaQ06YKPFjSRkK&#10;n9FUYR3armK/4oSLuKYODJGhoogKH2HmmeWHgMDgA5ft5phXDFFkVrT/ANvifXPE1rZc0AHiIF6e&#10;+18f6gT5DgNVEVyq1B9ycryqcekczXQtCdOOHOMddTadPzwhbTCMOmHPInwjBkEYiDFSHPU942tV&#10;GOg09QEjzPeUnLyPa97+iKvHRInWNvqa4ACTigy/PolMQ6RXSwNaq8OnTnhFT9MHlNP9gtkjxGkc&#10;VlbfEV1ivutaP+uKpa1ohvX3EVDj9zhF4TlFX0NJZOcNAd4QVAPRT072iPSPCa9dOnQYbqVr3KIs&#10;hwDw1sxtEd8qXTNS3Thj3oxCNI6KglMrmsTudyxFR3DuOPQ77aZsmoNVycF6l9vsHWuG6S0hW58s&#10;J+zS1BLkuuIVhWTZkkKuWyr1go+XFYIcMSOSLChKkGINfbVvajWiTojWoqmiaUqCRrPMIuSdw5ez&#10;DUAoD7sbIth3sccQA9jirKQ5JidsZ/f2qYQvma5Ge21vL1cNWq/noqcKb4xkB8Ti89OWVFTq9qI2&#10;tae3p9mNjzBnvVqGEGW8LRHkzTvc0Diie4znSRF/p+52uVXK1FVOGo5U6KyPcHSPTRp61GfWOGVM&#10;sLpoRmidWMXz2DsU+lkPN2gc4cpAlhFUARBMhSDmmkEYcvsuGxhlKIvLnt5VWt9Ew3jXlHtLSV4+&#10;/lh7m6XODJA4UqAR8apnjYGVOK9oxOG971MVkQUZ3eUsgCoIv1ZFaxDlUio1rk/pP6IiovCEtlec&#10;hXCcjRF6dPzwYLPKwoQmFJjSCcBkIZEe95C+00TQiQQjkfIUauaJXuXlERqIrufUwkPha5VHT3UT&#10;4YYjSDTAZxIQOX+5McH3P6QUAxznor+pTI5Gp2qjCKNFGju1Gr2onLvXtQA+Y1rUYU0BTPp0zwDI&#10;D6gTnMAETDDZy143oL/pmtaZj+4bXx3F72qhlTuRURqc93PppcGigH5YSigLXAV1eB43SFF73DGl&#10;GoWPaI/c5WIxWK5jxuZKexg28K9yO+HDV9N1MLglGoO/p+OFNajHiwRq4yGkNjCRE7HIn1KxXq1x&#10;BhK5HtTgiNTlvfyxXI9eGpwniUzwgQihyxrdDJHeglaUbfeYNH/KZzx8u/qNCN5WPFwiqi8u5a5O&#10;vaiu9I5yLxXCjOtMYMARzguGEZVUykYJIpn94057mIiucjms72O7VT3FUrOqq5F9eUAgnn06ZYVM&#10;xywIA4b2NakRCvVivTv498qDE84O5yKJewfZ1anCNeiKve5UT14EITpHTs6seSmNarGTuMKK5rFe&#10;x7mHUjmscaSJr3BmIMfYT5mu4Iio5nKdydqcMJGohO3pn9nLCoSAFqmNTms7XuVXuIoPac4/9Ugz&#10;Obw4jPb9t3uf0yE4VytG5O3onCLHzGeY4dPww9CUXL4YFCK9o/cmx/qBsCRHPnNR/Am/0hsaQauI&#10;EnYqDGite1UVE47W9qeBJ06lp06fhhQAVy9mBr/fOQ8j2ZL5D0We1iSTklfSmKT6gpDMGwsj6dzX&#10;ucUasepUYi8K5fXnAlT+rMdvX0r7FVqaQhVOnTnxx5FVquQ54/vtco3q8bZIZE8QlCL3PpobnTHB&#10;Vyse9qI15ERFaiLx6QVQaaJ0T48kwp41wNR6e19SP2InvNIrA/TBRPdaYbmnL9WBz/fmuVqKRrHd&#10;qoncjUXn0o1cePTp+eFHUVHTp0qJVzRKeI9CRzuY+KEZhoL3kEdjn1CLIET2hxiPVzn8KnuD6I17&#10;u717nj2ScyMbfq4QxmWVFP7cdshx2tOCVNIpuyOgDq9vvFFGViqrndFa7tcvHLnecWsD3PBpwHHp&#10;z5YUK5yBK8TgrdOlTHNc46cD9oYI72OitBGQrFExXqio0QSKjnORzXO/wX5qC5jurxxc4BERFoG8&#10;B11zJriQOazN2R5VPTLl34HxiJ3Ih46Ko2sc50mEAavavLpAnx/qGD7YkpzVaiK13/N3cpykkNu6&#10;KPy3AeHrdTq+HTORAUd7cYHHXmcpgjsI5guDIbJ+nj/TCMsxoIpJKx3Rzj9xklWrwRFV3KIvLuVI&#10;h85zRqBBHMVI59XZ9uGkNFKDpXpx9+NKFbFeRhBEVyNGyQNfZK0zQyWShAeIseFJsIMsbmtkI32/&#10;e5Tv4VvKm+JrFUqenTliNoDkGXf092BBnn/qAQUULzvY9v0wWRiR2ySTnshKiHfIRXmkuaJxVez5&#10;OEcRqMT0nmNAVq58/j7vbh5BLhxcRT8OfQcMC0sjLFLAO6V7AHg/6YQXnHDjuKBpGRHtKxXEkhV6&#10;FCpPaexyMVEXlGy0cFa6oX24Zl8wRycsutOvGMlYcprnjnGarRSBGZL7yPigedxoSveKOrFbJG9G&#10;q6MiK1e9zmoxvPr2lqIWnV29OzCldSh1PsHw4/ngVCi2kiQkCBWvnSSOBLhvij+pOGPAizzWoh1Q&#10;Rnrpj3QlISS6WN3tIzvG5Gqqugle2NrnzyhkKVJoM0Hiz+/ErQXlojY50hKAfhxX3YDkOj3M7IpX&#10;EX6Yg3+09oXxJXaBxjcoNg7CE0TG/wBNqlc3hqOd2E9SgNaUQr8fxxEpUHjyp068YyiB9sg5J5DA&#10;u7OZUYsQzn+w5/IoTQhjGFGIg3kaVGNd28jePudyqoSqur06dKODkqaDpl2c+/GxYwmhY0gSDG8z&#10;kkJIFHjDhKcrVMZz4zyPYZzRcEO8LQiE5iK1rl5a1EqQp6vt/L24XgK1Ps+38c8DVkmArvcAycVK&#10;tv1J5zWGNXMVHjZKhSXyJMuBPRHI+OfuY/u7nPR7XemSM1hnicgK0KKnA8UPEZmmHAnUWoFTl7xU&#10;V93ww7esNx5Drp3sxyQ5ATnZ7wLCG9kKdBSUN0ccksc1BawTCmsGRCxpgCna1QEVRJ2+grmyZMRJ&#10;Xw5JRVCIRkVGXuTBlreviaWuA0n3dYPBMiRwUYdgfkvmNLQTcVDbTixZLWx3QpFqqtrVeNg495DY&#10;OLM+gsnVxRi90Bwl4arUe4SqxAYtrbGHNZ8runT8cWLt1DkVVaCB+fHoMIqbufM7A4VsrayeCVJl&#10;S5bBKWgfDew4OyGCTGmMj1xmkVioMA/aI9oSFYrmMRDG2LAG0FOJqvWR3/bgd25y6iVQJwUEdhzr&#10;xVc8LjAPIi8w6e0uPXVrQ2xhWMc0KnJY3j7pZ9DY11pEVyuiXNVDnY+r4lgMMt4HiMqrHe36hXBz&#10;bb5sIFy1kjwV1IGg1UFFzFEQoSFTElruBhkDhMdXAkV6gE+5eK4nHrLy2xfHqTDKduXSZsmcfKqz&#10;J6ivAOuk1tdEBLFUTYjyxK2ou5mWyLKSUZnTDSKsAlEVkhpQRG1VxYX5knZBatcA1rmPe/S17ySC&#10;xzQC4BoAOpKkoEIK3FtfWvlwumuiGukIcxjNT2MCHzGklCTVrWqMivhQ4nlqPySx7P8AFy4pWx8Z&#10;sq3LmNqUxqRDkUcOXjMizfkWOsxuxfcwcnLk1dBqif8Ap8n3kkNf9Mjo7XFR45tHxujZKxSQDpCk&#10;AkIUdnQ/KUpxKnBZuIXNfJA86AqPJQkA+HUKhSPmAqf0qMSHTJZv1sdgiWN/YvaYYqeuHVYclnZw&#10;8qBnUgOD0eP1D6SxnwL+wlOrqE8NzGVIXrB59trkjRxDD5ZEgPEeIjOi0KhVWq16sO8ERdC17Wwp&#10;+kI0UA8RJJQKBRK01Kpwhb/NcdLBr2WN9JrsfpFx2UCpS7yoePffI4PskzMA1A7SFjVfS3MVkcNz&#10;DlVNpLIU4T9yw/eAOB9uIy6ZXA6wC4EUbmpJqGji1EbmMTsnkmjNvQNLSQEQkrwGWpCUcTUUOePY&#10;dfb2MWmkU7R3Ee5WNNLVVqYwEUEOMWcLHjyauelJ93vsb+quyvWK46U8FSxCiQDXvZGkj8xoLa6B&#10;XLNao0rVBRcRzNjc4yaRqTSgVQBxNaF1CiA51ywoY5iYkbJZ1zYg+qNkNbTWKZDj9Jm1fE++fSyq&#10;+cehPSExRtddBkRjDD1khpUIeNwNr2RI57eOaERPmkaxdQEbixzUKhxRCR1jgoIIXCRvMcvmPt43&#10;taM3gkEqiN0oVFRWi9xwfYlQZVnb7Gop8Yy/J8leCxWppK1MYtsxfOgwZoxkgU32qptckdVOdHLe&#10;ArwI6PCQtgMKe0BrnOjBkdDFG4uc4DxFwVtNZCFHEBepaEAHCve0Mjmm0NYwVLWatOaAgfLq4Z5q&#10;pSpZZxixUyOIlnkAruWXOaFSrZAFexbANnTy7bHXfcMfqrVbotXR+zIrHEbCjxwS/p2mkDlRHt0y&#10;McWG2adAOlzSQ0nhRygJVao74qPEGSNuKkKQQCQCDyINaaKk1XJEIbWfOgGPd1B7GssqybMDKfio&#10;6yxqYTRCu8dFZwnV9JDNMWXVe0RrkLBITgKARJEYJhskiYXsZIS92dc1oSFzIOXWMsTRSPDXyMja&#10;1AhoTxooqFyJ5JUYdfJbHOZWvsPsb6PlMnW+I2kjWmurDJmw8lpscw9ImOXT8FbErUk5ZEsI9qyP&#10;ejEsFQRaCcKVVDSKV5HQi1ge+Vrbf/uZAVIXWilWkkjiSSGkZkkeLD2PDWvLZGiFpaXnQAx7jUvd&#10;4SHNCFrNepEdVck2CXUzfvDqmLIoCZcy2v8AI4ljbUuaU1bXYlZxbK9wGymzotvW5DXXFPfShx6b&#10;iUeRCGGNKiPJ2MYRFG0NHlPIy5UKUHBR1nL2kxyzukdIXNNRpGYJDipeKgsSiZLyyGEBJj5XVCm0&#10;8SuhymSIxwTada+6sjloaKSawr8lsaeJObJqq20mY3EVTxKyTTfcRhme+931j0aGzlsoa4qXUQhA&#10;NPA5VFCUJ783PfbteyUxBwawNVyg6i4VcCFRq0CgFU5YcPXxLoUSRfUN1kFLApaNQ1cStv8AIaDK&#10;8buKyglkn1MSbjlfc43HPjMYbZkkJUBRTq+w71tZRCGjLEIIJ2DzGsfEyp1DUaUKg1pkHZEGgzOG&#10;Mm8uXUxpbKXFCNLQqqMlB1FBpUOCeJAmCo07K7mfQRczKy9bjVXBDVTKi6nUNrClXRL6VZOoa+1k&#10;ZxhtNXXNu4b7icdzT3DBTAfTKkhhnvDg4iFrmtbSlAoBADiQKhKBtQlFrh5Y4RmXy3+a5xVM1yI0&#10;0JdRA6gbmhQYcDK4+wouvZm2M2qMsyzFrKx1/R5vlYaIgcUyO6/tq0oIosoHlc2W69LBFhEMsuwL&#10;Bn2Cy6+MQhhxxRGOrYnWkFwza7e5id5ep5Y1XOa1xK1XSBqLgDUgeFOOJQ76qPWbcxv0ICQURhDR&#10;XSG0DgED8z2nBpY6os8q2LgdIDHMqmRZP9gV6uzDDb3UmOWWb7ByWjqaLUP9wJRVeCy8xiWFrXSY&#10;thXPjo3H5RZAys9mYkZI7qyIkZK9kcrSdJa8FzGNB1SKuoRgCpyaQhyTDbieWKKOQFunQ6QsLQRo&#10;ARdJaPEahjUJWgBVuEhmetnYxleRYjDv4ke3rs2vqm6x/F50+rnYzlFey7NPxSNQyq+jsLIlA+qs&#10;qSxn1FfJpQiqLBomtRiOeWJGXBcjpNBYCjmqNKEBxFMzUElfEG8cOcJI44pgyJr3AOGh3iAcmlyj&#10;UFREYFQlXIlDCbCxl1BNhS8at4lzOo6VtZl2K5Le4vKuZOPPsC3GRZlIyTGrT7nayr3FKivlRaym&#10;qRS4tRCLEbKkFLYTGG0ujdWtzb3uqyAc10aKGONWuYc9bQSDkCxCWqC50f1IaBDNZAXDnEulUeYl&#10;G6NJHliMAKCP3A9zjrLXNY1pR0tdJtIzY8nGYeNXVWtdZRGysihEr7YkavPGx6og2MI94G+hWEVo&#10;qqMsmVXsE7vc0i8RFJYHPbETG5WpqSukBQXUQoaqQEqAOeFe/QViesjiQCSAS0/1LQEZoHAk9RCM&#10;FurWG4La4XJda7SuKINNVS41CCLYSbwoa6pt62nyAWI2MmsFjzaqntLoTJIIrpYfea9ylWKoXoVH&#10;PZtboRsioS7JaKFIC5ZLkKhTiCWG8a1jWxGPSrgxwBqRUgZEnMkc6JUlsL2TtbU9TNj5NsPb1y6u&#10;HXfUEiUUG0HBu7CUyynVIqqBXyBugTJEQisAxzK6KZ8comEIqK+FoZduBbHC2pUKhHAOVVrRTma4&#10;Vsk9uxr5pSdTdShigrRPwB+KGDOwfKV56TIccy/F7DLMayOiycmQypTJuMmtqPMSOi25VfWRoo5r&#10;JcTtjveRigDKI4iNI8ThpbW1g9tzBO24aLtrm6CENW5e1agZjOhXFdPuFu6OSIxkwlVBUHllwI9l&#10;e/FQBiOrbghah82OEc33aeSd7SyUG0j3ijzSjT2nTVCjPf7ERjiMXtRvKNTZq13hQaTn9/dw5DGJ&#10;lAa8vjJDQac04d45e7AzIcmlCWAeurIdFMiWCWJSxHkkLKtBiSMiyHH6ihJEe4TY6IjWse5PgqcQ&#10;NgY/Ux7y5hBFaIM6cyqFcSGYBjNDUeqrWp5cUHV24sA8XtxMoJbYSmcOgyIJLiA0R0Y+qvoacWle&#10;x3KN7nEaqNb0X3OxWr1X1gfVNq/yRfMasscjGvACq3UjT2Ia50UY7P8AxRdxXO43+ySTiNtztt4I&#10;nLpLZmwGRoa7g4PjaWGhDiEzxYd/c0D7z/fH3CH9i9z+6voux3s/373fTfe/oPhz7v8A6r7HH/52&#10;69vt/J6wP9kl8/8At3/8l1eYv+BV8heWqi//AA8fU/8A97ey/wBh/wDvOT//ALB9H/b9GnwfW+Xo&#10;/vSf/E+j7/rKrj//0OFghyk4QpSO/VUc53Cr28InbzxwnP8AwX1MiVomHayhGqmNKu4a5OU4VFVe&#10;iNT9/wDLp68Slevp0+0YSlMeIqc9ejVXr2/t+nCfBeV9IvMBD39FOENcfdy9VT9UXnjlOnH6/FeV&#10;5T4fBV6J6WhUIterp04YU9hweVFLYW73Fj+1HixncybOWvtQoy8K5e8jU7iGa1OUG3ufz1XhOqOA&#10;QayUHTLDQfEABXp+eFNHyqPSzABq7CdYKFhQHtZLGPAcZBOYQLIrkch4xhvVvKqrkReWuV3DkicB&#10;KHlzBoPDj+BwTG97HNc0/uDBFlVvU31m+0gVIaWTMVX2MeAJItO83DWsLWQHGOWAwjWqrh9/tovV&#10;qJ6it2m2jERlc9gyLquHUTxTsVKEmmHSLcSPe1iE1IaqdoWoHSmC2TazZwY1e3l0WKo/p4oBMY1H&#10;ja5rXvVqKpH/ADuVVVV5c5V4T0yWVrf3XOHauXToTg+12yadzY4oi53JoXsqmNsGimTpDAe3IPJK&#10;8YmRIQ3SZbyGe1gRcM+Ubnu4Rvc5v+HHqtkvzIdFszWeeQCcelOvGztPS8FowS7vctgjH6RVx6j1&#10;1/DEisb0cGFFdbZtZDq6+MxTSIdbICpWtRFcrJd2ZGR4z/l4VoEVeU/mX1S3F5I41fqPUvuGZ6Ux&#10;fWroWEW2z2Yactbhw59VOwfa2Wc5bWTWBx/Eq6LSYwGU9RCiR3PJbkGNQLOsLOQizJ73I53CqqNR&#10;ruU454Qna4pjLNPK5PCgC1HFUGXZ7lxD6iZZMtrG2a50t0ZNRkI8NKIxUCBeHVnhe0smDQ1kBnvm&#10;PJYFPcPJP2o1y8vIqPXvQLUVy9URyo1E4449Z3cbW5vLy6BAbFrzHGgz55ZUHM46F6c3Xbtm2fa3&#10;vc6W6ESluQapJRa1rmV6sN9l+USLx5YUQ3dWuQT2RxIXsIYfcjUV7+THTvVF7nc/p+/Pq02za4dv&#10;0SuTzOJKcvdy9uKH1Dv936hNwzSkTlDWAkitBU1JXsXgmWHKinUcOD2N9xw4wI4l6N/8sLBNK5UX&#10;t7UIzlOeip/H1zG4YH3N0XFA57nHvJKew4+1tkf9PsezRsFY7aFgPUxjQSvIoT2dxwh8QEyPfzSx&#10;nORjjWQwEApkK5oe8ykD7A3vIqNe1jUT488c/H12/wBPPk+ngMgIf5LV9gOPz6/kgQG93p9sR9P9&#10;a/ShUaTI7SR1Jh4I5zGKGXKje8IkVUH3jfHiueVzWSCzHQlC0k1nYzt7PdbwxEIir/NodRVy8scp&#10;QGh/DA8YYhGHQrmFRr3q1BRBmYNSv6xGCQgAL2DC13c1xXsRHO45RU9NJoQXdOmf2Y8gRHFQO/8A&#10;HBh7oJKFgxpCGVDvehiSDDANixU5VzjAZ0KMCM+oR7hq1i/FvaiyIHVUFqV4V6dDjy6QQQFwRDQZ&#10;Fk9hQiljRqhY72SsVFENr2HavJFVph9vuM5d/L29iq5fTS0hpIK8+n2d2GnLOvToeiCBlY5ijkuG&#10;BwhQZaucn1ilQbTQklyY8RrpBIrGOe9G9429F7lar+71JmoFHff9ueFVSmPVNJhoaO+ZWhEdnJSD&#10;+pCpDRwikfUDkGZ9KhCq5ouUVrROR3cnyOd69qI1Dh0pjyrwK8cBBmkteITRw2+/7DWWT3zSG7zm&#10;e2P9IZYcRywECqNVgxsXvTnuf/J6awkuAI/HDQqcVx8Qkd5IxZstYkNPrvo4QzNn96xJj1jt98zH&#10;tF7kgzyOOZxGE5Rna5rU9IRmTVqU7+lefLCkkhKLn+PbjawbjEajplghvdFEcA0gjgCCRCkCMYXD&#10;GRpGtTuQQ/bIqH+Kq1OfCgajuPHp0OPAnMdOmX2YEjjkK4IHIpSIF7mxRyS94ikcjadViy1lCVoZ&#10;JUIdx+WNjtXhwlTvbIQ0pSvvx7UcxUY0uJKcZzBNbKKQLYRUMVkcI5EMzBibFmNAEQYge9ze4rVX&#10;orOOe1yKuenolMNDggBwOHPgfUDYRJJY31KBY0gvpXS/pGMfEKSK0sv6T3Ad4/eI5isRWI4nPPag&#10;KryBwoXp06VxqQ5nDUfvcuUw3R5J45pJI/udvsAIZghjNDhn59jhUKQiuY1/Z8iKCQ3x0J49OlMe&#10;6zn06cvjjRKlA9hI0R8mY0IHp9UVayS0jTNcRpiNV6Dih7UY5OHdoXMQSO5VXs848jXh06/d7cIh&#10;BUn3Yz9xvJvckKJ8r2iKEYi/TlCMaE7nlY9OAuEqDY1EVjOV557efSg+3HkFCgp7enTPGwgP+gU5&#10;UbJeLtR7GyPqkgxSg5COcwjnDhLJU4FaquRjmvXlF7VRPIgKipxGFJR2XT3YxIhBGE5UY97fYf7M&#10;wDok6IUnsTHOUJGtIMQ1KJ8YqkV7kRHNcxe705eadOnTip+VEKfn0P4Y0oIjzEO55JEcxZS+4Fsu&#10;RDlFKJrmnSEVP6qGWO1g/bQaoXl/Cq1Uei6ipyXHlBFcvjj0zSmV0czxhliJ9PKeQyAI6KZwnQhu&#10;IVsUppLTmR6uVq/K5iqvaidvgqEHljyhqUp0XHnEyFHDFE2QYitIVTSpBSljtG5xSulMCNk18gUk&#10;bDsN8qcBVFVE7OE5BOGHChrn2dPZ7sCI7ViMWdDixiDWOVe2MUiFluE735D3oQyqwnIvdVyqiojE&#10;bxyju7waKAhenQ/fhCQaB2DVw2iY4EkjUcFz3mjmSPYNNIccAZDhONIYyPLVqKr2che1vVvRiIjw&#10;jQionAdOX3YaULmnPA5CIUDHsdCPEMrzzEKV6vSZ9KqP+pIWUxSnhRO0ApHtf83Y3/laiAEmtU6e&#10;3C0AQNzOfT88bSjPOM6Q10YcgghgYOpCKJBmHjta2Q0MV6DmV/e7uO9UcdxCPe75VXlGxxOY0B0j&#10;ndbjWvZwGSJQUw571U6A1qIgFKKOZrxPbw4J+W4ESxHEJGO90iOcVXMFG9xj5EaW9T1bo8n6N1ZL&#10;kBa8rmOX+owSqx6u72ueWlaqCmEb4mucoocjy5jn19uN7IEifHFHiML7ZFdzDkuG8bXTZPYJkRjX&#10;jkS5Jno9yh47I4gLw9FXj0nVhpTwhVAGCw9G6SFqtsI8NsdncUU+KWRZyZaSEigHXINCt7wNZ3tY&#10;vtiSMNOxU5TvZIgdGNJdqKZZUVTyHBeZRK480UfkABzTuHM/YpwmEA6OpAvfHT5lG8iA+nUQzIQX&#10;1CtY1Sumqd7Ub8j3oicKvC8q3QBQNC5cu/4YcoOnNOH2HGk8QkZnuCitG5vYoHOhGkBa5qewaSgy&#10;iL9WOT2MYhCdw0VWOVWpy5GkNcKNBQ9vtw3qcM+7348DHsIJ5PdXVNiWRHIKVFm1zLmPEPNRFWeA&#10;BuxIE6GFEZGkBejmPavHut7+6ulsy5SGt1Lq455LyVO3CteHNFPs6umeeClIpECgnSAyIZPqA9Oy&#10;QJxGscr+GNEU6dijTq1rnjciq5G+q+52wyAKagkqOHMHOh6dUiA8PF7OnX0OBNfdSYBoo63MZVJM&#10;nSRgSvgzbKEKERWu7jyYgmSK9taWIH3HyfmVX8j9tHOavoS3luHT+TbiQ0CnJgRaeIqXIFNB7sHG&#10;zmghE0s7A3g1Q53s4Z9Dhc02ycnomkE1lRYC7OHzZEOTDnyO1jWilHngaOfMb7ZEVFkCcr+9qt6K&#10;nqzbc3EDf3Ed15H3cqYGL28WqeromFLA2hVEYKRkldcRVRr0asIcKfXu98LUexYpSRJrWB7lVzHP&#10;I7u5+PpG7m1WtuIXRuce0dq595x4vaWoqAntC8K/hhdQcqx2yjh+luKuMBxiOhnuGkoivUhpARV0&#10;eAYrRTP6gV7XEK1shGI5B9FRDyNTRKwjyzxFR7cKwtKgEOKZ9K/n24Onx19xpjtJKmdzOxh+2eWO&#10;wrB8rHENj66EpmvejEajWr0VXcc8I5jP1IT1jp09mPFqorfywnZ+DY1dOYSXVVUd5ejlrmRIcgpE&#10;VxUbInRAwxiVjGJ3IrUenK8P9RG1a8nUvV29OVMIWRmjW+JT7E6e32oC61RSWEETqi7uxNZ3jHFk&#10;R48mojF7u14zyEFHnKRhRdqo1x0VGo5V46+o3WzSNLQNIGSexTnhHQhuk+YNR6cMIWz1lfVrXyYl&#10;hVzxo0bW/UqStkSCid3+yCPYhIKU9zSO4ahCE4Thq9ekDraZgJQJ2qe9eGGhjyKAJ2p0GVcJyfim&#10;RxvbKfGL+FXu9so2/QyJ4Bp2iYhzS4BZUgBlVOrfbYThE4anREikL0VjiCozWnflTCaSGnU05csE&#10;sVz2uGJFQciNIkEJHLHRpCkB/VG/tajRtZBYrnkcrWqnY3qrE4QiKd2ka6uHev5fCvPCHt92B31Y&#10;SFjlJBZGRBNekWSww4qf0mDaxgmPOaTGlMAN/L/cRGkVrXIic+im3kTiHFyLnxC9vSmPaHZBV7On&#10;uwKhDI91bGDFsZdrOkOixYx5kcb3zZBmqxQmNYRhRGjeqK73yh9xqJ7isRWp6lFxC1pJOWefafwz&#10;wga7VT2J0/HAuzhSIBDQJ0CXGthST15IYxPbPrpIld9UhYyKUKFjke7tejE5eVF+ZvCq8SMf4oiS&#10;1woer7K/ljyIoNDjE6l7xhmNcrghWAGK1EasdIvvKj+XOOw/uvMRexyqJW9G9qKjUkzAaeytPz5Y&#10;QdYxm6JIG5YwmOCfvJHK4DWvO970NHCixgkRBO9z5VY1zWoN7X8oiJy0qDw7vh2YXLhXp9/TLAII&#10;TcARAe5730ayhpJSTDjnexjXyTOjBd3ON7TV5aj1aztTtejUT0uminM9nSlceVCmXQYzhH9pjSwX&#10;HiSABlGjme50N0ZrpiMcSMVGrwSVAcnajlXlnd3L2qqIwilWr1dOfLCgElCUPP44FrDmdqpKHKF7&#10;PbDluGdr0+mSOZSq4Ud7ApF73e3zygnEajV+ZW8sBFRkTRO6g6unVh4bkCM+zGssNAHSJIa9phNe&#10;rBiErwEERF4RJL2BY1W/M5jVRXMVG8qqOVVQgih6U6e7DmkADJOGBv0rFkClPgjRxXkHF+aWB0oc&#10;qQxWiBDKBqlVBl5Uio5zkejeOnHpQGopTSBzy7ezrpjyEEDn06d+A7qiwFLmw5ashyq8pvqqwyNh&#10;HhyQuVZUU7J5IhG2ERgla8CIslGtVzE717fTAdbRI1wcxwUEVBHbxwjkaQCEdlyIwElOKwjjsApi&#10;GKNWygkCxs50dxY8c7UOJDNDIMrEI7saxgkarmqqqjnohJKnpz6dtcODq0zwIOGfLcVs87Dp9bMj&#10;SXyZICTgy3t+nRWOK40170SIwXt+58qMYqIxXNeTwCgZ/fjxKJ06dM8axSPcUrAFM2KcJTSisc2Q&#10;5VVgyOPWMkmAc4UKwbfeIT3u9yP6u72ORRyUr0/DHkXPPPvwFI08dweCGC2W5zXIOMFhnFRyJIrz&#10;NGqKZ0YbefacNOxVR3KO+EZD0BJBpXn2d+F5jG8BJkgKKYsKAYw1KERpjo73tcpPqHOWK2S1kQoG&#10;OVzyc+2zte1eEXlCDQ6BpPd0+/Hu7p09mNrkaZyGT6WYJ5SqwbXqL2ZawxG7ySYysC6Py0j1eqNQ&#10;iMVFRVZ3Ioa3WCK/l78K6qr06+0cseo4MtGCN3ogyvV51Y1U91WtANRRxIkQiDjo1WEVUf2K/j9F&#10;VNIJUccKAq9nw9+eDL6oTxtrnRlkl95ylYrGLPLEZAbXNG8/DjyoLEOn/TAQTkKFSq/lVT00xDWJ&#10;jK7RpI0r4KldWXzBEBWgph2o6dOkKqrxCUI5IeNFVMBojejzNO0gSjG7/pyyTJwsozXQSmO9XAkx&#10;WR3f+a4rXPe1PcVyqjWNYQ5V7/sI6+X44VEBbpCdvVjAgYzp72hXtKJ4SEJ7LYjSr7KAaZBENHrG&#10;hKxquYo/6jiOVSN7XdrZUKhEr3dWGgIT1DHvITjAqRzFJDKhowRnC2W2Sw7e4zpokaWUBzivVBtc&#10;q8ua5r+OG+nKuYqOns6sKiJpNOJ6ccZE6NR7hx3OajSAOVhFnMisCWO6vlvdJI+YKPJag1GvcQjW&#10;sRPbRR9yAAEkYUuJ0gL9vQ9OsyjBnE96PW1897U+rsrKDXhtHnAFnMewkibXFsYqRYaHd7xSI0DI&#10;5E7/AG1V3c18kcaeZI1oJQKQFJ4BePVxwlSC4cBU16ur4+3GhjIRXxIyfbrB0tppX0gBkiywMAsh&#10;Bi9x0RCPjGKRpB+04nKoz5kd/K4LUaSg4lK9nQY8jUaSQeocO3p248iVTraMX6yeyBHe2aKtNYwr&#10;mzgisHyjSHV7JlfAlFhrIAJhBSyDcwZP6ZVG1UIsU0kkbPMbbPlOoAhulQDxCkKmaKqKlcPY1ji5&#10;hmAJChSUJ5FAU6iiYxCEUbn2IpoxFihR4pqiJGnSgf1jf9IU5oc1I0mMV/ejkeNU5b1RWulLWFRq&#10;KHp7uNMNRzRQVHv/AB6EVwKjHnyjq/2wSXSZQ/dLN+nUzHDYgy9rI8T3ELLKxFaVqKncqo1nf1VA&#10;0NIAPhHuw8kuKkBeqnwp1fDGJJjjskMYyOj5TSd8V7hykkNhiDISEU7Wx5AmR5HuO9wHc8rH8KxF&#10;avPiFoEBP2+84Tr4Dpl0UYwYcsYKGlM9hpXoQkRrHDCU7Jfa5hZDlktcCMxOxrVRrVaqI/le5FRA&#10;a5Dp0Xqx4qFPuXp+PLBvDsZxItjEgT57q5xATm1oUCCB9bXsLHr7KcRZC9yDZLIJXPUSxml6OTua&#10;iRvbG+SNzmNJbRcyAcwnWgxI10jWvjZIQ0oe0hUr3nsVSuF7U4+OstEhVFjKyCCOHDnRrP8At6xo&#10;QSJziSRhbX1920s8ignxyRlRBnbMSIRwF5Yqeh2yukYTPFocSRVzTQcVFK8swKHEoje0gMcCSAaB&#10;1F4FQMuJFOApiUWLbSmUUOwhyLA7VdGDWEaj3toq8RAlkQGNiAh1kaIV0qS2RHC1qIsojUe8f8jw&#10;HwxlyhhU8RxXMLVPhyTFpFOY2APc0ACg4j7/AI92BGReSuRNhhi1V4ahehQvkMNISYwNhIqWVLxr&#10;WvjQKSsn1lWEbI9hFSPPjtYNGPa5jiEc2wYS1hCoONV7TmenLCuv3taS13jcclp/whaca8OtVwla&#10;/wAm97Y/eFucezmZAu6c8T7XcRyfRZHTzEc77VYjhJJHKZ9H9WrV9saNa4z/AHPcQjmq6babG4jk&#10;hubdr4ntIcDkR93FeCc8Rx7tdwPZJG5HAqOS55EJ0qOGJXai2JtjI232d2tzglmNkiK66jHPiME0&#10;w+WSEt7CXXa3ZZ11xe082fJc6YepjCiwZz4o3rHJ7Q20lxBZ28tvYRMeAWEtBDi1GgD50LdYH6XH&#10;U5qlScW1te3lz5l05KZkABoU8ciOotGkGlKYsO1GudmjSZlLf1lIzGiFuMIrDVNxLuPr3V1XT2uG&#10;YvOocFuyY7e2eG1s0A7KU4sWZFjOjlcGQRjT1l/buljFu+2MzXyNa5poAFWpJCAEKWjPjwxZW07Q&#10;TIHMDQwlSRyTUG1D3KQAHUClyUKSBkYtE+2Y3bqDBK2yzeIyBxAyN1hllZWYfAtZNzVZHX5OCsrW&#10;W9tCq2WAFGMNwsIQxzTtCie3JJ4yNMZJBoCA1uahcgUShpxo7DYnPIMp1l1ACoc4k5uABLgOa8qA&#10;VwQFqspiTKqfLjzIaKOwhms68bi4rVzoiUx1n0Vhj1bKrr+TTmu1PPjPjvaxyMc5hFa93qGbUTNJ&#10;qJgaQo+KEIpJGSLyTLEzW6zG0sLbly/M41qquVdNOIKAUOFNaS0yKG2+uAUAzWtSCea0q8UkiuLY&#10;uP18dlZYYtWUFTUQQ2jyq+DYCnChhtQpISOwR47QtfCWNZpPj8IGpVpwatXAg5A1HPIYa8Oc9pYQ&#10;0BxDhUIeLkFDqAzCA0XVmFqfJLzIcfxOpto4LyudQSq6Fi5S20+QUVrbfeyhx6F/c0CLlk8BLcU9&#10;p48uTNhNjudFkxvZrka2CCFguJ3hS5w8VNSNUgA8A3U4AAAlSa4dJMrY7ePwxlTpBIapQKUCkuDG&#10;qqhoGkIFXyjgNgxp1xKDGhQ7UUu6ufveQGtps+oMQMSitIjbklZMuJlBOsZIassaQQ3sTTlCxkgX&#10;uA8yWGKSMTkOL0bGDXU5DQj/AC+IFyBASThsoMg/Z1h7S4vSmlrQpQ1KA/MgKUC4Sk6pgzw4yc0K&#10;wC8L52E5a2/tCWOIvk1qS6uvFjsrHbirnJe/TpNkWUSJXmGdxmSprSx0IpJJGBrmt0ujQlARRjhR&#10;zmmpU5KFpkDnhkckh1SAB7yhJBQvaatD1VBVUzciKMLws6onGn3wbKukVVqtnj1UTIS492YrnYri&#10;FcWMZ052SlyWpmRZ0uTE+naBaM8Ak0I570jgEUcSRakjl0ytar1JAU0a7U4BoIpTOuRXE5gmDC6a&#10;IeQ1yNa3gEQtAa5a55IoyGG1qagAITa6aZDhbMs8VtPsWYf35j8CPVU0nGqUGJTQ0oH4nR1Fyoq8&#10;wRChgmWBYB2SCM7nkbMNDtDQ1xREUtUuKleCpwNNOQTEjHODi+UvY0EaVa0oAoJA+bNCXKSCEPLG&#10;CQfuci6nx5GVZHfyJDm3VFDhWmMZbGlvHEp6kdvcAiSMLzWpnCq4IpEeRBYWRDke59chBFIWIr42&#10;SRJCFAPzddHDxDrFFPZWbzNDGll0lFIXxEZKWOoXf0nxEYU9neQrEFmQFlJtok/KpNNHyVtjbUlI&#10;K/xslmtxGh2mOJj/APdv2ajtZRIsWGR0Er5cshwNIcrY0kLbfygZIWOkDSSCPEFyU1QFFOapkKjE&#10;Mr7kSmOO6c3QGjwkIKKhCoqqOJBQkmmBTI8GHkVc8P2KPTU9naxxZfHya8nRpdB9OkCjm39oO3rJ&#10;cWctzaGs0iqgK1r4n0MGa8TnoV0b9BIKlw0/p5lUyyAADTQ8aIMMmje9kbwTrc8jMGoCuAJFCSaj&#10;PvONVLHdNsqlmM11vLvcnsH4lisc0uLktrVyPus28paawfZhDLg3baeEKZUFiJBdNA0woY+0THFk&#10;IJkMZadTHAgs/UEqAOICoDWufLET5GsY6eST9lCPEhAc4gAkCoU9SimeFtVnxGCXPbHKa21ssmpa&#10;h06mu8Vr8GzbBI8KFHCsCNl9HlUMc7NtR2YQCbGlQclo7CksyJ7MOwiiE4FV6gg3O7t4WQXUEcM5&#10;DHB5fDKHPNNEjV0uIVoY5qUUmqAja5rXbr2KWeMOjizY6PzY3hMnjW0jiS5CuSt+Y6snyTZXkTdH&#10;uZrKu8zu5yGHEp6rB6KDgNLJEWDOU+STMRbjOBYTbwXVqLGmfW2B8lmI1CQDkQTkEPBHBspNs97z&#10;AIgXSvLaOaQ1jHgH/UcqlzQjmq6Q685XyRTQx/RWYihZ/wBKLXIpdUlrnF8jkAJ8Tjo+UeHEbM0x&#10;7ccgWGQ7rD1h18xL6vqIWTVdjWvziNjNha0WXRIljJrTWuQz8PvoxQmVs18qJKovpy+1zKGawbc2&#10;lu94DmyTNcC4LqaFCBuqgAKEtBoCVzCYikZNPFIGgtaCG6lANfEBUhHFpAKD5SDVcRlv/Eg5qH3s&#10;62bMyWNbQJU+HXHoIFRU5pMm3dlFjw4NfHgIU5gCchWACcKE9wg0V7uCop3J/ifawxxw6qkknQQB&#10;m40aeBJQrxTKF1g/9x1y9rWhp8JaASOQJqWjkCeaKcVqeRPgxhke5EPVk68xyNLnDHHbZIWdQQ7q&#10;e8AxBaW4jUeQU8CJYe8N7ewzfp2Ne0bXIrXaOx365MTX3DGSM0qSCAUAqaEtKgAjmueKG92S2aNV&#10;rdnUACiBzVIGRBVOZqnHFUOzcQzHV2YXOGZ/XNhXVDNZ9a6M6Savm++JsqvnwZJwxiuh2MQ7DiV4&#10;2PTu4c1rkenrTwSMuYo5oiTG9tFoQORHAjI/bjOTW8tq/wAi4ajweYII5gjNfzwaabyJD203EzGc&#10;n3ZJNpTNb2o8dmKO5ljEC5FXg06sb3j69Cg5ThePQe4xaY/Pe3wFGuXJCaGv9J9xwZtlyYLqMseW&#10;vBUdRAVOdQoxZz/qEP8A0L/u7mR9z+3/AGr2+1/Z/dv1H9t9/Z8e37p/1PZ8fZ6/Dr6xH07vr/7e&#10;g/1ET/Amv/y8e7HTfrGfQfV6vAid+S9qdFx//9HhO55X91/VHc/FeipwidUT9f1Tr6moErUnPpxI&#10;x5a8ceq7nnqq8cKvHxVeVX48/DhOV4/T9fXlC9Onxwhx58enKL1dzwvw5XoqKnPVE+H6cf8AH0uY&#10;BSmPdOn3Yy45VE4T5lRF+LU/X49eVT/P/P0ilUAU9nQLhQT1pgXMspstg48iYYkYLUYKK1yDiia3&#10;jhrAA9sCcu6ryiq5V5VefTXuaXBR3YmYxx+QUToSvLAQQZB14AF7vh86csYnTn/zV4a1ERfh+qeh&#10;pruKIHVIA7tr7PZi6sdjvb93/b27n1qQEaB1uNOwDB7BoCyl7yuU3Dvg1yBjtVV7l75D0Vz0RV6o&#10;xHqnX1Wuu55ylrCQ3+o9OnLGqi2XaNqY1+8XwdJ/8OP4E5mvH34Xgsdqa6Gp5liMXtzwA+n9v6CJ&#10;JgPEhDzo80xHzZZRuRWtE0Tu53Cr2p0WLyGIJLu41PK04BMqdf34lbvd7MRa7Btfkw8XfqHeadtT&#10;2YMIGZwcZlmk0EJlgdnuCqT24WggVQ1Rw3S4tZGUD7C0MNyop5KsRrXO7WJyqrBNPri8qCIMbxIz&#10;I5dQ4lKnLFhZbFOZfq93vTJIqhqlAefMoDTIBadSfvciyHJHCmZHblMBzlWOliRRQRI3lP8AoKaO&#10;jA8c/qgl/wDrl9CwwNL9ACJyz9ufDn7MXdze2u3wB0EILjRXFB7Pz7cEcubVCEog+/Klkawb5RWI&#10;NWCUjXlYNqqrka5g+OiN4/j6s4ITEulqNOfE8hjHbhuDr+SN80uqUEZUAHFBU95x9Y2Mm4dDa0ZE&#10;RWI0EUXJVaxU6InaxHPI/heV/wDl6Gb5Vu+4klc1FqSQB7ScaGOO4vLbb4LaGR8zmhGsBLj1ABfu&#10;wqaTFkCiT78oIcQXa5IjytaR/VFT6oifIFEXjhjVcRypx6yO67+ZVs9pY6SZ1C8Ap/wjj2kBozGO&#10;5eiP40FoY999bTxWu3x+LyXOGpx4ea5SGjLwNVzjSnEZkWTKUf2+rT6YLhIwkkrFA76ZU7V9ofyr&#10;BiIxvCufwcicdrWovcsew+nXukF3fI4hy6cwDn4j+ty1QeFp+YkoMF/yV/KcAtX7F6dJjiezS56B&#10;jzGiIxucERFNT0leE0tYCXYzwoZ1lFsmNc2NDjLCgs7JDXHIVzPcO1sdWk7Wd/uOVVRG8t556J66&#10;lZQ+XGSnjd8M8fIPqK/dcpFqGlajhQcBw6l54dtiD4Y2WsmY94RAjQ4jhwDFRqNHFEYxYBYro0g6&#10;L8wkQitRHd7u5qulnFw6Mi2dGJCRV4cQG8SA0jxclQHjTGcjMJKzh/ljINRSeAK5DmQpx42xJHf2&#10;OFG7PeEIfaIj445A/caZ0QiMd9QaKjvbH3fK7q7l3d6ICCi06DuXhiMJqTT3dPwpnjWM5mo0bmAf&#10;F9yYVrjORxGt91nJJKAK15FQ4FaiE9xiN5a1G8Jy4q0BRnny6fhjwSq59O388fCM2QrVa56hUrxy&#10;ZElojG95oSjf9OyU5rOVC9eH9vcNVRWrz6kBzcBRc+zq6Dlho4Z5fn092DL6oL4kIDo8tUYNCu7T&#10;uadzzoBxK4Xse8IhWqJ6vfw5CqqjarexnKuAIoqlMse4lDn8MakKGQRGqQbwx5iSpKLMVQNkSGEY&#10;zgqSffEMJ1V6D72t5a5q9HJw0tDioNR7O/sTr6+GPIUJGeMI4nxEERfp5RkIVEdOMNhyhGQkZgQl&#10;RfpwFAwfuMcxjWjYiOXvYqevBqAqAvTp7Fx4quSdnTpxpgU5hECAw2KH3BHASRJFJZEmJCB73sv/&#10;AKTIVjJd77eztRO97k7la9URyoSCWpXCKFIWv39OzGoZARXPeFyoquQZDEe+KcanEwvvSJCq9iRT&#10;d3a9Gtbwj0cvzt5TwUIM+6vf0rhffXp7vtTGoUojQvTtjmRhGjGiQhD7DtV4lRg1Vqo44SN9x3Vr&#10;ho3hzVREVRVKg4XrXGTHEK4I3OUZ1kNVkSHE+l9hRe+Yoix5oiyXSjGVXNM/vExifI1zlRfS5plh&#10;qclpgO1kkkd0t6sMNzPYI73Aq2M4vd7RXi+V7gEaBrVIjGq1zWq5WORFVOKHPHs1Bz/L7sGLRnNF&#10;IquRrkE+aeUOc8j29hnI1HAQz5cb35T+9E7GP+ZeVdyvHkovLHsiKlPdgBKntWR3siQ3iQLpCMkP&#10;dIcJBNa3hkgjio4SrH73J2s7mEcip0bx5RqROv7seFUC9pwKlSHqJERgwPOUb5D5qyHyI0hZCPbN&#10;sPfBJ4f7p3IxGtc7t4ciK7qqqVXDQhKg16dPdjEbzoePDEWZ9OFGPkyXkc0SjOwgZJWFaDsMALS9&#10;y8t95O5yuThXMXwKEgL28MunHDtLaA9OnTlgHHA5HSBIOO1ZauKiPL9PBc8scblWRKcMbVJEYQZp&#10;CI1BsKrkaq8P7fdROGkai3n06fHBijHCC4BitYBWnbJ7gl+oUshjAhbFYP6En1CRIjkYhijG1j15&#10;E568KqkKcNCfMCU6dPxwJVkpJY2kEecwX9WapXEZVjEQqmkqOJGf9QcBkd7Tggex7XOIqE6I/wBe&#10;1I4q3Lpy+/Eobmp6ZdPdgZbTGzJprqDTVVSy7ntMCjx+F9rp6tg4rRuh1IJp5xXxgIDuK8xSkIVF&#10;cjiOc5GowaWButzusoT2ZDLLrw3ShP8AT7ffgvZLlFG0j5sDtc9yuZE72yYoHIZ5DHIZFjkP3ovD&#10;ntIrHN6+2xU5eVIaceyPy8KcenRMCHkQUqW6T7b0hNcf6lkkftMRRt7+I/tMmunjXtIrk9pHI1UV&#10;qorkXwK8OGG0ATh0T8q43Dc/2jSXtGyQJgor2XMdw/fkPKUDJbSDaQBWI1e4bRo1XtYrmp2orkcF&#10;QFRTgceOkFAvdw/P3+3GyXKGABvoBzJUrh5AVtmWLXrHMGSIEmY1rlHHhMEaSj2IjjN9oitbyq8N&#10;Q6iugLWnQ4805NOXV+eNqlR7lB2RYLisjoKOkxUhDA1rTHIsoRZJJBZCkc0Q2PY5Ht5a3uenapQm&#10;qj7M8MJFeKc8A50iZKeZywSRBGmPlBSJ3Nj1zkGMYGgGdhC/S9pmqjnD5Ve1/DeFVquc7i1Psp0/&#10;LHmqEaH5e9fu6LjYEYTSRS5hz+7BVwihjPPDmgURhKSXLK9hnyDte5yA7WCcFqtR7uEVFaviB5Z/&#10;fjwBAqaGvTq7MfRYhiI9wxSpLPbKQChI9SE7FaKVKmle/t4MxUG7uV0k6o3sYqKq+l0AKa5cOlMe&#10;UAo75j06cMerAhSHkEAA1VjGGkK4jhuayORSEKJsv2zHL768I1qclTlrWuVUX14xhXaWjn+Pb0NR&#10;hS6gBJVe3GcetbEF7r64M4jIncR0gqSRSlkSBq0hfaUkcEgfDRsYjW8p38Ki9zvTdIy49OnVhpGW&#10;efTuPbnTAb7B9OqKdSrOZBNFHIhNjgYYAzMaixzjM9vtoUqo9WditYj1ThRo5V8po1ENSnZx6fjh&#10;dRUBQvT3dX44DOohKVTNVjFQrO6xFDVwnQ5Ud7TCGsZeSw1J1YP5vZI5Fc9z07fUbrdrnEFo1r0X&#10;CtfkjUCfl9pwWGxGM0jI0ZhQT4QynmdxHjjECxfqWkaKSBJcCUJ5fgd7mSHtRyK3uaxQjthc8l8n&#10;hCAAA96njwRETjhxl+UopPZ9nv78AZOLyWmUYyg+oVrxLJMUhXGYju1ZyANGVsdpQtVHMeQYxqvc&#10;q8uXiOTbXqBERrChTXvRM/dhGyEjWiDL7+7BSHHpbnFYVHhFPCryKpQNkzQI9Y/KwSFECbGbNcNq&#10;jcVqITuVr0REX1ENuma1zQ+h60XhUD7OPdhS8LSqFOrrTAABLejUUqsLY1SnaaRGJWWMt6udEjsQ&#10;pPt41jteg1KMTnvY1qIq8oqI5qiC0ubcxNZK7ygCOft58guJGyOAHjPSvToinFsbKYkrmVJFY9zG&#10;P+htocexYjRdwHnWRX/Tnd9S8fepEReG8Kjfk9TCeeN7VQt4gg+0JkvXh/mEoHAJ1UrhSA26pXxH&#10;WmOyxORhvqy1pY8mQJyKMgEFCslCA0iQqO5cYquGNOiOVVX0Q2+JjAezSU4dK55d+G6mr4lwu6TY&#10;+DkRx22EmKdSC/o3kKXGtAqjmMYN85Ay6+PFYVeVVhUDyq9E+VPXvqLZyt81pOVT96YlDmFEeM8u&#10;nRaYXNf9BYtNNr51fJGRqPVtLZAMp2P+d31skEheCkIx3HtIJGJwnK8L6RzQVr4en2fac8TNcUyP&#10;HpQYAHWBIQ0WLWVdkJDEaQa10Y1cyaRq+4+VanBIedDkeqkYJxi9/CfKqKqweR5vyjLj0448XN+V&#10;wWnv6ccN5M19QTpklLGvdDlPC86/27LkxqquZ7jgjkuDNfKlNeR6qqlcvtMczjsGi+vC1iBJLiCO&#10;WR6/vHxzwwsLhR3hOXV7cER9Jyir2Y3dMOw4JApR8hhfTVrwFH7BQt+lVSSjTRkVip9MoUExeXJ3&#10;IitEOl2oFa58U40NPzOG+TInzApwy7PuwlbjWeXYvElyCQZDoTAx2wSUVqCYybNfMCCSjRvOC3iy&#10;yROWha0JfdYMY3p2tc9qmYsJRrkKBT8fs4BM+tPKkR2tpTPmD07MJVX29HKIA9PNrXMKdRw7uA+O&#10;qHfJR0dR/WPAOSNHMG4jWvajCDRe5zk7fU7J5HPcARoC9qcOleOIiGZkKTn9uMhymmZGj+wN8NBG&#10;9wQIoQGP7aLLWeAP08ZpBtONFd7ve/t5YNVThfXm3Qe5NPDMdPbhdAzLu3hgTHKNYsx7Zn0zke1o&#10;iQ2CENpRyhuRK6JC9siiSOnuKzlVajO5OeF7SGSBzXFrsz7OnHCJmgp06duBv1IyVro8OU1V9335&#10;UuPFme2rCxhQzPRRxvamEcVPbVn/AJisIitRe13bKtCiGv5dXeuEDdKjI41JJshg90clge9o4zBm&#10;YQh5C+wBrgQSLGIJsaI8KKZHs7HiVGuc5zEREqdPT7envwvEHVXp0GBc4ZDmnzZAxhkMEYkgiMCd&#10;jivQDWELJ9yM8YpKIo+Xp9Q35kaiIjUclOxo6J2YcCSlTXt6Vz9uAvsnkjjo5p+wyvRRS0NFVYs0&#10;zRxilDMjgY57xSXFV6OeqtYjG9iIzlCFaQi+z2Hu9uFHzadX4YMgxkiwRxVassgFYLuWFIaAfeD3&#10;lc0ju2W6CxoSFaYiIwj1Thzl45UBjWNY0ABtAB09gp3YQElSar7TjUgQR44LKS0TYUx8oaQ47ygt&#10;wxYscbjTIIprRwyrOZK/kGdEVBuE5OV5VakFxCN59OWPLUV8XwwBC5EWMrpMiAgpcgrHxGq0g5kV&#10;SGFCiNhRz8yZSSWKhgq4IVPyThg/dawV+T5fhhxbSvzLXpz6ZYAjjt6Dex8Ujf5ny5DIgyNCR0WI&#10;0bHRmsGiFZz7b2/1WuenciIx3ppbkQafnhdVFzONxQgaVZpuI0p7xykayEB7hilGKUjHx3vaFhQI&#10;NzGtaVgyiIjXKzhvd5wFF+b4rjw4JgRJDHaoGCdI+pY2WNyMIxBxzPd8kL6xqKRZMeOZEbw9GKvK&#10;F5VBq9unUgIUdKYfQaSCF6VxlEVzlakgSxY9gUMdjB90grFAZxUi9rTPOGSf51KZVK5qdRh7mL6c&#10;0Ag08PTp+Zw1a9eArlCyKML2HG47JEqMFWx+yJ3e2aKU6oIZnlkBCRHqiOH2Obw1qOV3ppFPh06U&#10;ywtDx78bksympw0c04W19UaXLjNSpqnTRAOJHyf/AF2DHbkEur+pGiKKY57owmKgXBVeFibE0SOl&#10;C6jnUogyoqDuAPPDl8JBRQeWffmenPG2xJGe9w3ta2WFxvpxNc9wAulcOYaPLgK4iGK8SEZ7quGV&#10;w3O69yq9zmcEqD29uFYa9Kp8Pf241EeCSJBR2zDRRIRfdMGA1RsIqDLI+qU6Oa8stU7ho4o1avc1&#10;HObwvldQA06ZY8dKnnz6+3Hzo0wT3QmkryOYNh2ne9YhCueF0ho3TWwxyCNgMnova9jVExqojnNR&#10;rVcGlQcz06fjhupBQIMDBNG6V2LHeMKSRfWKrRJJZHZ3LPijiH5AT3mr3I5UG9jx8KnzcopBHiLg&#10;TWlE7V+6mPZ0auXTt+3G2MM8B7FgyJxLAMks+JYBNLgHjhhseNHuLWPCdJrXlY5xGSBEcRFG3ua5&#10;zUY+ON7dL2BwpmhHT34e0uY8FrivVQ19/djJznBjSoKRygGUcOIeM+Ox5VVqikPN9DIRvaSPJEjm&#10;INzJXLXp3vEi+k0BWkgoFSvP44RVqSQ7Na58fb+XHHjmuakmIRkSQOSZ0ic+IKe2JMkieB4GoAsj&#10;uipLRFErhiao0c9yNcjUakmTUKJ1ffj1FVSvDpmtcCHQ4slHPgsjP4SRIcGB76SxAA1pe33vcJHK&#10;wcUSrz7YEjK5r1e5eVSN7dPiVGjmae3Dg4FpXP4d2AUeEwccA5ajbIKYTRwiSDEMYJpZ0c16DfHO&#10;4IUa1WohFjEYifMrl9LUEAkqvTpyx4H5iOwdO/Hx7FrWgawxDNR8crYZCkcGUZjHtYrhhcGLBc5k&#10;jucv9QjzI1OWI53LiFqDTpzr7MICASTx6ZD8MYCT3BNcSOxkYjGOlLCj+40YYklghMQj3+3yAXyN&#10;7Stc9O1quRVRUZ/wqEwpNDzwZucKHaKZJRXxx+7F5dTChPsYZWfSjkChK9/Y40JWqT2nHVEXlVV6&#10;Ly3TqaCWBrkqFXPrGfbhwIDkD1aDQinQ9uHFrMjkRJEaTVmhnkVRY5nzDRI8qASfSSgEHdhrbYIQ&#10;FAFnzhCQD1KNzu5FRVT0M6KNwLHNUcft9vRMEsk0lrgVT2dQ7u/GwOZ3rZJDNJEbIMrgLIc6R9Gg&#10;zSxxHBDK9wzDypjhpwXt9kLXoN3c7tVjxFGAFy+zl0rxx50zvFqaHOPPgeaD4dYwRNBa/Ue++wCG&#10;bGa4b2ElC7TzYccn1bbZzizUWbJjp/05BnEZ5BtIvYN7kV2prSACnL44a7zHVc3w/H2/lwwBFUHi&#10;llqaO5ZMkMYQDHYQxxjGWQf2xmrWq8QzrHVjif1FGNyKjmK0b2xmRpqT06fhhGhyhQafb0piyPxo&#10;wQEFWZKFJCGpzOaxGSYAwyWsBLiRRR1mGPdz61rzCiucA8GYQaIUZl7lY+gvLuJH+ZEXsUNoqI7m&#10;KLlwVPhfWNpKS0Mm0PQuTraho40oozzy7bX8Fq8uShffAi4paSbweLZZZMkONf5JTKy4rIwosyua&#10;QRBFhzbBDxVBIZHiVY5ZXBdwR46jwtEehpLBQDUS4DtPiAHOvIddy0uVwkABrUoG+FV0huauSlK1&#10;OeJXYHjmx7/MrCxwEVbZ5B97s8Yr5+U2+p8owm2yqvsoTMfqchotjSIuv5muchtmshwrCUy1WPYC&#10;AJ4FlxiNFT324W9lbXFx5U8kbHtB8qN8jy7WgBjIJLQfncRo0qXjSowe6C4ldCJwFLdek0GktDjp&#10;MTwQ4tCaWvDyTpbUgYbjJcqFPvJ+YZTg+E67unNrI5Q6+grU4vZBsLKztQY/VYLj1nYB13a5DZxp&#10;ZotUwAvcsEUcWSNJseEQ2AnRG0OcYl8JoCpKiga0DMfoDWkIiLiK4iiLmiOEMRpDmlUojSVkJcQE&#10;LauLiMssBK+9dQOhVbche7W8zHw1VjSylBFkY/d10entwtkhA5lc26zf7SyRcAqoB5ywYjDvV0kd&#10;fw9riyV8jWAOkIUt0q4goNQAU6R4QaKtOGE8pr4gAFeFPiDgdP8AU1T1+EFclyJw4uKZPj7oVuW/&#10;yXYuFY/X4XgdzNtsJvYNhe3FJEyCa2pmOxq5ky6LNbill5BELJ/6mBaSYEWTCBJZOVI7mzG6jDjZ&#10;xsfMfEjlANC4hR+poJ0g6WqSC7CtER8tpdoKubqTUBkFIOl2l6AFzdRCAhhyKZo5sKqupzKmouz3&#10;mCSZlnmlSysyS2xI8O1bKySqz0cqNZybyhhZbY5BH+2HmRG29XJiGHZgchCkjvrRPA9yK1aFc6p4&#10;TSqKAcNe7SS10oewmhQqiKoATUE5oteOFPLaluycYsSWT6WXk8lKa/WkohWUdxo9jJDf3MqCSxLC&#10;rspy4kYMSlt5kZ8r/qgHAErYsfwikIfIwjxAO0uU5eFGkoAU45IOanHjKzW2J8aMDg0uYELtXi1O&#10;TJoDRUqhQcsOYLPrzX33K8xnDsaZhmX3FnGvqHNNYULcd2DlNHjFgUOLtk3dbaYdkV5jJb4QyMhT&#10;hAop8kstksEh7wvrHWVldy2okfru4WGP9x7XkschdrGSgoQ5zS4HSW6ShxMyZkcd0w28b2PAcdLS&#10;HMOQ0lQ9CWqRqaJEAcrRhnWR6m8yhsqHQOwajg3oW0lZQRiR4IMfmRy1iUOKyMtikj7AxLBW2SQB&#10;zZxIWSf2+9FckV6gN6s3EeJkUiy51LdQbWp4hpqUII4LiFrma2hwGhBqADqGiK2gL1oEotACBgNe&#10;3NpOSxlkJa7BX7G6dQTrLKITIUSsVg1n1hY1tGZkM+RSWHejWR0eGRLiI+RJeiRDOQR3x0tLmPjR&#10;AgINU5AjmFQ04KVw8zWMbw/TLr1VI0moXmRmgoSK0ywW5M2DXsvHY5autcakNxE06oo2WWFLiVpV&#10;MlRqkdJX30kMDJIUGpfCnDtoUqMW5tpEYZvporRyj+ZCZTKZLYMDgVAcdXAlSeBNGtzaAtFTELpP&#10;IEZbPqLcv1AddF8ZClxJIICBTke5tZPjRjY8kiiy2qweNBrpbqvGY9LsW8uGXB7SPjMQmMUJSZNH&#10;YYTZyx5BzpFjzSkjHjMOqPBit/LkfPraS4FQqANAAqXFQSMxzqOIwa6aLyI2SR6XJrc9AD4ioPEK&#10;tAVqiJQYLjyrUIIYntD/AHRJpLCBm9lKm4/c5ZKolZWXMF2JYvjLsfxf/wBHkw1dW/U00e9CB0wE&#10;h8hXgYA2JrAA6JA9QgPha4cQSQruZ4LwzOBHl73mSQOLTTgNPI6QooMnEotVCBdeJzrKktIVgK5D&#10;huWRshjRavLre+JQJU5FYRH3MfNHZUzMoNLh06utPYhyCTGQY72yWS3TI/Yd3oS/ZLMbkTOE9gR4&#10;mhurUMi3SQp4mhyGROJrWSGNrGfTubOlC4oCvy0qCRQkEVJRORdfUX3kKtySVW20uSyxtqRkI9tj&#10;i/RSRVspjrCVklfDjwqJxKxJjJVWWRDdHO9zndRF9SRB8b3jQ2OBQpLQUoiEDLsIFaZYlmdJdBha&#10;9xuwoBDlJIPAAgGqjVqpmFxss4+UQ5E+DkGCmj3tFJx+FKy6TFvA2wbSPT/VVMyvylhJxaQGTRpJ&#10;ZBeJBgSu9Avjq1TPCO+SwEnkwTRB7gukEAEGjXFpQFNIC5ZogwgluDGx9wyZ7WqWqCqL4gEAC8iQ&#10;uZVc1KHILDCbODLOBkn6KZkA2vos2uA4W4sdzJMGbS5RT2dJk1XJBJlCe9rgVJHMVzBHc5jCPrfp&#10;4L9k9veMBY7SQgeNajxB7HtoeGZB41xYOufIjh+lDyxzSHskEbiwVHhIJaaZ6mggZKK4MM6HBye6&#10;yyzyPNqfYNTkWRYhe9tFIh4LgGYR8mqwEy0NnjN7Ex7IcZzlcurkPcWUZZ9bJmjdLMdZp0MV9nAy&#10;1tXRWNs6BzYiAHnU5oFGtVpDXNa3wxohTgMQSyTXRjM/ltYYx/pta9ocKE+JUcUBLStOwAc/35jd&#10;e02O7L1Nk+J47k0fG7rCr3Fj2WYUUaHdz7aitQZLFrrI1XcZVhFoeLTZS0wjV8xTKxxGyAs7BPL0&#10;P0pITtdxFOEuI5Wu06i4BrmlpIJDXFXNTlkRmuMl6mhhb5EkDy/MaiNJShajVKChQ5nlypESimRb&#10;SDZ4/HMK4rrGNPrS14JBe6dEKkqOjo7WPe/udHVH9iIijRyL0RfWgmbG+GRkjgI3NQqUp9mftTGP&#10;JcxwcwlQQnHL4dM8Tm/vFv8AZH3T25X9p9/9+/ZPaP8AX/3d7P2f+zvo+z6v3P7p+T2uznt/+p9Y&#10;nyXfVaNQ+uXydVE05+YuX+nVclxsf7h/9k+b/wBD5kr8+Wnn89eemuP/2VBLAwQUAAYACAAAACEA&#10;BRGer90AAAAJAQAADwAAAGRycy9kb3ducmV2LnhtbEyPQUvDQBCF74L/YRnBm93EYGhiNqUIRfGk&#10;VdrrNDtNgtnZkN228d87nvQ2j/d4871qNbtBnWkKvWcD6SIBRdx423Nr4PNjc7cEFSKyxcEzGfim&#10;AKv6+qrC0voLv9N5G1slJRxKNNDFOJZah6Yjh2HhR2Lxjn5yGEVOrbYTXqTcDfo+SXLtsGf50OFI&#10;Tx01X9uTM7C32To7Pif9uH8ddm/IL7t24425vZnXj6AizfEvDL/4gg61MB38iW1Qg+h0WUjUQJGB&#10;Er/IUzkOBh7yPAVdV/r/gvoHAAD//wMAUEsDBBQABgAIAAAAIQAnemoduwAAACEBAAAZAAAAZHJz&#10;L19yZWxzL2Uyb0RvYy54bWwucmVsc4SPywrCMBBF94L/EGZv07oQkaZuRNGVSP2AIZm2weZBEsX+&#10;vQE3CoLLuZd7DlNvn2ZkDwpROyugKkpgZKVT2vYCru1+sQYWE1qFo7MkYKII22Y+qy80YsqjOGgf&#10;WabYKGBIyW84j3Igg7FwnmxuOhcMpnyGnnuUN+yJL8tyxcMnA5ovJjsqAeGoKmDt5LP5P9t1nZa0&#10;c/JuyKYfCq5Ndmcghp6SAENK4zusitP5ALyp+ddjzQsAAP//AwBQSwECLQAUAAYACAAAACEAqIY2&#10;4A8BAAAUAgAAEwAAAAAAAAAAAAAAAAAAAAAAW0NvbnRlbnRfVHlwZXNdLnhtbFBLAQItABQABgAI&#10;AAAAIQA4/SH/1gAAAJQBAAALAAAAAAAAAAAAAAAAAEABAABfcmVscy8ucmVsc1BLAQItABQABgAI&#10;AAAAIQCLLomdhgIAABEFAAAOAAAAAAAAAAAAAAAAAD8CAABkcnMvZTJvRG9jLnhtbFBLAQItAAoA&#10;AAAAAAAAIQBKxM0o/ZQKAP2UCgAUAAAAAAAAAAAAAAAAAPEEAABkcnMvbWVkaWEvaW1hZ2UxLkpQ&#10;R1BLAQItABQABgAIAAAAIQAFEZ6v3QAAAAkBAAAPAAAAAAAAAAAAAAAAACCaCgBkcnMvZG93bnJl&#10;di54bWxQSwECLQAUAAYACAAAACEAJ3pqHbsAAAAhAQAAGQAAAAAAAAAAAAAAAAAqmwoAZHJzL19y&#10;ZWxzL2Uyb0RvYy54bWwucmVsc1BLBQYAAAAABgAGAHwBAAAcnAoAAAA=&#10;" strokecolor="white [3212]">
                      <v:fill r:id="rId9" o:title="" recolor="t" rotate="t" type="frame"/>
                      <o:lock v:ext="edit" aspectratio="t"/>
                      <v:textbox>
                        <w:txbxContent>
                          <w:p w14:paraId="7FA71FA8" w14:textId="77777777" w:rsidR="000B6E3A" w:rsidRDefault="000B6E3A"/>
                        </w:txbxContent>
                      </v:textbox>
                    </v:shape>
                  </w:pict>
                </mc:Fallback>
              </mc:AlternateContent>
            </w:r>
          </w:p>
        </w:tc>
      </w:tr>
      <w:tr w:rsidR="003E48CA" w:rsidRPr="00A17576" w14:paraId="6EE3C147" w14:textId="77777777" w:rsidTr="00464A45">
        <w:trPr>
          <w:trHeight w:hRule="exact" w:val="576"/>
        </w:trPr>
        <w:tc>
          <w:tcPr>
            <w:tcW w:w="11070" w:type="dxa"/>
            <w:shd w:val="clear" w:color="auto" w:fill="auto"/>
            <w:vAlign w:val="center"/>
          </w:tcPr>
          <w:p w14:paraId="28A57770" w14:textId="45B680FD" w:rsidR="003E48CA" w:rsidRPr="00A17576" w:rsidRDefault="003E48CA" w:rsidP="003E48CA">
            <w:pPr>
              <w:pStyle w:val="Heading1"/>
              <w:tabs>
                <w:tab w:val="clear" w:pos="4452"/>
                <w:tab w:val="left" w:pos="11232"/>
                <w:tab w:val="left" w:pos="11412"/>
              </w:tabs>
              <w:ind w:left="-108" w:right="-108"/>
              <w:rPr>
                <w:rFonts w:ascii="Arial" w:hAnsi="Arial" w:cs="Arial"/>
                <w:color w:val="FFFFFF"/>
                <w:szCs w:val="32"/>
              </w:rPr>
            </w:pPr>
            <w:r w:rsidRPr="00A17576">
              <w:rPr>
                <w:rFonts w:ascii="Arial" w:hAnsi="Arial" w:cs="Arial"/>
                <w:color w:val="FFFFFF"/>
                <w:szCs w:val="32"/>
              </w:rPr>
              <w:t>£</w:t>
            </w:r>
            <w:r w:rsidR="00646F07">
              <w:rPr>
                <w:rFonts w:ascii="Arial" w:hAnsi="Arial" w:cs="Arial"/>
                <w:color w:val="FFFFFF"/>
                <w:szCs w:val="32"/>
              </w:rPr>
              <w:t>12</w:t>
            </w:r>
            <w:r w:rsidR="001D0BDD">
              <w:rPr>
                <w:rFonts w:ascii="Arial" w:hAnsi="Arial" w:cs="Arial"/>
                <w:color w:val="FFFFFF"/>
                <w:szCs w:val="32"/>
              </w:rPr>
              <w:t>6</w:t>
            </w:r>
            <w:r w:rsidR="00646F07">
              <w:rPr>
                <w:rFonts w:ascii="Arial" w:hAnsi="Arial" w:cs="Arial"/>
                <w:color w:val="FFFFFF"/>
                <w:szCs w:val="32"/>
              </w:rPr>
              <w:t>,000</w:t>
            </w:r>
            <w:r w:rsidR="00BF7004">
              <w:rPr>
                <w:rFonts w:ascii="Arial" w:hAnsi="Arial" w:cs="Arial"/>
                <w:color w:val="FFFFFF"/>
                <w:szCs w:val="32"/>
              </w:rPr>
              <w:t xml:space="preserve"> LEASEHOLD</w:t>
            </w:r>
          </w:p>
        </w:tc>
      </w:tr>
      <w:tr w:rsidR="003E48CA" w:rsidRPr="00A17576" w14:paraId="2651362B" w14:textId="77777777" w:rsidTr="00464A45">
        <w:trPr>
          <w:trHeight w:hRule="exact" w:val="2880"/>
        </w:trPr>
        <w:tc>
          <w:tcPr>
            <w:tcW w:w="11070" w:type="dxa"/>
            <w:shd w:val="clear" w:color="auto" w:fill="auto"/>
          </w:tcPr>
          <w:p w14:paraId="327AA679" w14:textId="766EA38F" w:rsidR="003E48CA" w:rsidRPr="00A17576" w:rsidRDefault="003E48CA" w:rsidP="003E48CA">
            <w:pPr>
              <w:pStyle w:val="Heading1"/>
              <w:ind w:left="-108" w:right="-108"/>
            </w:pPr>
            <w:r>
              <w:rPr>
                <w:noProof/>
                <w:lang w:eastAsia="en-GB"/>
              </w:rPr>
              <mc:AlternateContent>
                <mc:Choice Requires="wps">
                  <w:drawing>
                    <wp:anchor distT="0" distB="0" distL="114300" distR="114300" simplePos="0" relativeHeight="251703808" behindDoc="0" locked="0" layoutInCell="1" allowOverlap="1" wp14:anchorId="30765D5E" wp14:editId="4C24DD27">
                      <wp:simplePos x="0" y="0"/>
                      <wp:positionH relativeFrom="column">
                        <wp:posOffset>3458845</wp:posOffset>
                      </wp:positionH>
                      <wp:positionV relativeFrom="paragraph">
                        <wp:posOffset>5080</wp:posOffset>
                      </wp:positionV>
                      <wp:extent cx="2724785" cy="1828800"/>
                      <wp:effectExtent l="0" t="0" r="18415" b="19050"/>
                      <wp:wrapNone/>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828800"/>
                              </a:xfrm>
                              <a:prstGeom prst="rect">
                                <a:avLst/>
                              </a:prstGeom>
                              <a:solidFill>
                                <a:srgbClr val="FFFFFF"/>
                              </a:solidFill>
                              <a:ln w="9525">
                                <a:solidFill>
                                  <a:srgbClr val="000000"/>
                                </a:solidFill>
                                <a:miter lim="800000"/>
                                <a:headEnd/>
                                <a:tailEnd/>
                              </a:ln>
                            </wps:spPr>
                            <wps:txbx>
                              <w:txbxContent>
                                <w:p w14:paraId="575F2A58" w14:textId="77777777" w:rsidR="003E48CA" w:rsidRDefault="003E48CA" w:rsidP="00A03E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765D5E" id="Text Box 30" o:spid="_x0000_s1030" type="#_x0000_t202" style="position:absolute;left:0;text-align:left;margin-left:272.35pt;margin-top:.4pt;width:214.55pt;height:2in;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RjHQIAADUEAAAOAAAAZHJzL2Uyb0RvYy54bWysU8GO0zAQvSPxD5bvNGnU0m7UdLV0KUJa&#10;FqSFD3Adp7FwPGbsNlm+nrHT7VYLXBA+WB6P/TzvzfPqeugMOyr0GmzFp5OcM2Ul1NruK/7t6/bN&#10;kjMfhK2FAasq/qg8v16/frXqXakKaMHUChmBWF/2ruJtCK7MMi9b1Qk/AacsJRvATgQKcZ/VKHpC&#10;70xW5PnbrAesHYJU3tPu7Zjk64TfNEqGz03jVWCm4lRbSDOmeRfnbL0S5R6Fa7U8lSH+oYpOaEuP&#10;nqFuRRDsgPo3qE5LBA9NmEjoMmgaLVXiQGym+Qs2D61wKnEhcbw7y+T/H6y8Pz64L8jC8A4GamAi&#10;4d0dyO+eWdi0wu7VDSL0rRI1PTyNkmW98+XpapTalz6C7PpPUFOTxSFAAhoa7KIqxJMROjXg8Sy6&#10;GgKTtFksitliOedMUm66LJbLPLUlE+XTdYc+fFDQsbioOFJXE7w43vkQyxHl05H4mgej6602JgW4&#10;320MsqMgB2zTSAxeHDOW9RW/mhfzUYG/QuRp/Ami04GsbHRXcaJAYzRX1O29rZPRgtBmXFPJxp6E&#10;jNqNKoZhNzBdV3wW70Zdd1A/krIIo3Ppp9GiBfzJWU+urbj/cRCoODMfLXXnajqbRZunYDZfFBTg&#10;ZWZ3mRFWElTFZUDOxmATxs9xcKj3Lb01OsLCDfW00Unt57pOBMibqQmnfxTNfxmnU8+/ff0LAAD/&#10;/wMAUEsDBBQABgAIAAAAIQCDvlHP3AAAAAgBAAAPAAAAZHJzL2Rvd25yZXYueG1sTI/NTsMwEITv&#10;SLyDtUjcqEMpNE3jVFERxyK1IM6uvU0C/pPtpuHtWU5w29GMZr+pN5M1bMSYBu8E3M8KYOiU14Pr&#10;BLy/vdyVwFKWTkvjHQr4xgSb5vqqlpX2F7fH8ZA7RiUuVVJAn3OoOE+qRyvTzAd05J18tDKTjB3X&#10;UV6o3Bo+L4onbuXg6EMvA257VF+HsxWwa3fb4jWOtg0fp08jg1LPIQlxezO1a2AZp/wXhl98QoeG&#10;mI7+7HRiRsDjYrGkqAAaQPZq+UDHUcC8LEvgTc3/D2h+AAAA//8DAFBLAQItABQABgAIAAAAIQC2&#10;gziS/gAAAOEBAAATAAAAAAAAAAAAAAAAAAAAAABbQ29udGVudF9UeXBlc10ueG1sUEsBAi0AFAAG&#10;AAgAAAAhADj9If/WAAAAlAEAAAsAAAAAAAAAAAAAAAAALwEAAF9yZWxzLy5yZWxzUEsBAi0AFAAG&#10;AAgAAAAhAMTdNGMdAgAANQQAAA4AAAAAAAAAAAAAAAAALgIAAGRycy9lMm9Eb2MueG1sUEsBAi0A&#10;FAAGAAgAAAAhAIO+Uc/cAAAACAEAAA8AAAAAAAAAAAAAAAAAdwQAAGRycy9kb3ducmV2LnhtbFBL&#10;BQYAAAAABAAEAPMAAACABQAAAAA=&#10;">
                      <v:textbox>
                        <w:txbxContent>
                          <w:p w14:paraId="575F2A58" w14:textId="77777777" w:rsidR="003E48CA" w:rsidRDefault="003E48CA" w:rsidP="00A03ECB">
                            <w:pPr>
                              <w:jc w:val="center"/>
                            </w:pPr>
                          </w:p>
                        </w:txbxContent>
                      </v:textbox>
                    </v:shape>
                  </w:pict>
                </mc:Fallback>
              </mc:AlternateContent>
            </w:r>
            <w:r>
              <w:rPr>
                <w:noProof/>
                <w:lang w:eastAsia="en-GB"/>
              </w:rPr>
              <mc:AlternateContent>
                <mc:Choice Requires="wps">
                  <w:drawing>
                    <wp:anchor distT="0" distB="0" distL="114300" distR="114300" simplePos="0" relativeHeight="251704832" behindDoc="0" locked="0" layoutInCell="1" allowOverlap="1" wp14:anchorId="405FA62A" wp14:editId="69000A77">
                      <wp:simplePos x="0" y="0"/>
                      <wp:positionH relativeFrom="column">
                        <wp:posOffset>744220</wp:posOffset>
                      </wp:positionH>
                      <wp:positionV relativeFrom="paragraph">
                        <wp:posOffset>46990</wp:posOffset>
                      </wp:positionV>
                      <wp:extent cx="2628900" cy="1747520"/>
                      <wp:effectExtent l="0" t="0" r="19050" b="24130"/>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4752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9525">
                                <a:solidFill>
                                  <a:schemeClr val="bg1">
                                    <a:lumMod val="100000"/>
                                    <a:lumOff val="0"/>
                                  </a:schemeClr>
                                </a:solidFill>
                                <a:miter lim="800000"/>
                                <a:headEnd/>
                                <a:tailEnd/>
                              </a:ln>
                            </wps:spPr>
                            <wps:txbx>
                              <w:txbxContent>
                                <w:p w14:paraId="7EA4A96A" w14:textId="77777777" w:rsidR="003E48CA" w:rsidRDefault="003E48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FA62A" id="Text Box 44" o:spid="_x0000_s1031" type="#_x0000_t202" style="position:absolute;left:0;text-align:left;margin-left:58.6pt;margin-top:3.7pt;width:207pt;height:13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Jxv6JAgAADQUAAA4AAABkcnMvZTJvRG9jLnhtbKxUy27bMBC8F+g/&#10;ELw3sgw7DyFykNpNESB9oGnRM0VRFlG+Sq4tJV/fJSk7RnsoUNQHgeLSw9mZWV3fjFqRvfBBWlPT&#10;8mxGiTDcttJsa/rt692bS0oCMNMyZY2o6ZMI9Gb1+tX14Coxt71VrfAEQUyoBlfTHsBVRRF4LzQL&#10;Z9YJg8XOes0AX/22aD0bEF2rYj6bnReD9a3zlosQcHeTi3SV8LtOcPjUdUEAUTVFbpCePj2b+CxW&#10;16zaeuZ6ySca7B9YaCYNXnqE2jBgZOflH1Bacm+D7eCMW13YrpNcpB6wm3L2WzePPXMi9YLiBHeU&#10;Kfw/WP5x/+g+ewLjWzuigamJ4B4s/xGIseuema249d4OvWAtXlxGyYrBhWr6a5Q6VCGCNMMH26LJ&#10;bAc2AY2d11EV7JMgOhrwdBRdjEA4bs7P55dXMyxxrJUXi4vlPNlSsOrwd+cDvBdWk7ioqUdXEzzb&#10;PwSIdFh1OBJva5R0d1Ip0jo0AJG9he8S+iTnocd4aBIU4/D32GWrNpbvtDCQs+eFYoDBD710Aa+p&#10;hG5EiwTv2xL7wdwDquG8NJCDFjz/guRT6AJ4AbyPhDskO+1jK8cCrg+txFPKkKGmV8v5MptklWxj&#10;m7GW5kWslSd7hklvttlItdPoSN4rZ/GXeeA+jkXeP4h9hEh6hlN0LQGHVEld08sTlJiId6ZN3QCT&#10;Kq+RtTJTRGIqcj5gbEYiUZtlZBAT09j2CTOD3iSP8BuCi976Z0oGnMeahp875gUl6t5g7q7KxSIO&#10;cHpZLC8wJMSfVprTCjMcoWoKlOTlGvLQ79CNbY83ZYGMvcWsdjKl6IXVRB9nLokxfR/iUJ++p1Mv&#10;X7HVLwAAAP//AwBQSwMECgAAAAAAAAAhAN361/4/iAMAP4gDABUAAABkcnMvbWVkaWEvaW1hZ2Ux&#10;LmpwZWf/2P/gABBKRklGAAEBAQDcANwAAP/bAEMAAgEBAQEBAgEBAQICAgICBAMCAgICBQQEAwQG&#10;BQYGBgUGBgYHCQgGBwkHBgYICwgJCgoKCgoGCAsMCwoMCQoKCv/bAEMBAgICAgICBQMDBQoHBgcK&#10;CgoKCgoKCgoKCgoKCgoKCgoKCgoKCgoKCgoKCgoKCgoKCgoKCgoKCgoKCgoKCgoKCv/AABEIAaQC&#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I/+CvH/AARr1TRdV0D4nfs9fEq91rULfRNQuY/AOreF7iXU7+KCbzF0RbzSo53v9SneS6SBLpvt&#10;MsUE4e4l+zs8fxz8N/gr+3F+yl8UvBPiXwH8APit4Pj8f65ZWGkWOsaZqOhst1Nfx7LCK4Em+F2M&#10;YhT7TtmmtishhkSVWb9Evi1+354r+HvxR1TWdbttA8WftGaPdWTXEXgn4M6pe2MVwieTaWVy8U32&#10;rT7+4liZEeeIgx3txCBJBJbzw9N8X/8Agqv+0n+0J8O/iB4U0r4BeAvhh4l0yz1C5j0r4qfFy20T&#10;xLBcRWUZtzBayWtsl2I5SpzLMEb5I2w0ZdfJzZUaGFoxw651JymlH3IpLWaU58rbS5bct7Nrli07&#10;vsp4XDy5pTlyctlfd8zXRK6drNaW0XofOvxX+Pv/AAVu/Ye/aD+BP7Qvxz8Eax4rvr7w1PoeseBl&#10;8P2Om2+vyW+qXMEmiXH2O2AnuSBa3UDFZYY5rpTZeZGz+Z7x+2D+y/8ADT9pX44+Ef8AgoV+yf8A&#10;GHxB4d0m8vtL1648TS6Rdan/AMI5MUTULqzvoVd7m0mS18q6tLYKqM9zJB5sKT2scv55/Hn/AIKd&#10;fHrxD4hh8ZeIfGsutw+KtRtdV8S32t+C47fwrrsi2dqPtCeH7iBle/glRQdTikia5iVQ1rGDvf2r&#10;4V/Er9rH9pOy1L9o39mrUNb8P+O7XWYtP8VWXi7xxNDpWuaHdQTY0m50O7sltb2O4YXIW4LrGShy&#10;yXUqs2scwxilfGUnUpKd3KXM0k2moy5+nNq4vs7XucMqFGTdOD5vKyett01ftvp1V+j+x/jl/wAF&#10;UdN8bfHrxJeeOfixc2HgzT9Qt9E8KaT4f0xL6ZbiyfUd2vNb3FuJobiST5lNvFO1tNp9gjHZeZk6&#10;X9rbUf2dPjn4/wDhL8evgB8e5dY+O/w/ksNT8P6Ra60NIh8b6aJkubrTbrcirpF5dIL0Rq/lMkkj&#10;RNkNHGv54+BfjJceIfiP4yn0/wAP6K2i6pbyad4g0LxL4sg1O/F1ZnyEttVtbvYbS686G4eCWeZT&#10;m/S1ae5kkMcne+H9S/Z4+I3x58VfEH4ReA/D0nw90i8ur7VtB1bT2v8ARtM0dwbZ5xFYQw3kkcEw&#10;eW0McaXAjksraK2i80Xy9kc6xVXB4TCVOWKo2lCaSck1a8nLTVvdSesX723u8ssPTlKc4rWT2ejt&#10;ra290tLPWzXU++/2Uf2u/hp8RPiPqX7Wz21qdV0PwRdtr2s26ouoarZi9n8iK4WOC3lksLKGaPzJ&#10;poAyPbr5RAbbde0fE79tCz1Sw1Afsz/FPwHfazoerRazqlla6lBFL4psTZ3LrFDGwL3HmJbZE8Db&#10;2SyuCuREsU/5E/Dz4iQeIdJ8fX3gTT7OOTWNWj1qGKxsdlnBpnnOL17+BBIjMh+xSQ3DRsrLHPnC&#10;yCJ/Svhh8Vb/AMDa1N8Bvh74M0fxJrP/AAjc2g6pc6TZ3Fzq17Yz3s1/DrdpLJcENGbGSMwnfCYp&#10;ZjG0qRPasvqzzzB5hioe41yxXNHV8ztfRJpxXPJNRScU9LcqdsqKqOnZWv0aS3v+Oi9bX62P2q+C&#10;3xu8NfGj4WaL44gDwS6xYQyzaXJEftFuZNytHJFlmRkdJY3VvuvDIvO3Nfl7+2n+xX8INE+P2pfH&#10;z9lr4RuvjZhJrd94v1T4gajYrp9paWSW8llpUUc6rGrSQRwxzRwSpALqWBLU/ZhAlz4Sftl6n+yt&#10;8ULzw3pfizxQ3hRtJurTT9Pg1g3NldaheXkV4Zke7kmls5LRL6aRre5Fi32SNZn8xElmTz39rr/g&#10;uV8Tb/Qrj9nDUfAEmj313bCLTfihoOvxX6jUJHYyNssYgIQrH95YhppQsaxzJcK1xG/L/bVChXbw&#10;sJSjN/DdRVtdG2r3jeLbjfR8rUk5I9WjQirRqtRlqtLt9tOjvbS/rpozzH9lv9lT4peMP2ytB+Cf&#10;jv8Aa28T6DpfgC3stHvNV8ZaJpZvv+EhmspZLyxEbfandHd0hje4MtvdiGe0aRnaAS/XGs/8EUPD&#10;vw3ay8DfDTUNQ8V+CNa1Ka88UaP4y8N29zb6HIbRUkuooLDSreS7nQxlrdre4tpIJdiiGRZpHi/P&#10;fX/iv8V/hX8Ubr9oT40Wnw7m1CVbXS/iZLocMWq6fr2uET3Fle3ln5UMdheOllcPdXHnXEEp8xnt&#10;g9zJFJ+xHwH/AGi3+I37Pui6X8OrzxgNbttf0i01Lwc/i2zvdW8NrFPEyx3GpNM32y1kUQhnaSaQ&#10;+ZNDIZpd1sP1DKc6xEuH6dTDSjJLmhUUoRek3dS59Zxt7rsmoJxSk3z2qeBjqHJjOVQ6XVl2a01f&#10;f8H6NfiP+1d+xr8T/wBnbX9Bg8e/s16t4puvDd5qhvvG3hO8FwNT0+FnihudQ/smNjAyzEXA8wpc&#10;CBvssskgC3K1PhP4G/ZW8L/DXR/iH4Y1LR/HVjouvR2mu30viC8043DLZper/aW2Ty00y6uLOe2W&#10;RbNfLjcytcrc7IYf6F/2h/hl4W1Twpp/xQ8Y/ArS/iPNZRLb6nqFnBZ/2hDprxbJr6DzUWOVk+W4&#10;EQIZQsnlF2Kxt+bP7fn/AAT7+HvxO/aU8O6P+zX+zfJoWveGdFtZdYv/AAPp9vpA1nRbWRWeY2ka&#10;Tr9pSGaJNqadNLdm3UwGWCGS1fbL6lHHUHLCQXPK/MpuLSs1zcsrxlGKXLpOLf2otKF4805T5406&#10;mn4X+WuuvRpb3+yj5Xv/AIUft7+H9I0fTvFPwbufEWieGPEs0t14bg8RreaW8txYf2tsgmMnk3SP&#10;p9vcTC5R3Am1fh/PSOBf26+C/hf42y/CPw9bfB/xD8JTZ2kP2OZvC9q9lDossTKs1pssnmtrp4Zv&#10;tKugWBN4wFjJJH51eFtP+Pn7GulaL+0v8efhxo/jTT/DviHWU8ceBU8dabpOlyMWeSLxFpNvq00H&#10;2S5e023UWnwJcrK8jkTWc4lST7c/Zr/aD/4J2fty2b/DHwV8UUW91G5t9W1T4PeMPD9rourW9ysE&#10;bMzWc9rHPIDGoVpoGkiZVcRysma5Mf7HB4FQUbR5uae1aKlqmtHzJ68yU5K6aTb1b6IxVWqno0kk&#10;nt+lvLq73Zy2q6XqVz8WItU+O+uN8Yplml8zwr4Ps00+00Dz7+C3jtJNPvW8vFzm7VmutT8y6N68&#10;aWdxFHEbb2rUvGf7VXx58SXfhHwF8PF+F3hW1s44b7xB48mtrzUHvHPzQW+m2Mzx7BCyMJLm7T55&#10;EH2aWMNusSeGvCvw18O+Jf8AhEfCenXHw7k8QJDqGm6Hb28D+GmimiS5mjWOOMGCNla5b5jPbvG7&#10;Rl1EcUPo3wK1XxFqWl69pHjjW9L1TVtN8SXEVxe6TCUguLV1SaxkwxP7w2Ulr5rL8jTiYxgJtUef&#10;m2aRqYaFaFOMvZaR5r6Xtd+zVoJptKSlFpvld5ptm1BNy9m10W/lf70+m+l76pHivjb/AIJZfse6&#10;p4f0tPiP8HvDvjRbeGb/AITjxh4+sm1DxBrEX2QIZjeqBIHLQxAwx7IVTKxRxqqxmP4Uf8Esf2Rd&#10;O8Fa1YH4E2/g7TfFEsMjeFfBGq3ugw2sMalYvO/s+4jMtwykGVixBKxpg+UGb6dv4tG1uG68OalF&#10;b3UclvsvLGba4aKTcuGQ9VYBhyMHBHY1yHxo+Pfw7/Z28Laf4i+J+sSWNjeXi2P9pNayNbWsnlO/&#10;m3UyqUtYAEOZpSqbmRAS7orfP/21nmYU1hVUnKTeiu9r83urZdNUlaMYpWV0di5MO3UvaNu+2yt5&#10;Ly73PivxV/wbYfsRax4rm1fwv8WPi9oOjXEOyTw1Z/ECeS3gYNGVMMkoeZRhGVg8kgIYY2lQagtP&#10;+CS3/BP74WfFey+FNx+zX4sk0nVLS8huNXvPi14ijvtSeC3ine+byNUEJt9ybHd1gCySRgBMoJfk&#10;b9rX/grj/wAFCvBv7eOpXf7N3xes7rw9pt1dQXPgC/ltLiNoI1sDcfZY5PJubku7qtuXtopdzskP&#10;2ndIp8r+Bv8AwUn/AG9f2kr2P9mXx347l8ZW+qeI7S0tfDGseHUnh8QXV3dTyWWn3skt3FG1kk8h&#10;M8JkVbpLeKzdjbrLLXq4mpmWFjGOInvolTjGDbfu+9KKTnyu11Jvmd9Yv3njRxlTEySpU7Wu7tJa&#10;dLWV/Py7NXPBP+CjPg34CfEr4z+I4f2HdXvLn4a6awj8HzWOsajq3m30d9YQXcsVxqFzLLbySNNf&#10;SCBXxPBbW0qjFzCy99+zfoFlr3jx/hV8ZP2TNO8Q/HCZpP7Hj8fXB07QNQmeOzktbSdIJoCdVmWK&#10;9EaPLb28jv8AZpTI93GLez+1p8CL/wDZB+MHw18I+IvBOueEdavr5tZ+J1pPqTS2viS+HiOC7QRr&#10;aQxh7MFWjSWXejCK33Q2+wiv3Z079nj4QftUfClNa/aF+D1kuo3Gj33h3xPY2vmW9vqEcU/kyOoQ&#10;rJ5TPbLNCdwkjHlkNuRWHwWZ3WIVNfFeTbs11V9159d3qmfTZXiqcsHUnUu0morrvF2vrfWz1vot&#10;Gmmfz/6NrvxG/aN+HPjbXtI8cP4f+IeoalqFp8Y/hu2pT6dbwLp0sohSy0qziN39htbSWWGS3eOd&#10;YbVZ1UMIpmj4r9mT9pW8+Ffx+j+Lvi7dYX9yLa31mHRVto40s44La08h2Fq6iPy7cM5QxSmVGzNu&#10;Y7/pn/gqf+zXqH7Kv7T3irT59O02xn8QeGby+0bx9r2n2V1/wk82o4tGs552lgu45Wt9OguJHczJ&#10;9tF8zIIdTeJvhL4m2NpqGnw/EC903S9JvLzVBpl5oWh6KljbR2UdvAttfQpFmMpIrOkkgI3SQF2a&#10;aSSd11r5dlv1CmlLmlVTcrpqyba5d3onFpPquV6O6OFVq31iSpq3J+n6tSvbpqez/Hb/AIKF/FX9&#10;qn4X2v7PN7aSWOmaLDFdx/vdMmk/tC0DhLmO8NrDJK725mRICVd7hwys4ZI07XVtF8BeDZ7bx14Z&#10;+ElvrN144023fT7XUtUubfTNOku0tbnzbd1aGRYHhfzIFuWxDHb20rpLiSCPg/2ffiBeW3hTxBJe&#10;fDbSI9Q1/Qb2+1TxN4i8M2jm/bYVe8sL242Na3EhuI4fLtklla5ulmSaBAIobnxB+NuvaD4h09PE&#10;kbeIre88NwTSRnzLNIoSiwjyZpPngMOAYt0cToVUohKweZ49XC+xiqdCFop3eq1XVK7V7W0V0ctX&#10;G4jD1oqlHbvtqn/n+HZFzTfCVl4G+LUkcdk19rkiiwsdQs9XWS6mulk2tLOILlYbZowP3iSSsiSz&#10;NF5jMiNUvwx8HeLvD3xSsvE/xE0vWLGxTwpaa9pusw32qeH9PktJ5LSOO6SXybVhHO80cRuAqqyC&#10;cgLIDNFUs9YZPh74h1ew+MljYXDW7aDNY6bdK1xcxSZubjfdruitoXihhieSLDmSNlcrE7G47yWf&#10;xj8VPgX8MrrxRa+CrzTfDOiJDYTWtr9gmlsba3uPOt52jtiv9o3Cubt3mn2He2yG4uZTjza1TmoN&#10;uLTu4emja1vb8bbpXsaKjUxFb29WS2Xy76b+fornSfs9fG/4heDPixH8VNOj/wCEq8ReGvFelWuj&#10;r4ksrrUrHVbOWW+S72/2davNaTxQ3mjLawReXIJbS82w+b9ojl+6f+GpPhnffHrwj8Uvhzea1qU/&#10;xMmv9Pi0jwv4dvZp5WET79UsjqgkspUjtbQl47eUKssdsZIpSDDJ8Bfs8ePvE7+PvBf7MPhi88Ne&#10;ONB1hf8AhLPDesW+uQrLBqFzBOhgv2i3xxyRzRnzbe4lYGS2jWPf5ptH+/f2MP2SY/D/AMO9N8T/&#10;ALRnxKv4JPCvjJPFegjxBcQ3llYaxM6xiaO+kUXL2sjpK6GaaKOdL+PzE8+Zinn1qNHCWjWlHvy7&#10;tra9nbq7LXVp7KzOj2EcPNN3cdtNOvz6a31Wq31R3a/ArwV+0547t9I+J0mq+KLzwPDeafHNr0c1&#10;xb6hDeb/AC7t40mQbZFRHa1jgjQz6eBbgLDGz+qfEP8AZ3t734aWT6b45mu9M8OeF/7Pk1SHU5dP&#10;1eO63Qi4vJLZIlhaSKGLf5ci+WikRxR2scbif5L/AGpf2lPir+zH+35rPwq0yGbwr4B1LT9M8deF&#10;dK8G6etxf+KtUt9QtF1Ozaa0eJPtMiTahK8MxuVaK1t5DtxHEPr7xX+1v4vs/gJ4v+Mfwb+HOn+L&#10;rGW2mudNvPDfiS3njjWOzE8k8keyOaaMBiVSEPPLB5JSNWZmC+qUfrklCU3Caaipe81eysuVWSvt&#10;p1WisyaKqSklBLbV7Lvu+2+p8w/8EwE+Hfwc+P8A40tPBkXiDxFo8fh2G5GvXzQ31vbtG00hla9W&#10;4aWPMeoldjwm8ba0jxgyMr9f+2b4k/se31HSpvFPiCS+1jUJLjVZGW1EOn3Ra4hs4bdBbo0mPs8j&#10;KDuZxfNtmYSxstz/AIJreILn4o/DvxR8e7/4U3Fx8UrfWLew+J+k3M9vHGkk1pBIXsHSRoSiJc70&#10;uNsjXVrkwvMssZb5M+FXxg0D44/tJeIPhbpngfwbHDq2nar4i8Ta43h/zDbyQXNrNeagLd1upTMy&#10;xTvFCilEeGBEkRoreGuSeFq4epGliL86b3XylfbVapq9736NXrMMPGnajHW6aTVtet/S1n6O2p6D&#10;pX7ZS/G660291/xde65qVt4U0+aSymjgF7eL5w81fsbuwvVAjuY0XarLvZjMXRJF8M+Injvxn41x&#10;4u1/xFM2l3mhrd2+j6Zof2y6tk+1M0araP5MRh8kmR8tCQcRKrupY+h3drrXwu1ab/hYnj3xN/Zd&#10;xrOq/wDCP6tD4xkna5uQJDBb+dG+y5eTzYobp5tiXO1RsEMkAi+IPF/x/wDElv8AD+WeKXUrjVLd&#10;ll8M31rd7WtZigmuI5CuftNq5MKxwmeMhyflnjVjF5FLBVatWai+ZPvqv8+/mr31OfD4Wn7WEqie&#10;mr77rb57dNO1z2bw14++GB8X6F4X1/VkvtDsfC+qSXmtaXp1zcXwmlhswzRpZyMhcm5e7n23cltE&#10;tvburSpaG0b57+HP7NnxJ+JlxZp4RuDeaxeSXWo2+k6farNdpatEjWokJmaSCUvLb2axCJXLtBBF&#10;NcmdUk43xWuoR60vxZ1Wy1qO1lUL5Ol644js5IWtkleJpziCZLdDMEVf3skeCzBcr6x4J8T678FP&#10;gTrz+O/G2paPqnjC1uNH1Lw3oWj3D6jqUVteTxm1a4jBFtsmR/JkigQP9ukVmZZJoX+hw+G+rUYO&#10;Kunpa2t9X93nt5HsYqjGo3yLTV/J6dOvf08j3P8A4JNeGfhvq3xB0VPjF8VPD2i6fNG19a6r4ikj&#10;WYyRtKIorWOD5bqJmtwnmPOCxcRrHKJ1I/VmH9kP4i/EK1h8PaZ4w8N6f4buvEV6H1LS7iS+1Kw0&#10;uMvFaYeZfKnuYvLVI0nSe3jJcSfbVjXzP557Lwn8RPhd8S9Qsby+ktv+Eb3W0NzZxsVig899rmaK&#10;ZvNWK3JAuShJyY18sQsG+5P2H/22fFHw08a3GpaP8atRh0Hw7Zi6uNCuJGuPMtowplm8uMOZPMt4&#10;k8jEbeXIrKqt0e6lFKpepDmS13d907a6dLWtr1Z8zHESwcrQs1Lqut7f16nY/wDBTL4p6D8NP2j9&#10;e0vRfAOoasvheObRdJ8QNqyWdvqWqXAxetdQzW4ijKS3DHfbgW7NJFHKXSdrKTb8M/t2Xfjj4kXH&#10;huXxJoceseItLj1bw9HZz6mBb3FhDLZLY3K2ymW4upWSH7ptkMbTlPJmBlP1l4wn/Zy/bn+D1j8U&#10;ZvhfNofiXWdV8xvsOgxtqmpLDbPNDbPdraBXlEVvHeGBWkJNuYsMoyvyPpn/AAT0+NPgjVdc+J/j&#10;m68N2c3jrX2n1zwjJbJqVxpch0+exhuZZra4jgjs4dWvptQlhRppBbR2a4WSwYpzRy+liK8qUNtW&#10;r9W9VHVt3v0erWy2PoJYrDyoxxDbXNp62spNaLV/no9z3T4F/EjTYPh9q3wV8V+L7NtU0+K5nhi1&#10;bRdPW1En2rU7aO0e3uIhbpF/o0qG4jklku/I825ED3CQTe7jQbX/AIWPYeIfDvgdtc8O+MLp5dbk&#10;t43j0+Oyg8gInlgONkiLIFR2ijmYFGD+b5Z+FPih8FvjD8PNQ8K/HPxv+0jovizVCniG0mvp5JFs&#10;rWa30e4mjtEhuVuvtdlNDpd7Gkc0jOrz2riJTcOF+hvhJ+2y3xC+FNv4t8SeFf8AhEdL8QXlt5Mm&#10;u281pNq1sIftlzfaZbQwst6MzGE4QSNPE26a5CwxnCpg60P3tPWK1TT0bT0V+mulmru+5y89P4+Z&#10;PdeX6eX5HP8A7Rmo/C6bxd8Pfh34S8C+DIrfUfF1wZLzTYLS3lXTbYo1ykjLbxPD++h0yGVE3OGs&#10;o4Y1XYJB1vjX4afFDVLxfEnwN1Ga38T6foUN3pSzLZ+U7JABGkq2aboZFR3yogUqJ5og8xmHl+Rf&#10;FvVPhNoWqyQP4603R4P+EVtYfB9nNqS2MhuJmuIdYhtLi7M7Wm+WTThCkpjjkF5EVhlkhR1tfFn9&#10;s6+/ZT+GvgXx747tFuPBr+MI/Bs2oX2i3ekTNG8KtbzGa3v5V+zQiEu0xFxGzmeKJIMBjhHDY7F1&#10;Em7667W0d3tfTYL3tK97rS+l+z11K9lr/gfT/wBlbSrDxRZz6HeeFP7Nure68QWN3czaLqFrcPdN&#10;bxeeq/YwYLabzDLAsURVIbi28xFhf0i2/ad8faT4VsC/hfUL/StG0S1mGoaNH5d/cu08MUL3MJtd&#10;6y3kDgyRQpvAgmEgieKRovm+P44Wf7bv7TuqWx0zRfh6vjTxLaal4N1CbxZpGqxvqSWB0V0jaGWK&#10;3lSYXMkr2wjN4yR2NwzTJcQW8X39bXPhiXwV4f8AGGpabrHhvWpJrLTkg8UaTdXV7qM1vc28TzLH&#10;BHLschs2xlhDsojkjVIkDr3VMjnKnzrWKb3e19Er6JPZpN69t2u729CnFwlT95pa3aae7/yt0V9b&#10;nyj+3D8BP2ivi5+wpoHj79jjVfi/qHxE1rxJZX+mNpviLWfDtomiSQSyyWs9m8sdlYiJPKxHO1vI&#10;kke1ZAWW1k/Ov46f8Eef2yfgj+yZ42/bA/aL8W+GtFvvCGix6lqXg+336lqFoJ9RtrKCC6uY2SGC&#10;WQTXNwBGbraLba7I0w2/0N+FLjV/ivda9rfhG+83QLe3gh0HVI2gaDWnaBLiW7iMRCXMXzw2y+YE&#10;UmF2G5drHnPjX+y34L/aE/Zk8ZfsaazpnmaP4u8O6ks18tq8IW8mmPk3Unz72nil2zOz4MkoDxgB&#10;Ssf3OV4OpgcGoJ3UPm2vLZK3476K7PKlU5pJNf1526n8vXxV+B/xH/Zxl8DaD4p8X6fea14t8H2W&#10;vahpMc0W3S47wyy2iGbzn3CSz8i4JdISnnbSmxUkfiNd1yy1fT9N8T3UCi3vYipeWMAxiJgjEkHA&#10;65G7rjoAMV6rpfwD+HXxNsdBsfGf7Q0Wh+JL/T/EX9sWNt4TuNV+zDRVeKKN0iKbY5Rb3mZlLyKs&#10;CN5BG6Rsb4lfBT4k/sheKIfhp8WpX0y4ksp2nhjk4LbLWWRELrtnt1aVfnTMclxFOqY8pgfV1py9&#10;nJ++rpq1u9/u2+WruZcy5W2aH7Mn7bfx6/Zv0DxZ4b/ZojS11LXNN+065r2leGWvL5dPtRKZfM+0&#10;GWBLdRLueV4GaI7XSSNwprd/Zg0+6/bq+OWv6x+0n+1TJ4Zmi021uLzXdejF1PqkKPFbNG91NcoQ&#10;beBfOWI+Z5ogMaIgLyR+x/skfsjfDX9qD9jrxF4W07xhHotwdVt/EXjTXtE0t9S/4kumi5kjsriO&#10;5WMWNwLi6VYTDcuJoojLdKos1d/kn4xfChvAPxI8W3vwVudSk8PeGfGiado3iXVLOOJbe4mub17B&#10;WdJJFdWtrIsW3FH8hiAAQ0nBenKtNRTT729N29PJLyfU0pS5oqS+4+0/gF/wQF/as+Ifizxh4OHi&#10;LwpoieGL2K0/tTWJJvL1mSaxke3W2ZrVmkgd57UyvIkTwr5mwI6NGPnj/hjrxdbfHb/hRnxQu1ms&#10;5fhLceOBqGgwm9Gm2zeH5NVgk2gxsVl2R25CthpLiIgTOqRv+vX/AATK/YH+Iuv+LdZ/bz+Fnxwt&#10;tO+Hn7QXw+tbzVvB2n6Zp0M2iazIuNQtytxbTRPDbakb2RY0SAxtIqMZCjA/CfxNuv2xfDniaH40&#10;6/4JQ+AZfh2pg1G1htILrxLp39jWejywiRhcRQ28tjYJcJHb/PCs1uzSXF0hDcFHFYr6xKM5JpJd&#10;La9e/daXt+JtyU4xd++/l/wxxX7WHg/4teLf2KPg1+1f4N+3eLtEn8EwWHxG8d2eixyX2keIYYJd&#10;MbT9Tu0Lx2sdpBb6TbWmYomuxe3DCUtJtbjP+CYsn7PPwh+Jcnxn/aF+N+peE1t42t9Jk0/RDeXS&#10;XJVSt7bKkFwc2+6NlaSFoxKhXay5dPsT9hj4gfF39oLSvD/gCOX4f6Pp994HsNI8R/DPxN4ZOk2P&#10;jrw9rcsUk9tZwWKxIZYp/tFpp9zE222h0xm3QRCczZ/wx/4Is/CP4g+HS3jX45y+E9SvHt7fwzdP&#10;4GlsrVvItElu4zHcKovZBLJDaRslzDPdGVrh/MkgMVdXMpU3Cel9On/B9dem3YdSKnByi72d3v6X&#10;v5v56ru7fUnxJ+HvgD9qT/gl03iH4NadqOlQeE9UNh8NfHi+INPvdX8UQwxCy04Xc6WsssM0t7ND&#10;am2iRpFaNFaVXVgnwP8AEb4A/Fv9l/4Y+NNMg1DxQms+H7D7BqtrY+C7S3/s3R47KVrcXtw8U62J&#10;NnbaQ20zxyJJq8kcgmt7aeNvvK++Gf7U3ww8It+zf+xnqVnp3hbRtMhHirX7rULa4kh1NL3/AIn1&#10;9HeXcTzrZmCXEAtY3MMplTbvEiQcr8UPGcPwT+Hln4Ut9FuPGHw30S7trbwxeaDbpqOqeMIJra6m&#10;luL+8kRUvb3Uby5Tbe2Uclqkl7KJA7RSOvnxnLDzSVmv+HWrs16JW17GVScpRWl5b67edtTY/wCC&#10;GH/BUez/AGhPH9z+zn498Fz2Piq40CSTwZrHhm5drCeG2Qh7e6E0jyoYN3nRNJJMjve3WWDGFW/R&#10;TUtbsINbku9fuppLHULxNOtbpbp3WNVtYWAkxmOzkk3uo3YkO4lWLzRRp+JvxrtPCfhv4q+FfH/7&#10;JvhDxFN470fxpoE2qax4ZjihgvFvI7dpUe4jiheWa/bz1d3kaNLa5mZ7YtNcyV+sXwH+DfxF1f4d&#10;NqXh/wAeaheX14YbjVvG2qfaZLWaSGKZ0XRdKaVY7a0W7FqQAI4ri2tkjP2hVW4buw754qUHyqWq&#10;/LZ2uu/ToifaRqNu22h6x4o/aF8L/AbwtpVn42tIf+Eo12Rk8N+AdCkF1q+qxxsEWK3hYiSeVEa3&#10;E0z7YYS+6WVI1Mo8ptfhV8S/jF4k1P4t/HPV3tdJPlNDp+palcbdAmgMYghtLG2dYjNDLuuY766E&#10;1w11IphhtEWJa3h8OYvAsOn+Ex4pXWNU1DUoodW8UeLtQOpaxeC4e7lgWR2ljUWzspkFjAkcHzyR&#10;JBFG5NX9U1X4k6jdWXh9ZrrT7G40u7voIIdLii1HUJDNGbRRDM7pZNCsX+kb4hvmuYzCYCJI07qe&#10;PVGTsttG/Wy0s+10120syfZcy3Oj8F+FrPwBpcHwb8MJC2m6fazz3msQ2axw3d39oWSYyJEB5t02&#10;WZ2cjLbmYzOZBH3FlbeG/DYk8S2umfbNSk01Vm1TbEby6gjOQvmZXzAHk3BRtjBckY3c4WgeHdE8&#10;L6LY6ONYn02yhhSBTa2ESeZs2R7CFiC8lE4Ea5CcADOeY17x3Bqd9N4D8MQyad4e8L6ex8TeJG1B&#10;7X7EkKed5IkdkWQeX5bzSB2MXEb5aR2iwlWlz83fZev/AAPkVbQ7TVvFc0uljT9S1y30iSEG4uLq&#10;68wRLax7ZDI0g2KmA8YfaSqFuWkVSDyLatFr+j6x44+Ifiaax8JX1rDbf2fHfw6e0W2edzIbtZYz&#10;t8mWNpcXDBhB8oC7xLxfiX4t+BvjtMPhNpd9NeLd3EVrrs3h++klWz05JY55UuZY2ja0kkjWBBGp&#10;ef8AfjehCSGGx8W/G2g+CPiBba8fFujafovhnS7vzNHvrwfZy5aYq1yqyKp8kQyiCMGYLm6laIGC&#10;Jk3wtSdaPst3J6aO78l3u/v02VyJRV7nffEHXPE954Nv4fBcLaJN/ZMn9mx291bQSSFQyuqzSCSK&#10;MFHV43ZG2hXLKCCpz/AHhS50jR10u+8dalfXFikMtxBp1+Li8u5HAcyTMypK0twqjdGViijC/IFC&#10;KR5b4bvvEHxT8eyeOviP8X9D03wbbx20kbaeqJdXBt/M3mWZ2jVoXmkfYXgcOkjNGkPmbh6n8Ofi&#10;n4WOqN4L8LaZqWrafa6LbH+3dWV1vr2JQqRiTzVEsrkQzHewXcSucbw7exR5lgo1FDfXa7a0Wr1S&#10;SS2TT1d9Diqaycea3ztr+v8AVj1Pw3pI0TTWu9QZftEoaS5fcGEa7mYRKQqjYgO0HaC2NzZZmJ1s&#10;YHArivhx8QP+EpeLS9M8Fa1ptrDCxkbXbX7I+1QmxkjIOUYMMcjaFYEAjB7VGV41ZCGUjKsveuHF&#10;U61Gs1UVn/Xrb07BRdOVO0f67+vr3AkDrWF4p+JHgbwTqNnpvi/xNa6bJfhvssl4/lxyMGVdnmHC&#10;B2LgLGTvfDbQ21sW9W/snXrS88L3l1IhuoZLeWO1vngm2umCUkiYSRNhuHBVlPIIODXwv8ete8Ef&#10;FPwPp/xk8N6g3izxomozWWg60xmtfEXh/TTqDIfIs1NvNBIpto2Ey4+1SKI0EouIom9zh7I6ecYj&#10;lrSlGF0m1G9nJNxd20re673d7L3U9bceMxNSjH93G7/y3+e1v6v6t450f4haF4GuPjVdeBrPQdQu&#10;dY1V9X0268T6pff2hoP76SGQQSmBY7yVvs26EtB5aFkMhji8tvkP9tL/AIKEfEPxD4e1j4cXmteH&#10;tTk1SOSXxt4F1aX7YujBrG2K6VaXOnxQtLaSXMcxe+uI5kMJnbdt+zJPT0j9vf47XGqeH/h7+0LJ&#10;Y+JfCuiw6XP9q8K2dzdzNHLazPJFfLfyTLdqbSeNbqa5mRYZVDb8syV5v+3z+0j8PNS+F3gSz8L6&#10;Jq2laFptqsMmh33hmC3udV1GS2t5ZLOaBNOtraDUEeeRHEDzW0RtwzBWga3f6/8As6OMlzVJ2lS5&#10;m3Fy0jq4pSbk07JJNNSXVqEJM4KNV048kYb23W766Jd9k0tXrZnhfw08E6R4t8ItLF441Y6slveQ&#10;w6fY2ohFvLCglmv7i6kliitY4Y47XcXMT3Djyo1RbcJPT/4R/wDbW/6A/wAS/wDwYap/8gV5ToXj&#10;74p69ocvw10aXVpvDur6tbf2rod1uubm7xvSG1nkjgaS5LusttCkYVFjhRDuXZXrn/DcfxK/6Jxd&#10;f+B0X/xqvjqeBzLHU1HB4adZRbvbmajfZe6rq6XW2qdlueivY8z52l8t/Xc+uP2LfFeofEPwrpVx&#10;+z5+0jpPh9da1TUW03QbHTYdO8J6xNDMrLoz3tupvkljt7vTVS+glmhiZpIkiEu7f4X+wb/wT+8a&#10;+N/21viL8M/+CiHxF8UWf/CC28B0nwr8So01OHx14fSa5ilEUuqCd5tPi8jTpBcWq7oS64e2lSKS&#10;Lpf2B/h54D/Z/wBcn8d3/jzwVctf+G7jw94d8N+LbiW7gv7yz8tfKhYu1rcsYYjZqdwV2jtZUDl1&#10;hg7L40fHWx8baTb/ABY8G+LtR0jxTfX1jBpp8O+KLu3itZmTUHinbSZh9qsILgQyvJPBc+aI2WWS&#10;VFhjij/LY01ltaVOmoKUtlHePNpveXM/dbSduXma5m9T6mcauJowqVb+7qk9n026abPW7T0PqX4O&#10;fAD9jj4M/AbXrfx7JoevfDPxNfwy/D/w34uhW6mtvsq/Y4LWRZlKzXkRW2sLeTJuZIorK2cyywq8&#10;vxL/AMFiPgP+zD8ePivceBfgj4xX4eePte1OG98VaH40tYNOg0m8m1PTnt9QumuSslppzteXpllh&#10;Z1lu2RoUkAmz9F/CL/goV+xP8c/hJq3wS8T6LN8MfE2k6Lf30F1qFnFJbeF7mOO5/wCJnbzuoljl&#10;eRlP2ZQZY5Hwo2sssnV/tDfEP9lr49fCfxfptvrnh3WPEz6bc39l4q0fXtHi1W5tZjE8tvZXmnTC&#10;9idEhi3TRRzSrEYikF4xijPpVI4mtVcJSVoWajZLmWitbV3k1eTTXuro1zGcvq9bD2Su3pv5X07W&#10;21bu32uj82fjF+zBp/hnXPAvjDxLqOv/AGs/D+2j+G3xS8MXHl3+v2UHn2slrc3kt5FbzSFZFkgZ&#10;J5Z4EW2hmthaoFrzrxp8QL3xT418RftQ/B/wrPb64l/d+NLy/wD7DsrvTV2XcF3JfwzpJ5kEiCOF&#10;XBa8eWO5lc3OW3S/UfjP9ib4R/DCa38W+Afip4X8YWOoaXcT+PdK1CBdQuPBsl9qaTfb5dPiuZUv&#10;pUtHktigFvdXH2KaQSGeOBoPD/2jfh14Z/Z1+Img+G/gR4qk0/U4bnSNTGpWfxCiOkTSeQ9raXsD&#10;TlI2Eex/tb3/AJInnukZ7dLSW3NOjL2dRxlNuz6tL7Teqv5K2lvJPQ4qtNqPO1Zabb3tbR/f1PLt&#10;K+Mp8X+F7fwHP4WvLXUJfHVvrVvoTR28cerJ9jEFq7yXE+ZLxnuZI0jEJSZb+QuWfysW/wC0fGWp&#10;+GNE8S+JYdYl0W11ifUvDcP9tBdO1q7sY7ma5jjt5IxFY3FvbQ3YjvHicFoZrYkoH2Hw5162+Hus&#10;+NvCUngS8t5NU8DxHxBbSZigaGOMXd5dWk1rNbRxW8ZileBS7JdR38dsLe7Jk87134c/s4fHjxf4&#10;H8aeM/gjear44+GXxEjs9AvNUaysPDd2Lw3NsbSWKKS4m/s4rPPbpHJFHv8AIvpV2w2ksWoWvoSy&#10;+PtI+z6K6+WjS0V1smr6pryS5aMY81232dujvp1u/wANd/P0vWf2ofib4m/Z58J/Eb4h/tA6l4Y8&#10;E614Xma08f8AiyzutV1H+zLgQ2sn7mKJUkb7ZYhyYpnLC9ilUyTefDBk+Pfg3b/GPwrqng7w/wDA&#10;CPxSfjJZnWfB2o6H4TmstUt7Kwv9Nthe2sYmktL2Czt5dP8AJmRpWvLGS9lvLyOZngk9o+Hnx3tv&#10;2mPiJofw1+MXwY1XxR4ZuL61tovGur6W3grXLi782GDULYx/abWONEuybVrOEzXMDSF0/wBH8gS+&#10;B/tC2upfCb9sHxlrGu+L7Pw7HpupaffTeOk8F3djbWv2y1W5jit7Sze4H2rE1za7ZHnszm4x9ilR&#10;hbqjTw8aMZTjaUryaS5bpStF89n73Nd6q6snvKx6U6rpVFUUuZJpa7J210elraaaeeh4r8Qfgp+0&#10;F/wT+0PQrnxR461jwrqEvj4y6X4o8M6df2dxpvhnSpTaf2tqFnafOkTX2p2ccMdwGfiRfLEk4E3u&#10;/wDwTm+O3x/tvGNv8J/BnxF8faHcyXa30Fh4M8OxvZ2d1JBY3/8Ao1tcm1tt9xc3d2k6z2wjEM9n&#10;ILm0im86bP8Ajh8VPCvxD8CeH/h34T8aa5HDrnhm70rXfEl4unapaxwQXsk9tbWzCK8u1uZZpXkb&#10;7Vdpdypp0TPd6kqQ+f5N8X/gdbfGO+uvEP7P3gLUfDMjR2dxcTa94zuLpL7Sr6cmOOS1uYpBLMTJ&#10;HcteW0kn2caE11JEbhmEHqUc4o4Ct7Sjpzq1pdk0r6prouZXV7tWimjCry4qSjKz5dvPT+td+zP1&#10;5+AHwY8FftYatdfDb4p/HvxTq+v+H7ldUvLrWviBPL4qELPKvmhdMuI9L0ebdJJbOljFI8ds0ZMk&#10;MlxE6ezfFf8A4J2/CD4gapZasbe+vLqyiuY7W41LxhrVzd2cUoKzGyM1+Y4JZA2JWZGjmAVJUZTg&#10;fBX/AASw/aJ/aF079q6+0y58e+BdYbV/C9lpHifTfD2vW80Md5Fp19fWWu21vFOY9SjuRG8Twab8&#10;wME2xzDaRhv0a8JftJXGveKf+EC+Ieg614H8SfambShd6dBcW+uWvnzRLIn2eW4Cx/uS5DSRyKii&#10;RtiE19NWzDNZexnRqpJR0imnbf7Mb7pcyjq4p3SitF5laOHqSknB7+mmnXy21/4f5z0z9jux/Z7N&#10;jd/Bf/gnn8Hfh54stdWjh0jxZouim6ZI3BSW5t722ha5gk6b3mgRERwWFwsbpXmPxy+DvxS/b/s9&#10;Hh8efsw6p4yu9P1eHVLTx5e/ECz03UvDZJadR4fn09zC8UY/s9pNQs45HaKVY9k1y0jWv3x8WfEX&#10;jI6Ha6BNr+h6SLzUI7abxDc+HLi8it0YFnZo5CsVpIUDJE80kqec8SmOTeI2s6Z+zd4G8I+ErXwj&#10;4KuNasbO1tljkhg1TzTcyBy7XDm4En+lSO0jSXS7Z5HkZ2kLhWX2qfFMYUY18VTi6snZN+0kuX7V&#10;5Sk5cr09xSd3dyUVZMjGUptRd0raP7uzT2t0+Z+alprX/BQj/gn3Z6qPhJ+1H4y+KFzcTtIfhx8b&#10;/hLqeoL4gEcKs5h1uxVp0uVtESEvdbIkMAaVEhKSnR+B/wDwV18R/szeIfDvxN/bE/ZT+J3wn8G+&#10;Ko10y6W40+71DRrJTGhsjFPcxQyeZG63g8pA8ht5EKG6t0tPsv3xpX7IXw70nWbPWdL8GaLpq6ZZ&#10;/Yl1bWojrus3Nn5/ntE19qBlkijLtKdpaUnzN2VZQF5Dw9H8NlGu/HvXPDcn/CBaLBdaX4J0zUrQ&#10;qviq+vZVivNWkWT/AI+WvZzFZ2rPHmSPzZIWmhv48Z1MVleYUqvsVK8tHZQSk3pCHIk4817OPLK8&#10;YqbT9wcaTjJXdt2vxu7fO3n2e54/+1X+0l+yX+0NBpX7R37MP/BU7wT8PPE3hixazvNSTWkuLj7H&#10;LOI2tbjTZp1WPMx2MJbZpBKIxmN40K/nd8AP+Cvn7SGhftfXN1+098dPCPj/AOH0vhK70Xxvodn4&#10;2tI/DXiOzgwk09vFq0ojN7KkgmSBHiN0JjC1vCkgEP05+3p/wQ1/Zd+IPwoh+Jfh74X+G/DvxLmZ&#10;nvdP8AQ3el2eoalcGKOOKztYry2ijgt49+JDAZ7l0R8OzvFN8neH/wBiT9kD4I/GLwNfePPjl8U/&#10;BOl65p95Y/8ACQeD/Hlne32j+JbXU7i0vbWSx1KJ74KYfKlgktQ7MgkETXJdZpOenRhRoRlCvTqQ&#10;pNxvNunLvb3YybW7i7uS5opOEnynPKnT+tPRq+1tU+l9/S6sl3utT6f1/wCKvwR/bI+HWreC/wDg&#10;mT8Kr2TUNX0y/wBa8afEDXfBd9qUk4k85FtrGa7hY394013Aj+cq29vZTyiOeHfBJHxn/BIr/gk9&#10;4U8J+H9Q+Mf7df7N3/CK2mreH4LLwqvi6xstIgsIJ7V9Pujf6dcw4+37bWOXfMjI7XJ2qiuVHJeH&#10;/gp+y74W+Jk3hL4Y/wDBQT9oSx+HvhX7Bcax8SPBnhiAaRDdahLDLYxqdOImt5l32yzzSWxX7SYG&#10;byXjAHpP7cv/AASk/Zk8F/DXRf2iPH37ZPxQ+K/hLS9QeDx9I3jiym1SWzuIS8H2OTauHV/IO0Nv&#10;aKRn3lVKSeXnGe4zDzpVadVxqtL35SlKW7SavG60l7qXK1BvW8m324ejR9nKLba2dr6q/wAuyvvt&#10;5Hff8FIf2lf2Qv2h/wBn6++JnjfwzoF94ns4dQ0m+tbDXINQvPD93HHc2zXdvNBI8caMGLQ3LqhM&#10;bRzqrAtC1T9pX/gq3o/xg/Yth8Ffsz/G7xVp3xttbS01HUPC9tptxb3EcqQLa6naCa3LR7IxM122&#10;x7howdwKhUdPmXxj8RP2Rvhx+xra/sjfslm18SaTINab/hKfHejXCazbzXl6l3b2dlFKZMyRqJrd&#10;5t6OPI3Mo2lj8JWPxEk8DfFXSfiBHZaXdXXhfWbPU7e6t9QP2WCVJQVRplmVJvMiX7NJGd6upkDK&#10;GVSn5zGpiMZJuUn5J9F6X0NKeJ+r15whrGXza0ez6NXP1E/4KPfF74Jf8FHfh94QtPF2l6ppc3hr&#10;R3GpeNprO8DW9o1+n2yOFIlUXkmoadZ/aIYWQskkSRssObpoeN/Zn/Zx/Yz+FXw9ktP26PA1j4p8&#10;J+IIZ7fwnrbXk7afaXLW0N3baz9mt7pZsXdjd6c7XOYihRw5jJ3N5j4Cltfiz8BW8P2B0G6Tw/oV&#10;xdafrWuXXnTXEc3n3NqZ51zJct9ohuWkk2TlopCiurTxq/B/Azw/H4T+Pv2TxD4nu/H/AIT1SDXb&#10;nVrXw1cm5NzdIHjucR+bJLpsqSQmPIjJcRiNPMhCMnn4WtLE3jJtezd1tf8A4f17/M6qmOrU60pp&#10;JqSs9N110Vvlr0Pqr9gT4K/s3/EL9mHwj4J8d/D3S9YX4weALe48Aapca8DdfbrWIxroNxeMHhT7&#10;OioltKwLWz2sMbxpdW9rdXXyr+3PB+yz4G8O6OnwZ0TULG6vrX+xtNmutB09Le7vIgqTz3V3HdCz&#10;FtCotd0iIZJGszOUtjme49C+O3xCu/GPgC48E/s0+K47zS3+Il1qOm6bp/iRdQS3kJjJlgvrWaX7&#10;JG08IlLbwySwebHL5ktw7+D6z8QvBniu+g0743ahd6Lrk2r5s9W1KNLibR9RuZ4wt3JK8cvm2Swy&#10;NJsJ85bgoyhz5rJWHxFH2j53NNu+t7aLte929L2tstOkVsVPMsQoqCila34fJdfz9foT/gmj+xF8&#10;CviSnjDTf21PBO3wPb6LPq+j+Nppr2xiaOznhneztxHOgkjj/tGMRO0E89wtyQGiQQLNv/s1fEj9&#10;nzwRqnhvQfHvg618feE/Gml/2poen/GLxJZ2NxcajPdPBpQu7q9tm+w2psJ4yby0jRLq6htQFRzc&#10;xtw/7NH7M3x18CeN4/il8YviJdeKPFlxouq+JfAfh+81++1XSW228dzqVxql/aXtwdPNxALkLFI8&#10;K3MtmsdwkihYR8zfEzw6PFGl3vjbw34z0nxRZX2rNNpfiGbRbi2uxfQeUSksEu6S3TyrxZ28yYPc&#10;ZBeaaaBwPtcFnSqYGMaLipRvdqKTXZxlZNP4ot3aVlpexvKhTwtaLmnLRaX0vomnbVa2aS1V99Xb&#10;6kuPFP7JXw71jwTcabrGl674v1zxJLZXkfgfT2uLPQ9JgiYHRtOEyy34eJLS3gcTQQPdpPlvORZo&#10;j9CfCH9udvin4vk8L+JdA022lufH9vpsOn65811BNNpkdzaD7Qt1BLLdpNaXNtGI0SRUvRG4hW98&#10;y3/HPxRc/En4d+MbzwuPEOrR2+pR/wBl3Uf9rSzO1k6rsEscbMdqwsoaMLlIpHhIIZkPt3ws+OXi&#10;34KfFbwT8c/2k/GdqtvJ4qh1i8t/h/dWWpXctnZXs8sE8MNtdLb29ub9xbwRKyqBHcsIT5IS4+az&#10;zBUMzxXt1BRbSSt2u/Tmbu7yleTdm3dtndRxHNT5ZJ7630StbtttoktLux97fE79hyy8LyzfHDwD&#10;4E1rwPNN4jfSpvGeoWdpNbx6dcarFbss1kTNd3V3N5ctha29vAzvHc3EEkavIbmH74/ZD1iz+HPw&#10;D1LwH4F1e31y80WCz/tSS4jv5ZLq4uNO069Z5LrCsPPin8zzmRFAYlYVjhaM/mD8ef25JdA/Z88H&#10;/CXV/Bl1Z6loPiAQaxa+H9ZEegBXtLp3hsrTckcieZbrE19GQiIkkEcMFnetby/PXws/bB+NHwy+&#10;JOm+P5demGi6JBKuk6PJIbNdOkDKM26wTr5QjGSBAQqxx7QjrGIa48ww9GNGCw797ltzN36d133V&#10;r6b3d7cdTHPDylCMO211ona+vVrR2tr5b/qr+1jo3wW+FHhG8+Nnwh+MkOk+ILqRdL1jw99pFzcz&#10;QafMLi4tAv2cyarLBOftQNyovIVnuZkuEixGn5P/ALL3iHwqn7Q0Hin9oTxF4h0XSrXUPLXW9Bii&#10;m1CaW7PmL9naRo90vnRW5ZdyPtUFVaQJm14w/aV1r4ieJ9QvdC8XtceHbqJrTRYtah8p7SxjYtGj&#10;xtNJ5caJhxCkku0ocebkOcv4QeJPBOra3qXhTxl8PpJLG60Oz07VNPuFCNf3XkoqLIYPKkgU4IJh&#10;lE3mRLK04kaQ1yU5Vp4uOJxPvTSim2rr3drpt3Vumt9rW0MamOw+M5eWPKoX09XfRq1vn8z7G/aM&#10;0nwVpnjjTfgl8IP2ir/xF4d8SWml/wDCM6o1wtvDYWuoXU81wsyPDFNby2sS3CQ2qyNMkdtZQhvN&#10;aXPn/wAcv2RvgT4w8MXHxa+G8fjK81DXprkR/wBpaRo2kaXHqyJb2ht9JtrWxB1me1fzE+yWkix+&#10;dbs7IoYI3MfGyT4teCtXv/BFze6pDqK2dzbR3GqeZYzx6bGrRLubaY/KkliuGRrZzFMYtykKIYh5&#10;18BvhPafG74o6L8BPiL8ZW0nQ7GSJrzULzxV5kklv5bhDpUdzIjyNFHIArFBHAy/6TGDD9mPq5fm&#10;FHAyrP2ULVb3ThH3brRpu7ik7tqKjq7XS0W0qeIxlRUot+67Le7V9NNn0/HfqfAm8+DPw61O+u9O&#10;Wz1fT9Rtyt94g1bxRZ+HdMtriGG7m+yrLNdyW8sVxNHNEzXDCdykyQJbXEzu3UfH7wxK5uPF3hO9&#10;1PQdD1CKS702803UHubi1We7iEFs9zLcxrPcJcQzxzQtbQTRXAuTctLM0Lr7R8WvD/7M37J0/gj4&#10;FftOeBrjRfFV54Fk1Hw/8WtF8aav4i0nXUe5dI9GOn2ZtGmtFtxDFPPGvnK5M/lvJcC6r5v+KWkR&#10;6LAviH4faDpGjwtJaahpNvp/jiXUm8P3kNvBFcW1w86/aJW8n7OsLO00Uf8ApUcU8qqWGvNl6y+U&#10;a0eaTvyNXuk9mmnytJrW6e++ljurRxlKL5ZKy+Jd9lyvqnJdvNtnneoWl/4h+EVxpPhpLTVNSNvH&#10;NfC8hkuHePJ2vaqZEVbiNt45VvJLMDJG3mBe3+CHg3RPhP8AE3R/GXxE+E9h4isdYvlmj1b+wbeR&#10;VuVi3FoD5pCEXClnLQsCisxwWFaF/wCEvCVlp+o+NbHxva/21qlnFcGzSxiiiS4R1RQ4F26JbmIZ&#10;aWRI13JGgVlmkI4LwRcXN3p9rd+NL642aXqVze3AjnmkwVvZS0aBVMkk28CMyR7Wwrj7rCvHlKXK&#10;10enXr/wx4dTDVIVI04q3V+V7Nf0+h+zv/BN340fB/w78O9D1iH4i6Tb31xHJafZ5LdIYJJZSjJb&#10;2u23QxWjXDMII0giinmaGP5JZY4Xwv2ofiGfjPq/ivVfg34lute8WXEc+j6Z8P8AQPE0Y1Q3X2HU&#10;457iWAAR2fljEjxMZmMUcOVb7RJDcfmj8L/FU2varHe/8IpePe+ILq80y71K+1q3hTTbdpYFSyut&#10;6pbzRvHcqptXaMRtIzyPtlljb0zWPiF8YPDuj+EdF8CW+uR3iXm26vrrxBFHE0cccaGDy4micnzR&#10;BIXlMsRfD7nkLSHxsPgKcYqNSN483M11evmnZ9L207bp9+OrRjLZTly3dr2SST7Wva7lZ6d9z1W1&#10;8TeGPhr+zfY23x4+EN5r+sRtLcW51nUvO8Q215cSRx3ohLtsguRNcIsyOjO0s0iMpJWNvAvjb+3h&#10;4m+J/wATtP1Twjr2rWun+LLifVPDFilwl5DZSCVz/Z8MkyMuHlFvhY45WZbe3RUdt6vXuP8AhKfG&#10;/hfx34n8Q6lqQbwdaw674st7uSIJcQytIiSRpdXEVvcE3C2EM4iIuilwkSLMHEdeG+EvCN9r/jDw&#10;/NrWjafrXg+z1ry73ztWvFktYbiD5pJ2t71jB5pAYqzukHCjfhs9OHyutTUZVW3FtuKvfutn1ul2&#10;utt0YujRxFOVWD0te3RX13evVr031PrrxX8RPgx8ZP2Zbjw58RvF8dxrVvr2m3kscOkwajdLqE7X&#10;Udpa3t2SyxwpBBdzzyRvBJB5q3L+YPMtl6z9q39lC78cf8Ex/G37b3xd+IYuHtL+21fR/BOvWV5o&#10;tn4e1BdTsNJvrqaCFpJ0n2I1obRnMdu1sgUyspmbyXwR8DvgbF+w38VPDfiH4ieKfFXxouPiRp9h&#10;JpHiCDVLO3Jvpr6GCSxgWMvcTSpNfSTqdlvIHjmlBj8t5v0//wCCdfg638M/sz+Gf2Uv2j/G2kw+&#10;KtPtbW50vwvrOmw2k1un23zLENBcxRyyXkMFvHHucCQiNXRIc5P0eGp08rre3Ufab2utNV3tps7N&#10;21slrY0pxlXwsafw8q+b1v8Ar06Xv3OQ/ZT/AOCTngj9lrx14g8ReEdRhtfE/hLXJn8P+Mre3dYr&#10;q3ms7qWBLmOKRMpEtxtcNsRxGjK0e3zG+qfhHoXhbTNC0Hw94quNQ1bUNesZrC5tdcLq1z5iuxVV&#10;FxMqYiS6BUOSBHtJRIUEdnxT8O7xPG2j3Wh+ItL8P+HZNLCx6PpKRGO44UQpF9nNtdb5RLJGoV3h&#10;WO0U+WHdTHY8G+AnvfBjfD3UfFLTat4VtEg0XVp9UN1JalIpViiaOWZpGcRPNFK8pE00TJ5ru2WX&#10;3MLhadCk8RNu/TV7tN3vbTond39VZvkl700v69DuPBsPhz4ZW1p8ItI8Rb7uDMlqt1diaYxO0gtl&#10;nMjmeUskcuJWLNJ9jmZnyrCvzq/bf+Hf/BTjx3rnjy4+GP7VtqvhHT9I1eAXFneRNo/hZNPLT+bf&#10;4aW4a8I3qWeNgJYA6LGoWFPvf4eat4b1nT7XTdI8TWklnNpP2/QY5tMH7qzl3RQTxxyEuIBlwOnD&#10;qMqrEH8s/wBuv/grr+1/+yx+1/qPwHn+D0MPhvSLy4kutdGii+uPFMi2sEltcQPsMVuyx3un6eXm&#10;W+G545HJeEI9YOpTxCXK7TvpZrzvbpbVdntbQKneSurHw34F+GHwA8R/t7/C/SvCXxV1S38M+NfF&#10;3h3UdR1RWWz1F5murfz5HRthiimvdt5HJkLtluPLaWS0jeT64+Ef/BIaH9t39rj4keA/2xNT8WaP&#10;8Pfh/HY3Pwz0ePSLuxtZPDN0dQFjHb3twYnhsLSFpPLtEZ2gmuGRtoWSI8NN+0l+zf8A8FFvDuof&#10;CbxZ8E/Avgyz1SbS9N1bxt4o1q3e60HUrq71CS4vtMk+yiWBTbaDHZvApS3U38EaRqiR2919p/sY&#10;ftL/ABy+EXj7Rf2Uf2vtHm+Il0mnWeg+Af2jNAuS+l+LrKNp1stO1ORTMsGoSPBM8mJZfOLMCZmj&#10;jaYx0qNOo+WSfL12dvJLW99NtLeZcYz5VzK1z3zxT+wB8F7D9m3VP2ffDzeH9BhnutP17UNXs9Fs&#10;1uNT1m02z2c1zHaW0C3o329sJnGyS5ijdCUDsT4zP/wTE/ZVf9l+/wD2ZfA3wd8K+JY/D66RN8Td&#10;F1qxaxufEmo22l3SWMM2olnMVwJ5kmSJLiJ41ujvliS5Hmd74/8AFHiDxfrOhaR4U+H994g1y3s5&#10;r/wxqv27y5dNmu7Rrdbzy5FnaNbaO5VmtlDTSo8UipI9nMIvkrxl/wAFXPhf+z/omufDPx7rGu+N&#10;NSurW4m8UzeHrWKaWzeUxRXU9nJbW8Lx3vmS3CSSMYZYbq3jFwqkBpvHwOOrU4fuU5Wt7ru310d9&#10;7adUayUVa/3/ANf8E+sPgp+0x4S/ZY+Gcvhn41+Nde00wapay2Vv8QFiTyY5TLMdKtoov30sltCk&#10;bSSbJiIkM26YK8h+ZfCHwj+Pv7Vnwo8N/sp/Gb4g6VqXhPwn4y17w34s8N6lYzSW8ot9Su10myhi&#10;thaSmG3sLzSZi8fmSW93Y28FzHbFZgfKfEkPxE/aL8H6L4l8V66q3ut29zcr4om8VSa83hfS5dSh&#10;spr65F3Psfy5xprQpbTJKYtME0SyzX0gm6v4d/En9pP9lT4O/EBfAWhXWvald+JtP1fxR421W5it&#10;rOytbmZ2jWOW6itJpYI7pNbYWaR3L/Z57W2dSZnUeX++5IvS6e1l0elun2ldrqlbsdSpy9mm1o13&#10;7fPtfQ0fgZ/wTC+B3w3+PWn/ALafxp+JYt/Cmnx6Zf8AgnxZ4Dt1ttN0u80yBESHUrY+dIbOKzgt&#10;7j9zK9ug065aaS38tnmw/wDgox8avD1n8W9B8c+B/ido/n/Ee303wvqXw/0Ef29danCbLeNXWxeX&#10;7Q7tctPZm2Rg135tuW8+VJYR6V8NP2//AIveOPg3ffH/AMT/AA9sLXRdGljuvEetanpMaaJLqyX8&#10;kWoXcsrMqtFCYbA+VbfvsoyuxMyMfgP9pL4w/CXwZo3h/T/DfiCRZn1PUNbs/F90xdZ2MJiuHFok&#10;siw2Z+wwyKFSZBLbLAIz9kUSdEcZUq3pSXPPS7S2uvPbXXTTt1Of3Yq9mk/x/q637n2BF8avip8X&#10;fFmvfsv+Gfjrra+FfDNrfJ4y8dXGoXNrfz6zZJLPdRyXEuJYPKSWDTvtCo00wCRx25hWVxjfEP8A&#10;aO/Z9sfEuqa58VdQj1fWNGj0eTxN5mntYrZ+Zps91JHfxyEQk20L28aRRrbxW4uI7VZI5G8y88s/&#10;4J6fBWSf4KXXxq8Jah440zxtrz3WlafeW1tPGlxd3MM0iag1rdzSWUKiS7eBZp9sMrXemyobN0M5&#10;+Gvi/r/xi1/4n61+z94r+JWp3V1pfiC+k8ReJvF+tT6VNfLAJPtF08eszxGBZYwJ/KkKSSswVg7g&#10;Gs/7JjVh7G9o2106ttybv8rdvQ6a1TD1KPPSi07uzfbRRVu+7fe+h+sf/BNmH4e/tF6/b/CBtO17&#10;R/BWixz694g8E6hdQM3i63uFa2e/l8gxNaQKbiaO5jIjeeGazWdp4RIqffGpfHf4jeNfFF0vg20v&#10;NF+HOitZz654suNP2yXkYcSsmnmHzilvLFNEZbm5WMQ28bGPIuY7q3/Hv9gD4r/8FDh8Q18H+G9L&#10;jsbOPwzb6QmpeKNKhtrLw34ftFx5qXNzNBakIkkLLHb/AGmV3nkmZlmafzP1i+HXxY8MXPhhfHum&#10;/wBp+Lv7U1axtYtN07VmktFuYZTH9uCzEmRHR4mnaJZI2lh3DzCrtDMZ1MJiHSb0s2rbvRJeb133&#10;vpbTQeI+ruMWlJSaV01pdXvb8NN1d3O4/tGeXxlDea3aXWk6T4dkHnatrjFfI3eWZIkndy4i8lN7&#10;uC4e6tnEkirCyS9h4BhbXbq4vtb8PWlpcR/urW3kxcAFCkiPasQm4MBDL5gTG8dFK8+d3WoTeDLv&#10;RdItPDsF3a6x4n+x6HNo+vS2LyXF/eTXLxiykDwXixWgklM7sQfJnMUcYwgdrvxon+Icc9r4G1DS&#10;/DPh268UXmkeLPHHiCeCHzr2xnuLG6020jklR57r7RYvCJpUaAww5AuD+7X1sL7Syrr4b6t2td3t&#10;Z/js9jlnqrHXeNrmePUJr/TPE93bnSLqMXSyRhm3kHOf3LeZLKzEIIvLYyZiDjJQ+LeJfiF4A/aB&#10;+Es3gD4F6Rt0m2urDTbXVtPjhMGh3lzBNJDLNLOZBNe27yWt1HAkM0jy3Fs5VoZ5Jq2/EWk+BNB0&#10;+1+K/jfStW0G18O6zPvv9S8UXuv6jf8Ak6c8clpLZ2kjhpysd07W8IuIi6GWOOS4dJIvEfEOmfF7&#10;xV8FLqbSvCfhr4PfCO6uLfUvFGsad4w+26lrOkqXt59RmuNKukaN5ZLhZ5bi31OWaOO0PnzTtcsq&#10;9VROpUbppqSWr0t5dvv+TeitmuWK1PeIdQ0HxD4GsfDHw58ZWlto3mSaV4XWx1IR6bcXVxMq3F1d&#10;eU0Ul/K8rzReTAPLMs7F/KbE0et8Wvhp4X8T6dfXlvp2qWGuT+TpfiLXtA8O3w1K/sxe27yx6fLb&#10;gSJEGmK+YEdFzvXmNiPlv4Q/AS68UeILP9onxIPDk9vp8z6JpPiHVviDcTzRabp6vHqF1FaSRNNe&#10;XcbRfZzNLdzXBkuTIssZRjc3PGl34Y/bC+F9r8IvgL4T0bwz4Nbwu0HgXTLfWEt9VuRI0yWgt4bi&#10;BVsIZ7iKQw7JrW7jggluIXKhoYvRwWU4720YVJcsm+VXaikr2k273Si99LpX+eNWvR1utPm/M9c+&#10;C+nfE74YfEfWvDvhfwDcNrD6BNquo6xrfiOK+gY7YorWO2t4bqO6l823SeQTzw22JfMRSgZo49Dw&#10;j4mu/Bknii68OfC+6tPGF9YxPZ3FjcXUejSmRJp7aBFs2R5iFmlO5lQbgTuGHmfzDwT+05b/AAz0&#10;hbr9or4s6touuWupW+n39xcTRTx3NvZLcGTUIXVIWigmuv3iySZjkglheT7RE4VOL+NH7a+h/ErU&#10;PB/g/wAB+LJNHax+zW18lp9psItMN5I7Ja3Edr5MhQz2cCvPE0NzNHMskEcNtdEXH0uCw2IwuJcM&#10;VUhyws5Rg3q9bRdkr2ejUdLNyeiuebXnCVNypxd31dvK/Xt1foj6D8L+B/i541Hgnxnc/Gn4leIt&#10;d0uRbe40fS4dL0exvmkS5tbzULy3uYftKxRTeZjc7OzIqxwkF3f6H0/RPi74LjWDUNfg8U6PPKHv&#10;l1KVLe805WDb1heGBI7qFDsCpIkcm3eTJIQsZ+ePgD8WPh78GNN8f/En4o+OodS8ReHdLePxRYaN&#10;dTXU1pcwtf6hJptu8qDzJ5t15Otmru0CFCpEciFMv49f8FOfiZZfCuO6+CfgXQbPXtQ1y50+01Tx&#10;NrVo2lxvBIXntDNHeIi3sFuHWRWk8oXSGFWkZZBH7WZYPM8ZiVRpUYeyjeKlJRjsud+8rfBdtyjv&#10;rJtwaOHD1KMYtybu+i9evT776Lumdj+1f+0P4Un0K68J+FF8U6LDF4tttE1nxZp9vfWn9l3BtUvL&#10;WeJ0tpkeOR1hhO5SS8tszQzwyIs3yZ4m+PXxI+J+hzfG34Z+JdQ8JxaLq2n6t8VfFkmg2sdteOdJ&#10;3i0hOqQRJG72jaLuuLqeJ/LdWt44SiQ14b490L4i/EW+uvAfjbwxqg15Yb6DxBDdXCxmx1WHV9Pj&#10;vZZtUmtYreO48uOOSTUhc3AC3X2SBfJiRbjxfUdc/ZS/Z68LNoPgDxNrF7410fxdqSeItWttEsJb&#10;TT7ddYlMRtmmhaR53jt7dkWM3FsTeS795ZIB2VsTHIcN7KjT9zWLcnaU243fR/FaKtGyjypp3TbI&#10;0/rDbej7W8+y/wCD8j6jh/Y7+HGveF7r45fFT4h2/guPTbeH+3/B+oWFvd39xE+mzalJAl3NeK5S&#10;S2SaNRC0azpbxzvsQEW/x18afi78WR4O0m++I/7QHiPWNCvtPgtbPXta1JZoofOVLporyV0kW+CX&#10;MXmmVJbi3ZoBO3mPKiRXPFn7S/j/AFjT/wDhJNWvbbR9UhvLix0C8Pl3F1exyMPPWe5bcpmKQwrc&#10;XTyTyzxAWryPGrCXgbXx/q2j+LLrUfC/jXW77UFumg0nxA9n9jvmcLAI7tXtpPOgdiJAi20n7tF8&#10;oSMA7V8vW4gq4lSUoWlLebd5b3uuVKKu229HfS+sUzqeHirdV2St+Lbb8ru+/exX0Hx54V8EeO38&#10;RLJP9ovIZBqWl+FpjYLbsUH2UNdZ2BxNEkwCpLGggyPLdjWH/wANBeJP+ioeMP8AwuL7/Cqus3uh&#10;+GZpItQuvNhu7G3aC+uVSKSOSSUBpZJFLvMN3nksSZW+QM7CPLcX/wALA0f/AJ9Lf/wWR/8AxFeZ&#10;KtKUny3a89X66317hKlTlbnVz78/ai/ZwMfgfUl+L2nan8LdbvLu70ubxBf+KNS1PRfF1reQzyzt&#10;eah9mczXFubXSWRZEiFzFb7SHM2U8q/Z+0Twx8DtY8QfHfS49I8daj4N03R7qTR49Pj1OTSbq7uF&#10;SLXIgk1neNpscEUNs+6BxbTXwAUxxJdy/Q9xa+Jfjx4B0f8AZK+I0Fj4D+Kn2C51T4e6TfeJ59LW&#10;9syLiH/iYkeck11JfWFyY2kaGOGS4iJVwYoJPnD4t+G/jF+xHrKeGbz4V6ZpepeJtMvr6S0uoYta&#10;tUa4jNsmm27NDcGOG3hkWYSXFy6yMY5JGvVW2kb87wletrRb1sknpZWXvJfFa6vdq6Wy1Wn0WIj7&#10;OqqsVeO97ap3sr6Jb9G038z234sfEiw8PXeg/tC+Pfg9pOqaL4Vu7bVbjVL26TTIxdS3Ul1Npcms&#10;NZvFIbhbu31Dy2lhQ3DQ+THbMBG17wb+3F+0T4c+A1no3w18Sa9p+i2jS3dtoep3NjpU/hy3t5Lu&#10;e5JQ3jTyGOy/s65unM6WOn/bIoTFIkv2WvNfgF4/+HF9+zv4j074L3fiZtQ0/RdW0x70LdXniLwx&#10;pCqstnqgtrbznhitCHupIraW0drmSDP2qPz5Xoy3P7PMOqeLPGfjfxVqXwy1jxNq1rJDovg+8nur&#10;3RbOwuRO9hbI0FmmnxSMNIkiureOWFYrLzZZ4fntx77o4PFK9OEXbo79Feyjuo3tbVyXKopyabeG&#10;tGzc3r2+X2rK76P9D27QPiV+1V+0x4c8O6RaaRf+Nb7SY7B/BOuat8TLO61vwjI8Rhi1ibULKysV&#10;eKeFJIZWUtbzPptzEs4u5YxdYX7Qvw61vQv2e/D/AIK+I3w7vvEkMdjb3NhrGhzxTeLvBV/qct9d&#10;29vrHn2rGa3Rbt5zcWvlrI8EMccLxiS6HrfwHuPhX8BPg/oPh74XfEqa5+IGpeG1vvCPibxFpmjr&#10;e+CbSW1jSWC3Q36eTeSz6jEqxXawmeS4nD8rM6/K/wC1F4v8M6Z4x1bVpP2QtH0rUZPG12ng7VvG&#10;17qh1i4tDdCSKaO01FHN80zrCrXItJHniguLZ7mVgIlwqNezcqbi1ezabdnp7slo0ry3tq4tJOOs&#10;rm+WPv31/rezX4/cz5T0nxrb/Cj4l6b43+Go8O6LcaaWlVvD73VmnmExW08kf2eaeRZHt3cznfG2&#10;+WW2dIQZFf1X9m39r3W/hRrtjrNrZwyS+D/FEuuxeKYrG7SY6vtit5ppGluoxcGVrW3hdQkKqb+9&#10;bMduB5XmXxm0L4eXjzeF9HfXNN8Q3msadB4NsZp7R1ZZ7a5mnu7wRqkj4mezhVlgOIw1suZFFvXm&#10;8fxK1nwBaaT4W8c/C9l1DSZLtLhtUt57N9TdpSPJliM+LbbEHhEttHDIUlJZpD5MkfZTjzRuk9rL&#10;fb566X06/icHNOnI/Qzxz+0b8BrfxvYfth2nglNNs21mbWdS0zTr2HQfEvi54GuPsrXR0qONDeDU&#10;7Vt8sEkzSCSS5xGtpFDa+T69448U/tCfB641j4v6n4u07TZW+0eHPEt/dT6szatHHPdzTXN0InuI&#10;4WeWZLRdx8uCaVjbgx3bH5n8T/HDwFqE2uD4c+FYbGz1PzoNYtNWE+lxXNlOYWaNIvOuJY4jF9hu&#10;DA0kojmLHzZwFevoL4uftQ/EL4u+Arex1DwTayJousaNaXFjeW8rzXWnl7i4nt7aS1ZrpYXeQ28d&#10;rZiWSJY7hGlSGxGLqe2lGKbbd1a9lZaJu3Vuy6b3dnZG8XCpGTlpffz/AOB8/wA215z8G9R1HTpI&#10;fAuh/EK8utc8eaZcW8+k6Lb3j3F1vtpCtgsaRyz+a0xuFlWOOVfIzGhM8k6VY/Z48Aap8aI9dHg6&#10;08XeIrXRbK61We+t9H82aOSYSMrs6LLArs1mZFt5okSSGyukW8t5Y0efjfiF4ptvDcsN5r2gedHq&#10;irdadoevWsstqunOjojxQ3sJZrZjveBbgSiFBGri4ZHapvCFzoLWOh/EDUvjjr3guxGqNbw65oWn&#10;pf3NlcW6x7vLSOaFmwj20r3El3A6lsQGUQSCHSrTm6nNazWltmt/XVdV3v3uuKnOjzcklfXXs9u/&#10;9fcfph/wSj+Iz+KfhtqOu/DKPw/qlz4Dbdd32seOdNs7eCx88rPe6THEkstrLeXqo22aIWErWdmg&#10;eF7Z44fvH4UasvirWJrnxh4P0TxPpug+Lre3ubnQZk+y+ChpobC+derGxtLcwRswjMlzFeTyZRIw&#10;yW354fson4Na94QstEl8Uaglx4UZbbx7pa2elrD4g0WWKCK3e9h1G4tw+pXdzbQu11DNcK1jc27y&#10;SxtcwIn1V8M/h38LP2n7Sx8ZX/7PS6H4fsfFUsNpoun/AA5thdW2jiRJNT0y7jtZshvPXLfZlmCG&#10;0gdZJhdQpXoZPmGX3nHGTfTWV9ErJO3Nut0lZ7yf2ub1MThcVKjFU1t2tbW3W3yf3H0NF4h1+a6v&#10;vGfx7+O/h+9+HWj+IbuTSdWkuk05LW1cQ2q2upJNETJexzrqFm6CRFLSsrxLJ5aQdb8Tf2xvC3wL&#10;8KeLr/xVZ2qx+H9JXU/DcrSNBZ6rYtCxiVbj51eXzILhWjiEkioiSGPa1eCfBq20PwP4xvvBlp8I&#10;PHU2g+OtBeaxkZbOOzudPGmu6T2Ab7LJYyiO3SKa0MYFvcywuCu95rvh/wBn74E/Erwj8Otc8SfG&#10;3wzqEDabHqs1nNdXyXF/4x+wLbSoE0rUEiAMs9m8qLIQbeZEeG4niuBJH9p9Ry/FNe3fLCCVlblu&#10;r3bSVryfLJNqya1STTR85UniMPK0dG93u+1nfbpZPVNW1PprQv2kx+2B4L034T+GvCnjHwVr2tRq&#10;/wAQdF1TT7jTdU8P6Iyy7rhHdY3Vbxo/s9tPHtmxJNIqxS2k6weyXL+Cm1zTvC2mT6esnhaWKeTS&#10;7WMbtPhe1uYoW2KP3UZUSKrEKp2MoJIxX442/wDwUy+E15+xR4u/ZDv/AIz/ABQ1T4pSXemaNN4w&#10;8QWMuk3w1G6vBMbq9/4mm2yshLi3nuLW5FriZZBt82MP8y6z+2t/wUrh+LMnxP0DVfiEdd0nwhdJ&#10;eXHi6+tYdXs9CtNShdY7n7PYwXFxp+5YrhftiQXSpdzyqzQvPNceBmn1GNOcMFL3Yc1k3a7fLeTk&#10;1tZqKW8Va923zd1OtiHFc8fV662votFr1/Ly/YD/AIKcf8FG9K/Ywg03xPovwx1bxBqmj31pc68l&#10;ldOI9K0mcyxLqNxFHk/Z2bzIVklEcQlPLsYwjfkD+0B/wUV/aA/a48cx/EzWtP8ADvgTxV4f1ywu&#10;9N8TafJ9ltLxLSMiOK4DT/Ogu7g3tqZg0sL3l7DFMRL5beIftQ/8FOv2x/2k/Da+Cvjb8ZG1nS7S&#10;S6fSrcaNa5+zyhIm0+UtAGMSpBvVXBmJZJZGeQxPF4T4N+JmseARfRHUZSs9rJbwyC6nQRzyLhJQ&#10;8UihnUGUBG3Rv8wZXAAr5yjGvKi1UST7Ju291f8Are4SrN1k1qv62P1x/wCCJPx48TfC34uXf7Iv&#10;ww/sy40LxFHba2yrZzyTNd+fcvcaNfXt/ZKyxQWEV1kKib7i382BhFJcO/1v4U+OXhfQP2W/id8M&#10;v+CrfgTw78NPDs80lyx8UXAjsNaOqS3lymm/u5y+p3LLA3nCBIpJpVugkIRYri4/Fr4bfFL4ifET&#10;wNZ+DvEHhmz8XW95qUSXt54ms9NsZbDVXYkCzvBMLyZY5J3d5mmjtwsjRNBHFNIX9a8X+M/Gnhzw&#10;G0WkfDZfErXni2V/iDe6xpmlpd6iJ4CbbSLq90qWWW80mS2HnXDRzJYi1urO1B8u4t5V48RLESxU&#10;KqafIrK++mqu276WSV9kopWR2Q9mqUnK+u/z/D+tTzX9t/8AaYtvH37St78Y9C+D914b0rWrXSb7&#10;wppOqSRGZLNbaCWwkuUiEceyVGSZY0CwrCwjU7UiL+I6df8AgrxjJqMeo6bHcXWpKkF9I+ns1xb/&#10;AL0OgSLzUjkZzH5b7iAqKrLtfYG7Dx7B46+O3ifwp8PfFvifTZ7i61ltJ0W/3W9ppdhJNdhpI4nj&#10;ZLeCzjnnL7ECQwRnEaRgYrqvgL+wl8U/iX+yr46/aMtn0a1HgfWJNL091hufO1+/N3pztHaN5ZaW&#10;1FrdwXMMpVpLhp5Y0t2VTcRxWlToxdSWj/RvT+ujMqFP2knJd7l34M+PvGuhanPrmu6zqF1rnit5&#10;rbWNekurn7VJ5kZLXLuLkRzyG4jtLjyJIW86SANLvjZo27n4h+G/Evxi8OXnxBvLq31JoZrPRk1b&#10;7G0i3GtRW7MttPEIsrJ9njSMk7w7mN1PkFfJ6T9nT/gmR8W/jxZ+EfEemfHzQf8AhB/FUd7deINt&#10;vcy6jpN5Dc+T5skMcRVJ1mmV1tjPGxSRSHCO0sPsXgP4Q3umeG/EXwo+Iep6lLdaJeXi6h4g8O6P&#10;LnVGtZX863uLud1iadYraC5kgZfMiG+5s1YtJn5rEY7D4PFcyac76pbpafd+XX03xN62kld2fS1r&#10;b+vz16dT5s+Gvhz4hePLPWPAOv8AxAGn2tqI7S88N5uZLma6e4SKVhGHNvNC6SSZjGQ83nbzmSMt&#10;4p8Vdb0uH4x6z4i8PXCpPZ2NxFcW9xMJ1cPF5YCeXOqElS2I5JFBQOpwcJX0/p3wJ+HemfDf+3/C&#10;Xxd8Qah4y1RZP7aisdPury01G3VI5LmGGTy0luXh+zSS4njK3GxOLU7EbwbxN4f8H23xSsvFuqaX&#10;bahpdu8661oMcq3DanIqNGYbeV5441ja7aVTIu1IUZZmFw0SxybUcRRxmNdSG6T0t16/irep1YDD&#10;whTjVqSXLJ2ve9npfp2ad9blab9vD9pP4NeFL34ffBb4mXmi+F9QjB1TQdQ01DBK15ELRpLjezSx&#10;SutpHb+S8piWBY4VMkEskTcNoPibxj8F9I1zS49dso7rUfDl1BMt1cSwwXuioVmyrO8UziQwiZEl&#10;3ZS2BEYZhJHH478O+OIfAWj6rd6dpurQ3WuX1veWOhpJPfCWCK2ikjneLePLnjcsGh2F2S5EihME&#10;914Tu/iCnhzS9Y8C+FvG3ha+8EQXKSN4X8K3s1ray7/NgecZaK2vppQWEka22EtgVeaZEK+9R+qx&#10;oyk181be6+LTVWutO66LXWtL207Q1v37W6a9/wAjiPjHr+ieM2h8dW+jeCdLspLNd2g6bY3OofbX&#10;AmQXSNez3REu3zy6mW22lEKgrtceiaN4Sg+PfjzwzqCeNoRqmpaxYyW2q+J5EjsWujZxm2spfPdQ&#10;gjitEt0blppIokBuZGjWs6fxh4P+G3hKXwV4x/ZsbxJb+JJrPWdB8Q6GscmpNOl7JshEotbtrZJn&#10;E6TaddK6brBCjSRMHld+yV8XdJ0/4g6z4W8M/BzSbyzXw/fLpP8Awmeg6nJdaZcxJdyvI91pdhIY&#10;FtvPnZ5HhTYJIg7QIm+22qUfdSoKUmlfp6tXb7a62eysxU+WUeWrJLp1+/8A4ZnunxZg+KHjaPxJ&#10;4dtvDMMugeA9WudT0fRbPQpbq0EMr3c15dCACI2xMVg7BWWKXbHckmFRM1eA/EzVvFun+JppfiZZ&#10;/Ybi4tbOXWNNurO4/wBLzllfa5mVV8wQuTI+YpdjAEg7Poj4a2P7TPxA8beLPhT48/Z8XSPF0U+s&#10;XesXl54dWwknvILWzsv7JtIZ/MCC8eNLhVEKxRtNNNAI4ITNb+aax+zd498f+L/BumaB4Xm1C68R&#10;aRPqdvY280cE82nia4hhuJYpDvsjJLbPzO5HMOACxil89ZZio04ScLxbstb+9a7S67u/zvqcmHwt&#10;NYmUE22lf5X69Vp/keJJ4U8QeLNGj8QaNDJJDq2q3Tx3EzJbW6LHEWm+eWQqiRhUZm8zykEjDeNj&#10;LX2d+yv+xXa/G/w1p1rP4f8AiVpfiTUtIaHS7y38IzatZpZkGB79VsxFJ9khu4EXy1tZ5Fmu42a5&#10;C5mU/ZY/4JoXfx30vxJdXPiz7Dr3hPw7eW//AAjes6TAdPtfEgdxBpUT337nbJFOLqK63uXZZm+z&#10;TeRIh9+/4J9/Cb9lLxB8J/Flu3xa8UQ+H/ts174ms4Nd0xrKzljtxFdXUlxPEbi4g+zSNBIofyJ4&#10;Y5JLi0Zbgw1pjsBPAytiVyvVtfaSVk+ZWutdPN3RdOVD2nNCO+3Z7d9H3t6I8i/au8I6JY/tBeON&#10;L8YaX4p8OW80ltaKvjTQ7KHWNeZwDLdTwRyn7OksKy3AVkt4yhXy4kYzQRfLnxS8HfFL9mD4eaP+&#10;0ZZ/ZzpetBf+Ef1/wxq1yLWXybmW0m0y/ngVGt7gtbtMux3Ei7DG5IeNfVP+Cj/wqbwV8XbXwt8M&#10;/Heo69pt9CjaP/akwlumtINlsLqRw0gi8+RWfPmsvlRE+TEcxmr408Vaj4H/AGOdb0DSfEnhe30K&#10;60SHwxe6XousXmqS+K4p2vJSzxzTy/Y9Qhu2kuYZWtbOFpLeWSDyIlC3Do5P7TmlzQSjZ2cl7yte&#10;y6vRLeNtVFpNoI5lU+syqRvbpyrZ9W/xb1fdN9et1vwf/wAEy/2av+Cfvg/4rfsv+Pm+K3jDxh4p&#10;0u78WeEfHmg2t34d8M3l0ZgYdS0lEeDTEeKK7t4mJkumCJcWsrrCm7xBvBGkXXwx1ebRPEFnYx2e&#10;+bR2EoHk3ciSTRRqHZ2iKxW8ZEkm5AlxGsjbZi0HFfDzxLp2q6TJ8IZUiXw7YeTPZ2q3VyUgyIIm&#10;mRURkuJ28pbb5hKxTIdXiRQfXdKsPFlx8H5n1+H+w7bw14qtdLl8Jf2fI85mkl3NFJ50cS/M7Mq2&#10;7wLHG0fzQmVYivJivdj7WTavLt3S0001t59bHuYCdDMKbVRW5Vd9NEnr3dl2V9k97nIfD7UNJ+Im&#10;u+GfDGu6ta6LqWreJB4b1LUVvLDS7WUvLFbzyKZ4N1nIqmVZ1mRpYgXdVZZAT7z+3B+xh8Sv2CLa&#10;3n+KEGjXEj6Tby6lb6TM0k8L3El5uZ7m4TfPlbeJpmYtAJLyK1t/liaRsD9nv4G/BX9oHWdM+GWl&#10;6g0mu+KPG9hLrT3+m2rRW0LtBaOkizqwuna3iiZ2lUBpF8yOJHElzVj4sfCr4x/CD4VaL4jk+Bmg&#10;yeFfEmoTS+H9JbxFfPYLbQIVuWGiTw3TWyzYjZfs8wdQ0UoZUwg46s6Lkntto+3k2152+dlqelha&#10;eFx2BqNWmoprmSd9la9trKzenq1ytFKw1bwf8Ifgpql74o8IwX2k6heJq3hu7kjMN5aa24iJmmmI&#10;JmgdIPsrwlponeOJ4xEYFlPz1q/xg1nXdRsZPEerXcFn9qa8uLW1klZBKrlsAoZANzO+0AdZN3Kk&#10;Oe9+Jeg38vhuO18Z6ZYzW8HntY6Pb/b7e60+33rIVk+0xERInmyqH81y/lMWMewsPLT4Q1DW7OG1&#10;i8NaksmjrK95ts47W5X97O7qjIubtsJuVmbcTAsK7YUAt7o4f20m6jfS3p38r/de1j5nOMNRpyhy&#10;K6S2bvf1t53033PorRPHthrnga88MeGdejj0u/vIZzaf2hcwyay0MskiYhaPIWGY/aU+cOZY1JXc&#10;sbDtvgrrn7Pnhz4W3Nt4uv8AWryfw7CqJ4a8Paf9rutTm3wOsH2dH2RJG8Rw5nz5rwpDJExlevHP&#10;FfiPwP4Z8A6fdeIr43uoi1aOztZLJFS5RmBiE88NzKXhDrKArKHRwGDFWOMbw14r8S/Ejw/JpXiO&#10;/uhdMVk0/VtQ09Ue2XZlvIaZPLSV3RwGDF0JdyGTICqRqXSvotPlv/Vj52pGtR5Yvbe3T/hz67+L&#10;n7RHws+KvwgutW8W/Azx54Fhm1F5dY8P+D7y4kg1PSreC8EDO17dpb2tpDciVZJjbljJe3DxxyN5&#10;xjm/Zw+K3iGL4daz+05+zx4+1T4f6LDb6x4T+Gfgu28eSNodnqFpdLdjWPsrFG1BZ476xtWSSJZg&#10;9pOsrJIkYHzH4b+x6rrerw6hYatqK6tZmz1G+0/UHQlYlCLJNcvcKIXCQ4ZYpUVIwo3yDDP6frX7&#10;dth41+Cng+wh8EaX4b1CPVLu30Hwj4Ln/wCJeYVttKsUmt7554l8ppdGuH8w/aBAVjjZS7JKvUqk&#10;lg+WnH3k1r5fO3bfokjvwuKqyjKMnt20v+nfpax+vnhv4tvqXhXxJ8T/AAH4Vute8U6xquqah4fm&#10;+1LBLYwmZbe2NhHdb47Rktigkt5xbxS3ZuVlZRKC3RfCy01bwPolr4h1n4TeIIL5/EOqXmm3+tR6&#10;ZNFpdqY544GMVldFVs1tyRHHAFcK7lkWSSZF/O/4S/tezeGPDFv8KLDXGs7GOa8vPt+v+daTW9nb&#10;3Uke2SzQo1p9ikkuFkuWExL2Fx5a3BhvYofu79m/486Vb/BuP4S6pqWm6frdj4e1CyeRI5VtYdRt&#10;jc24jkuL6CGNbppLS4Mlu5bY0Ei/MiGR/FlmmaTj7HEt8t2l0s73X6tbWbZ6dSNDmU1GzW/z2/Q9&#10;Q+M3xW0v4YWNjo3ifRofEGuXkptIbSx1Z7dVeeXdmZ35it93lbgDI6ZjGG4Y/Av7VXx6+E+uftDa&#10;P8VbB/CfiTQdU8NafpninVtf8F+fa2enrb+athYySFZ9RsrmzudZeaaFWihIshO0R/eD1/XJvis/&#10;x1s/jR4rjjnN34Zjnt/D9r4jt4JLTUpJIVPmXn2lYrJ8SNbK7yZldwEg3eW0PxR+13o7W37Vk2qX&#10;Hwas9JmuLNPEXw7acXi6Tq1xDGHmgewYfu4prq4Rp7YxJcTxW080KrNcu8u+VQxGInUnVm0mm426&#10;LRNPTVrR79tLOwYyph1b2L23etr36eX9eZ4f+0R/wTq8a+JPj/rWn/Bnxba+INBjZNW8TapJJYac&#10;NSt5Zb2dr2G1W5kaCK4CpFZ2ih3kWOdiYxFM1fTv7DHw9vvhZ+y1rWj/ALQXwhvvCHw88ZWmqXnj&#10;fwnrFxpcljaReUkSXa2tyyCTbAkkyNMHVG0iWWRGQQutr9kjxT47+InxA8VfE7wP4G1SK11qytNM&#10;1K88QzXOs2VlaWsN3MkP2KMkJvL6gUEMyQSyala2zRcPPP778bvi3ceNdPm8YeG9e06PT9P8Qf2h&#10;Z+C7rT5YfEZkBVn0qKLT2UyXKTWF07CKUGdB9j3r8pHrZhjcRKny1FeV46rTXd37Xt0s+runY5fZ&#10;6xnfboeF2Vl4Bu9DtfCPhr9qj4/eGGPiiXU4dCOrafqUcG69tbq81KIaol7eKLO5/tCz2rIJHmsJ&#10;YCjXDyLc/O7fsy+Kfib4r8cRHxNp+pQ6Lqmty+NNL1bXUfXLi1W+8yW7bRYJbaGaZwkcolNnbERw&#10;3Ughub2GC2j9I+Pvg7xRrWmWP7Uei+MLi3sm1K0lvNL1rVzp99DNbRGa4dbSK0RgPs63M0N7M8E0&#10;gt5FdJpLuHyOD13T/EXj/wCFFx+z3fyWuj6zrHiSFPGv9qXVtPqer2b6jHJJeI5tlEQaNIm82GZL&#10;UNbzJHIlrbyiG40OWmppu8rata6aa6Ju3RvfR6rclOTujw/T/wBpv4sfA7Q9U+GmmfDS18P+HfEu&#10;g+FtY8O3Pg5o7weHrW3aWayXUI70OswY6omwXDwzqI7OWNp45YJLn1/4Cf8ABWjx5rnh3Wvh78cf&#10;iDNrGm3enw2Xifwv48xqeqa5pUtukIu45jFbLHfrdy2k5mC7beytEkCSNZSfbpf23/gxJ8e/GVnp&#10;Xwo8UyXFnpF/q2kyappINh4S0428l5qGUuk3w3ch06WR3kjQiESbo41RMP4zrPwU1r9jb4T+H/DH&#10;xk8H3niCG98WXWuaRYzXU1rZQWpsbZrO4kaFN7TtI0PnWZZXSIQoXia4Dybc1OpGN4LneyW/XVPz&#10;S8lrv36PbRo7SbS2dvm/16nsPif4n/Hj9qXQdD+H/wANPgZZ6j8J7PwvqUuoJovhjWYZLu30S8xN&#10;posNOvZre1cSQ2k6sC1k019ayyZniTZ9Ff8ABMP/AIJ+/sot+wRp3xu/a5+E3w38Rap4k8fQ6tD4&#10;kmszaXGl6ejRww6eb61MMaOlzbTIbaPKmTy4rjbJDIIvCv2H/iL8E/Gvh/xx4W8M6d4s8TeJfGwh&#10;0KGHxJolrfi1W7eS6EFxqIDG/djBqSKbm1RNQWG2glEElwph+s/CX7Uvwy/a6+Fcn7TfhGzbwbHo&#10;MzaL4o0LUNNmvNJXS4pTLbwPB9qgtWubi7t9Nia3ZIbiS1v44oUQTyJLjUpujJxiuSN9/N3bff8A&#10;pabMTqSqUko+dv67HpfjP9tr4KeANbTwX4hmvb7UM2cFz/ZerHyjOrYfTnlkZszQJb+Z5JkkciOc&#10;xs4hlaXyL4x/DDwt8ZNT8RfEq/1S1+Efimx0Wx8Or488MhLDxN4Rs54Li8ht7R5YoGWEXOy1EKXN&#10;qUsid7wiGYT+y6h8cvhl8Q/ib8MtZ+Iv9naDdT3kv9n6teTWMVlJex6TC4gs7mITWt1Mlrfk+d50&#10;aSq+FIWO5jtvPfjd+yH4F/bU1r4har4R/aC8H+G/FHw28K2Et1YeHZrfVLfRo5pZLu/t5bNh9pEz&#10;WQ07M7Qx/LFbQKwUXNunh4bLsVh6jnhpW5lZ7a9b27atdHfolbm76eY1lzKpaV+99NdF8ktFtt2N&#10;b9j39iXwF8KrK3j0rxDC2rR+EJdMv7Ww0OwuLlb/AFFg9zfT3c0kn2i5bFoiMm2DzWaV47gEMv01&#10;oXh6w+H194Y+B/wK+GeqabqWpeG5r231rWPEDLG6Wtna24WWNrqPULiUEWAkeOFIFQLHJPDIyRnz&#10;39mnw14b1jxV4a8e2niebTtPuPD0moabqmpeHbO1+32s8dtcpMzs7fZZoYEEzi0mMUqOjSJH5MMc&#10;WRrf7RfxktdWtrS78S+D4fFHiqYw6T4FggOuR6XH5rjabz7Vb/aYt9vcLJLcpBABBFHHyqiScDQr&#10;Uq0pYlqTb1WnfXpfr6a2tppwztLl5Vay/HTXXq7Hqdx8Ivjd4W8dWfjnU/jLpWh6+vhq70Dwi1vY&#10;2kOkWNiztcgxWNxEbuCVpYoBcqLsiaCwhYN5g/0fxb4MfC3wzZ/GX/hfHxw8d6l8QrW78VX954R1&#10;C6tzqVpDqW24eWHw7a+fLa2qzbTE95KhuA90lq8/2iXFr7vo0fwx+I0Xhj4r/Gf4EaDeX3iDR9Lu&#10;21bXbW2ju9OgljuJDPMsqCS1gxIsSqZQ0kvnE28SJNNXN/HDxxaeFp/EWu/AzXl8SeIvs+laSqx6&#10;xa2SQ3bXE0B02F0YBZowsjTRLunt04tlEkgQfTVcTCnG1PfS+mqtfZt316q8U+uyRMYy6nG/tK/H&#10;bT/iD8bYfCGp/CHU/iVJLprTTfDey1NLjThpDWaTB9Rjs2ubqRLiRrZRC9mY5PtNp9phRWWdd6x+&#10;Pmr2XxN/4Vb47+D2qG51C3sNU1/xJ8PdJ06fTp7mNEu4LRhcs07xyQW97cRyNDE0Vtanyx58kbHx&#10;H4P6Lonjz4TzeJfjR8S7X+1Nf1TUvGWsXtn4DuH1XVbeTSpg0lpNbm2vPtzmKSR7KMedDbGCBEii&#10;eAz8roN3b+ANYvvil+yd8J5Ncs7W61Cw+H+k61NLo/h6+v5w011ayMLcST6h9tnKyRW32yxzZyGW&#10;S0ER/s7uwco4hRjdpPWSXROzbbs72XXZadtOepKau0vS56J+1L+2J+z58T9XuvhPonhDVtc8Z+Hf&#10;Etjo3/CL61eRXNvba2Zg0XnpcXSae8bM09msjLLcTSRM0UdybaMnl/Gng/xz430LWvAVxPout+Fv&#10;iVbTWB8Q2Oj2+ian4y1UQQRXmqH+y7WUQaPOsM9s6XEM08lrYyjnesd75z8a/wBk6P4hTXms6H42&#10;n8Z658O7RrTxp8RlvI7Xw3pMv2a3j0zSdFFyEtBPI0rWzxq8zJFfmW5nubpIoD3/AMFvhv4c+GXh&#10;1vBfxg8Z6j4Xm1jw/qcsM2s38V5pNvqGkRQS382p6hfQLHIyoCRfSWy2DZmkiQTXbtP9Vl+V1lXn&#10;PnTpSXLzzesdE0vdvtfWyakua65bnHUrwslbXey6/r00/A+b/jxb+H77w9Y6J4vsY7rxMviW41xY&#10;dPvV0uyaEam6LdS2d3JJdyAzxecb4TctEjtFHOXz6n8LpvBfx1+JOq+B/jdd6beXel6pY6Nrn/CH&#10;63dXtvDa2m9Cn9nwB827i4nsozNFuZmWaNPNRFT3Lx5B+x38AhH4P8HfDrUNQ0WGxtden1C+1LUo&#10;LiXUbCzSS3j+0WdoJTdA7ZofPlG+dktLd4mY26fMPxt/ar/aA0fxxrGnfCfxXpej/btW0yA6lot3&#10;f6prF/ZqJk0m2tzIb0SwKlt5l9Jeol0boyQy2832a2WT0JZXHDUadaq3zO0kklH3Y3ckry956rWS&#10;W3KnNuxl7aNXmjBeV+n66em3Xy+mvj98cfhVofwA179l34EfACPwnqLm+U61rscWm2MKwKIV1OOK&#10;1e5nnWe/hhtntkD3Q2SrciFo32fMPhLQfEMPwq1bQ/G/h3xhZ+B9G0e51ObW7TQdP1SyvmubpJYo&#10;4by4s7Vvsk8syXjSvJbhxbW8aE+dFO9zRviD8K7HXpPD2v8Aw5t9SuZme68Lar8aLXUdPvb4kskd&#10;zaLrDNLp2kQLBqMjSeWjzrKka2bSM0487/aY/a9/Y7+FPhTwr8Mfgz8LB4t8caHe2niLx5Lqviad&#10;PC7a9FGkcxS6uLJ7m/hMkAj8i3ligEEcQtzsJz9BUrYfCSTrVHHlcpe8mp3aTSu23aaUfhjotnb4&#10;uCPNdwhDX+uy+6//AA+p8d/2ifiJe+D9F+AniHwLN4c8K+CrC2stF1TSfC8enX9td2+nW8cNvNdw&#10;TQu/+hsIQ1vFmGWSxQxEuLgfE+kQ6x408WalceHfDc+qW+qXF9qljBA1pYW62aPKftzI0vkj92Hj&#10;iUO3DyC3LFgslz43eLNV+KM95q3jPxfayWuRqGpWfg3SxEskcjpClk0oeQC1TylVNpDM5kDrI7SO&#10;HeIr3S7+88OeE/gxbWMmqWumrY39tpMs8zC7maSO6kN1Gsm6Ng6SGUTMHSdU2gJ5UfyeOxyzB+/K&#10;8IX5eja5kuWKWkVq5WV7attnRTpSo6Ld/ct3r9/kWLbw3oOnXF7rc/ivRJNUhto1t7Hw9CpsWm8y&#10;FUQzPLEYRl5p5FWNRviYFCrZjg0Ow+HV55mnfEbxHN4bsbWKe2vdeW3+1LpbzYBnuYI1PmxRyyNF&#10;5KNbysHgZlWVTEy+FPG/hPwJd3Wi+K9Q0+416SzxcaTbw2l5bmaaZy6vNHOYivkskrKzmSN4HgMY&#10;Rjsp3XxRCeG7jSdD0mG+gs9SisbCa+sbOa+c2s/m29usGfPn81pkLIzTyiONI1nWKHaPHp4mUHpB&#10;K3le+2/M2rWTto77We66JUYy3f6W+46iy+FA0HTfEHi74F6L4g1Cbw1INP8AE3j3xZFaafZ2iXdq&#10;YzZwxtb+bFdSCV0aRF3LbHzC1skm+uA+weBv+f4f+BV1/jXXz/G7Xr2wuvhno3iG+m0C4k+za1qV&#10;9qx1BZ9TeaGee7KLC8l5J5rl3BS6kjhthHE8hbYlH/hOfhZ/0Kmof+AN3/8AH6VSp7azirfcvy0/&#10;AF7OOktTrPi/ffES1+NmlP8AG7w9401S60vxRNq3/CH67rK6PqLWlzIl5Atmsm6701XijlYyFHbi&#10;KUusjIR7/D+0B4g/ae+F+m/D/wCMOsfBbw1put6LbzeFYvHl9DrUkGnWCA2VzdXllC32eCKRZlt4&#10;rw+Ws17dK8VxFtth5n+zF8Dv2Z/GtguueKNG8V+ItShl09tWuLhorhPEEMt5LHqMK2skS3UMqWKx&#10;C1+yybkkEjTThvszDqNP8I+DfCfja6k8ZePrz4hadZyR3Oo6fDvstT025a633t0txeaO1hPHdQxx&#10;lrfzJhH9umizLLD9vl/PPbZRh6N5VVdJXdnp00uk27pXbjbX3bKWvdhZezpuon7srat2v+Cf4tJp&#10;nnnjLV/G3wa8X6l4MvfjJY6pYweHZNEsb63lUKLMahOEs7mWza4E9tkTzNJ51wk8b2kZlXyjEc3S&#10;vF2p3vjWxtPE3iK+kE2nXC6nqTzgavq8VxAYrzS7e7thdLunu7u+MQFtJnckk96kZjkTW8TabDqm&#10;rW3xN0v4a6x4B1c3EF7H4ZjurmSTTrm2hZLS4Es5a4YbpBIITFGSYMIkcTxb/L9e8Va7L4h0jw/d&#10;/D3XNQ1JI5Do8dtaSfanjaQy2rQrGshSELPES+EWWJ/MBTfGw9zA1cNi48tN80otppJO71vZK6b6&#10;NptPzJnOMZSUXdJ26vfzevytp18u68bfGS58DLpvhX4eeLJNS12x0+5s38PeIvA1hHpIhmnnuWt9&#10;OsUaeKzim8iya2e3iJkuLm6upJnkuRElb4X+NtCm0zTNFj0fxM/hnS/E2mXY0Xw74pGj3Ed/La+R&#10;FaLdtdLDYtNFZ3Si4hZ5Uh1B03TsPLTBu9LubbXNV+IMXh+11+0h8QJaf8JFr1/CugIkM8aMsF7O&#10;IVvjb3KwIyJc7AlxbMSVAlblPht4h+JM/jiL4t3fjXVmtdHuLjxP4m1aG60+wvYbuOMyPfQA/Z4o&#10;7kLuEbB5h8zlFdniQ9kfY0ebmkm9W9E+vNqtPN+f3kqNSVRaPy/LTfy7Hs3i74WfEDSfEviLwV4n&#10;sbO6t9Hms9a8R+KL7TLR01VL+N49Lg+0qzzukRSK1t/LcxB3xbFHtXupfMdM8K6RZ+N5PAvjT4Kw&#10;6lZx6bNZahc31ilvPKtqr3ktzbywWyzWt5FHaybrmSJpRiaOQlV2n2bxtd+EP2hEsPh/8OviHrtx&#10;4rtbzULrxNfeOJ7d9Mtls/tEEtjY6dKlu1vLdxwRNLCZbeQxQWazG6ubt4I+D+IHh/x94YtfDvhL&#10;4mW91pfj6+uk1dotP1Cx1qe8SWN5I55JI3mZJppDGyRujgIBNHJhj5ujqUlKUHJNaPqnb87pp206&#10;aNppsrU5Si3BO+39fL+kczp/jLxdD4QbTG8XXc2gaob3/hJPDN/ALvT7m42qQ8li0xSRkgtbh8XE&#10;kAt3gddqkrNcQazrV94d+H2fBN3p+k+H/wCzDcnw1eSWmqWlpbyuyRsUu4IbeaVgIpBJaxyDyTyy&#10;GE45DwV8ZPH3hbTZvG/hXwlJqlz4b1i3lv8AULXwm+p6Wt4pYwJcThpoUjcKsIV0DzxLO/mM6IZu&#10;8+Nfwx1/wtOvxD8H+LLuOx1hLy9kmur+/Bs1SOJZUguY9PC3MD/bIY/tEPmRyu4USCP99LNOdOFT&#10;2Vt9E3fydu233rzsc8qcqkdY3PnnxP4v8ZeJLnT9Em1jUb61srOCLTpRIzOtqApjijZ1ZkjAKBV2&#10;lQNgUYCiq2i6tL4Ks5hDplv/AKVb3UMMqyTQiF2haNpkkt2VpDG0yP5bO0T7gJFZXzXf/DD4S+NP&#10;Fnjqx13w38M/Enje2sr6zl1fT/D/AIcl1C8+zG7iSTFuvyPu3eSkckiLLM6QLlmwvWa58JPBmmj+&#10;0vgt8VrzXNAXWEjt9R1DwvNplkk8qs9tM13HcNHauu+HajDDSzKqkr5Zk6pSUaii9n1+dt/yOing&#10;6lSk5Jbb3Nz9jr9vzxt+yk994o0O28MXV5ctbWmi6++lxvqGmNvaGR1mSJ5FjeGYuI7eaOM3EVu8&#10;pliMsU/21pXxV0f9oH4EeHf2mvhRY3Gh6a13c6N8Wr+1kne303UojZXk+q6Xey/a20/dBdTQiG4d&#10;sRXdyyxTwwKbr8s5k+IXw++JCXms/DK7vdYj1Uxaj4f17QmvI9RdyN9q0JgUEuJlChESSPzISojk&#10;CNX37+wx+2v4E/Zi8C+ItN+AHwkvtNsPEGtW9pN4ytfEpvGMMqr5FtqUF3LFa7lDNZ/aPMjiMbxy&#10;TIZW+0r52YU4yiqkFd6W1VneytutHp+nU6sLUnh1yyfur107eh97/s6OdVTSP2eNb+LvxI1DXPCN&#10;1Z+LtB8TeE71f7P022MYtI7Wwk1KNp9Qtwzm1uIYEjWf7NOCvnXS2s3Vf8FUdO+An7X37Kk2gp8S&#10;/EUOj6bq9ncadd+H9FvtWjW8uI7W1gEunxRCZAguJjGqGONZlMctzAHmgfxXS7qfxh8V9N8D/EL4&#10;56bpnifSfD8Emia5Z+ENJm1C4v5lkvtVlFwkENxOtxHfadFJp4lgkkXV1jSKURGS7+mrHXfj1pE+&#10;p/Evxhc6D4N0rSIba+/tSz8ReZYTXFzHIt9eJdvaASqzizjtztnnYSKJbeNvkn9mpx1gYYei50OZ&#10;w3SaSd7X0s29EldaXUnbVs45YH2vNeWj8r26/L/K3bX8qrj9jr4tfs9/G/wqfhLbWfi3RdA+Muna&#10;R4f8UF7XRr/W54P7KtrJY7e4je5VlvNWCnUZLeRYGfy3a4hW0Eu58cvg58TdZ8c+JPgF4R8Yab44&#10;8LaDpa/EPxNotwrReJLZtUgjuLyVt8Mf228MatJNNbSLazKistnE0RjX6X8C/AH9sTwd4Vvvip4J&#10;+Omt6b8SNf1gCxEPhtL2x13S7i7fUJZ4bu30mEWb3BkuF+0XdtcPby28SiaJJYfK+Uf2/vDP7Yfw&#10;A/aC8UftO+JNL1bwvqWus0GoavDq0xWWKG8ntrNrm3Ehnu7a7TS2JULHFJITLGghmjhr52pndPMG&#10;4JJatpN63sr6aJXaurJ2sl0RVaMo01p0s7JfJ/I+A/H1mmltNdaP4ijvLO+aSWC3585IN7CPzflC&#10;bymGIQkfMO9cg/hG7hluv7P+0XE1tGsxWOIsvlkbnbK52qqgli2zBHHQMPs/9ur4BeDviDoPiD9q&#10;P9m74VXGj+FXvIf7dj0vS5INN0OEsILdUkNzJFHLcNND9osy00sE6yLGXQOE8P0j4G+ONG8N+Gbn&#10;xZY3Vvoeu30SW+tSWYWKBJViM96/nPFGbSOOQJ9rZ4oCIJgXAjaQ+hh8wo1qKnCXW2u91uvX/hwp&#10;4eVNtSXoRfBv4fWF/wCL7WHx143sPCd5DHctrmn6tZ3aXg8m3juoL2SSSzmRra68x+SwO1JNyovk&#10;NL9vfs+fBy5k8ceFfi/8bPjR4Ns5vHmmSW/jzw3f3zSSPfTy3UGqXN/PPdXDgJbfaLeVkEjktarP&#10;alDKZuUvf+CfPizwpqfgW/l8K+MrbxV4f1+z8MrfWeoaTY6PbRR3H2gSLObu5MM0k0sdxDJL5Ntc&#10;R6nBLDHDJIk0nkn7IXgL9prxh41vPD/gKy1i3g1+xhbxVqvg/wAD3N14fitW05MPdW2nabPIxK3D&#10;Wsyx27FEv5IpH2SPBJ5uIr1MZOUYTtaOu1+q0627310VrPU6I0VTsmt9f6/rufor4t/4Jf8A7MP7&#10;UvjnS5Pgz+1roXjfwP4e12N/Etx/b0eoXWmW5u/Ikt7mZLcRSIos3Jt3WNnR7qeWTzS1zceS/wDB&#10;TLXPEf7CPxan8Efs8+KNQh+HureJ3vLG08Ps/wBo0Hz9NtbScRzPH/orTx2hfzIv3rpLOQ4eaVm+&#10;FfEfijQ/hd4k1G1+B/xg1y0ubzRV0rVG0bUDD9tQxFbq2nmjmP2y2EwZIf3ZSS2CvIiscD2L9gv4&#10;zeCPFug2+hfH74utaaT4Zu7fXL3S/E88c1vr6lk0+C2snnLtFPFaG/uGlMZkBSTe0iyxNb8v1OUe&#10;Wc5N01pazuk9X367eiSsbU3KnJNRXNvbu+zXW/Z6M+3f2I/jR+0L+0vZah8V/FutN4m0XSvDt94g&#10;tdc0zUrNLTRfLe8j8m/ae1nupbjdCzRSx3AVEfakDJDlvmD9ub9vrwpqXjjQfiHp+gatZ65b+F9L&#10;h+JPh/Vby3Mmp32nB447lCpR4ZriELdLKFkWa3a2RuZGS3+hP+CdP7UHhzwH8Ita8M6t4V8T+OfG&#10;XjzVLzxjfaH8NfhhdrYXswnt4XZb4hFaK2maO3aSNZRby3kRziJXX8x/jhYWNz8Rr2xt/hgmn6Pb&#10;6pczr/arRJqWqWT3yvCbw25SIOH3rmFUBlDtkKipHx4fKaFfMpynF2a3atzWb36tq+vW6T06+pil&#10;hJRTw8LW0fVXaV/xcrLa21z3/wCGn7aPxu8VQf8ACGfs5aL4y0CS8hhtNf07wpqV9uhskOWkgSCS&#10;STFvNcRLHxI0axI26dmbzPQPib+2jY+GfjpqPxM8D6j4W1jxKvhqG48W6S3gtr/StJ2G4Seze2ju&#10;rX7RFDMYZZUm3D7SUm/1VsjTfNekfDbQ7v8AZoX4leGtUuNNvPDc2oy+I7rV2s7c6lqJhj8m0tGi&#10;kMxWKC4tzIsBWRjfsYy7RKF94/4Ij6z+yd4m/aS1Ww/aT+Nl9Zzx2cWqeF7PS43uBq19byF2hurZ&#10;IzdzMbfhHhULJHPdI7rLJCG9/KclwOYZpyXcVe10nKV/Rayb+ylu3a6vdY4ipjMvwv1dwTjNJpd7&#10;6fg1+F15/M3xS8c/ta+F9Y1L4h+L/A+seDYfETR3M6aPpL6Vpk1pqJiubcWkflBIIpF8v7O3zOBE&#10;rIcxO1dv8KdT/aN/aC8CaPoXhbxt4f0e0u9eWLULm31i60iza5lSxSTUtZdLmXZaRi1SdprVLdY1&#10;trm4Me8FR6n+3J4g8A/tDftgQ+Gf2efhB4nuPgLDrsy6Pcix1LSNJZd4W8t9PFygWC0g1O7m3QrE&#10;jo11JGvlRtG8PK/Dz42Xfws+Ks+mfCLV9LubjTdBudO0O3vNFtTqF5cCZ3gu1uLhWRFRZQkrbw7w&#10;xwqSzgzR3mFOjg6zhTp2/wAWja0s3ZaXdrb23u7Hn4WpTlJRle7WltfK39LXbQx7r4DfEHxX8OLT&#10;41fCOA6f4X8P+Mn03SbnSbqK2un1p1tRp0VraxfZZEe9j2FJVCuZNOk8wyTRRPJ9uf8ABNb9ibXL&#10;SLXPiV+2L4O8SXXg220Pd/YqtFHpuumHZiLULKyneU2dqtraxJZywsbo3kLR2ztbIi+xfCj4P/s6&#10;eE7vwroXhzW/DfhbR9a8MTQ69DoNxBqNq02pWiR2CaWkjK7TmHUHieOSN/8ARLeTf5f2n/S6P7Sf&#10;7QV/+3J8SLz9nrxt4i8Y6z4Fh0saB4P03wfZw2beJPFcQD/2lD2u4hZyPNGBcJaP5aNE0sYkuE+y&#10;yvBYarhoV3T5Zy5klJ6JL3VJrld23bZqye0rprzsdjJKThFvW12tNXq13V7Oz281ufPM/wAR/wBk&#10;z4vaNpPwMtPjh8TtX1vw7Hb6Z4jtfHaeJZ01TRpbmCO8Fvapc3bu1qjSSJaFImS4tIMm8S3eevrD&#10;4Tf8E6dE/Z6/au0r44+IfAfhHxt8L7i+tptDs/B+my21/wCE721lMulvK19ME+wW4hkKXHmRieW6&#10;DrEUaNR87fE79jnx38Dvg/4g+D/jH4aaRo/jLw18O9Q+KmoePfCfio3WtaJ9iH2JbeWS4V5pA7z6&#10;hdGS1eNVW3t5Yo/tcZmuMr4Uf8FOvjZ8If2ZvEfwo+Iemtdatb+KrrV5PEfiiSGPVLOCMQ6fBcPN&#10;KscMJi1hrWOaZ5LiURieCMM0cbV5uJo1srkqlRqUnG0WmuXmeihdO1kk4pqTVlpa1124WbxPuKSW&#10;quutv5l18+/k7n3N+3x+1f8ACGfxFp7/ABM+BumX2g+BvEMmr6pa332H+2rua2u7NbKawW5KiNJQ&#10;ftMkysJRBbKgyzOi/B/wM/bK+B/7NPgvXfGuhfE+5bxBqfiK8a68G/2GLvSLIvbRxzI1tLcbbtJo&#10;1MVsSYo7RZtSy7tJ5c3tHi6H4l/EXwTqfxp+EHghvi14f1yGC117VNe0GDSZNSvImlh/tPRIYFvb&#10;a6sReTXJi+22sv79LV4ZbsRwTJ+f3x2+C/ir4e+K/EXhG88GzTeH/D81nL4k1Dxg0Fj9lmJuHhjk&#10;lhu54TIkUF75bI6i8SO3aMbp48+G6NbD8tX2yjVTfNb7uVOTacW9FazTV7J6ua1SpWn7OlFOCikt&#10;Pnfa6d736dNtD0f4EftG/AHwj8OfjF8SPiH/AGp4J8feJJo18CtdWon0OfTbt3me3gt1sbm6mMU5&#10;iuXZGQ+Rb2gWeFlU3FP4zf8ABNDxnpfwv8J+APAMFn4s8T/ETUIbP4LeAPDPiSwuBDHIIJLy+vb2&#10;2lEF1ILe3i88wtJY25nj8u4IhyfLv2YPjD4ph+K+ufGuy1i01DxZ4ZuLSSLVrrxjNY3Q02K2mTy7&#10;d0dPKRU2xmNXN0+YYYjtFxE3p/xH039on40/DyL4kW/wx8dWfxS+FniNdJ0nVdI+GniGTU7Bk1s3&#10;6KI42jht5reO5tYIobkTs9q8KxSRzQ4lqFGVfEQddpRTSb0Taut3pdu+stt+qZtRly0XaPNKzskt&#10;Fo7u3y0Su9E7PQ8z+I37PPw9+FPhmz+Heh6+w8eXGpW1vp/h3Tb67uDeyG51GxmswkkKI16bmzgl&#10;ciVT/wATMRQi4jljMfI3nxRgms9eSx1YafouvO39p26XjONUjWRLlIp32L5wSaNCrsSiFAxCt8zf&#10;p78Sv+CRuiftS+OvBHxC8c/tKXGg+IdX03S7+z8D+G9LtobHTY4LK022UUjRhFWzZYFiAczi3Cn5&#10;p0a4m+S/2qv+Cc2jfCqy1DTvDnjbVLLxRD4guovB+m3BjvzqEltelZJbp7RojDKPNt4I2t1jffGr&#10;GFDujXgzPMMkxmMc6GiUmkmmmuqv0b7tO6tdpHZgcrzKtzUIay5U5WaSa2eunVrTrfRvQu/8E6PE&#10;erfs5/HDwf8AHP4rfBqz8VfD/S4bR4pWtt0KLeGBoNRgkufKRnheFFwEwyxF0/1E0kfvf7avxtsP&#10;2zf2qLfWPB2heENc8PyaDFpWkaLZ+K7R/IlnltoZLs3EDszXsaptEKxyLvsQqiRVLyeEfCK6/bI/&#10;bP8AGt/8GB8H/hmuoaX4Ns7Hxp4y0O8WFoprVpVvNVks5LdZ59WlhMdu8YNtG8tpAJXaJYmj4n9r&#10;j9vH9sb9j79q/wAL/Czxbqei6z4r+Hklwmqapp1lsuNUkvvDdtpKE7JbnzWksjbXRcMHknnIdEdB&#10;jzKlOniPcWrTvZNLZd9e7W63+Z9JldPFZTGXPH3WrLmu99XZJrR2TbtK1kk+j+iPif8As/8Ah/47&#10;nXvD3wI8YWt3Z+DbddCsvhT8RNNuL7Unmj0e21NIbGx1CKRUklmtdQmZIkVvmdnMcTSGvz3lv/iH&#10;4V8VX1/L4uaz1DR7RY7e3vr5tQFxJv8ALdSDNL56yzXFzIrP94B1VCXkWT7k/wCCf1iPAumWvhnx&#10;L8VdN8/4k+E9RgbT9Zt11OGCximSJk+z2xiltYUmiM6SN9pRnsrlVSVUMieNftVfsPfE/wAOX/if&#10;x14SivLfSl+Kk/huGTUdWW4ezuJb+4fTDA0o8+8D2sJle4kLvhmDKCpDPKMLjMTinSwicpWu+rsm&#10;tbetkurdkuhy55haNLAxxFRfE7NvTV3drbX9NkvO54J4P8Rz634W1TwS+p61eRyc2Hhmz1GONbeW&#10;RNqMQTuIyqkxKqlnI5JB8vjU8V+JfhVrEE/iUmSSMzQR2EbS214igeeZkDiNtvO4N8m044AOR7Nq&#10;v7LerfCmD4iT6Nbza03wplex8WeIvLhtZtHvmuTZHzWt7uQvCb77RGJlO9gjSNsCTRRJo/7Pviv9&#10;q34r+H/+FcfDt9W1XVLWax8GaPda7FBPd6skkBla7k2r5SoHkhhW6EJd4ZMhi2xvejl1dVHGUdL2&#10;frs9VofBpx53bZ/n/wAEX9nbR/E3xE1aPxD4Z1zUBHps1pPZ3F1GGt7VTMcxG1BCqi+W9vs81R85&#10;ZVlGFTH8WeBtF+EHw3sr/VPEljq6axJG2h6P4qspJtP1iGS2cPdE2l2SJYp/syvKfs7pGoEbSvMi&#10;R/oV+wT/AME8/B/iv4c/FbxT8afhf4l8C+Mvh3pej6rp+h6yU0+G+S4sBfWthcC4jcoTKiWs42E4&#10;AEZSUMy4P/BRT9mz9nHwvpf7Png39tzxj401S88Za74ihso/BTae1qtzI2n29vfS3l6A6xyGSzme&#10;EyRhndlzGkaqnTLK8ZltSUpW63govmSir63S3unG11bez31w1TCRouyfNprfR9Onq731ufK//BNf&#10;wp4P+IXxbh+G37QmhXEOpav4TvZvAviTV7i8s7u4vY7i7tjdy/ZZRmZ1Nzbi5kYm3msYAN4kjQ/U&#10;Pxz/AGpfhl8Y/wBpuHSv2TmvbzxDpt9BqerXmtX0bX9zqtlaizEsc0gTy5Es0SNlijMspjZZJAI8&#10;SfOv/BRv9sabU/FbaF4S/Zoj8J+CfBWranY33jhVXVL/AMT6w8V4lkbm/ESNDIsNzI/2SCZo8GaX&#10;B8pI4vMP2Mvilr/gv4st49/4VXfeLPE02m3RuLXS1vLktZm2ubeeAfZLW5kjkj8xpGZ7aRYntWZp&#10;J418qT5/GZVUxVV1paJxWiaae+z7d7fie/HGUv7KVFwTm27u2ysl5ddr/Kx+lmmfCf4m+DvAv9n3&#10;3wJvNF1DSvDt5feIvGUNneQa/wD2mwQLplhJBDcSPO0V15n2KV5LaWW9eaGSJ7aZD57498LfCu68&#10;Rx6z8Q9D8K6DeeGfFQsbOb4Z+Kre107RrE/alWz07ykHly20lvcypBOiXMSR3UUcLxuxvaPwo/bW&#10;+N1z8MtetPEttearJ/aEN3ov9veG9Yu7fRv7StLGNrOC+v5obqK2njuLW1N2lvfSomquVfy5LZr0&#10;+Nfxi0H4q/EydNS+Ella3lxClh4wC+Ir69hCxxQQvNJNrljp2oQofLTLNNPbTvFCXMhgCwqhhalO&#10;LUfd2vr1W2j8tNdGeTCNlaX9f5nM/sqaj8QvhmfDXhKy8YWvh3VYNIbX/D+n6poN0tz5OqGe9+2r&#10;dWM6CKA2ZaVxLFGgS3uVlZo9iS+gave/He98daB8T/GCabqd1qdxpl1cap4esdQ8OT3MmsQ+RALk&#10;TSahFd2t1HI0Ky2800as0YHyRtYN5X4A+KHw08DeF9P+GX7Slho/hvVNBs9Oj8M+Ir7QY5LzyRHJ&#10;PZzTLbasgtbbdPDdNfSWrpIftGJItRiQL0fwNk8D6f4f8Jw+Mv2gbqbxl4H8YWkFnoPg0eHdQtdW&#10;EnkvO2kf2haqttCH+3yxSyt5Ts6QXjAxyxWvR/BjJTjfXVtWTT1eq1763069zSMtEr/19x6rpl34&#10;d8ReKLfxNrvwy0vw/ceEZ7G9vrjX/D6ya19tltGjtDcJFbSySSQSWkk5eCzvLSF7S2mt7i3SKS5T&#10;zv4+/s++Nvglp3hjX7H4iw33gOHRbuHRfET6PdadfWEeoXlodSitbWd4be5BlkhWJA8Mkkc13I+I&#10;7Sz3a3xg074t6R4P179pDxL+034k8SapaQ3Gn3t1oOk6XeXMWntpl7dQwXEcekWhe2mhaz3BrGPF&#10;vLcOsoQ7ToRaV8QPi9+zv4k+Ges+Lo9U8X2OLHwz4J1NYWvPCWlTXVvpEluA81vcNd5nmuxHcLia&#10;SLybOTzIRd2lUKlOnBQqPXbbq/w2v2vdWur2cve931/r1PRv2ffg3+zJ+0d4W1bwcniiw1rwtNrV&#10;rdarJc+OWNho2nwGMWmiayryRKk9ybe9McOn2q2sCXkk/wC8xE1x5r+2h/wS+j+MPw3s/iL8RfjP&#10;YaXcaXrGp2kOpf2hDqM2qWpmQ2FxbSyTSPq26x8gQxm4tVjEPlJAvEScDoPxl8cfBKbT9H8M643g&#10;W61DR5IPC/inUn+z33iDSrSSUI0umxWsEV1deZNGVkkaa2tmtFMRQr9mm+uv2Xvil8Wvi38T4vF/&#10;iGRBr2kak2v+G/F2ta/cLc29qmotaTyR213D9jurKTS3ubdpUZZmSCScSWrXiTwaxhDD1Odya0vr&#10;e97JWatd+rW9vJKaco4iNrf1/XQ+V/2Q/wDgnToXwwS48JfF6C2tdM17w7DpOpeG9Oli1S41e7Mc&#10;OpQTfY9t3BdyWlyMo1uJIWFlPiZoPtQn+vL39ln4U/E/wT4nPizxlr/hPTfH/iLU21uzt5J7a0g1&#10;S5km+0u9tMW+zXlxELmyPlLLBcKxMQjnYyHuv2d5/wBmj4q6HeeI/GvgW68FahpFvbXB0OTWLuHw&#10;6Z5dNsRePp1okiXFrbWz3NyjOiCGFpJJ3YlQIvhX/gp7+13p/hrQD+zv4g168tfiFb6zp8PiLw38&#10;O9SNlpPh23tf9MjP2q4lu3knhkVX+0QmyciOKeT7P5BR8I08TWlJuV9bror3s7K19Eurs9r2ZvDk&#10;orlm/d8vw/r8z6B/ak/a98OfEL4ZWk3gfwF4ZXTrrxJeaLceHvGFhFqOmQpZW8U88GpQeX9m05Ps&#10;b2V9HHKhMTRNDOLSRpDbeZX8mp/EbXfgh+zH8IfjLaaxqfw206S4l1ZnW3ayjuILWQNPHbzFc6et&#10;pb3dugadcxxukVusFsY/DviR8T/gH4k8L+GPEfxP/Z807xV4mtPD39heIPFlj4gjs4/B81uHvzDb&#10;WnlrJPeiCYvfTyPDALm0mWCV3hu5pvsf9lnwx4t+G0HhT4g2X7Ptn4Qfxta6Lqnh2G71EalrKXVs&#10;ltdO2oz3H2RgJAt5bR2kZJlkVZMWoSTy/G5cTh42pK1732V27a9W7atKyv3s0z0KmFp05Jc/vb2s&#10;3ol/Sdrtapq6aX0M3xH0n4QfsYr4u+JOmw+KP+EbhsYdDt/GUk81xfXrG3kgkcCO4M1zFIiTiKDz&#10;WR4lRWU24dfJdQ8C/wDCJXsfxk8W+H/DcniW3Zm0yy0/xMLowarM0MUF5ri6Y0bCwaRbOQWdpE7X&#10;EjpJcGPBEe58fi+s/C618J+G/Bv/AAkGq6H8RNNuvBXhHU765vBYRyGIX8Wu2UCRfZ7aztL9SkPm&#10;ySOn2ZZQS80DeS/tdfBjSfAv7P3h2/1XW/HGrr4t0fwndX/ja+8XWWkf2ZNbrbSR6jcJNcmCaSYR&#10;+XPJHLK9usamMW8TLct6+V0cR9RjT30/lu9NNN7afcvNnmuMY6v87HE+M/i78dPiHoHjbxSPiY1t&#10;B4Y8U2N9Z6loGhh9S1C4EcUdzcSadcXWwWxnnhuMTqs1jJaIHhuC1uklTS/H88GheDL5PAXjj+zv&#10;g3DdaD4k1zUtFsNJS7upbCWyF28uwxxblsdNtCJneb94Ngd4Vlj8oh8U22q63pPjDUdD07VLG11F&#10;tB1LSNO+z3N8Zr5nuV0K30bRdM3rfTy20srQyz6fvdZXe3wIZX4zQfh78Uf2p9cvPE3wx8S+KtF0&#10;8+KJPBlnPrHiJJodWmtCl0Y7tWjnlimuH1S404QieW1ln1GzsopWDxTIqmBrYWtJezsnu7W31s/i&#10;bdtVe2/mHPzLRnr/AIWhsfGGl6x8WPAfw7sLnxBqmkzWmk6hr3jzUdc0rUlkYzyrPd31s8a2qRfb&#10;Jprm2VrVhdbLS5+1SSsnqvx91fVPiR8QvD/gzxZrHh3w2bG3udbu9W+IGgi+/suzs7+Nk3oltG8F&#10;xeNfRTyWclu0G2QIZIJjBAvD/Brwf4f8FfC+18cafqniDSbXxI2madp/gex8DX1v4W8VG+sJDft/&#10;xO5ku7y0RpFuHvLq9hgmuLeK2uFtRJslrfGD4o/sxePv7R8JfG34Wz658M/Dvhm30vQ/DelW+hPq&#10;MEv2eG4sr4zadrEdlHf6kuqS4tkjCXBskuFAjtbryPWoUcLRwcsZUvKbsoxV7/Er3XlFSaSbi7u2&#10;trYuU5S5NlYZP+0F8ctM8Yab4Y/Zu1nSfFXg2O80vSR4mtfCdul5NdvNexvd6VEszQQ7dRvNSgjk&#10;hia6VE815NUiZZW6P9q/xxqPgW7sfAOlfBrxHoWkWOpXF34m1rThp2g3/jW3uLErdz2MKWlq1hdX&#10;Md5a3ctzfXCpZPFbgo08VgaZ8AvgZZfBX4OQ/Gn4B+FtB8JeMNF1A2Fzo9v4Vms7FYZhGtvpZ1P7&#10;Dc300lxbKt1JcpJIog2PbpCl1DNN6D+2xr+i+FfAfib4afFGO6l8Zat44fWtA+F3ibxjeTW8tpZF&#10;bd9YuL1Ay2ulLHbLHFLqFsYGktZ7ucM0omtvSp55ioc0KHuqSalrd6qz3va687qysyFhVzc0nd+n&#10;z/z7b9z5xj+DvjzU/h9o/wAXvGHxf0PWtJvrO0tPC2jabp9rqMN7bXF+bRrhFad4bqOCfTLBfJmu&#10;EIWOOKdLORbO1tcPxL4I8b/Dzxx4VbRPCniDw/rHjK9trrUfFHxVs9RtF1DXCgljW1sBfT3E1rbi&#10;9NuIdTh5F+ha4VLmaaX2/wCDg+EPhWzt/gd8XPhl4y8dfDfWLS+v9cm8K3Gr6TZ21g0Ut3bXVzLa&#10;i3TU7iWLRRPO80sK77i6FqZbVoFkzvjr+yl8BP8AhVa/HPwt408aeEdQuPHFr428L+G9Pn1GWSws&#10;biOz828n8lb26sQ9tPEpugfLW505ZPNnj8sHowuYU5RftU5Tk7LZRtpa2mmqs1HlsuqRNXD/ALu1&#10;N2X9d16dT1L4+/sgat4o8JW/iL4mT/FT9oTxBqGktqHiDSdM8GLZaTqmqQ2wg+0yWcdppxu08m2l&#10;tU8+/upVNzCgVVZbi3/On46fs4+KNB1q00W1/Y0f4brNa6fBpNxq1rBCywXOp3k5j0lZZkmu5beG&#10;4VbnIdpFtZHm8kXeR9eXuk/B68s/HWmfsjftV6UfDvh34dW9r4f0f4Y69eeG7kafbXkck0lxrOpS&#10;+XYu93rb/wDLO8VbIbd0c7pJLwdv8Gf2StY+H8c+nfHLS/CV54X02ztPE2uXOp2zWtpq0ZhN9ZXP&#10;m2ojvdTuLlJy17FA1qIpp7nypGjDXnvVs8w+JoxoRnypLRuVuiUXLlg5/DZWTtZWeiMY4WUdZf1t&#10;t0/D7jxu20vwb4a8E2tj4iv9P8SfY/DtkumXnhXQ7PRDp7RKqzTyWtxa2y3832YlNwnmgZSrm4nE&#10;coHz/rvjX4ma1Yan8K/gdBf6L4XjmN1fQyXA05LmGWX9zfXzFFuZQy3Ajj3SyMhlmVWWKSOCP0L9&#10;pHXPDWn/AA80nUfHmmeG9O8WQ6hbSJJ/aGo6nrnitn09nilltb6a4dZJJLuLfKLC0jklE8AmjaAQ&#10;SeR+DPhD8ZZNd0vx/wDG3SrRtFnuhq0egeKG1C8s78xxCCJWtrIh5wq2wj/eXEOfKZZOGIHztStJ&#10;xWqd3pbXbRdW9tr20s7WSG6cY76f1/W34nOab8RrHwSI9b0uLT7m9tGNvYx6bLNCwhiaTygqI6xp&#10;nOTKVUhtoVEG/wAzo/hofDfxK1z/AIRT4X6OuofEy+juJJr6fVLSx0aCMxBJ/MvNTvYEsBHCEUMx&#10;Z7mYqMqTGgXS/hP8MPhP4nt/EF/rOpeJHYLKlvqPgi0itrpEmlVpFhnEkMUTQiKQPJFN5ZlO9XER&#10;WT1b4X/tBXfgiyvPC2gXdv4T0uTU4rnxBotjeWz6ZKlnGjxssM1v5MhcwjyYLpJ1LLC8j7cRDn9r&#10;7OXOo3XZ3Sa7bp/1uHuvQg1j9iDx5YeH7O+1Px34Ks/Cktha3+rXXhLxXb+IU8MRzi0LPewxywyR&#10;KrXdtHmHzw5Y7WkWNjWH/wAMfaz/ANFZ0/8A8nP/AJCqRPjJ4i+OvxS1m91W6PiTWfGM2m2lzJ4l&#10;s31PVLh4tiWtvZySLLN/aEuxokleVIx9pYKbeIO49X+w/G7/AKJpef8AfPjz/wCM1pWrR0SVnre2&#10;z7Wvd+Tu9dNFrcjyvVL+vkaDeD9Qu7S4i0rwv/acf9sCKz3S3Ftc2kiRx5GInjeNPNOFYN5e0FSS&#10;Mk7XxB8S6z46ubXRraaOSGGVnt5Ft0iWNSdhRn2IXCi2UfMSqJGuzapy3l3xr+M3xk8Kab4X1nQt&#10;S0eS6vbNbDRYtCiec3LoS8EjXMhkhad45GURJE1s1rBvdy6tGF/ZJmm+KHxT1nxB4k8RXWlahqGo&#10;LqMf223nv4xdatbyx287PHdQqltA6RyIVL5hjdvLlREQfh8cBiMblvtqlWPJBSkumq5VZ20u38Td&#10;0mtZPc9Wvl+FpVJYZ31ktutr6rTa219dVpoer+JfFHjqT4b33iDwv4Ls9WeORJLS51LVLO1vLy5E&#10;UTmWL7U6TFVEyLtEYGRO65aCXy/Ffi74Z+P/AMTbPQfDg8HtpOmJa2Nzea9qnjPSlmFzHaQQ3bTx&#10;pdu7xKBLFbwndtjEcg8qRpWb0D4unxXpeozaiNV1y70trpYvt87bEIeF5455BucxxlQIRK2RI08D&#10;AqZvLXlLrx/4XvtPuH8IftFX0NnDcLbXa6hDDdqskqlIplRbiFQTxII2LkttAdlXL+3kWZYfD4V1&#10;I0Vra0knNO3Zw2jdXlotd9bJcFXL8Rhazp0Uv+3nZ/O/U8n8P3vg7QYrf4c/tLeDrjSPEVrBfXlr&#10;rGlx2yusk+nvBIks6yXKTWO2G2kNvF5htVNwtrDCbzzYO08U+OdaaXSdL8SfCPw3e+MrdYftWjeJ&#10;PDe3UbrULSa53QzW1hqKG7jhWWZ/NvYLmVXkeCTzYooi2V8UbCyvPDcOlXvxuj8TXdvq8OpxadY6&#10;aLS6upGWSKO4REkaFhClt5PlA/OszliXEOc/4Wab8NvBmi6/p+o+Iby68G3Wi3NzY6bo8mnWeqXc&#10;x0qWwjto5bu3dSMXG2SKGZo2jeNjBcz7UH3+B9hjsPCtN30vpeKdtWlzK+v2U07u2nQp1KtNOnop&#10;Na7Nd193/A6mdda1481Hxbqvx2tt99qHhnUIdO8PwXfiKKE2t7NqgEMKWl4qYtbMQSbkMfk26xwI&#10;8kamKRc3XvF/j/Wjqnw2+O/hb7BHouoXFxfLb3gtrq58/wC2BdtwgZZ7YyAwtJFPKkkZBVJVUse9&#10;+Bvizw34k+Jug+DPiX488UeIfDMWoW7+INFvtyWsVv8AabZrfTbiS2WWSGKe2t4YBNbpG6SmOELH&#10;GDNWt/wUI+H2geDv2lvEfw68JeC5tBkXbDpsd+THMLVriWMfvZLRZCIgsNu89xcTsJ7B0llkRIQm&#10;1SPs6MJ20baSs72Si766dX3e2lrNkpSlHm6rfX+v+HPR/wBg6X4Z23w38TWvhNLyS8jumvPDWteN&#10;I4W03QLy3s4/snii/WW0ETLa2jRW80Xky/Z1tLi8eSHz4BP2f7aVxrXxV+A/iLxH47+Feh6fq3ib&#10;xBEmj6l4Tt9NubeG5fy5Umvktorcb7iK1VYb22mt4n/4mEh/dXc1tc/Mn7MWueCtG1Lxbo3iXTtL&#10;1DVvEPg250rw7a3moR2+l2qxy2gghkIMseoxm5i8xA0qEfZ0AaYSmA97+0b4zj8NW+n6HpHxR8Se&#10;MPA/9l3svh2aRWWztLV2KRwW8dxIVWDDqyrEVRCoZLa1QrDWLrfvqFNTUviunHWKbbsnZa6XjJXs&#10;vdvb3TRy9yTs1trfr99/X+meT+DtP8SfD3whqGt6t5dvHDc3cEcljrVgv9parZ21s8cCxG7jvLdF&#10;3tdbTG7TSRxIkMr20ko2vC/gT4a6H4bWx+MCeIPCun+ItLtrSxudF0+PUBotxpt0yMs7+d9ps75J&#10;zb3Ei28ckdubi1Roo7eaOJ/oD9iTxz+y/wDFX4UXnw0/bD0/VtUs/Cuk6neeFrPxlrsx0/Xr64Vh&#10;bWE7SFbaxjZo72P7VujZ5YQ7SQPbkS8VpvxK8A/CDw8Pgp4mjtI/BttrVn4m0nT9H1S5YeI9Os9R&#10;j0i90ye4S5BnuWtJLwpLMkEsL2AjjlhW6SyRYjEyxDnBpqzVrK2ifR21dtXdfNdNqf7ulFpq783+&#10;Pl0W/p3+Z/iro2gaz4q0eD4dalr0mhx6TDYLpdpr8lxKbpJWQlovIVUSWIiR44ftCRySSsssiusV&#10;ex/s9/B/4R+KvGOmfEfWf2gvDWua9Z3NjO3/AAl95d29id7biupCfTZXv0eQsZIjMzLbX0Tlpbez&#10;uc9v48+FP/BP3xf8JdS8R+F/B/xK8L+LNK0Z9bs9an8P20lhHO19cRCwuFtFhnbSo/skiR3oQ3EU&#10;0jqWia2NtXk/h/Qvi/8ADKeKHx78Mbi8PizT7q40W2160vVm16PcYrl7Vrfy5LmdxlS25lhcxCWM&#10;GTJiGIjjKbhG8WtHsn0+/fdWOetSqRam+uv4/wBfdY+t/HkviLRPCug6B8Pvio3hzSdH8Uf29pPh&#10;vxF4i2+XDaoZUuLXVrhXbQY932lRatJ5QutUNqwlnRzP9DfBH9qH4p/F/wDtCY/F1vEGh3d1Z6Hq&#10;Xh/xTpdilyLK2ihNxpkjaXalbi7xfYgSxgjMTQxlI75hJLa/Df7PPxN8b+MvEVn8OV+IF54c/sjW&#10;brXf+Es0PTXvtPuJbOJVF7cW0cgZnVWijUwGKeKGQNMJQkm7npfFX7S+g+LNLg0jxLrWl+IVuLfx&#10;HZW+lWv2aMX1zHc2lve2tpFHFLNdzwwWvlvCcGHZEsW2OR4PHxGXyq0+Wb95ap2v532fbe99rtXs&#10;ZfWOXdb9D9zfgd8X7rU9K1j4LeNtF8H+GNY8H3NlFPZxan5yw2s2+CPyJGlkklluZoJjD5hgd43h&#10;KCSRGlr5F/b9/wCCcX7a37ZHx21rxT4K8YSeKNJh0XSdS8DX2pKkdtHNbrawvbra3MnkhpN91dvG&#10;I0imWKLIkOPM8V+Dt5+zFpv7Fs3xc+P/AOybrHjzxNY251rw/wCG5tCMs9/4WF3LcPf2kUWnxHTr&#10;aEagkU9+nm2kkwuJYZI5po5l+5v+Ccv/AAUk/Ys/am8HWnw3+BcEnhrW/Dtqthp/hnW2RJre0ELG&#10;1nSNrs+dFJ5WzdESyvGEYxAwufJjSrYOo6sY2tvpovRu61v1S7dHfeNSFX3Jep8A/E/Wv2wv+Ccu&#10;jWvwv8R+FmuPDPxRs9Wtrnwn4otYNS0rR7pPtEV0I7SC3jmeOWdfOEiWgkaIy3CPPJc3Qj4+Gx8P&#10;+DvhtrX7SvgnVLzV5rfxZDZGxgt3tvD+oQ+H180XWqabG6XFxdtb+VcG6jikt0Mkks9vBNPIx/bD&#10;4v8AhzRPHXjDwn4S1T4d295ZR6lqc3iK81q5kQaRaHTpW82KQeYHnPmpF5G9IzBcXWSUGJflP4dS&#10;/sA6b8Vdb/YS8GeAJrjwnr+mya9b+LE1G1XyG+wwXLT6ftXN/aT2zJuG2QzrBcCaKe1dnq8Pi1Tk&#10;pKyd9WnvZXtbp29bu3V7yvKn7OT9D86f2hfjH8PfiX8OdN+IOq+NLfUPAeoNeCTR/BOk3mj3Vvfv&#10;rYZ7W6t/Nn08m0tktzG0ZjDXMqvEAQJF3f2Rf21/h7/wkGqfBkeO/EHwv8G6540tbLS49L1Y6nFa&#10;2dvbJgzx62lxDOlvYQQ29w5SFpoBbfJB5UcTcd+0X+zRdfC74uv4b+OPifUvCOsXWoZa38P6bpmo&#10;XF1ZQrtFxPBGlq2msYjBcR+RKFnLRILWO4SQpchP7Kfh3XJvEv7SXhfxd8Kobi3vhoh+Gv2PVNF0&#10;+TULb7A+pzSM8gsnS5sHgdoJbpSLW5spDtBkk9SnUwtam4V7yTd1ZXdt/has2rdPK/K9FnL28KcU&#10;ntp/XWx4fod/pfxs+JI039qb416xrGjaTrl1c6lpryRy6nqJ8ljDJHcO6rfiVxL5odxJHNcSvHKL&#10;m7k832j9nL9i/Wbn9o74Vx+H/Dtj4a0HWfEGn6Y3ieye9tbixvotQu2+yg6YsNxFeSJYXH7wPHGq&#10;3tkVuoJQFr5v8X/EfUfHmpP8VZtGtPsenwmy1K7WG5itrm4Tc0bzvJMW80LHGyLHsWKOOFCM/Kv6&#10;Qf8ABOb9uv4JDxDceJ/i/rx8M+IPAy6dPDb3dxLFrUtlb3F/LJp0LxOk2o2kcNxfMIJYYFj3yzOs&#10;v2dgnVipVMLBVHdq/wAPRWW7tbr+dmdOHqSVFxX39fS+r+Vz6m/aA/ZW8b+EdG+GNnqPxc8T6rpf&#10;wzvru+0HxhqXh7RL4+ErK3ihZ2e7ktZSGWNUaGMxSl57aFwqi2V0+Df+C2X7P3gD9m39pUa/rGh3&#10;mtS/Ea/8+9uNQ1eK+Hhq2MJjuI4mihE0M00uZYTMix20CqtopjhZLT7U1nxZ+1F/wUFfTdF1n426&#10;poPgdZpdX0nSfBcPh3Wm8VaFOk6Ce5gkgvormFYryOF4DKI1gRHlE9zcRxRzf8FkPg98Cfhx/wAE&#10;tda8ESaRbeHbS58U6HqmhXVrq0dzd3WsyTtHcXNze3kry6oDGJRLIoNx9nIDKiKXj8rL8RD20veb&#10;u9dNVe3VXVo20S6O29zSnWlSktNOq7n5k/tE/tX/ALLfiP8AZg8G/si+GPhd4q0PSvA8NjLa+OdQ&#10;1CObUHvIZMz42yeW0zNd6jP5xWIyMI4yiRiPZ+iH/BCfwp+xP8RP2abj9sz4HfB3SbP4weD9L+we&#10;ObS3u3jQ6xb2MkUV1alpfLtbe7t5DJIqDZM+0zK89qsg/Dm/s9M03WdO0j4l3TKtjNaLdaPCzfaH&#10;tmmDPG3lpKqv5ZMe4qWRg25S8ZUdh+yT+1R8YP2VfjD4i0r9mzU9V2+MdNm0WPSYZrgS3Uj+bDp9&#10;0kUZ2yXlvPcRmJHRlcySQkeXcSg+xHA8tF+xk735r30b9dfJ2tZta9TozTGfWqkYtLRWWmy7f1se&#10;yfE3wv8AFn9n39r7wz+1Z8RJ/DvlfEbWV8X6houl65NbSFdVu21JUuoXklltlkE0UL7N1uRDNFuk&#10;a3nlf3bxz/wSl/ap+INivjX4D/CC11CDUPCa6/4h8QHUILc36y3IW3tYhM3mxTNafZ7pYnZgf3bt&#10;IpMa1zf/AAUi/wCCjX7JXx18Ot4U8NeO7Xxda2uiN4b0mz8ReGm0qfQoofI+yX9jfwSr9rti0d4s&#10;SyGT5bu4jw0btLVT9m7/AILueP8A9n7wFa6x4V1S31TxrDoNnbXF5No1lNp+nWGnxosWi2kNpIqW&#10;2lzR29v5t2E82B/tCJFGJIbhPrMsqZbWwk6mLu520jqk9db3SabVmnfvdPRP5WpDFU8QnTVkn67/&#10;ANf09tv9pT4A23gXxv8ABu8/aEPiSz8K6t4LxrdzeWcsesXsemnZLDIls0C29wIJ5Le1nD3d3O5V&#10;JEu2k8uLvv8AgmZ4l8ceBP299W8WLY6j/wAI7ptld6fovi3R/h7PrUN3fRWdr9nknaztLqS68+z+&#10;y6gzQyQzSrK00t1iQB/J/jL+214Y/wCCh3xbuPE+p6np+pfbPDtvb6LeatBDa29nPbxJNJDezW5D&#10;RSpBcauoEESRwyQWt7DL8k12Mf8AZa+I/wC05onhzxHp/wCz9+xf4g8YN4i01bG9XwjouqXB0a2i&#10;VU1PRnit7W4W2+Q2cEti8gEKrbDZJGbRq9zDywWIxjVJNUk22oRk3flWj91ppe90S3dkro6JQrSp&#10;c0l7z0u7d3rvva36an6Ift1ftb/Af45eCPBsPg+O+1e48V3FtPql3p11a2OoajfadCb1NMay1pYI&#10;raMSWYN2LqMRshtIWtnGqJLB8e/tVaR4O/aL/ak8F/tAW3jvwj/ZPibw9psvi7wHrGTqV5qUrp9v&#10;t3tsxTWl40/2aO3aFVZ1vmNu772evHfi1+0nrfxv8c6hZfEnw34J+EOjyeIIotVihs9R1LVl1oRy&#10;nF9Z3sqiadpED3kkiG5VeQGChR69/wAExP2PoNL+Adt+19pvxg0Pwr4f8f6xfeFz478S6t/pnha3&#10;NtdadqbW+n27Nb6fqMqyPFZ3by3UlwyWaLb20V08Mnk4jESx1KWEwkFaNmm3qr6d7Ozl01Su+S12&#10;bUcOsPKOIqSs3212s+3W2q1Wmj7e8fscr4g8I/GTwj4Y8OfCfUPDvhH4d+H4E8afELxFoOo6Pp/i&#10;JmliZ7C30ucWy/aJ7wyTmPCCMQ2kRjSSNIq3/wBp39hzx98d/wBojxfr/wAFdB1B9F+K19G02vXF&#10;nHFqlk+oWbR77n7XcRp5K/ZYS1gq25uLdIIJgs0JcUP2Jf2PV8e/tn+KvAvw2+Lt3Z2nw+uLrUIv&#10;HlxYSJrGkrf38wv7S2L+XBpuqGzi09bt7S3ggUXM0MkDyh5G/RL9l3WPAfhnxha/Ar4KX2leItJ8&#10;I+A9L03WfEm2OK7tIbcSpp1u+MPcxzo880LqPJRI5GVm+0Ka8Ojljqa4mXMqd7RcnZtNt3k7aXvZ&#10;K12rKK0PSq1cPQSVBavVtpLS1lotnbzdr3u72Pxn/wCCdv7CMX7I3xt0mL4/fs3eM/GWn+L/ALVa&#10;yap4f1ZdNXRlns9WazvLdQqz3DXVjKYo4C8E0TS3AVJbqJLa39m+O/7GP7XOh/Df/hLvF/7NV1pM&#10;HxA8TWNh438HeEtS8jU18O3jNbRabea6Xnm1SaeaV42gMZhWa4gk8mAW9qsf3x/wVc+JVp8H/hX8&#10;P/F/h17GG98OfFbwne2umrutrh7Zde061n8ubiO2txb3MsU0kmI9lwqFgJQr6/hq38W/tReLpPjB&#10;YeKJte+FkLLrENn4dvJJ7bxPeWkrHTo9NlmkjT7Mpjiu3njVEuLhbbypzCtwJfe9nh60XVVGKTs7&#10;tr3Wlyx0duZu2t7pvV68zPJi60J39o1bp36vVbWvp133PzX/AGYvhr+0F8OPjN4Z1zwn8NfFnwZ+&#10;HOn/AA/8YXNvp/iLxJbT339pRS3SRwZ/cowZBaTRyQQBFjZ1jn8yK4dH/s2+H9S/aP8Aivo/gDwP&#10;8SPHXja4tLO+0q08aWNq0l5ZILu2eHXtQv5XdvMnvIL6WJY38wJFab5WWaSNvsj9sj/gmXc/GbwL&#10;a+NfgRcW/g+a3sbjRtRTxV5wa2tbia4gvtQuCT/pgt0cXlvC5Cu9tColjtnlil+bfGukfB7T/gHe&#10;eE/2W/HGpWbaTdf2nfeMLGM6dbX+h6Xpk2ntPdmdlaWzfUrrWpnReWmuJVDlY5BXwOa4KOBknUUO&#10;a8vhf33u5STV3rtrZXSTPveGalKvUqyp31SV2vnZvRW0WierV7K7R80/tGf8FcfFn7IOu6/+xn8F&#10;tIj8G+BPB/iC+sNJ0vwxd5m1GKOedJJJ5zIZd7yjyvKnaQxIg8wNyB8reA/2Vf2ivGPxll/aa/aV&#10;+EPi7QPCj61HrF/da0txb3cv264kFq9u80YOyCYxMDM0KsI441YK4ZeJ/b/8IXPxP+LniT9p3w34&#10;PvJPDmta1GfEOo2GnTrpqancL5hQybQkUk4DSlcpvdpWRVXYq/VX7Gx8X/tJ/sx6s3iH9ovW4Wup&#10;ltLrwFocNxdyahqSnzrjzY4IlhsLWSFUkT7pkzOoLG3ZmzqTjhaMKsNeaybd7ra3d9/JaHfhcP7f&#10;GTp1FZpXXaV923p1tfq9bvRnS/s5/Gj9mL4f+OLpPF3g5dD8QS+KNE/4Q/WNP8lLXwXOs95Hdamr&#10;3G5WgiSSNms33LIjyISqF2h94/Y6/b38e3Hxb1b/AIJWeO/gJ4V1bwB4R8WLa33iaykn+26JHd6q&#10;trG2oF90eqR3Oq6taQYRLVZLVbhZrYxzSQw/FsvwH1/4kfDq6n8LWtnqFjqGtXuj2cy6tBJdLdx2&#10;7LNMYF3H5kkyVIbzPMBAIAr9GPjL/wAFtf2KP2dv2W/g/wCGbL9l7w/468dah4Q0TxbJ4W0K8s7X&#10;SvD9w8bSxvdMrTzwThrszwxtC2RcLKr9GP0XB86NDGTxD5pWXRpOLurPV+qt3PJ405vqdOEtLtPr&#10;Z2i7+el0d98TP+CUnwY+B2v337UHiS283TNPt/Cs3ibwBpzx6jb+INR02xv4fLkbUGeTzZ5NTjt4&#10;EjMS+b5MrpLKyvF5R+1Za+KPBX7P3hT9kZPhR8Qrj4+eGfG0uveG2g0Cw0q01TxpqWm6q8Gp6Xei&#10;Zo2tIry4vZoVUvJG9rGZ0WKKQtzehf8ABQb4p/GH9o/WvizeXNx8UNa0LWNPs9D+F/h3xFaP4N8O&#10;60LiWTSjMkV9FJLcyPcWtv8AbLmMxwX1uYojNNCLeD6D/wCCeXxb+O37RfxMk8O/t0eE7jRtR+G3&#10;jy+uPCGqQaXqy3EuovDc2Vilq2oRC4W1W0uNRGLoSS3EgJYRLbyJN9pWr1KkZ1aqUn15UrX6qSs7&#10;3111u7Pm3T/PadKEpJJW7b3t6/11Pl/4p/8ABfn9uHSv2QvDviOP9lTT9L8bxeItRi8XeNLrQZf+&#10;Edm/sm7SG6gjtFkUmQF4PMZroiORJfL4aFTzP7KfxgvP+CsHws8U+PP25LHSfHXiDwj4k8OeH/BO&#10;nK0mjWekM8NziYXltcJDBGZLlfMZ4Z5S9vCoSdmhS3+jP+CjPhL9o7w54c+G+u/sKeJPCXhPwBY+&#10;NNa1bxTobaTZw/23rltqM8t0+oK0EatZOEnt1hVlkZ71WkUsFaPH8V/H+98I/DPVvDPha3E994uu&#10;be4u9WsrkqdSuHtLS2vHlZpgkMkdrZkj7MkkMgjmwEt7ZFf5/H46nhasXQT5lr0auuu+j10stN7a&#10;MUpxjF06mt92915fP+tzc+NP7Kv7LP7bX7Pul+OvE3wN8P3Uem+Krie0Phtry1ghmm8i3uJFh0yz&#10;EtzaTSaY+bovg/ZtiyzTBt3wj4y/4Jf2uvftK6zfp4w0fR/D+mWxbS7/AEPUI1sZI5YraLRYTLGs&#10;bxTPtkF/eSjcs3myPI0r+ZN97fBrSvAfxS1XStI+BNtq2g6tHrOmyaG2yWG6stUI+0S6ncLMTZSu&#10;FtFit7KVrhHMbHKYmaPab4N/tfeB/Gniz4jeGrHwzr3g/V7UXd5d/EDT2NusjmSL7Bp/2CFWuYbq&#10;X7NGFYT71j/dNGLjzpfk62KkpuvCfK5Xum21e+r6JPyla6Td9z0VFzja+mh8s6H4t+IvxD/ZTv8A&#10;xf41ih8UXmgKLfxJ4o8P2+neZ4o027vNOt7zSpFt1E6yhpbS8ivbgW14pDMtx5MlyIvWvEf7P8Wp&#10;/DvQ7bw1qsP9m6lHDouqeE/GnheWz16V5muIDbNe3VxE8hhRXt4HuIMIbx5oWcCxkg848S+NNWv/&#10;ABlbfEr4ra34d0uz1K+D3nhyS5n1GPStT+z2lzPexRKst3HIt9fH9884b/T5nnQtcJHPofCD9sfQ&#10;vg38MP8AhXWuz6d4w8E+Gb7Um07QvB8kdtaXtguotbnfYRziCO2QC9WaCV4Vea+VZZ1g8lpseaUq&#10;loa6/JLVaO268rWeyLjK8rf1+RynxY8PeJtCsNV8PeH/AAXoFx4Ng1y3N/4l8N6qdUi0y0Dos1va&#10;aha2UMgmmuYJQQvmPC+JUjhmkszLygk8e/CzxLqg8La+1uguvsnjCHQYYoDDfIlr9qsrlVtpo5CB&#10;MPneN3LsHiZQY4R9k/Ev9or4u/DI6BruqWmiapqcup22h6bcafqV4j6Tqkklsg0M2HnTtC4azhkU&#10;easjo9xIkliIkY+ZeD9A+EPxa+A9pqf7MsNtrU15rFrdeMPHHxE0vSoNCa0vUuLee51NcQ3kK6ha&#10;NfWSQ29otubK5SExW0oNxF9CqKr1lQpd23sktLu0m7Xv6JdXoQ7L3mcH4j+KXx70/wAVeDfi7qfw&#10;60nVrqxk0mLWdD8SaPosyz2ZvBbJcxaXYw2b6W6rH5kd5I1yQlv9md4g7256Lw54Y+EfxD0uP41/&#10;tDRfFJde8W6bPpujyaV4kttI07QtYt1W61CS8mt7lb1YrS1SGTa8E1qyCW6Edx5kUdvz37TXiDVf&#10;i9pd74b+Nn7KeteE/E2m6fbX91Jovi4m3sroTQ6iZWN+j2scn2OzvZne7lt4oYLaeSNZHFvOcTwD&#10;4g1bxprsepWPg+51r4atrVqvhTwn4fvjqsEmsR+HUt/s8j2qqLm2877K8ocCZ0tbFSqrcTF/M9vU&#10;jUvUaSi9evy9bdvTXd3Hmetk30/A938G/swfCbx5+0Bq3gPQNc0XxV4T8Pqmq6hqGiapc6hfatai&#10;RdVtVivZWNzeXDw3avcQwPLsguUWR/JmtraPvrDUPDPgzwjqF94Z8IrLpesaLcrJa2lnc22paY19&#10;aSTQPZsk8MelmEKszyWst48qTWzSy2scdq8fmln8DdCh1bXPBNyPCHjTxN4v0OzsfH3gvxwj654p&#10;8PWMMccoQ2NrHp8VqhigsHt7eaKNWu723ZmtbdILUcJ+1L8Pv2IfA37MF9pN1CbjxDp9/NceDbfT&#10;fEkNjosPlrp86XMkFxIYILR5r5L2eGCNZt9zF5aCSeHzDloYmpyKTi7t6621unvJpX0SSsno73u7&#10;jH2ceZK51s/7WjXfjTTtT8AeM9a13SYfB9tf+JPC9jJoF3cXl6LqziJgkuLBtMea2le0mNpbunlL&#10;bC4+2JBEsc3MfEf4j/FP41aL4i+Ed7o3hvWP+E88Myy+H/FMeowQ+HrO3s5Vj1qdHi0hXhiS5WQr&#10;cOxut8qMpk+0QpFw/hb4a/H74deJrfT/ABR4BMeqeKPEt1qH/CX+KLWO2/4SHRLppbWe0vtGmhnZ&#10;oHulSa8hIbVIZtRhlndpvLjn9u/ZV/ZwOrHSPjF8StcsPEeuWPxD1KO98I/DXwvuTwnNos8MEEGn&#10;/Z4hfRwjzytxM6SyCS7gZlfcGepSp0abpLlW7tZXe7t31a1797mlNVOdSjv3/r+kNb9kr9t3QP2n&#10;f7e+JXh74T/EDwjfXX2rxFrtlYvNPpVpE39oW/nTX9pHEIY2jjj8uArLEheW3iR2Zovrn4e+H/Dc&#10;up3VingqS3tNJ8ZnTrGz0WxitYNTWKfCPex2yj7Ksl4rSLlmh+y21pbzKztLEeJ/af8AHWp/sZ+D&#10;tD+Png/wTrOuy+OLyPw14U/Z51/xEk1rc65JqsJ06/gEUtzFFfRz/Z1njWfyzFG08fkSxyI/eeJ/&#10;gN8YdIg8H/Cf4g+Pre1k1Pw69reQ6frOpvaWd0budma1vtQM8168a3kCyQXDRpdwwSHylhSe1JUw&#10;eIq8ippRdttZe7t3b6PTWyXW9y4yjFNt/P8Ar82eKeBvhvqnhDxPr3xQ+JHxQ8QaT4T1gGbS7ybx&#10;NqlnbXF7d31o1tax6dNqclxq0B+yX+yKdPKlF26w6ZHbzyRXPL/8FBvgZ+0B8YP2hLnVPhV+0j8X&#10;ofDV9ob6TH4Gs0vtFgurR7oRyppjW6xWV4Hj863ia4S2uLdVhvJ7meySCOX6Hb9ob4fa/rGl65p/&#10;g/S76++Hc92upeK7I2F7Z2d1EZdP+z2k1tqcccOpXZu54Y4TEt1iN/OtoybaJ+A+Fn7TPwG8Pax4&#10;u8PftIah8O/D/i/X2ksBNpc1tDrupQCzhj1C51CC4iEgRFaXzFuoISHtrl2hMcSyrUqlbDpc65rW&#10;0tdK1m0tNOmq36toXKpdfx/q5i/s+fs/fGr4zaD4i/Y//by8Ut4w8K6B5H9ifHA6Hc6JqGrX1neR&#10;BbK5fUXu4dUCiZYorlpJJA0c22Rpd7Q+meEf2Kv2dvB/w4tvh18FW8N2lr4L1Yatp/jbUvDFj4g1&#10;AalrNtJJLc4KM8JMt7HfL5XkxliioREhirx7wF8V/wBnTx+PJ+Eml+G/HPjL4ceG5ZtJ8O+FWit/&#10;C+l6hZTpB9sh+0CWELpImVEMoWRI72CYW4+3LManxQtLL4QeG7PxP8Unk1nxB4q1qzTw3pXhTQIN&#10;Mjg1ae4ujp66fdRsrSXNgmpWsdspdRLb75bZLmdrk3BHE1KloXffld3by36ett7WvcFFR1O4+M/7&#10;MnwU8LfCeTVfjj4mutM8C6ZIG+ItjeWNno/g2RZNIltoIWdJUEFv9ongLpaySWpneTMKys1xB4X8&#10;epPCfxb0rwV8Efgz8KfB+h2fiCxtdC+G+vXWp6VqGt+H9IUf2d9tsWk1Y3N0yyXpP2pPsczW8TxE&#10;zZi1G33Phn+2N+zR8UfHfiPRvj9eaNqf/CI63B4l8VeJtYfU7W48J39vJbtoujapPEsNvdNBJI6K&#10;lzfTs+oWcJUtLLbRQd744/Z0+AXwY+EniL4ofCLwR8KYPEUusaUNB8W+Otf8+5sNQTWNWNzKzTh2&#10;geK7kuJfLitS73BuwY5nUyiJ1JRjeb26vz76pa6Xvfp02PdexF8L/iHc/sW+GNHu/jf8YPCsOoap&#10;4qvofEniDxzJLa2GreKLeEQy6osNrA6wJcqbK3LTRQFiWvQzyTFL3z/xF8I/iP8AE/WZviH+0H8c&#10;vhl4D8H/ABD8Q3dtDq+j6XZXC67a2kcl3c3N7rcFpZSwAi2dZJIbiCSeORGtbpfssYuvSPAvw/8A&#10;gP8AE/x5qV18Xfhbo9z8WNJebw5ZX+nwNrkOnQ6vaJNZ/wBl6jqduklskUE8s7W4lZYJNSfdHLFJ&#10;BIzIvDPxr8DeMPEHgDwdrlwtn8PvG+14/B+sWNjpbQJpC2tn4fEbSWaWsX+n2s0FmlyLuF7u2tEu&#10;RbhJ4XGU3tvbV6rR323T7befZtcsXp0PNtV/Z1/ZW/Zk8Z61oP7Pfhiw0nUI21i71RdN1+e5n0ea&#10;+u0sIrR72CSeVJDdtY28TM0jRyWV19liN0iT2vgfjr4N/GPW/wBoLwmv7Q3xWnurHx5dW8Nhpd98&#10;OrAeH9Q0bS3dIoraOW+WSG3srbULe4En2V4pIxbST2smL2GL6F/aN/Zy8b+GPC/h/V/i140+F9nY&#10;zR6b4T1TV77Wrm3h0zRP7Pt7S6mXUjJbw28lwk8AksNRlvo3ijjES3EUbxy5l14T0z4S/s/XfwL+&#10;DP7Q/hXUta8X3NjeaBd+GfEjapHeaLDd3cEcJtrCIw6lZXUUlxayRvC8e64VnUeV9tPR7R04peuv&#10;5Xfe+79Ldxct2dJq3/BLix8J+KPGviAfGrxBHa6TcQan4V8P6jq2lRQ3Mk1olpZyWyw6Q8djCY4b&#10;ZY7RrMrbS2BEPmCVXtfzz+L+iw/sefEnwjeak8dt43ttXl0268O+KNUt/LiujcrbS3Zt7BYNrG6h&#10;uJpFkjXzVaKON5zdJdSfo5b/APBV7wH+zT8SPEVonwFgj1vwhD/Y2qQ3V1a6fAy3DW9xbvafaJZ7&#10;rShdOTHLp85dC/2GSNgHeQ/CPjfwd4ouv2trf9pn45+CLG/1LwQ11qn/AAgvifSZp7PSIzHcX8sv&#10;2eGdXSRLu5nu5pbmQE3N1HJPmUTLUxrVK3PeOltLK110Wrv6Xtv8iKnsYxVnr/XkfOfhbwx4qi1u&#10;8+K3j/U18V+LJpIza6g+h211aRwRiJmSITYiZTEqp+6icSI2xfOt5JYZdG3i8V2btNrPjhhYXeiL&#10;bXFvda1DPeXsTtHFO4VmWSJHiEbLhGeOIvmTnafT/jb8T/iN+0r4mj8YfFrxvfeKtd8T6G+l31jc&#10;NbLbxxxahfXUE728dvFHAgd7rDoXjV7ht7s06JNyI1LwRpeo2Ol6dHo8kMcnnaX4L8KalbXtz4s1&#10;Mec226i0+MXCRLGsMUzJJFc26yTTN++lAg7PaeyfNFbK+mlvT0a0fbV22XJKPtNOn6HnfiNvhXea&#10;tqGp6r8a7dV8OWkEsejasWe41MtNbxpDbP8Au4Yk8u4HzOszRi2nfCtEiNxmneLdN+I/jGKw1jwt&#10;qWtafGiJ9h0FEtJWUofJhF1JC0Vt8zHeThTtk53MHrvfCfxQ8J+JPHVn4q8V/DC1urM7rZtU8TeH&#10;FvoZdPgBbylmvIXjJ8nEbzyq8gBjbzVILsn7PvjaHwR4q0/42XvgbwfpWrNqU0Os31nLDBFFI3yS&#10;Twpp5gttNQvNEot4Z0jDxSb1VWjRdIybpvv8u3/A/EzqRjGOx1esfAXwJZajH8LYPDi3GvTeJPI1&#10;bxBo+tyMHtYhFH9ih+2ym1YGOSZ1uyyQ5hQF28tlNb/hj/wZ/wBAnUP/AAuLb/5Drvfhn8H9E+MP&#10;iRfEPw58D30kE7bbPUNU1LbptnP9nkuI71FiBmjkLWv7rAbJVMRc4rrP+GSP2nv+jbvFX/hK2H/y&#10;JXPLHU6T5XUS/wATSf5mfs41Hdqx8keMfHfjDxPruuXlv4R1JNLSFdf02RtNimutOsfOjhkuRKY4&#10;5I4pWnu7hljRWZhBJtCQkqkH7XXxm8KaJ5vwu01dWt7HV/Ohul8OpcRW9011LcrOn2cb4ppYpWjm&#10;wsYli2QzRziFGT75+AX7IX7KH7U/wAuvhRcfELw9rPijwzo9vqniT4oePtAhjsrSyjgiksms1tpr&#10;K+tbXyNY8sTedcWwfS405VoN3OeNf+Cdv7TH7Gfwh8SWvxc+Huvav4VuLiG5j8QeF9biPhhNKxcX&#10;F7c6jYywx3ME8drBYrJJeeapYMDI7CDHxVfF4DL+ahiIWkkrQacFKOkfccorm62SS5tWro7o1q0o&#10;86V2+t3fTZaabW3+9XPL7r4zeJviPp1r/wAItcHR7zT/AATotzDb3mpfa1ijvLC1ZMzRhpCQYvLj&#10;UgNFG0aSxCcSRDzv4x/HX4t+AtRutQ8X+C9bGk+RJ52rWd0bm3lYmJIk+0xuVU+UjMUfBULGuOQr&#10;eja5+xhe/E7wXH8N/g691/wkWh+FZdUtbGz8++m12whtnu5bJAsT3Bhj4iEESTia6ijkUhWM8nE2&#10;Xjfxl4a0Ow8V3SyaW3iFb6y01YjdeZqENxG/2e40yazVvtCKzTIdjSOkmnopAMc6TcGW5DhamIdb&#10;AOEqSdnH3otXelpwTUlLWSumktL3TR3YrHU8RBuvFxb102+52a+TPJ/Hmj39r8TYPEM/gl9JWbTb&#10;H7VcQRyLbXV9FFGLzYFlEflsrwMrQuB5MkUjGOV3A9I8ceKvEfxB/Z+uvF+218aalcPZzt481WSb&#10;+3raS7tpp9R0m48+0F3eAmzuRFqUzTWiLLMFLXTrHa4UHwL8Y2NrdXA8FXFrFDbJuudTa3sfsirA&#10;BKZIJJbdojhI5GZsgTHdJ8oaasz4b/FLTvgd8YrzwV8TLPWdR0G6vIdO1+x8LzSRgw2t/HKLm1tN&#10;QhRmuDDHcxWsdxFGySXilzD0b9Aw8aMuXDxkrxsujsk1q7XaSsm0tWk1qm0/No1KU5Xjsvw/r/gn&#10;qFh8T9It/hxdeKLrVNF1rwLqGmtpc2n+P7GHV00qxbW9HR0aJBJfaHbNYarc7X015L/cJNs8j2kM&#10;w4PX/Cmpf8I9daJZeJJta0r4c6hodo2o6XcN9h0mOSaSIiOWOQoC5jtwkttJIjNbyHzJfLWYT/FK&#10;/wBdsNeFxo/7P91a+DvCsMP9m6Zem6axtbTVLu51K3WK5WYTvZzypefZmLIZYpikm6SaeSfjPi18&#10;QfCura9YnQdGvNJh03W5ZbhZbOFLIPmMGeAW5jjV2RGjMQitzChjQPNkyLNWNZwgoJaSu99U1fV6&#10;qyd9Ek/f0ulZTUlOVRcq8tf62/HbzK9v4r1Cz1nxAvhxbmG3uNNuorqT7WVW5sGuFiSJ8vm6b9/B&#10;8rtK52hxkRkjoYDbT+GbG8urlZ5L3VLhJNSlt2Xzl/cgqJEU7pA7PIzNukbe7Et5i588+PPw5Ohe&#10;MNV8VeFlnsbW416aCHR7jVLe4vUtFkZI0vIMyNHKoURbZ1Vz8rbQpQsXmoeKNC8R3HgO7K6bdaTq&#10;8theHUo1iKGKZ7eTzSX2ARsHV9+UALkhcEJVOjCUfbN3e3pbe3n/AJilQkpa7nu2malceBtNbwaP&#10;BkesX01/f232GSzVp5Dcs1vLZRsm24mt7yPy2h/fQLaXdo23bJLKi+p6lo3gD9qXwB4X8PfDLx9o&#10;s2oxreLqHhXxTbSeFbPVLe5F9La3sGs3F4sM39lx28Mdqk8RuHN7eh8ok8MXzD4Q+OOp+DNWvtat&#10;NG8B+LruW3eB7rXtNvANRj8m7R590c0MxMkM08Z8x0kVJolkCeT5kfrP7NH7S9t8F/inDea34K0f&#10;V9UsdNafwzrHhvxdHYzaHdXD2cr6gk9558EtzFLFbxhZkKqXkSJ8vDXJVprl211a1tvq7dnf531v&#10;c6KNRxfLKXa+l9u3R/8AAsS+OdN8N6N8eb74dfGK30u3i1K4tN0vw81rTrpVt1vJLe+u0ttGaTTI&#10;NRksrZJZYmUESQB5YGWQSR1PE/hj4O/tJ2+hH4PfFG+0/wAVf2fANIm8YeKPsNot5DAy/aYbqOSW&#10;3hkNvDbK6Xl1Z5kVGVnabdH7F8Zv2s9F+P6+F/DPgLQfEWl+KPEnguHRvH3jXVtPshrWpXk97K92&#10;y+Vve1sZr26+2TRWtwQZE82K3tZlmM/jOt/tGeO/i1d6b4sPhbTdP1zUGjvtQ8beH9PS1mlvnMaJ&#10;HPcStDa2pOyVgztH9niLYbaGVXQlKUk5fEvku10uzS03dn0W+tSNPmaUl3Wn4X8rmZ4R07xBD8c7&#10;ew+Jh/sfRU02afS77VNe+w6W0N1aXE8EUlwxWGBhiWNIkeCS5lkKwSkSRyV7T4s+Mvi9vDcPhjxL&#10;8cb668TeHLi+Hh+ObRRZ6fc6PFEJrj5LCRLi3e5jt5XHkCZoRbNCs9wLmR7Xxn4baJ+0DefHWTwH&#10;ceGRPqWv6G00kysbWHV9Da2CXX7/AE9ZY59NuLfH2mUI9vIBvuJAqSyrzcdx4f8Agf4ks9Q1fT9G&#10;8YeHtatbK+utD03VoW1BdMR0mWK31CFJLSVwvkxssglt0nhkV7dHtbVlMRR9pKE4STaWnW/fXp1v&#10;32ucVSPNJ9NTpv2mP2v/AI5fGe8uD478VrrNnDfXE+mXlqb1Y7eZp3llMUl2/wBok8xpmY+Zlgdi&#10;EARIi+VfC/WxZeJba6vtXm1C+kZrZ2tdQ/0ryckHyC4ImMYVSIyGVVi6KFyPqHwJ8Jfhb+014dk8&#10;T/sd/YtfT4WeC7e48ceH/GWnpbrYWCjN/eXEl5O4jdJriRw0SRkLC7xNvSF5fp7xL8MPDv7Hlx8K&#10;fEXxv/ZGW81+80m3+Fjf8KqubXUYvEF+ttHb20d3FerDbPPHcR2hEMAguIru0uJFee3dJhwzxlDB&#10;0/Z04avSztGX3W2ffb5jpYeMn7z1PlnT/wBvD9orU9Gs9J8Z/FbxtfeNNG1Syg8P+NriG+02bTiv&#10;9qC5sy6y25iaaNnyxDy5t7mB2ZHyPIfif4w+NkXx/tR4W1rxV4g8RFZrTTNQ8GwzNqF9DLvRvIW3&#10;3RPH88sEmwspUvG+RmAfqF8F/h18L/jJ8Io/jB+zH+zBolt4Mv7Nn17wH/aFzr9/p3iq2jij8+KG&#10;AzHT9RdTdRvIHmMqENKLciRm8L+BnwV+Dei+O/EEPhjxn4T1BXsv7D1ibX7e0TXXsba+uItYtrGy&#10;OpW/2y2ktIZ5bom1jdzJIwMMjuJfPwuNwdKtOMKKSV+i1fXpol16anoYrBRUYTpycl+X4/0772uf&#10;Iviv9tP4m/GHwXa+C/ih8SfFUepaZG1nc+Jmt9Tmn1vTo40Mcd5cQyXJWS2MLeTiOUE3kz/ukeRZ&#10;bv7YX7S3wd8ZeMZLeT4E6r8MYdB0B9A1bwGljLbtfXEbrJKt+7NHLaOr3F3OqJF5MDtaxRwRt58r&#10;/d/7R3/BGP4I6j4JsfFvwE8aaP4B8Z2njrQ5P3mp3t01xHPd3KxyKJ5G8sNcW+60ErSO0lj9m8yY&#10;+W68ze/8EbfF/wAcPhf8JPFPxm8a3Fj498dappfhvxfq3iTxtHqV7DqUMcqSXv2w3LnVrqS0iimt&#10;YIUMMEC/NJcxQMZvQw+Ny+pUhUpLra2l9ettrWWu9lvZGkYxqYVqejSutHr3+frpp3PzV+GHxC1X&#10;4NeJLX4t/DjRo72Gxt/7Mjv9fW1upLS/nsXW5mitvMKyBDLNNbzMrmN4onYq6gV79+ylcR+L/Ed1&#10;8T7fW4bHUfDfh2+vYre98N3PiC1up9sVqkUtmm4bPLuJ3WSLfNFJAWURLEssXunxv/4Ie6L4N0Lw&#10;z4d+Anwvv/GGl+DLXUta+MXiKz8YR2NztvisuiafJ57eTD5cX7+4CWm2G2PnG5KXPmRdN8H/APgk&#10;povxR/aU8B/smWnxF+OHivwno3hG+8Q/EJ75rLSbeCxutYltdM0bGnb2aScafqrzRT3USwLiZGin&#10;Sexk2xFfC4ildOztu97a7LW7fRO17rdqxnDmjBxtvY9q+Gv7bXxu+GvjrQv2R/2ctK0n4mfE/wAQ&#10;W6TW3gjQfGUms+H/AALeTzyW73Os6pbXOx5orWG82+XKDc5t5ZYra7LS3/unxW/4Jz+KPGP7L2sW&#10;H7X3xHtfij8XLfw82oWp1Tw+tvos9s4L3unWkUfzG7is3ktra7cpNblYp4YoEe4SVmt/Hr/glZ/w&#10;SZ1bVPh7qWhaX8Gbi+Ywat4Y8MzXs0+rwTadp8kWppY6e12kxKKLUXV2Ih9ptdQCPIlxNJL80/G7&#10;/g5F+K37Qvgz/hEP2W/2DPF194e1jxFbeGtG8a6lbwXc1/rpdBbWU1utnNYG6lYR5tlmeRFfdGyl&#10;Q6+fRpLlboU9E07tK8vnpbdO6d773d0VHm+Hmtfr5fL/ACPzk+Nvwa+PnwD1CT4XfEbQLWHxl4du&#10;bu11DS9Mkjv7iZPIvIru6k+yGWFDB9lk8yJ2EjR3Ju4z5QlYeVX/APwkHgfWI9XkaxhbXfC94lrf&#10;zRrqBgt7kYM6mThZEiRwsmElhmGVCzRoB7n4tn8O6N+2LrXiD9pTwx46+Kvii+8R348Q+D5dUv7W&#10;TS9VjuJYxALyW8F9dS2qW8SJukiZDLDmZxask3Oftp/s4at4R8T6h8SPgF8B9Zt/gv8AEfxhND8N&#10;tSv7yTVtQlEfnIkfnxOxX7V+9uLeOUNNdWscMsbTpGbh/co4mKmoW3V/J36LXorvzs2rraofvpcr&#10;d+ifp8r6/rqWf2OP2lPiJrXjnQf2ffAvxG14aFYw+R4Yt7+CKwkW8ubq1v5YWkgWQxRTarZWCQ+a&#10;8yxPN5qeTLO8y9t+wjoH7Odp+3p4PvP2l9Ys9L8M3GqGPxQNU0+7NrPc3b3MSLlxJJHbpDNC7S3M&#10;gzGJ3acSBC3zB8OPgb8UPGcV94o0vw5dW+nTeH9aRtUuJPssN2tpavJcRRM7J5zBR86R7yAHXaW2&#10;ofo39g218O/tjePIfCfxu8TrrnibWNegS1/4SRn1CLzQUuYPtNlGsn26C8czWjphdlxLaiOSP7WC&#10;/r4CTWJj7J3s02k1vfe1t3b/AD0ucuNp1qMb2tpvZ38reX9XP00+M37QX7AH7MPjXwT8A/hz8B9c&#10;t7GbSdVW38TeF/COoaf4p0xtOnWO3iaWwaObUdMMIaUySNKk9vDJIZXkjOMnxN+3/wDD/wDZ31Dx&#10;5ofh7x/B8SIYPE7S6lqXh3R9Qv7KyhNkbm0EdheLPbWlqbiB4oVW48tIIZ5oow8iGb4j/wCCnXhD&#10;4neCPGfhnXvjj8PvAPgLVvFm668L3XgX4d2Oh3Vl4btp4rCK6nSyn3PcMYg8cbmVfs15J5e1hHFB&#10;0v7Bvxc1T9rm18N+Gv2w9Z0vxz8Kf2cYtX8U2Pg28sZtQvvG7RmWS41C7LBZGsLbz1ZfMjB+ZY5k&#10;aNryaL7CjnOHxk5TpN6XtKfLfzdurWtoqUYSsttWvL9hOnZXfR6a97emnrLV9N+l1r/gnR44/aCv&#10;vDPxe+PnxI0rQ/FnxM8y91Kxs5I5f7OsLxrOz06EWkcEaxGOSeJ4VmeBpBNDAFjgsp71fur9jz9i&#10;X4R+J/2bNdtNI0qS303SbjU9dk+Ht8sOk3Gv69BdXGoWt7fxXKI0cEMl3A8cVwJIZFvgZ1ltlsY4&#10;PEv20v22/wBrX4dfBbxtP4K/ZX8M6f8ADHUo9OvPhr8RPCWnX2l6l4NhNvLDplrcWP2e1kVoptOS&#10;Mzvm3tnMMe+4CRovk37GNz8Tv2tfjzJ+y78NfGP2z4c+INGsdS+Knxv8P+FGs9RtNGaw3X9qLjUx&#10;50OnTarDdWaOQWKrdsyy2u2BOL20qN6OHpey0upO7lddXrpZL3mtY6uMdbLbl9rZ1XfXo1a3+fz1&#10;2bPvz9nv4+eHvhB4m+HvwS8X6Bb6Ha+JvDK+IvjB40164a0s2vdR0+K8+zwX810sl1M19NFHNNhy&#10;kJtoGiKussX0b8N/hb8JfDes3Hxw8D+Lobz7BpsEWrW1nqkWp2N5awyhLS5Vkt3dbiG3ikMcNvsD&#10;SXEgcStJ5p/HD4afFXWfhD/wUC0C8+OH7Y1xdeGfAuqFbfx5r7X8dleyXVobC6tNLt7iDZb201zL&#10;EDI7JFCkAn86SWO3dfpf9sD9r/xD8B/B/wDwgX/BKnS/BeuPbalqer+JPCXhmz1XVNbfUYZc3WoT&#10;oZIW3In3j5c3lN5cbGLyoHHz+JxmF+C76WhFXStZX3sl0TW1k3tzP1Pq1ereolvdtydr3bf5dOuy&#10;7H1x+0n8DfhL+3Z8aPEXwV8K6P4TuNX0G1hn8beLtW8D22rf2fbzWMcmm6X/AKWgR2nn/wBKcQs0&#10;kUNphjbvd28tfVPgDXda1/4e6P4i8VWdrY6ld6RBPqltaT+ZDbXBiBlRXP3lV9wBOOBzivxv/wCC&#10;VH7a/wC0Zo3ie30z4d/sFfEL4lNpukwR/ELx/oPjSw1qa9urmwtJIvs+oNcGyns4WtBbLGl1Lc+V&#10;DEs7NLCyv9NeDP25P23p/wBmRfjd4n8bfBv4eaN4kka8+HsPiyOfWNYudKN35EupaidKkSyETGaK&#10;aO5td1u5uLZTtNwq1pUWMxFGMYUW+VKzaS0td2bkuZdbLVJXsvevkqNCP7ydWMU/NvbySbvsu12l&#10;d207H9vH9tP4gXfh/W/2cfhpoEvh/WPGum6ppPhzUPFWpwaP5sdr9qgv71pJnVra0Ui323C5d1uR&#10;5XlSJur8uP2ntA+Mfws0qz8R+Gtd/wCEl+FXjDxBZnVPFPhHxBaXE/iHULOxm0zUsG0bNpbG9aXy&#10;olRbONGhMRCfuW6z9vX4rftnftt/GLwR+z14/wDhJP8ADma91LRdN1bSfEl8j3WpzTi82+ILlpUt&#10;pZ7G3t7bU5ljRYI7fbMNsctwkicJ4A+KfhbQP2gz4L/Zw+JN9J+zd4dsby9vtNt31LU7FEiSO41O&#10;FZI7YzGO51KO1khkuJYEKXFszuFe3Svls0h7GXM3zSte1rKyb2autGmldu9nLsl9bluIjSpxVOHL&#10;Tva90227Xbu1fpe222l7HE/tiftM/Di9+CGl/AD9mj4R2vh/TfHGgp4g1yNdb/tS5jmvkvIRDNDJ&#10;Cq2shtrwRBDGs0bJDJCyYjZvkrwlrX7VP7MuttrfhTU/H3gOXXY/s941tDe6c93YiGa4DPlU3A2s&#10;wKSZJVJDIpCuC36T+BP2RvA3gz9rfxr+0d8XfCCL4Rj8WWdv4TaTVPs2kyahdzIurMLuxjaSJ7O9&#10;F1YW0TWrRTGCe3kZpg8g8Auf2fH+NP7QnirwrpWg2FvovhuLWpLiPT0uvs8dnEk1idQsodiTy+Y6&#10;K8xCpJPKkkjBGAA4cLUow5oJX/mv5rTf7v8AgnuV6NTGUoYi7V0uXS2n3+unS+nY5zxT8d7D9pfV&#10;fAui+APAej6D4kxpWnwt4fji0nTzGtsscNrGq/KjRzOwN88yl18tSIo0U13/AMYv2K/ht4P+EvjX&#10;wtpPg/4ka7rHjBrPxbpek6dp8XmaTZ6Tb68PtQuUMjPbzNBfB4ioSM6jBIFl/s2KK8s/EH9mm6/Z&#10;H0/x74du/AujyaBJryaT4T/sm/tbzULmKW5v7yx1WeUIZ7bICBQwt3kx8oYRCOv1H8N/BT9pn4+f&#10;8EHPh74R+BfjCTwz8TtS+HuiarJrc2uXmjSXN0JEubjzJ7RPOEkoe4cEbQZXUudhcH3+F8RTpYmq&#10;7JxkuXVrq7t3d0mkmttG73Wp4fF0Kn1OlzfEpXenZWtsm7tp3v0ej0t53/wQz+AHi/4f/wDBPfwT&#10;r+n+GtS1qH4rXDeLobfxBYWdrqGkyNcTeRMJWaKe+XrerJKCjLKXgdTJGlemft3/APBNix+NXxps&#10;/jxqHx88XeFtZ/4Ry1svHWveDxcWNveaXa3iXEfEYdJJoGJeGGSS4uZZHQqNkIr85/hp+2F/wWf/&#10;AGL/AIxW+veDvEsn7RWk/wBlwJrcZW517SdLvbzT7S7vPIvbeYG3ZWSQefHKLUsLg+SgaKvcv2iP&#10;+Cpfx1/aU+FviLwB4k+G+oeFbXWPDdlZa5oaXzTXGk3VxNKt9PHcELJ59ubi3jMaW0kkMcTOiKY2&#10;eP0MdiMRGTUo30sk7aW0T89Fray023b+GvRjH4td+v5/8OR237Yni74n/BLxN4F8b6L4u0keGvEF&#10;hceHl8SzPqGruIreZkNw8S+VFePI8cv2U4dJJBFGjyRTGHgdV0678K+DbvwpLqVvPceHdNurPV9H&#10;vJI4TYzG8trQvHcyS5l3zP8AII8gqm8ebDMzp494s8Z+O/iR8NrzxJ8LPG1zoOpSNs0XU4leJrcY&#10;LSRQSRI0kC+VBJHNKzgOhd0j2eai9loPhLxJ4a8GaPZ/GnxfpdjNpqR2OreIpNNuA0pSEo5VQEO5&#10;YLn95GgWQJcSrJ5PmKr+TWUlFykk+lr7K2jWi2dtranmS/e1U5f1/wAH9D3n9l3RfEPxL1Lwno2i&#10;Qp/YVnqFymv3Vrp7xxW8VxdQp5skqktqc8iRyeR5zK0ZQwrDLCk0r+p+LdD1r9iP4S+INO+x2PiK&#10;6svGWny48RqbuxtbHVZlh0+G5tIFcSXMVxEJFjhMUcLSfup7SG7m2+XfsyfGjwl8AtLntPh58J/E&#10;F1a6Vb2p+KGj6isNnaraT2t95dzeD7JDFDbq9vJ5pnuI4IzETFM3nzqPQPjd4T8M/D74d6b8a/BP&#10;h61sdP8AEWjfa08H+IND8QDRtD1CK2jSG40e5e1hjguoprW3WOGVUSWOGFYzaKkpuPPqYZYig8Jy&#10;3t7zkm9d7W2sldXve6vy2auelThTjFPy9LfPVdP8zzX9pfwdd+CvHnjebWtd8Cx2etNHeaOvgvwn&#10;baPeXTTDyYLaLUjcTSQWrWF7bqtzb+RH5kZ3jzZJpK6bw78FP2QPB/hXw78NNb8dXl54WvbrT9Q1&#10;7xNHZf2lbaxpy316kMdvLbXVxLaSRfaLGFpBKoVU8+RRbRkj531P4zfEX4saOvgPxDoE/ia6tLO6&#10;s73RL21e+lsrRoDc3WpvvPl2MWZ5Qgt5Y5DG1zD5axyKLncsfG/xfPiPSvDun/D7RvDlxNDdXNrr&#10;V9YozWcOkxyq14PNhmFrDn7TDsiVkE0l8k4jgjWU5xjWlatOKVltsktunRO/n+KLp1IufMl2t1/4&#10;f8PzPqbxDc/DDxJ4aa38RfDy1uPD97YarHqmvWN2kV9ITrAvCDLLEbS0iQxtIl39qgiuiyR27sEt&#10;jPW+K37R3w1+Gv7Lfh34FfsTjT28XfEjSraW1eSVdG03w1pb3lxIsrzy20DwSOISjLIizxxxM0sU&#10;bpFE3kHxE+LniL49xXV34+m1DXtQbS4WubfT4xcraXVpEkipb/bpGhlml2ZuriRZICtorJIkUNvc&#10;pH8HPgv4ZuPgZ4j8a+MPBWlWs2nrBqetW1hZ/bLe1srg2UFzbNdLJBHLp1nNEytc/a4ryUWKxx3L&#10;21sLq/8AUwmOrRwzSjd7t9Vb3V+FrWbs352HU/fVvd0W2v3v+vwN7xb/AME5PEemaPb2/iP9oZfF&#10;9xY6np8+sT+EdLuby30bUZbq2YRfaJ7pHu5XmYCWWT5gt4JnWxSBVm9O8PeCY/h74DuPB3xJbU/D&#10;tnqGi3M3gfUbzWbpb+S+ks7hVtpJbi/a4tFIitruGCWWO4t2S7O4LbXlynjPxE/au03w34Q03UdY&#10;8SeHz4a8P2umHw7pc2gtrlzo3iiKaC6tJtrvawIFS5ikgaGSAozRmWW58lYrnX+BvwR8Kanpfir4&#10;oar8WPF3xAtfGPjDTNK1bT/E0OjWXijXteWJZ7a2efV/s8FzcW6tZSxrBLJE9u0hVLpZlitOfHOn&#10;iqkadNbtNpaXSaT0abvfWzau1t2uLjFWW/yPWvHfxQ8CeKl0TWY/gFNceB9E8K/2LHofiXxpdX+j&#10;3d4kclpbLEl3bSS38SukMYntkZzNfxi5WNhcqnm37QX7Lnxy+Alh4Z+H/hPxTqt98YPGnijS9H0m&#10;z0XV9R1iwWeby50trieKQXNvp+j293qLxG/iuY2srOXy5bOW5jMHovxD+Lnwg8O3tr4f1bWtR8Ra&#10;kupXOk3mm2PiFNeF5CkcrXumRySQxwSX1o0FvGFdlEYu1WMsJd1YXw2h0PWPhw3wi1f4PfFLxbqs&#10;13qWteHvFF5fQ28dlrFpMbi5bTLfT5AwlttTjaULEzRRk2avL55aCGqeDVGM51ocs7pvk5nrd2sk&#10;n9q+i96zWqd2L2mtnrf+v66XO21r4CT/AArudD1/4n/tJweKvF2h3v8AZN3o11b6V/Y11Pcaeb3U&#10;xpenmzxbSPFeXMpLSF4bcIssgtrmZRxPwi+Cv7Rv7Hv7dHxSg0H4u6H4fs7f4YQ6/wCG7HxVqFv9&#10;g8QS3mqIItJ1SZ5Yxdt9rjvre2vdontILy1j8yRTJaCl8MPj/wCN/wBlmw+G/wAQ/wBpPQPB3jTw&#10;vqGptet8TtW+1LLbq1pcahHrUmnXMSz2hEskkiahbW18WilvHuJrZ3dY/Pv2rv26Ph5+0p+2N8F/&#10;GfwFu7S+8Qahp9/N8SLeOze4j03QBZ2Etpd3ssd3Hb2t0sD6/DC0V1ILSLVNRJuoJGkVumWYYGpl&#10;bhCHJOKTd7ppJqdo6u19Vrq27tJ6nVh6MvbrW6en6aljwn+2Frv7U/8AwVK8SfGH4ia54u8H/CX4&#10;CzWWpeBPBl98LbnVNauNT1ewtbGC3sLG3SYmZntrqaJ4kmH2aa4njWIO91H95+L/ABB8RfjV8YLj&#10;Q/An7TOlmOGXTdL8V/C+607SZn0aScQzNLcKd0v2hrWV1dTJLbzKhiSON2MtfIn/AAR5+FGifFb4&#10;g/tJ/tpeJfiHFouj+NLm/PgfS4J76O60Pwnc6hqcQ1q8lvpPLF1cLBNMZQ7SLJFeSSZkmaNfsFv2&#10;Nv2c/EOjahpFm+vateat4HvNEsfFOqeNNRGrXdmLiOWcJeoz3SJNdmN53idBMzQ5ikCxEczxlani&#10;ZVaUrrVat3SXbTR819bLslsV7O8VFr+v+GOUf4H/ABP0nx/YD4maZofijwfY6Rql/c6laK39m6ej&#10;6gb2IC0kYW00kG1UaabdMqWreTsF5JHB8G/tc/spfGrxkk3wV/YU/aD8T65qVu32nxl4Y8VNZ2jS&#10;ysxitZ1vraygka1jtrZl3yusc0JVLWW6M81u3vuueP8A9mTwV+1rafBTxn4o8CtrUGkx3fhLS/Aw&#10;1+TUArQBIbK0kttQFpYW8qXUFxK0SeQ8DajJPFbCcyNt/GP9tL9n/wCCPxY8YeNtag0n+0NL1mex&#10;m8Zanp9pcyaRqDXVvYWonae6t5YIbQie3MkIjWFL2MB3nN0Bz4jNKlWPPGLeivZaWTtpZXurau/W&#10;73QKnGnoz869a+GVp+xr4OHxy8FeM9auPCMmhfY9Pv8AX/h34kgn8STySXEF9ZTxJD/xLtOe0uyJ&#10;JYLlUluwTCTcxzC19ys/iH4Q/wCCi3wYg0nw18UfjN4cuPBvgVdG8A/BfSbexS1u7+WOSAE63f3E&#10;ktzbgyi3U3TQSSmz8sefdeVEPs7X/Cnw11P9pPw74hj0jVfCfjTxJ4Z0uXxb4i0O6gW8Gn6dNBcL&#10;DNHrVtLd3AMsumoVaASSOV8t4Z9ySeU+IPhv+zZ+zD4ij+DHxG/Z5+IWp+HLXw/ca7rMOpQDVNPS&#10;4e7TUbCTVLPS3ZNNW51QXdyVEMenCW3l8tdwudvNTx0JWVOEr6Jb9vebvG1umr1tpazHyy2+Z+du&#10;pfDH9ur/AIJg/FKx8O6l8OJrzXJPDdydL/s2K21GBrO4jUX0EcEBfy/Kx5U3lyK5+VxPEmA3oXw4&#10;/ap+Lvg74P8Aw/1P9pp10Hwj4J1q+TTrzxl4D8Vedp81qllPp1ne3Fi0Ms9jeXRv41gaC4VRZOHt&#10;7hbIxp+hPxp8Of8ABO74RfDuz8S3Hwe+F/jLx5Z6DaaDp943htr/AMRWX2mPy2gks9j3tsI4JmKW&#10;jN532eOS1Qb5BG/gnwR+PH/BPWDxFZWfwK/ZY0PwpqHiX4W+IbjTfHPg+5j0O403SJorm7Z7tLq9&#10;tZQ0aR7X8iG7jVY0kSaJYPJh9Gniozpqbg/N20XdedvK/oY+y5ZaP+tD45+IXjj40ftOz+OvC+l/&#10;H7xNL4ftvAlzqejtasW0bV9PhhL+VHaiy0eSRZWVfssUWnzzF7gylWR5ppey/Zs+Cf7a3we+DOua&#10;Xf8AwputR8KX3gPWr/XvBfjj4YpeX2k2kMV/5E32PUHEP2ld9teRWcjw3eohEhMK2/8ApJ+vNX+M&#10;U0/7J+nap4C/Zr034veNfDulafp194O+F99La2nhMSefBa3trpuo3dwJLZ1ml0+KVbRJVgheFisf&#10;yR/J/wAP/jX4t+Evjb/hTOrz33wvFjq9n40h0PW/gHpV1BbX0lgHstSupo9WbVb020e29+0zwG8K&#10;x3bOzOwFdVGtTxMeZbX6+Vvn5kSUY6s9m+M3ir4w614h8G/A7wRZ+GbjSdHsr6HwN4vk8YWP263S&#10;1+yGfTniuL62ivhbWN7BHNHm7tJDewLAD9gDN4J4O/au/Zh+F0si/Ar4ZeJ7rxJqs11F4vvIviiL&#10;+WK2RllicbNJSOWQPNO7W8Ulr80UHmyPIJFi8w+PXwD/AGqdc+G+k+Nfi/8AGDTPG1vbaNc2ukx6&#10;jqVo5e1TUbiOSxsvtp8u9tY5LX7QtgsRmhMUaNbw3BcVyHxK1n4s/BX4e+H4fHn7Pr6b4dubi3tt&#10;N0/XLy0g8poVKfZ5ERxcQBYraeNo5kR4ZY2MRVkkIc6dPlVK6b7fLvrpbVW6p+aJnKo22l/W39an&#10;pvjvxL4/sLbWNH+HXwV8F+H7W8+1HUtS8PSeReRTZ/eJp88d232XdJAgeztTbwTIJAbXy2DDgdA8&#10;Q6fH4C1C08QW+qaLpeh30UUN/NEzbQkkiMjWKzr50hCNJJK5dFYuQu0ua8VXxd4o8byT33iDxbYT&#10;W8FwsMek2bTTwPbqfNf7S80sceEARQsjgMqsZZo1zNJ6x/wt3wJaadrcOi/HSz0O4ktYb5ZrKPUJ&#10;o728hvDJE6rZJMIplthYM8kroA9lJsDpMm+3zaK3bb+uhmrXs2e36frfwR8UeMrO7+LHg/XNY0+e&#10;4t5UsntYVjjMB2zNI1pJJHZIZBLHEjkozrCImLOXEGvfFjwf8btC17xX4Q8DeE/D3h3Rbqytl1DW&#10;9H+yX7XHnS3UUQtJFgaedpTMRLHCirJBIqtGsyQ18x+BvjL4JbSP+Ed0jQYNLurfT4I9Nhmsp7qO&#10;e6SJLO4IWGRmty8Us8xfLgi0jVkLGGGPtvhd4N/a8+JVs3jnR4jeeH/E2pJb/wBvap4j067s7uZF&#10;+zrGGuTLMcQpdpsEUn+ipPI+2OFpBKp2leT+T0XfRdx3fLZbHqfwc/Z+8ReJrjVPHkXgm312Rbia&#10;z0+10O1m/s+4twwDpvlCrPI4VpUWAgFVLGQpDHs6HSvgXPrXjPwvpuqRXPw98J3FoklnrmseHzaW&#10;lpEbz7JJeR20yia0hinXycsAx8xtoeJJZVqr4C+KXgjSI/hR4C+IWg6XpvibyG8SSeH7y3m0iPVr&#10;qxs3mRbzUVktZ73fParJcLuuEhWRmJHkmb6Y8L/DL4d+GPAA8AR/FXw/4+1bwfrFjF4EtfC8Ntpt&#10;7fwLNFcW1np0MUckxi3Rj/iZP5UoFw32eIfZrSdOWUsbUjKrTa5Vbrbo7aWacnZ8qu+rZhGNKNS0&#10;t/8Ahv66drnz6nxE8TfszR+MPC2vfDi3vJJNWnFxrF1q0rQTpNATbQgq/wC8dv8ARJELhF86U5Um&#10;KSOT6A/4eG/Hv/oMy/8AhrdO/wDkivBfj4vxI8ZXOoeNvBvgW1tdFt9VTWru6S6gudE8W6rbXsFt&#10;FqW6aaa4uLxbee6llupYYI2htpSqMkYZvOf+Gcv28P8AoSfip/4Td1/8VXHiMvwmYWnUaTV+vXS6&#10;1bt/wfu05Yxdr/kY/wACPjj+0T4a1ePT4/iFc+H7WaGUCeLULS/sdRa3MYdru2MgaNXe1vJ4HeGT&#10;5poIwscYW4H3n+zv/wAFA/Hvwr1zxH4xt/in4e1YapNpdzqV9pN1czLeW67mMr2N1JMkUkilYmW3&#10;dSqJ5e9ZYXSL8yj+078EJ/Dtpc6nZ61eeI5Ib5dUurqzXfLdGdPsS27mMND+4Mkcm55gzojB0R3i&#10;jz9e+OfhTWND1rw74b+IcrQ6e9vqug6estxFBfX0csUjrcafu8i5diiptkDFjjlSCB+e5vkmOzKt&#10;GcaU6Ldo6KTXxLVtNOyT7Wsr2tdL08vrRwkuR2nHda2+VndX9D9BP2k/h98Ef2g/H+qXjeJ/hN4N&#10;uNN0/RfENj8O/Ds32jT77TYXui17s1EWkVrDLJcadHJayCImTT7R/szvPbhfM/jNpmt+AdduPDOt&#10;6/daat9cyapc2OnQQQ2+oySswe6jENw0RZyzAyZdtsxBJ5D/ABb4cn/ZM17wPDceK77xJZ3V7rE8&#10;GoSXmtRyLLeSS3DxNcSC3eL7QYgVaRDHIwRhIoWTY3pH7PWofBzwfrmsXvwuuNQ1rVta0t7XWnbW&#10;o5raaEtZ3sdyiLEEW4QNDA7M5KBrxfLU7RB1Y/LPZx5Y1pR5L3i4NU91zNN30v732k/K7DE4yjiJ&#10;eydJ201XvN+eiV+1r6GD+07d/D/QNJm05pvESaxHm6ju47kz+bGPMBiSBHSH7OrAggKZEyRudiqv&#10;43eeIfH/AMMfEmm+KfD73Ph+/wBLS0vNL1XR719tvdmGG4heO4SV185EmtyVD7kDKG2uxJ+g/iB4&#10;FtPEBiGq2V54ZZIbiCx8m6M0MLyweW5aOXIkcQMkPDD93CkY4hRU8Q+MfhzxR4cbS9Ft7nSbyBbE&#10;lp/DJv2Gr3DzSsZL6GdpNlycyqGRhbbLX5f34mM32HD+Z4Om4UadVOpvtZabW0UdLar59zyqdGpT&#10;pyvFqz66fg9Udt4p8Q658bfhrN4m/wCEq8Pafb6VrC6hpOgW4hv54nv5ZVu7ibzpje3BR9F08+RM&#10;l7m3mWRiu9pLrntMi+IfxKOsX/iGz1NoNJW48Q+JdC1LXrkyag0Jht3kggMGPOjguE3Mscax2lhN&#10;ISkaMFZ+yBpWkeNfjr4b8F6p4l1Lwrp99d39ve61oWnLu09prCYW89xO+9BaLMYvtabFVbVbiQyR&#10;bnervgqPX/jcvizxtdfDlfs4W+1zWLe1hEq2shgkkNyUYmORWlujCzPGqqlwFUqf3lv9XWr+2bnN&#10;9Fq+iSSV299Ekt+gRjKmk3qtf6/rQTXNTPgTxhP4S8U/C6LR7zR9Ll0XUNN1rQirWTfYobC5MsLh&#10;mW6jS3FyscocLdRSNtQzlU5TXtN0TWdVbxh4h8cXF5qGk+ILX/hIY4nkkvrlLkzSyS7rpYlMnmQT&#10;b5DJL5rXGJGjOWer4v8AiBpviLVNS1m8sbyZbySa4+0Le+bEbnzEBnUP89wERjtDNA37xC7YXbNp&#10;6PZ2HxL8TT6VdeP7PQJvFUwW5v8AULm8uLi3t3jhmkmkWHe03mKJE/d7VZolEyJHuMUKMd7f1/TZ&#10;rGpKW5j3mg3NnpNl4msW1a305rXyvtdnatqljJdGedfIhniZTGxSOYiFxlzbO6+ZHIRH6br/AMNL&#10;rWfh5F4r8H/GvSNa0fR/D+npqFlDb6rZ6ro0jw/aJJLvT7xN92IEkmWWfTjdRRxGOUxxrLvXr/2q&#10;tN+HtlDYePv2dvGnh/wPpOh+E9OTwS3hvw/c6Pq93dMYC1vNdWkbLc3sMf23fcyORHNbXFst1P5L&#10;s/oHwx/a28I/HH9sPw34z/a9+FHwz+J0Orajotzq+k+GvDbRTa1f3en6dFai4sIgXvGtnt1NyfsU&#10;ymU3FuInR4Y34aknUjzcu2v6289PPRm/s6ak4+f9f1Y8j8M/s+/FTwt8NpNY8QeDfH134XvreTVL&#10;XUrDwdqN3ptlA9j5iGW4jjMIjaC5UXsjyxtEn2aZTPGYmEfj23+Ld02vfDzxpq8BjmvptVh1fWvB&#10;qRf27dw219Or2097Zm4u7i4uxcWnnAPLcl41l3gRwQ+6/AH45+N/g3rfxUj+Anxs0/QdEj8IRzeD&#10;bXxs1xdaNM0Itr1LAwSW63VjFdyXl3JYPaNZtaXEjpK800kUp4OVPhJ+2Lp/jLRPhPpOk+D/ABZq&#10;lw9pbfCnUNWeC6s2ebbY2cM13LbabOFMkjT3dzKzG3tw8UME0ckk0SqO6c46Kz1W3m1bTXrfR7hU&#10;jTUU4P8Art5/chn7NVnafETx34S8Da74t8UxLB4+mn0vxJqXiSLTrW7PlTywSvHfNHb6bNHLGm2a&#10;OZ5pTdzjzGn8sV9Pa14Rtf2uv2mbmb9oyDxv4+8Ex6NNdTXHh+/0HU7htQivDbPa2X9n3qx2fmTy&#10;vd3E1obaQyNI0lrFapNcT+RfCn9nP4kfA/x1qOt/HfwEdT8QaZJqt3JYt4gWC4TypoR/ot5evDYt&#10;JcPexMVvYM30X22z8r7SIml0PGPin4gfFn4Xap4Q8R6B4Faz8DtN/Zvh3Q9+maw1pZSSfaNNa5fW&#10;vtkUltuvZmgntms4beylkhlkRWeuCXJKXPTmuVqzeu9+jva6e2lkY9m/8ju1/ZK+CPxf0fxF8WfD&#10;nxD8ZaX4s8LWNyuk6p/bl/Y3XgryrR5I2kncD7HZIlnPE0txLJC6N56wzSb7a39nj/4KCfFX4SfC&#10;aHwP+0Vcxrq2hx6r4f8ABvxw0Hw7JcQ3mvjyC2jX8cjW8ui6hJapCz+Wy2t3cNMsCyRwGOX4M8Oe&#10;P/Dlt458P+KfBHhKax0rUGmi8d6LqXijSY18RqzYmdrZrSSygKQTW0W02zTSNbSzpDHI8pipfFjW&#10;H+Kd3pfhPxDpf2G4j3w69pMN5PfG5uVkaKRg0t1Lasypb+VbPbqzRRTybmZyscNTy328eWrK8Xrq&#10;9VtdaLbb16ofNCTsvTc/ZX9hDx78FtdstR1vw54Ik8G69rrLovi7wtbyTTrdx7Lae2v5njhaWNv9&#10;KSAo8kZiN3kMrzwxPyP7Qy6/Y/Aq/wDCd5L4L0mHWNSk1m701pofEEeuXliLKO3OmW8Fgke4m1Tz&#10;Ut7WcWX7x41uXjlgH5Q/sMft2fEz9j3xNJ8O2+GsfxI+FfjKTy/EngOGxU6kIpII1aDTr6PdL5Ri&#10;hMXklni+zT3C+WGleYepfDn40ftB/H/4WeLPE3h9o/BGiah4zfW9Ikk0Oxsf7Q1xIIylta2cAZUQ&#10;wtFMiyPKZTCjbpWRrlfJxGS1MPJz50oq1m3+D387L0t2OitjJy32vdrbXbbv8uvY9z/Ys8YfHfU/&#10;hQ/xW0D4N+P4/EHhqeHSvFmm6y3maDpc9xdXkd20qmKOGOTyWluTAyPDDE1v57ktayP9jfBH9q34&#10;FeE/Asfhj9oL4m/Dux0jRdY+y+E/E8nxQ0ae21iSKe0khu7sw3MSzXbESXE6+bFGIvKAjUTfu/z+&#10;8FXPxQ1lftnxKurjTfG2qWMcut6+9hb+R4WtyRt1OawjnkN5P9olvjEbYK9pcf6RIgeIrFTGgazp&#10;msab8K/i/wDtP+IJodf8If2ZrXheLWo9S1DVZoJJmuYJvstxIt25kaW6NzqVvFBJHqXmsYT5XnzK&#10;i4yc3FWVtE7q1k9Ha6Seytrv2O+nKjXprXW+1vRbee76aW0Prfxp/wAFB/h58C/hHY/GD9hf4T63&#10;8YPCeqeMJE1rxINcFj9q8SPbqHt787Jbu6ZpnjaIWStDFDEsQHkQwIPhi4+KP/BV39sq98cRfB79&#10;n7xP8PYfHupr4v8AHnxP8RaHdaXdXcmn5i2WFxFAssdlFN5EaWdgt5dq4dpLmY3N0z29A+Ofxf0T&#10;4lNpuu/EXUNB8SXug/arfWNP1LbJ4hgNpHM1oVeaM4hjIut900NtdOlzNHdLHcQFvqX9vf4ifG/9&#10;jn9g/wAOyabqMF3dap4PWx8J/EnT2ay1bw9rSXJtBZW0E0Mtw/n289xHFcC5S7SJHVjEGkR/Qpxp&#10;0bWipObVr627X0S0b0V+1rNHHW5o1XGSasvxt+T3W+hxnxX/AOCbv/BMz/gmP4c0/wCKX7TF14k/&#10;aI+Otxan+yvhhca1az2niXxPdKwS3m0y28y7KBgC09w80W0HcDI8MT/Yn7Bv7A2r/Dm9vNS/avb/&#10;AITTXviB4bggsT4Vjt7Twx4dtZo5bi50vRLayBisbEiaDz7xzEb+RY18k7yH/n0+CHxo+J/wl+Jd&#10;n8VGuo5G1i3a0+0alcXCpdaf9qXzoVlgZZoYXaLy2MDKTGskfKMyN+nX7F//AAXD8KfDnWPE3h7x&#10;foN1p3h+K7v9X8I2OkXFzDe29/dSySzW0gtpPJeJkTO1oGje6nE6Ip3JWuYYbGRoqKcpd7W76rl9&#10;Pve60ZnTqRvbY+pv+C5nwc/Zb+A3gbUv28vEuox+F9WuNGTwR/ZukuLe91BtQ1Dbc3MGZTBcXdrb&#10;G6vIx5TMr2sUkjfuYGg+Ufjv/wAFxfhL8dP2HE+HM3wb0DTC+px6HZ/DnSdDgvrbT9GtriSaDU7J&#10;HWQW/wBhgjsVVpYYhc3M8yQsEsnkjs/8FCv+Cu37PXjHQtC8Ox/s3eKtL03w78Nte0b4Y2qWtvHp&#10;KeItRs7SFNQtpraWLNrZ6ddzRRMkZnU3zboYJUUt8HeAfAfh+98b+CdG+G3xyvtOm+KluuneMtJ0&#10;mzWeSwh+0Nay2Ukcc8EiPc+VOIrKNZGninjAlRbnamGHwd6a9tCS2ad3FOyemnS132d2kkdmFqyj&#10;UbUtk+zs31Sdlfb033SNT9sTwb8SfDGteItA1fw/8O5NX/4SbVYLK18O6DZ6Treo6FPIbu3uZbYw&#10;2s+p/upLSWCaOGRUWMtk5Yj530TSNX8JaxFrFvczQm0gtppLu11HbHb+dHDKq+fDJuhfZcqrRh/M&#10;iYsHKMHCfrb+27/wTu/Z4/az+EXiHxX8I/iBpdt4i+GNrFo+i+Lk0ySbS7LSdOt7Oa4sdRWGR/s2&#10;oNDMZ7e4IQfI9l5dtHboy/l9qHwh+OPj34r3Pw0i8J6vqmsRapeQW1i37zzJLZ/srzefGvk3CqQi&#10;GdgI/lXBVdi16WBxkalFSWi63TX56Pq+n3Hq4nBOVV0r80r6Wad/ktVrp1u+vU+8vA3wF/ai/wCC&#10;p37Ik37R3ir4+Lpf/CnvhveaR4H8KaMpiutXVbl7XUE1C+MSWts5tTFF5MMf2m5ieNnjVZIZLj7S&#10;+HX/AARR/Zn+Gv7Fnh/VIvhrY618RvAojj+IVnoOsGK18Yashtr8RTX8zQfY7SKYR7TlrdYd2Ybi&#10;TyCPyL/Y8/ap/a+/YJ8X2mq/CzULVdP8RXUMy+E/EtzO+iavfWd1HLb/AGi3huYCbm3uIYnWRZE4&#10;+WRnheaF/wCgT4C/Fbwv4y/YV8daz4e0r4iaz48sbe+8Q+IPhfL4ms9P8STarNO1ykaTacII3guL&#10;lCkE8bSwTwkxEygSQD3crxEqGIXsppRfTdy1s0lZqy6362tZnz2KwtSnF+0i7Ly+e+mvbuj84/8A&#10;gqH4m+OOp/s56H8TL3SfCvhuz0LXbnQfEXh9viYseraXcNbwwGzudKS2WN1ltbWy8n7GkDLDkXEc&#10;6zPMfTf+CJHh34Z/tM/sua/8JvBvhS6+F813NLZX3xPnsJLjUdfuSJxMdOkmtzZ20dtbWgO/dJIk&#10;jgsql0uLjg/Hek+Ov2vZ/gX8OPjvpWqeEfg/qXhy++IeuQ6B4Qt9HRvBNtd6Yim6hsp5FMYVZJWu&#10;EMbIdXs52hRrUmP9A/2Fv2R/gzpP/BOL4d+OtW8L2uiW9vdaz8QtOsNLsbmzjsrDWr271JdJuLeA&#10;750hsbuGyMREin7KgCOgEberVjgMViJVXdwb5VZby7yi9JLdOPRrayV8YSrYWmvZq0nrrvb8bN/l&#10;6njPwk/4Jzfsq/snfte+DvhP44+JPh/XtYh8FatqfhTXvGWrSLqVvMNa8PDTkZLy4ljgu/Mku4o2&#10;tYITItxs271LPteK/wBlnwv48/aS8B/CPxzoXg218D+G/Dtrod7eazfTad4msLi6829m06HWYLiN&#10;NUkmksZJLiODbdROsjlhHNvm8O/4LD/sL/tUft0W11+1bd3Wi6f4m+GscZv/AIaL4egmm8PaNJap&#10;dlp72J3F9dQKyzTwxysmJTFCGULLe6/7RXhz9oPR/AXwH8b+OP2gLjXPBGreFNLB+K3jnWrX7LFc&#10;3d3aJOJ72LzJHuPsPmxQukIO2WWZ3/d3zXPPUws5SpyVkm02rJK0o3btZaR0dtF8Nlyt2HWqSjaT&#10;b8936Xffb7+p7R4x/Yr/AGm/E/xuX4U/sV/twah4D8AaX9sT4jR6f4fSyfRrxoJvsEtl5EcYusXj&#10;3E0ttLOo8n7O0hnjMUcvw/8Atwz/ALaur6V8C/8Agnj4s8D+CfG/jSOSaLxFqGk3VvjVAt9NdC0S&#10;2OFsNPa0gsLhmeO13x2mxY4YFMc36C/8FdPgDb+NP2I/E3xx+Bslr4dns7e31Dx9rSzzaPrHijT9&#10;LkleCzaeCPEplmPAuY5EKynaiOyunx//AMEt/gV+y74z8F6X5PjLWPCvxw1mzbw74X8SSeFLrVr/&#10;AMHa8V1cx3unl08kaZ/ZzRxyQ4W2RzCJmdpImjxftORUKkrw5nJ6Wne7XKrNaJW1kna10lqpKMKU&#10;k6ltdl2XZvTX+tdreVaheftM/sVf8E8vHXxM8Q6Z8N5tS+IN9NoNjcw+OkvNV0yzk065s4buJbdX&#10;V4Rb3erm3USxPFLLJK0cyyssPxL8Eta0dfDd54B8d+Ntb0vw/cbr+XQ9Aj+z/wDCRTgRj7Fd3EI8&#10;8xGLaVYpc/Z3TMVtvuJZT9Z/8FKP2T/iR4W/4KNeC/gJ8UfGOseLftWtT+LfEi6Tr19rF8nh+aSD&#10;7TDa2lzAIoGS10S8MUMasPKurG0LXH2SOaTK+LX/AATP+IPxL/brbQf2Q/hbrlj4D8aa9qup/D27&#10;1a3H2TR9Ljukhlud+FEaRznMVtzOsDWiuyPICnh51iMFTxE6cVyKytZ3dkkrt6q7avey326H0+V4&#10;PMMRh6VeHR+9fSN737rpur7eR+vH/BJHxxd+If2XrXwh8TPDOh2/he4+0aj4AP8AY8NlAdFd/tIt&#10;Tb+fOqpAs8cqMXyIbmNGUPBI7+G/8Fh/+CUlx4vsvGX7Uv7JetXXhXWG0n/i4Gm6DdCzbVtPe3eC&#10;9MWCFkna0bAjYqkgWVNytMzV337XH7a/7D3wr8V/D/8AZZ8U3mveM/GUfjS01G/0Lwnbwtd2ZWxa&#10;yjurl18toZHtZVuI44dsswVVwI5gkn1hdWXgb4u2t58PvEGlLZ3lzGkt7HJO4uL3T5V/4+YZIXU8&#10;klVkVg0JO4CNiq183GpKVNUk1dWs/VN2vZp2/RrRq571dSw2I+uJSUJt88baaOKcknJS13vbqmrp&#10;2X4cf8EvPAHw7/4bRT4faToepap4X8QWqeG/EWh+KLeNtSs7e9gntlnjR3EvmwTCAOFUmGLzP4EZ&#10;2/T/APap8KfHPx7+zp4V+Bvwsv7rwrod14R06yXxTJqUltFNObf7HBBeTtG9wqrNMs0cUflzyywx&#10;ATxbyK7Txz+wP+zD8MfiPeftAeHPAvh/RP8AhG/D8GoaDp+m6Ha2MGj3Nik8STQPAsZTdbXM0J3k&#10;qgcuuCDjudd+FfxK+OfgxND+LPhjw/rWh6tGbuHS9csltbnR5mkkaMhlWbzJUiaNI3RbWWHDsXeS&#10;QGH1MnhOjjKjne8dmrO+rtvp020vtueXxHi6OOwNJ0vhbu1tZ2u13fxWb8uzR+Pn7WH7KFj8J/Eu&#10;ofFnxR8XvFk3i74geHdAXxRr2h3F3q3hzVNUgtGuUuDdRzPcSRupgjhglhiVEXzYoSZVt4Pnnxdr&#10;Wg/DO6vtJu/GVn4g8IOt/Zzvp4uVu79DKEma4tsASqbaKcCO2Lx+XLseUgtCP0s/bG/Zu8a+Hv2h&#10;NY1nwz8bY/D+jaxJNpuu+GdFW4a4khtYLW52w6gGRNNmkiMNwVjtGDS3Fzua4Wb9z8r+L9FvPhvq&#10;978Svhz8X/Degy6Lqc1rHpuo6bY2cOmWsOHsIXiiW0ikjtdlrdy3ZIigtbm2j+wKIXhf1IYujVnK&#10;KldrdPS2tlrbpbu+p8LiKceayX9f0zyDwvofiTQb/Utc0vV9JvrW4865t7lrp1VSGRQ9tBGGEhIk&#10;hkjYxujAyMqonzjrfF0mszeJZrvwD43aaw1bSLEaZHpOkNZyPCZpV2RRyzyySF5Ns6AOrAYAVcp5&#10;nheu6lpfw61g6dqmjw6bFb+ZKLW6spbeBZjOu5REjv5RachTlkcSvMrKjS7A1/iPqPiTSoRZ6NDq&#10;2mrazTTa0tuJ0SGK2ZcMHhDIkYKAzH93C25mwS7DWcP5tTjjRlKS10/4b8T6c+MXhv43/s+ahocu&#10;hW154i/sOeGPSb6a4VLZLfy01D7PMYrkRyhI4ZJbuPz5opGtY45JQoKj7A1v4/eGf2nfBGqeHPFf&#10;iC61rwz4Z8E2cNxeaLJLeXGlzfYba4e9uIobqG3is7lJXaMyzecHsbjmF7SVIvhXwloGsfEKLwja&#10;ftD2firw7plroNxaaXeQaPZ6fptnYyQ3FzEwKRySWwkjitwLiO3UoZJxHaOyRXDe+fBX9rnQPhZ8&#10;LZtO8W/s0xXx8Twwx6HrWra5Z2lvqcFqg02yt4dMmjZooIrVseU0zwm8uZ4ZZhM+4+BWipyjFp3X&#10;WGjSb1V1q1pZ6fc7I9OnUjG6lon8/wCtzxlvAHw31v4n+GLz4daD4ktf7W1a1tU1jw9qLRyR6pcX&#10;SiS1ZvtEMKyuGTZHGtmsbTKPJR8bfRfD/wAKPifoX7PWsaJqOh6pa6rrWkWd3oq+JNau9Q1SG6tt&#10;QjjC20W2K6guBKwjjtIo/OiRH8yVnt44rXnPEPifxZ8TbzUfiD4d8f6zoGpeEby+16bwZHos0Nxo&#10;GpWrt9lknmRz9pulWG1jaO8+zSs6LG87PcM0ftXizW/AfxW8LwftNfG74n+CNA8EzWemaTp0fhHW&#10;rO21gmQXkeoQNJZ3tk/225b7NPNDEqxLFC0MIlld914SNevV5Lu91u0tE1dOT+Gy1Wrv2SZhGKjF&#10;2d/68u3yPkP4DeLfFXxI8ZWvwS+EmmWviCfxXqiD7Lf6ZppPk/ZpyZ3kugUsLX90WO2d9z2sKRMJ&#10;S8dx6VL428Kav8NtO+AWpfEHUdYTw7rGlw3mg6XplpHDbWdnJf213aWM7uLNkae62+eLuwiUXbND&#10;KYY3R/Of2I/Bt34J+J/jrwV43vdSttLW4vbLQ/FWpSabNZ6RPb6ttWe7eWSG4urQfYYG22vlXt1N&#10;p5NuqI8hf1P4V/tBftAyaBpvj3wd4C8YfES83ab/AG/c3nlSW0Oh2lveWxhvblrzz2mlmkMpV7+8&#10;uHuFQRwoYbVpPYwf1eir1qis243umrJdk09L3u4tX00vqSpzlZQbfX/gX+7zOx8V+BP2FPh5400T&#10;4ReI/hp4J+KXibRdeuLTWrG31K7s9UNrdTx3UD3lqkP2y9nYxNcT2g89ofs8sAmWJ7i2rL8F6P4y&#10;8efFHSfG3w++BPiL4V6HqklpoiiDwTreh2uk28coubk6dd3NhZ4t5buR1zLJGZllZJEt5mjml90/&#10;ZU8EeGPhxb3vx4+KhtNc8Yah4y0651qK1v8Ad/wjjajoIgtJrK6uoWvorh/Kgtdm/wCyhZjbuhki&#10;dlsfHTxN8aPj58R9N+LPw/8Aj94LaaO2Ww0G/wDA99danod1qkloYrmHUkjtby3/ALRFgLuFbieB&#10;UUz2scaTuj203mVaNOClVq1LSaVldrlV2tWt21rdWaWl1Fs6lTvJpbf1/wADcx/EXgzxtpr61ovj&#10;vwRBo11N4fu9Il1CDwzrfifQoVt7e4trWHSdHkSb7bb+fbsIIUawiIuJFjspVEcob+yz4Cm+GWuX&#10;/wATfghofifUNe/se/tdFuPixqv/AAj0tlDJNdGJfmtrV44rq1E01tGbSWKCaf8AcXUsb3eOZ+Kf&#10;hX9nGbw7qXhfwV43+IWvNa3kPh/wRZaDoZEfiXV7e1VHs794YUgnvfISC4SR7eziNrIZGN3bs8zc&#10;74N8Y+HdmveLZtN8XeILHS7eFfGmveF/jFaafd+L4S00Meuabb3VxJBqEdkbbyfJidZkN+IijXEU&#10;qy41q1WvS573stdWua3q1a9tbPt1s1tGEOax7F8Wv2efjJ8NNV079oD4L+JtU8feLtX1Ca6k8N2f&#10;h2fWrS3gAkkuLTU7K5ubmFEhNqlvAttLbSJc3MsAuI4vNaT53n/4J2/tp/sq/ErwHrn7Sv7UD+Ff&#10;hpqniSHS7HVb66Grf8IyrRzvbxviVIoZFjt45PtO37Nb3PkzKX+xxNL9ueC/27ND+Jseh+JPhjYa&#10;1pOneKbVdNt/GGoa7aRXNvM1xalIZLD9/eSXEDXcf7l2RF+1yyNCqyR7ukl/bA/ZX+IVxD4D8H+N&#10;NCm0Pw/pS+Jtej8LxrNpMjG/EcbSXEJ2J9pnjkEKtv8ANSRZW2Dar+diMZU5uaSTa7Ll952Wt1o9&#10;tbWVl5nVRivhivXe9v8Ahj59/wCChv8AwUc+Fv8AwT90L4Q/sm/s6a1cXg8M2OkyT21nqE99cajN&#10;PHG1nH5VlPFc32YWnuJBhYt89qypM5S3P5+6n+3Z8ePiL4G1C51f9pl/B/hOz8I32sSaf4NvoI9T&#10;1eF9Rlu7K1eGO5gtYQftjfZ7WKaeeKDbutJIo5Zx9eeHv2WPgj8TPiR4e/bQ/aN8cW9x4+8UNrSe&#10;NEXxcI47PVX0u9mh0Ww+yWVxDKunWpWG4jcTru0+JnlWK2MN56N8ZPgF+zz4S8Wf8LA0X9pLxP4H&#10;X7JpmqeP20nxDJf6Te+FxFdf6RaTtYqovbefT5r2K4H71JZHk3Zbyhax2DoxSvzO9klotHbsm3va&#10;173fSzJqynKT5f8Ag/ifm38GNC+OXws+GnjrUPC3gfVtO1uz0lrK+8G/2LfN4jk1KWVLtJbhrq0W&#10;4htltWuLrZbifztkImt4457WYeMjxp8QPjJf6B8MfEfj/WNe8NeHZsaVLdXlzImi24kVZbizil2m&#10;1cksvlxgb2dR5eVXy/sHxL+w3da3o918T/gR8frXWLOHxnd6Zoviz4hzHRtXj1BpGgHnfahcSxxJ&#10;dNJK8awebcKgj8iG6MZl+IoPCPxD+FPxW07RRqMcevW1tDNeaDqFrKrvNKXZ4Jd6FZV2pE27ID+c&#10;oyrI4T3MFWhivdhJN9rWatpqumvfXW2uhxSlKMOaX9eZ+rv/AAS2+KGsWKSWPiKRo4dR8a+FNI0O&#10;81TXG1Rori3lurxvNkmYzQMsVtc3EkkyKkr3UexopDFt+v8A9oX42/DnWvDMXwx/aN+IfgX/AIqf&#10;S9Lt9N0uP4s2Fre65riTkXVnDBetbpHbRvJEnmbmml+1xLGsMohNfjT48g8c/ELw34J8M6F8GPFt&#10;t4bt/AFrruseIPDmjiS31vVNR077Zd6mb2SWGKGxit7K2sXjWVGki0SQLNFhi30f+3D+z9q3hjWL&#10;74a+LPEnxPh0WXwJ4I8K+CrGx8F2pj8ai5gsZNcF3eSaVc3Dz28T3mou7gytPJmPMkMoUqU6ftFL&#10;macbbd1Zryt1ejvZLa5dPmjTtI+g9V+BEvxw1/xN8Y/2L/iJq/iDxot9qV34wtbiR9Pg8PeKrS5g&#10;VYJ7SYRQpqyS+XKkE9vaW8zedeTGS3iis28A0vwf8ffhVHrcvgX4FWLeFNDOp/v/AInaXI+padDo&#10;bWsM39px6XHcf2kzXGwgRbluDonnvAXSeGP5f+KvxD/aL+C/hHUfhV4I/aw+N/gPwbqRbTdL1LxD&#10;s1OwGhSWMNsbGea0iguIryC8triBBIlsixQXJgTzDKsn374M+DHiv9viHUfiP8Kf23/G2jP4q8S6&#10;hbSah4ovZoGjurLe1t4atrR5IHWaG3m1R5b7y5FljZlmgmL3tmvFiaM42lK3Lfd7+r21VrW9br+W&#10;rxm7WPO/2U/2iPGPx21n4iXnwo+GOk+IYdF1O11Pw74i8UeIbfS/EOp+U0CPJp1hbBfsE832m6ln&#10;1jT1lgm8tdtnLM5QO/aN1bxv8QrnUfjl4a+Bfh+SG1t/D1p4fnh8A3+p69dK2oTW8w/s7TpbKeGe&#10;3vre5uR5Yaa4tvORivmMkfSfC74W/tq/sdw6l+yr+05+zJdat8IbXSInsLr4a6tL/ZN1p+pS3I1M&#10;yXJSe8hltg0TRWlrvmLMUaa5iFvLB4B+0n8LfiVpfw9sv2f/AAp8LYfAOt2cWqyeC9L+G2oXUOma&#10;/dXlhdF59PuGut09oqaloVsbq9nUI+n2ttbBPNkht+mnSqe2bi7K1l1Vrq9139FZa9bMfLKS1f8A&#10;X6niHxJ/bE+MPgHxHq+keK/Ddn8MPs+sL9j+Htr8LYtNt/LOFmvoZMbxcKIDbv5rXSCO9lSJ43t1&#10;lHgXxg/aVX4zfZtD8J/CPT9P1KG4h+3a9YtctqHiCVIjGr3PmSmH5MArIqiUne8khLk19HfFv4Sf&#10;8E3tN03TdGg0u31bxt4kvZ9Ivj4T8Ta/PHa3S3zJPqcWn3C2akiLKeWbmRfMRXWCbbLCPEpPg/8A&#10;s7/8J74m8e3OjXml+G11rUo9D8N6f4mgh1jS4bdp5rcy3MglDp5FnNbyMyASXUiJHgho4/WhGHs/&#10;aLftbXXfy3XfR7GEvdly6nE+Ovhj4t8K+IZ/AfjeKzk1aEKlvG2w/a1ciSOWG4JeGWKVQsizRSPF&#10;JGQ6uQS7anwlsPD9x8VLPwL8Sr+0igjkfTIf+JlHYafAzzy+ask8Y2xx+fI0gdA3LNJ8yArJ9H/A&#10;TS/gR8T/AB54f8Ia/oMPg7xNpOk2un+EfE+qeIoxJOftIs1mvBBMv9qmKSW7lkiH2S+eIW8dt9oi&#10;i2PheIf2UPFX7GXxVsdI0zSr7xF441XXtU0HwroWtJJbJr1tLJ9js7xAzWkqpcPDcH7FK6znfE6x&#10;yxOjTZyqR5uVaSXQxdNyje5Y0H9nv4K+FNZuYNX+EV58UUi1K3uLObTNfC3F7tt7nOnRzW4eAsYU&#10;eTbGJXVooXAYYWvXP2VP2Gvi3rfhbR9e+F/7ImrX3i+e4+2aboPxG8RX1usen2FzKt2Uvra0hP2Y&#10;XksAe0kQLNLDC/mGGN4rj7Q/YY/aS+KX7Kf7M/h8+JPhX4X1bW47e/to9Nt9Nn0i71S/iEWfN1W8&#10;SKAXVw8MEYhj3uimBGt7WOORbbc+Kf7e3xBbw9q3iv4N+H9e0+31G8jsJNf0HV7pbu3la7uWiSPT&#10;9Va3t4ppoiJFEk1q8xljmkVnlEUHg43MqlGTjrdvW7drO+y7Wvt2ejsVGlTjFOT/AK+f9d9GeX+K&#10;9Vuv2R9J8RfG/wCJPglrTxF44+Izah4a8KnxE2r39w9qZb461qWpST+VHDN5yf6By3l2sSf6Qglt&#10;I32ng74Y/tR+HtU+KvxjfS/E03ijw7ql62l6jDaX1j4PW6jtx9mNvaXVhcQiOSFhDdtMt+1u7llZ&#10;AJLb528Lft4fCf48/EHS9b/bHHg3RL6HTb7wxo+saXpsE2oJdTxS2AsnjF5Iy2SmZiZy1xaywzSQ&#10;iTe8rWfjM/7Y3jv4g/EFfhh+y5qtn4H8J6XcQiQR6taabcXtgFt44dNnuUSA6hPJ5aK6qjNdOqed&#10;DNFal06KdbMPYzo0ZOHWW6Tetnfru1vvurGvLBpO39f1f+rn118fPF2t/Bzxb4L8K/D7whcabfDw&#10;vBaeMLe1tIo/C+pTCIxTtHHIXjKNB86wxWsE1x5DmPypZBLH88/8M3X/AP0WTwL/AOFda/8AxyvH&#10;fG58O+LPGQ8Cw/tCWfjq1vtdS3tbr+ybmytl1ObcGkkhlkt1BjuZrm3F5meKOSRiTH54Zvqz/hm7&#10;/gmr/wBFk+In/gsvP/marjqTqYWMZXV5LV8ru7bXvKL67NXQezm5NxS+/wDyf9fefnH8Z/2f9K+F&#10;UZsvDvjuPUby1szdarLcXlnbWsOWVWFuizyrehSY5FaGSQvFKGaJTFKo1L34bTfAfwX4T+P1h4f1&#10;bXNJ1/RZ5rDxBHYLZ7NShMUjTwxJO0k9rBcyRR/aLoQpcH7kBHmCsL4Y69fHWYPGXwr8T6Vpfi7w&#10;/qnm6NdW/mw3V3crJHDatGLvzooGIcykExho4bkySEhdtnw9rXjjTfsPi+38PeHbi4h+xWtxYa14&#10;d/tHQzPsltRe3trftJZJeSgXOHljVmMl1cIyuBJXsU1zU/Z1ZXez2V012su+lmvma+7Fvkjbt1t/&#10;XXT7jsNV+PWr654V03x7J4h1XSf7R8LW/h+O3t9YN4LrTxC4a2kV4hHMQAhMTDa37wEkxhBraFp+&#10;keMvDWl/DOLwjb+FfHE2nSaxZXMKTwiW+aS1EEKwgybvtsc0LSJBGpjaLCAFDEOR/aI0nxP4J0ax&#10;+Jmm64raHqq+fCw1YHULhZ4zFcXN1EZpZY3uoFh8yWRQJJLi4iZUYTwo3w7Lb/tA2tlc/HbXdS0X&#10;UFWym8L+ML26aN5okulsWtjPOymYm3jhVCPN2rC0rOi+cr+FWy2NPBxjTbUFLXlvJpapJp3c0r3m&#10;ndv0919VHFVqVSblZuSt7y6Ozuuz00a2vp0Z7dd+Cf2mdT1Lwz8Itc8GWWof8JtaXEOtbbzybOyk&#10;sDJNqMbJJF5kgihiZZpQrRxyvtURYjeT5p+J3jyy8Sa1czTLps2sf2herq2m+H9L/dRMi2/zW4yY&#10;3s2mFzNFbxIgi3jBeMiFOxv/AIq6VHLpXxd+HXxK1eGPQdYtdui6tq95cX6NZPcTWsltNIcKpjSC&#10;OTDJveOFkgAKxQ+o/C79mHXNe0n4reFvht4L0rVdH0u9u/D+lSL4aa58RXNrY6j9qF5LNbMbyCJR&#10;cwRXF7bpLGhCrJK0cMNpP62XYDD5dhbxpxTvJtQjyrpra76W1u9r3sctWTrzXM23bS7v/wAMfKdx&#10;4Is9F8Qat4L8T3Oj+dpN4beby9SS52tHJKC8bxF1cK6ow8sMskbhi443avgLwR4m8X6V4k8QeGZ0&#10;li8MaGl9qFxJfQWk6Wj3MMbSRBvnmCXE0TOFVnVPnIUKxT1f4+/Eey+IPhKz8MaD4g8N65bWVrps&#10;PizxffWa3GtG6a1eGJDPdTXF06wW1q8M39nvJZuLe3laOO4kER8l06Hx3o/2uH4XeGtYtLO6tH0j&#10;xBb3BaWDVWYvKtv5BVXaN4fss6JIjyxzW4uI5ImRPL9OnVdSLe34/fsZ8uupF4WsvFvi3XG0qTHi&#10;K5vorSC3h0aQXdyzXXlFLa2jiPzXDb1zbIrMHzHtDIyLc8H6Het480nw6I7EXWoB9NsNS1aOeRrO&#10;b/WQ3cAt8N5yOY1iUh/m4Mb/ADCvQv2YvC/xH8OWF58aPAU/hPR9f0fxFYw2Nr44jtZLINL50LRS&#10;2d1HJ5fzXVlGl8wijtXvEZp4iWkj4lbhPEHiqx1H4UeGtSt73T7qzP2Oz8RXU13DfQp88sMxEE/m&#10;PPC0yYST7O+RuYIACblKTitrdCoxjGzPtP8AYr8D/CnSvC+l+J/24tIkv/BM1xr2h+LPDs2oStb6&#10;fp9lYw6p9mtVgiEjP5UsGoxSW91Y7l2yB725l8tfP/hYP2PvgprmseAfG9nHcw6/fx397FfedrWm&#10;WukqsjqWniksLqaUxXEJlt5o3gn4ubeSUrb2d30nxO+L/gnVfibrWkfGDw/8QtP8C654bsPCvxI8&#10;O6z5EOuaQ+jXEcTB54LSKM3AcTpIj2NsGIjkZ7pwwfB+Kr+GfG/h3UNT+Gngbxxr2pahb2b+DftH&#10;jaS8g8OS28MdheSTPHALadAPKVSI7UQ2EUUbtbE+VJ58ul7q/Z+ato9v63uaSqU6d+S1l3Wv9f1o&#10;VbbwT458J+GPht+0h8UvgjoureC9b1C21HRZlktF067s7a+ZjLfPCr3VtHcIlyJI3e1RXZTET5Tw&#10;z9d8IdX+EOl+Nv8AhO9a8Y6L4Fv/AAjqEGp+G/E/hy4En2RYpYZpbeCGyKyO6ymTYZ3VnEVvIYrf&#10;95GOR0qDQde0/S9D8F/B6/h1iTUJ5NU8PrqF5c/YNN+2wy2bSRX9uzulw0jYSOfJkspJkWN5J2OL&#10;rPhH4m/DnwZrHirRD/ZUN/A17q9nrGrp9vm09dRmiX7Qs1un261e4sUkdYYhEFt4ZdmFKJDlHExa&#10;b5NbXvZ7/NarRq2t9tTGMo05Kbje2ut7ej2+dn31PWNP/bE8SfDT9pbxFrGkW+i+Eb63t9TtRceH&#10;YZ2SOOO4uEt7yG6hNy8cbGRNrzWt3DMoUXAmFzczSYWkfEjwP4au9U+IvgLzofCd3HNY+H9P0/UN&#10;OhvL0LcJd28mpJZCaDT/ACHaxnaCGDy2ntLOZImSORW2f2Y/+FY+PPFvg2Px14D8Df2VeWupCbwj&#10;a6hb2axq+myw6nZxQ3AkaG5nitLQQTi5jjt23Swme7lArjv2q4/EHiv4gLr9x4fs9F0vw3YT2/g6&#10;68MX2m3limjwy/abG0N7ZrbhFW2mZllcO6NEYJI4sFIHTp0pYjl5dklfpo9Fbq/Xbp1Od8sYrk63&#10;+X9fidd8Qfhd8ONS+Emoan8O7XxPpMnhPTLfUbeNWskj0zRXW7ubi3C3DxXU8MdzMkiec15Iqjez&#10;RuZUfI8A+C9Y8PfA3xZ8UtO+HvjrXNBit7O21C6huf7H0oym6lVbeKfUdOnkJEICMNOdJMzyKtwE&#10;l8seSSeJ5fCdzd+EPHd3LpWvWtrLNGNUjnhm0qa2SdDAqIpmjdpGji2hchzHKTsR2X618I6N8GfB&#10;Xja1+J/hP9o/wr/wgWlx2+keI9P1K1jutU8R6HLBBcyh182ONJ7+U3YEbQo8EtrFJE93OhuJNK1S&#10;OHhyS6vqm0/mr9fTW7sdX1fli6qtsknpo79n5K/Xp308B034ofD7VPhuvw8/4VddPH4btdQn0qw1&#10;rxTdC71GznaIf2M01lYhZVTYWjSNNOKtcX3zbLk20nceGPgB+0Z8LNVm+O/wb1i40vw+vw7g13x5&#10;PZ3Jltbe1+220z24mtFMVwLZp43eRwgX7NexQ73g+bP/AGiP2ZPA/hn9ol7r4AeLLTVPDesajeQ6&#10;Lb6prhiea3WNPKd55BHH5Msm1V3OpGYGb9w/nnWh8T/Gz4vNJ8Sfilrjra6ldfZfEt5b6j/Z7wwp&#10;HHHHp5tLeyC3yFUtxFAhKCNvKEsKy3kyZy5cVRUotcr1alpfy9b+e6VrlU6cZSUJRfNu7JtrS9rX&#10;0676W/De8fftS6t8QJtBs/GnxrkvvFOu+G9Jk13xRazwteQWrJLbx6gt8ZJJVkL2yLcwySLsEW3y&#10;DJPIycb+2F4U8PfEGDSPAmhXXhGY+G/hze6rqlx4b+0wyX/+m28MMszX43/aEtpN6Oxl3x2VmzEu&#10;di4fxA+FOheIvCVoPD0dmlnZ3GpW82tR2t3cRxwyXBuoyi+fZzvid7wu5AaJ3B2sxjSCT9jH4baZ&#10;rH7S3hX4GfEXxXcPcXdyum6hpr6TaacNRtZoDZ6hayareTSyWAjsHndZ44VYGILHJHKYWXTC4OjR&#10;jzXd9d+v4X+WpFWrzVuaNl6Hs/in9vbx3rHjf4f+Nvi58MmuvEmnaPaQWN9o6pNqOt6ZLO12b1rm&#10;OBbRIpNQVLhriZEeAiWJC4kkmr0PxbY/GT4x/DbRdHv9R8MzXnh21Go+DPD/AIRhu4bTwkt3NbxW&#10;EIkSWO2nlje6TTkunmumkmN8rwOYRcjhNK+BPwBj/aGg/Z012TXPC9rpesT22n+FfHWlvd+XqEm6&#10;3MV35QjQ4ZVaJgyJdizUGe4KjzMX9oP4q/ELQ9GvfhN4Y+HWl6avhfT7nSm8VQWOmXDarBfPcXS2&#10;FzfwPJbzE3HmTWsEUiSFIGjTzJLiWN+KVPB1I2hZS15VZ9/lbRu68raHbHESdRTU24tJS0Tb02s9&#10;Hta7V2n1WjZ8Vfg54b8ReL9D+C/jD4gfDX/hHfE0Yk0/xZr0EUmq+ElmvIZ1upPsUitbzNEu/wCy&#10;u5jkS++acRCKZOi8I/sCfsX2H7R11+zJ+0J4j+I3hu38UWWn2fgXx94Xjtri2h1F7mS2ht9yWBW5&#10;afBicOsQ8y3mcDDRStwOr/BYwfs46H4w+CWoXvjZdQv4Lr4oeINP0F4dQ06d5hFb6ZFFJteUTx3M&#10;biaMytIFhnBKiJIep0H4g/FbTfh34Xsvjp4u8RXVxYa1caa154m0fVFm0OG4/wCPfZc6gkNtHG6h&#10;7cRLJKdsUfl4YRwvko14zcKUtLvRKzVtXte1uqdnb1NPb0ZRp1XFOys7ru7eWqWz7rdnkX7WPw0H&#10;gL4d+DfBfxW8TeE/F0dveTJ8P9c8I6pqEskumtPObuSSxd38m5mdra4EduJYm3uDL5qnZ9Qf8E+v&#10;+CPegfEDxnpuk/tBfGZfB+m+JfDNx4p8Kw/D3XF1DVNVSF7eF7Ca8MZsrG8tZLOSYQw/apmF5cfv&#10;YWtya+VfHHiLSNU1CwuPGXhC41jXLyM2Xl3Sy299FGCkLw/aFJaOScHLXCDdiZsZya/Vv/gnf8Tf&#10;Dfw38HW+m/DrxHpd9pc93ZwanDZ3Uy22mzM0/wBpRDdyTtAsYBAiLzmdYBOzjzF8jnxGOngsMudv&#10;duWll8l676au7VtnNSca1aXLG0enXS+ifotPlqeaaZ8E7b4y+GvFnw/1eytpNNhW/wDDEn9m30lw&#10;6X140ehjV2t2Z0ea6hWJYowY7hIdVut9xcOwmj43xF8NfBHx+8W+Av2j/DHwhk8Lr8SofDPin4h+&#10;Gba+igutYuNS8LSW8dz4dvrrMkUyS6iyyW0cwuLiS1SaN4pwsc2L4x8V+MPhV488YfBH4x+OWjHi&#10;K5m8I/DzxPoem3n2TTbae1ju7e5aKRib17RLS2hlUGzeOO2Z83Zl8oeKftAp4x/bV1zVtJ0LQbzw&#10;fqXhDXCfDereA9JkMtjaabYw20dlpsfmi7lnEtxaqF+129vkyTzRrOlxKmeX0a2Ip3lO8fdd0nZp&#10;7/PVX1dml5ozw+KrUa0a1OV53f8Anrrd3vv11s7pnzZ46+Ly/tGfGbxx4X8d+O/GXhfwjqHjKXVo&#10;bo2Mt8dE1a5m3yLe2sstu8TCYTQs0JZkWFylpOxUHa8BftC/tffsQfF3w38VPhz4nl1RryxuNL8G&#10;+ILFpbmz1JPtCpe2lqdqFj56xCS1ZYn3Nbl7aEmJTh/s9eLfhz4D+L2veH/jzE2j6X4mF1bX1xdW&#10;oSwHl2s7CNtx2zFrlbeESEL5oYtI0UpE1v0MHxx+BmseP7d/gppzaha6p4fu9P8AEXhG9t51sbiC&#10;G3eKC5S6uoy638tv58Rngt7ZoXudixmCa7ik9pS+r1PYum3FL4reW91s3bc97k/tDC/WIVV7ST1h&#10;dd3ok+ivpfQ+nfDP/BSr9nf9qr4S+PPi1+15qWqaJ8fPDfw31fSfhL4w0pZbi31m7n0vWLKG1lEc&#10;JS0j/wBPtlMICQSS2kMzyh2lB/Rf/gm/4f8A24L74r3H7Nnx18YX3xO+C3gnUNPvPDfjfWvh/HoD&#10;M1jABYWMcAjEFxBbXtr5i3EDSStLa28zSNBPCW/n08TfC+80a8Gq/D3U7a+0u8N1Fa3EmpRwtBNE&#10;DvsLly3lRXChCB5f7qZTvhblw33N/wAE/v8Agpn+3f8AsQ+BrTwp4e+LcHiDwfDueDwBrGn32tQ2&#10;kYAjFpaXMS+ZpivvQwhGlt0aNgIAQ6N9BRxtOhh+VdrRtZcvnZK91rZ3007WPna1OVXEX5vefdrX&#10;pbXb0P3S/al/bn/Yy/Zv1eT4T/tVfECz0WPWPDrXkttrWiXFxY3tg8jQSozLE8TgAMZI2ORFudhs&#10;BI8j8L/sm/sS/Gn9juf4deHPgUJfD9lrUOtaforLdRafrV5a6RDHp826EstxZSacbSPCEoyKYpF8&#10;xJIx+fPiv9v2y/bl/bD8AftC/Fb9jf4gXej+HdWsNIuPD2h+HbbUWYzW08d1pH24yQJd28093bOs&#10;c8Sl1MoYR5Rk+ttU/wCC4/7Ln7Mlxr/hF/2bvFHhmy8Ptb2Vv4bivtDFtYTDMt0GayvJre1VTcxo&#10;E8ws0qSxiNWhkAKOJjhqd1J3unbZafN9+3S91bXGeHqSjeUdLf0jz/8AbZ/a3+OXww+COleHfipp&#10;dppvw18ZeENR0HxN4RuNPktUtLc2skAaAahH9suLuOGWO9NohgUrbtFbyXapPdRfBP8AwTj034g/&#10;Fn9prxf+zV8G/j5rULap4dlT/hLNNF/aW7GC9sUi1W4jTEq2yJNqCos6RgxSBX8ol1T0T9obVv2w&#10;f+C3P7dngbw74x+DPibwD8NdWvppNBWS0uSY9Ht/J+3X8DXyQR6nKpETiO1UhBOpMcwRpG96/wCC&#10;nHhDwb/wSus/APgP4a/BTwn4i+G+i+HZrvwvofjPVJbi1m13zpmu9V1SyRI21iURSxJDG9wscWZg&#10;qoJUVVisdh5YhTlT0emm+qe7bSf5vTa5WHwdafuweq17bW/r/PY+a/jh4++Df7Jn/BS74paCniVP&#10;ElvF8FZPAMniCyhga6HiC4tLP7bc/aImSR7mOY3RluGdpxMvkswMZFfVnwk+EPwO/wCCgfgnSvFm&#10;l/FL4oaT4Z+Gfg9/D+ieEfCNxFHFBql1F5z6/JeWkkSXEhE5BgDKoZQrxrHGJJPx78e+JPF/jrxh&#10;efFPU2k1CfW9UuL/AFO+vmMklzczNJLNLJyWLO8hfzDn53VyWK17p+wH+2X8eP2NpfGGs/A/SNDv&#10;b7xJpNrYai3iKylvRptmZHNy8Vojr5zSA22d4YAQMAHBcD47MsHCpU9rDta2j9N/v338z7TJcwx+&#10;Gj9XnBKG/NqrWXo1r0drpPtofRn7DH7EXiH9of4/6T8Ovh34q8NroPge4il1yzuLW5sW1qbz7x/t&#10;63NkyeY0Ms+LYlZI0hSDY2Nof9Avi7+1Z4I/ZP1rwb8N9J+HHxW8ZeOLjTUu7G3tNSaa0042lgsW&#10;pWyXEsqrOqJp8jPC+9BLHK++IpuT84/+CdH7fXjDS/219P1LW9ZsdD0Xxx4qtv7Wgt96x2MEjXE6&#10;okjscR5usNnGVCYbCMG+oP2zv+Ct1pqf7S/iD4W/Dv4JaJeWsKvo0niDUr5JZUmn3WctxalI1IWS&#10;2mljwXZRneDu3RyeTGFT2ipv4rq3mu99k0/0tsj6rEuNSfN/y7UZN6te9e1mr3aa7bJSve7v7/41&#10;/wCCsX7PXxe+K3w1+CvhrQ726t/HWvWemeIl1axia2W0u7W4D2m4SErMlz5FvJDIgb55EdVPNfb3&#10;jjXtS0jwpe6j4ejtZrqOL9x9qmCxBsZ+Y5A6dAWUElQWUHcP51vhn8Q9Y8N/tC+G/j9Z+T4km8Pf&#10;Fa31bUI7yZoGv4Eul33btGgXc3kxszRofmlwFcDB+3vi/wDtYfGC2bXtIuPHvh/xDpnjfS1u7PTt&#10;EstXvYtbndbdI9QikIuv7FW2ity7Em2/1Z8sCb/SI/cy9yjTqSveUnrdpW3t0/Tp6nw/E1GjhPY0&#10;4K0UnbfV3V93f/gWXRHjf7eXxtb4ifEvXPGvw3+NGr6tY+ILuBbrS5oRbw2lqZHiZg2+HzXVHRVS&#10;XczvZ5R0TZG3y3q+vnW9T8P+Jb3w9p+qtDeRldQbT9Rmur29XaMLm3Yz3DElmSEMqLbysgDeUg97&#10;+LHiT4deEZZfBfxV0rS7jUpGnTUZrzTTcLc3zBPNkF2sjXBf7RLczfO6yAurEbZI528yl+LHh2Dw&#10;9osnw2fUJLTR47pAvhs28z2/m3FylzLHHDbvd2ikPCqlIP3bRGVZoWZI09TDvkio01ouuln6W3/p&#10;3Z8DLmnNuS/P7jynWLzVdL1zVpW1HVYbX/SVhvJ4LuKaCTzo0WRLbduinmVbi3+0S+bEI55diXD4&#10;MO74W8beHfhldDW/EPg3+z9b0qaWeaPWLNrG6dpN5S5t0WGKa6VSfvTu7z/KqK+yaQz65qvg6W7m&#10;uzI0NxPHcag1xqlqkf2KygkkmjYQyyxxSICYxuZUDusXlMVWWSbqoPB2tXPhmz0LS/2kfAE2g2us&#10;NYaG2l+JJdQsjdS27Qy3EouJEji8syGaVnjtxdyLva6kXyTB1VJbRltZ3v8A8N/S1Kp05crtb/gf&#10;iczqF9rfifwzf/Dj4Uat4J0Hw7Yt5vh7wLrkjw20t6RdRzIguLS7zcn7Re+V58+9Ve6SMoyW5j7z&#10;VvGfxK/aB8Qabo2t/E2Hw5reg6fH9l0XxRa3l1/ac1z5FjINNlt7WZrr9zbmJjcpiN2tYpN7S3c0&#10;Pomg+KvBOgeJPHnwt+J9jptjp+n3mhjXLzwt5Elh4k1G2jSW208RXOntPFfahbG1+zm02QF0top2&#10;kacrLwvin9lLxJLBrXjKw+Cer+C/CU2qXWnz+GbzxTZ6kNEa3v4Nk/2O41SG5nnnU6fJJd2ktlsE&#10;3nMBGUa64a1WnK11rrbS+61+1rdPZWvor9DuhTlLfXp/wfQ+tPFX7FPxe8PfsX/EDx49/c2+jeC9&#10;OuNRSCO/1CGaDTbSEM81jBJ/o99CbOOZxBKjxSSXJMUzNbwSj5/+AXhu++EPw71j4h6N4nt9N+KW&#10;qWJTw5qniTV305RDb27Zjs54Y0e/kRwkISGG4VrmC1jkkjhnaKbkdX/4KA/Gj4U/Ca+/Zx8D/HS3&#10;vNLtXmnjvoZNRutW8IQrmJILHVJrOzYvH5hgj85JljjuoZYwA0Be5+zp+0xpnwgub74k/Fvx7Jqm&#10;uN4f/szT9BuLN9Qk1aOXzJBqscckb6fapHCMSyOLu+kZpY4nX7UA3Ph5KnGN1yt35tNXd6XSSta9&#10;tEvPu9qkYOXKtltYx/gfr/wm+HX/AAUp8UXP7WHjTR/ih8Ib6We2s9R1TxBb6o2mRPbvPpWbue4K&#10;/aUDxWUgjnaFnujE8shgVV+hP2Vv2Qf2hPj78I9Q/bI8ceL5tC02TWG/4RXwBdW1rpTazqkDGGO1&#10;i+yz6eZGSRJLdLiSSAyozww2VvBBaCvjn4ta/e/Fn9oTxV8RP2ffCsV8mv2GlJ4fTX7e21W6WP7G&#10;oiuEimkUTXkvmMjMIdsa3TQxGJEVB7p41+DnxE8N+HPDvwz+FXxB+I18bPw/pZ8WTXnjCW38JT2V&#10;3bPAl/DpUcod42aWWCFoxEWWIrHHcTlrufoliqNLlp2ThfmStZXS0vpZWvotLtLsTH4dNNLfj0/4&#10;Y+ivBOmx/wDBN+G+0H4yfET4e317pumKxhvfAK6ksU93Gl3PLcM+txRxxrNKpiknJubjbffZ0EMZ&#10;CZo/b1+I/inxFGD8L9P8Mrd6zeahrNra6Pd2P9h6fcQyhmuLeS4VoZLm6u0kWG0mg1Ced2ZzHB5b&#10;TZWk658UvhB4BtPDXjL4DeIvDnjDxpqVvpfhvxD4g8Qacs19A32OENYRAWTWlzdBow1v9p3LMirq&#10;DeWjyx5njHwj8a/iN8B9H1L4S/CLxdp/iTxF4ia5l+GdjcabLB9svI4jBePq6LJAkZWTENvNMgs7&#10;YFgYJbaOC68WtiJ1aSpq0tbJXSTa7bXtr5JK26SNrcqvFf18zuvh78E/hD8YvhPpcn7Rn7T2n6U9&#10;ha3Gk6npPhm60+3uP7Lhs01KfRU1e4ieSxtUs5baae9tp0aW2aDbPJuRqw9C0b4aftY+JdStfBPh&#10;bwT4k0vQfFmt6jJD4qvYn1PSI7yOJ7W4DWF3bR2E9zZi9uxAyRzylLZru5nu1uXWp+3b4p+Pf7Hf&#10;wD0T4Ny+L9e0T/hPPhcfD1npPhXwzpV1pvhrXbSWLTre68+SV5N5zAsdvbMjRzm4uBPKRsT3H9gr&#10;9mz4E+Fv2ddN+Dw/ZT0+Sb4U3Wyzms7+4uLc+Lp3ihvzdyOJJrhJ5Y4bpdQKSpBbXEsSvElugkj2&#10;cqWHXvWbvaOjV9W3ptZX7pWbt1eytKS5tFs/wOP/AGX/AIO/BL4z/CHxl8OzpPiTxBDqcmsWWoeK&#10;tW8QT2Z1vS11eS8hsrq8aTzjE9tfedd5IlX7e6GSR3kMfiev/sceC/2Q9c0/4a/B/wCG/ijQ7q01&#10;Sfw74gk0/XLPQLzVbG5kjkaztrpruFZPPsYbKa6vo5VmR49PtIvs8t5fNXp2vav+0J8Pv2v774b6&#10;P8DdD8J6T/Z99ruvyWWqTxeD7DRLW5tDpV/BbPNB/aeoWl3BZTTXEIto5bUw2kyhoJPJ+gvhJ8Mv&#10;H/7QfgaHxX+0h/wmGgeLo5tT/s+MeD/sR0C2mAkuraJpZZodWhW52bJghWaFVCwlDIqeZKnWo1Hi&#10;ISvez7xv3ffe17rSyDmtt6fL+uh8u/sR+H/Anw7+ItrqHhh9W8C6n4d0O/tNN8PSabrGtLpkeXtG&#10;XQ7O4upp422qHluo/NiZtSWKJJ5Z0+ze6fEv4mePfALeIh8S/wBnK113wH4T+y+bIlmFvtSEJaJU&#10;tbS4gkRreN2t0NxbzSP5d5E6BpI51uOt+Nfw4vfh14e1H4qTXOpeKtc8NXVlcRWs3iC3ms9Vliks&#10;rK3sLmHUiYDd3b2YfzYo4RbNsMe6UtPP+WHwz1/9kzw1oOvfHr9qrx58RPFl95tzJdaL4Ght9LSa&#10;+udPWBTdW+s3J1A6lJJLM1ysQlQlre58wxL50vNHB1MZFya20i7PXR6vRrbvray1tZEV7u5+p3xL&#10;8c618U7q31jwnpWjaX4n8P28Vq1jpEMNxq9zp15MUgtri11DT3MEbhdYuGtIWEzf2dCizEXEiDn/&#10;AIx/sl/Cz4t+AIfEfh/4KQfFr/TF067XxVeTf8S+zWeFr+Sdp5vMkmTy0gbTLiRIl8iNB9mdbkt8&#10;YWf/AAUX8GftQa9qN5/whng+x8IeGfAcmiaPb+KvHFro+q6tdTukdn9tP9pBT5SRQO01oYbofYlm&#10;im8/7PDbfaP7Ov7fHwx/aA1a48LfC/xK3xMvo7C61ZtS2213c6dY+ZG00MlvbWlte28LiQW8IuYZ&#10;dQuZYnK20iIJ5e2ODxeF5a0W37qTSuui0dm/xtrs9CbRlpe5z3xe/Zw8I+Av2e/D+oWfxu8QXVv8&#10;PdJXQ/h7ptv4Gl8Q6lBrsMMkqS2ttHeyG6nSVEb91HM8H2RmSeEG93eK/t/fHr4h/sbeE/hr8LPi&#10;38ENaj1QeDYbFrrRtShPh/V4ZtNtYJi891EZZLuz1NmhS3Z4ABdG7kEglWCP7N/aH8PfCH9qHUPA&#10;9p8SfEN54fm8L/EK1v7zS9N06OSRbr7LcwW1olxCrRuRdXokW5DMkMg3kQzIjw/GvxC+F+uftGx6&#10;1qn7Q3gPSfEfijTvEUukvqsltrOpx2GmprF7PpkNrpkESz2k5mnhtJpneGL7HFaMPOguJo49qcad&#10;aVqqba8knfTbu2ne97vS3S8+z3S3sfnfrnx2+Ffxzk03wP4v/Zo0m4cw2f8AxL9FhsPD9xdzQxvH&#10;c2F48NtAHju8wAS26CeFrcCziXzpUb0bwb/wW+vvgDqtzoh8G/DrV76XXE13XL7RtNltJbsXpg/t&#10;HSreYF5ikhW3lf7aZ3kawyZii2myr+2cp/Z7/aV0P41eFlXw/eeHrGG5uLbXrW5vvD/i3WZIbq3v&#10;oLjSLWWeLTZbpLLUFe2kVYbmFp8XZWMXV38gfEHwbpqeJdUPw48Dal/wh9vKjeGbz7QssdrptzJm&#10;zDXflANIoIjkLhSGikWREkTfH9NRw1GpSSd1HXTzv17+X+aMXKVPp9/5n3H+2j/wUy/aJ+Av7Rni&#10;z4TjW77V9H8K+LVv/hx4ovfGepTahpWn6pab9Luba4jMIgL6RNa24EzXCFoJmfzGa8+1eMH9rr4y&#10;/ErxJqmmeEvB/jPRPEXiHw1aagfE0mqSXmpal9kVv36z3So/nTQwlY5YncLNGWht1lu7iaTE0740&#10;eJfh/P4XXVluPFGsfD34e2Gk6P4k1GG4uLS1s4ftM0ZlEMskd5ZafJdiKBmXzEVYWUuPLiT6P+DX&#10;xk8NXMt9rGh/GXw7r/ibWtF0u0aH7PPHYm4WWRluTawCT7FZ3CWumR3U0xhkt7hkvZD5IIu9PehT&#10;ty3dvvf+V3ewe09pPTY8E+EXib4maz4zn0C7s7KLXYdWEWgfDOx8Lm9e60+5hRGhe2nRvs6TRTbv&#10;3ESXJR/NU26RIU+lPiT4f/aytfH1rJ4Q/Z91q3tzY6bZ+PNTh8Kw20clhcJqaQ2l2pmjmnntNpe3&#10;thki7tYXWSNnhNV7/wDau1X9nT4NXVqX0Sz8S6f4qtNafVG1fTdQl0XUmhsYI4LtoJHjsjaw27TR&#10;FnIeVfI+y3a2syz5Hwp/b7/bO/a90v4gfByXUrX4haXo/ia21XxRo8/w9sNT0zT9Jt7iUSW889jY&#10;xwMZ5ZBcHVF8mMi081iiL5Rzu5zutl01TW39fdsZxjLr/wAMfOnxE1Twt+zx4l8UaX+zpp/ifTLe&#10;80v/AIRjxJf/APCbWq6jqdteWjySR3Fta28wssokIe3c3QjmtrlvMCuRF5en7Qfxh+GPiHT9d8If&#10;FLWE1TT7WMRajHql0k9oWCrhWZ2Z1ESqgDMAI9qBQqKRueNPhQnwu02x1TwH498UWum6h5uoJ4P0&#10;/wAVWkR0CVbl4Y5Pta3NztaQWMUykFJ0X7PGzOi209w/w14P+H1jpdtbQfDi1up21g6hqd14svtR&#10;afVxgqiRmGVILqBMzbdsMZ812aSW4i2wv3U1RlG09dN2t7LZ6ddu2vbUznFLra39fecV8Q/j94p1&#10;/wAM2XgrR9auNO0drSKK+tdSvywuc7mnjdkQJ5BuczxoI/3RIUmRhJNLi3Pxs8S+JPFWn+MPiR42&#10;1jxDqllcGWOPU5IblZGK20ZE8N3HJbvEUtbePy5InASGNWRljAr1698P/ChvF+pappfgDRbHSnhZ&#10;T4X0CO5khksmvomQMbm4vLyzZmEcbyx3KSSCQxeZGJHkfn72Lwhp8a6l4Z8BaJokky4mSwmuoQJf&#10;NkZA4uri5kkQKwbytwAlSFjI5jXcRo06Wy1u9V5u++j7P/hhe0jLqdR8Ef2j/i18KdSbxnpniHRF&#10;n1y1gi8QWt54NguP7Qhhj229uspU+WpJnMjWz20p89cGQKqQ8zrt98Pr+y8Q6daeAdH1htQ0i4Nj&#10;b3ywxraztHttrxruyjgb7RCbhH+zQr5Mzxr9ojMaeXWD4i1PVNV1OSJ7574zTNJ9kjjdZIFVSxf5&#10;hkKBkFtwGW7jiun+AniLXbfxDJoHjC3mhk1uSOCz1aezhkuNKeKbeXjtWZ3ePExzGjW2/LSHc0G9&#10;HUqyp001qk7pdL6XdvRK+90tnohc0rX3Lvw4+FHhL4p6Zp2geJfFPiTSY7K1a1uZxodxf/bW+0zf&#10;ZrREiEi2G8iGLc8bgSy+Yy3DhgV/4V98WP8AoDeN/wDyZ/8AkOvTPC/iD4FfCPR18Zx/Eqx1qbxh&#10;GRrFz5d1azafMbyG5lWO3tIlkzFCtvCWWKSOVn+UeQzQS6P/AA2z8Gf+hR+I/wD4GWP/AMo6wWMq&#10;SjalSjKz3at0Ssk10s9bJt3vfQxlKo3oeWfGnwJ8MfhX4Q074e+CPixpEFrpGj3Or+ItSvvDoh1f&#10;XtTkigjgS3sBGnlwQpFaZSUpKbmS7laW5g+zSy+faT8SNR8MeFobI3GjzWlzqVvFqmj6qkv/ABNW&#10;0+U3kfmWPCfZZZbpNw3gvKhlKq4Zj7Nrvx6vPCcUPhO2+Feg30Gm+HrO88N+IviFr2l2t6W/tWC4&#10;t9QmtrOOS7triRJIC9st/wDaWe0lmeQRRS248f1D4AT2mmQ3thb6j4s0/wAYaTq+p+GdWtfDclvJ&#10;dw6VeXVpcSkTRGa1REaS6nVn2fu48nesSjmp1IOK5lfV9nZp33W1vO1rabHdUcqcly317J7f1p5k&#10;dt49fxP8X/Bni34qeEtCtdNF/Z3Mmkafp8UFvPosTPNMRFJNHKiGJbhknFzCxy4jkXPmx+p/tFfA&#10;XV/EXxn8TePLv9nzUtD0y7srW+1Cb+1J1sbS3ju7qJUuJLyaYW8l3Jplwv2Ke4mkMmnOsE0jOiJw&#10;fxtutF0f4vahqHgvxvZSXFncS+HLPULHQ9W0ZJ7NrJrVpZrW4txKVkhaS0ktZC87lp3naWMmaa94&#10;I+OsvwG+M+q+MvhSNVtbu61xktdIvp1uo47I3WZxf/YoNk0cqrGjrbNbAKCu4lImWKssRGivYrW1&#10;0k9L3TV2r/N973Vm0yet11OxP7MnxDuPE+pXWkfCX7LY6frl9eSXXgvT7j+z/C+oW2b6WC6aWW58&#10;tIIbm3i8suxENmiCUG5kuVn+G3xV8c/DfwF41/Zp8Kap/wAIWviLQxfeKNPurSbTZvHFvFZ3c8V3&#10;LPdTq1rby6ZevMY4pktbq1Vd3+tZ5+wk/b7+MfjH4Xp4hi8ReJNBultZLSx1qHVFh02ezvYdWiuZ&#10;GhjSGYtJJFbRmZDKYxCUWe0DLDL2/wC2V4ouviF8RvHHw4+LfxQudHbwzqsVnb2uv6tptxfaRaC3&#10;1CaOyt49NnSyaeOWST5LHbbw+XtjVpnyeX21aOH5sUmul09G736Le3LdfO90mLSK3/p+fT5Hhup/&#10;Av4T6n8NpPjBrXxf0HT/ABVLYSR+GPAMPh3VYjLY2lxJYyTCdbWZJZ7qe2uy7XSxwpI6AzqUngh8&#10;98NxpqHixfB3jTUNK8P+B9Wt44dSh0LS0tnsvMxFaTbCXlljtpbgSbXJ8+GOWMSo8jbPfPjF8ZtP&#10;+NnwbvvB+labo9pfjxbpcU11pfhCyGsWpGnNJbtZHTooVms/MhltzGsHlTLPBPKyt5xHhfxds/Cn&#10;h/xNrmraTaWPh+x1aOYWP9p6sbvUtIh+1Z85IIpIxLNKm5MGAqqyvsIKCWPuo1HVpuye1lrqttbv&#10;S/Xq9NNWkypKPN7mq81/wX+BZtLbxza/ALxp4v0jwnpt54Z1LR9Pitde8N+IkuDYah/aNlJNFqUM&#10;jB5bm7+2SRiK4iAlijAiWWGB2iw/gn4B0K28L6rq2oaFJHFeQxXdjcaX4gksdQh8l3idrWNFYOCz&#10;vtiudjKsEuxnOZF3PhV8VLj4GvY/D7wHBZo+t6rp82q2euf2Vp1rq0cpilt47m71KI+TpvkHcRLD&#10;GrxXV0ZJDFNHih4t+Kc+jfF7Vr3xT4ys9PvmP2rT77wpq76hb2FwltCLK1j2TXAMEQitogsbCW0W&#10;GONQAhhHTUqVIxUN9Ona+ul79emn5Ny2Tj/XzPqv4vfFPwp8PfgVN+yr8Z/2crvwfqk99/wknhnx&#10;B468O3vh7UzdXL7calY6dcBjHM9vaNJHbpKVEbyhJJhHdQQfFb4h/Dy3TUPEfwT1OH4Px+Kvtd3o&#10;954b8eat/Y/iC0kaGCGy1CWW4lnWMXS3sT6jEllDAftdncRkzGSHyW61a38LfC3Qb3xhd3Hiyxub&#10;G1vLyxTR5v7NsJTaSW5Mhjnnm8sQymIhfsMKvpzwgfaFmaLmbP4ieKLbwhqHw9+HE19b+HdaZdU1&#10;exbS7VmgkZ5RbJLOLYyrbRrJtitg/ktcASJGJ1SSuWOHp1qb5t9nra9ra2d0mu9lZp6LQmVSpCVn&#10;8tP60PaPg940+Gfg3xG0Gl6Dot9Y6R4XW+n16PWNTl1O9ukuWuVvNMNpJpdrELZI7OHY6NFbhwQt&#10;0lzMsdzUfDFlYeNJvg3+xX4pTx5ZeLppvD32i41ux1GXxXbS3BmsdWutJC/6NqVq+EW5P2Ytshkj&#10;V1nmM3ikfiHSbLSNUm1+WGOLVrWNtJvrPVGvrq2kjtDlZftUXnOxZ/Ld43iDGW42vcOojln1D4p6&#10;v4w+JGo+K9V8PWekvqWoJDfa0dL+yW1vdtJEyuJ7CCFbaVBPE0pVhJskSVgjbGTenhYQipN/f/w/&#10;T1Wmlu2HtHK6a+7+up2nh/4DfGzxx4P0n4z/AAl8Ca14v024Mmkah9g0f7ZHbz3V3vjsYQYZEWdX&#10;dbhI7iOMl5VuFXINw3p1j8CPhPq/wVh+Dui6fqtv40t9XF8moTfadUTWEjM9pJbyLe22nafpduWs&#10;ri6t/OJkjnt9QtmdC7269hY+CfE2u/A/wB4WSDT01C50+6uvEVx8OV12C61TRsLc3MeqXjSra3jJ&#10;JfQvJG8c7w7oUinEd2wh5vUfHP8AwpLxfp8nwOvZrO30O1ntofENxoUvha9SQxCG4juhaMt7z5qR&#10;/Z7maSOFob4sN7QSR89atOrra/aztte1/wDgrW7trvl7FRdlt/nrp/XqZem+LdL1Tw/8TPgF8HPg&#10;VfHXr64iu9DuNJ0a1t9Uv7q2sgJ7aYrJLFcQxrdzeXBdw3cr2tydl2JGgkvLui+N/H+k6L4E+GXj&#10;K70WwtdMj0x7HQ9IvoLrSrm0aS+lhu59OhnUX4kby0ae3URzrdoZCzXNuqdT8UfGng3UdJ0X4p2k&#10;Vj421K88RWlroq6zdC2vo7uwlkltNUudPuEgufKZovsStLcYhN5d2rSSLdxyz+E3ur6R4s8Gax4O&#10;1u+tbeY3DvrG3S3ulM8kiTQXEUdu8bwtPci4YXL7HK3Msj5MUkdcsPaVKN+Vx1177pXV+3munQ6I&#10;z5XdPVbfod1+0n8XvgB8Xvjnb/GrxL8NItFtb60vLHxF4J8C7IYZJIolD6vZZZ4prbz1khWFZBvF&#10;s7ERsFLSeP8Ax78KI/2ctDtPgN4sn8K+JtJ8Q/2heXun3yw3GpKu20it5IYxjZvlChWSL92LhgZS&#10;WEnkfiH4dXPh3wudUg8TS+ItA0u1uGutY0vTEjjurvZCsMsDkAeSoe33r5fmDY6NFGZTOsEF1L4I&#10;1O+0nxH4gt2W0upP+Kisb6S+tJbMk/6SySbYZJPLWPZ5EuHaJHmYtEBIVcvjywjCT913V3081tb5&#10;P8DZYzERrupP7S1t8vxNHw/feL5rLUvGkfhdbfU9N1L+zobRp7tPImlhFvHLFIrbmkAcIWLlfnG5&#10;XTbEPcv+CffwI8P/ALQvxn8UW9z8S4dG1Tw/8OP+Eo8O68uvWD6gTbfZLi1NjZWE9rbSQRXrCYrd&#10;IYI44YRsJ/0geB/F6xWCC41bw74zFjrEmuRz6pbrvtkeZ9yRyLKjNszHIS8bqQpjcgx/Ogd8PPCv&#10;jr4g+NF8FeKNV1O31rEUOlfZbgQefvNtFAGk+zSrCm19wn2t5agM0TqXCb82IlRte3ZrW2it2v3O&#10;jDxoylzR18npfft+Z9j/ABD0rWP2ntci8I/EH/goPeeJtB0PQ9OOieNrzy9US301UuFutup6ZEyS&#10;yQsZfOk891U22Z7yHc0o8d+IP7Z+uS6x4b+AP7X2m+MvBvxa8A6tPf6b48upYGvRNcWLtbaleW94&#10;z26yK0NujDYwjgmcxlXgjjT0v4WfESL4pR6T8DfFfhS10ePTtPXTNb026tbnUtQ1TWra4ltnvpDB&#10;A0ks5gtrdYwJFgOwTM6RrtHxX4z0jV3uobu9g1WbV1kb+zdYh1CZSVXBEUMdzb7kb9yoYwMj5ZkI&#10;YZ38ksvp+0jTnrypu6sndyfVaareNrWte7NqlajU1ja10vwjdNPWyel3v00Wn3ZfeGf2V/hD8V/+&#10;F2/C/wCKeoardavoelv4T8N6xNPpsHh+1lmt4rqe3R2Bv7iO80y6uI0kEMI+zS7le5tnmte0tNI/&#10;YZ+Nv7HXijwj8BPBUfiTxQbqM6zD4HuLa11KfPmzTx/bbKCSG6lSO3+1PCYbqU+T5pb54J1/ObRv&#10;HV78RvFdr4r+Jeq2NrcQXkgl1HQ9Nhs7mNDDHaCFTBExleG3NsiRyHbGo24RCXr2W0+I0WiQ3viv&#10;w8LjS9V+z6dL4Z1TV7tLoaW1vLDLFqNt9gRdk7RHeQscqNu/eNLE07PvhcvjGo6tarKN9NHbbW23&#10;vXt1tdvVpXZyYjE04y9mkktN9d7fdu3+nQw/DOp+DfDmn+J4tSg8M3FmfDd5ZQ2WoafLOuj7bNEN&#10;z5SbYnWOeRowY5BI8lvL+6j3IZNCBtH+Et9/wt34J/EnWNLt3uEto109HjDxxwPDepO5uJCyTRJG&#10;32d8q/nu7YjSKA6XhDw3c/EP4lXvwU+Emh6DN4S13ULcNHqF5p0FndXJRzA1pIj+ZBIo1C3jQMHM&#10;DyvbPO3lyueZ+J3h7xH8N/iBefDk3dsJ7dZDp62MlpqsdzHGTDGkc1nNcRtMrv8A6mKSQ7ldNqiJ&#10;mGXs4uu9Vrq1umvR/wBa6kRVblt0/J+vnua2o/tefHn9o/xna6t8UPiHPDb6boM2hvfQsba3KzNa&#10;xfaTEoMXnMbXT0cBUjMrqzRqJVSTqNL/AGsPij8NtD1DRvFd7qFrfax4itdUnv7PUt2paTGrJLK9&#10;tlmVZJnaQyxO1zFIuGURs/mP8s65rNppGuJ4s0/VbhWd5Yo4tNnMMjRLI8ZeRowEVnVcD5fmyegA&#10;z2Gg674j8U2Nt4j1/S7WTUFxDiSNYz9s3jyy0KEIvG1wHVQvGB8u499Ol7KnFU4pJeVvw2MalGVG&#10;HNza6ddDpv21fC9p8UfixD41+H8Wh69pM0l5rWoreRSSMuqajAn2q5MYKtNI06GaJhI6ZMBEanzE&#10;Hm/wv0fUfhj4a8V3txpenwah4kt7azuGj1J2vLeJJdzSW5gPlSSM8qlJXZmHlIRsbdizqOr+JHuP&#10;7XvtX/0iG6RZLeO6EUZViu7dJhcfMAnmbWIy3XhW7i81HRNa8Haa2p6jqVr9uiZ7LRdTuEt9NDu6&#10;R77iR/mTYBKQ6tgsVGQu8MnWtR9lJXTfn3v/AF+JpQeIqc1aDUXFdO22nr1/Bdua+H3hDxVp+gTW&#10;Pw7+F7LodvZRwOusWgaO+jjOA8/yqtyhdnjIOArebEvlhFK+peHvj1qv7NXiMQeAYdDs9cazitZr&#10;rT9HdY7KZfK8q6QPcSs7h1iBDK8TP+8aAhmA4n4T6ZP4r0u+1nTfD0clj4d02O9utR1W6EMcdnHJ&#10;Lcsi7l3l5US4bCMZX2lCCrhX4Xxn4f8AiVq+rzXXhrQNSufMvXkszbaTPKBbiWeNbloXXeImKz8s&#10;uUEeGCLkmY06k/ceqe++wRq1q9RSg3dNO9+trX/y7Htnwh+Jq/E/xNe+DfEfizw7oVr4kupL/U2u&#10;idSt2uHYTLJJZ22S5DOmUBjKsjAAFSjfoh/wSk/Z/wDhV4J+G2vftF2vge48d/GH4W6El1/ZupTm&#10;G0guL+Fr22isYp4VjtjDpotRFdxQxSyw3d3y+5RF+UPhz4b+KYTa+LrDXbGfUJXYTWNvhfsUzEv5&#10;czBI9u3y5kChtwO0Kdo3L7V8N/2wP2o/g1oPiXwT4Ns/+EZ07xRa2cHiK/u74wX1/bW6uJLFgQWg&#10;D78SPGisyou51QvGuNb2kbOi/Lovx8u3kjuyzE0aFVxxEbpa3d21rta/V6XVt3rrdfT37RX/AAWx&#10;1X9oDxr4A/aE+E/wtsfCviD4X3cniPTkGsfb4NQuNQsItOFpdIm0OkyzSW+47JVWOR49uEkb4+/4&#10;KKftzfH/AP4KLfGm78U+ONW1HSbHRLpdO0XwKs2V0lMRq9osYy/2iaZVaSWTDlvkLlYoUXo/HXiD&#10;S/iDp82rS+FJb3UdT/s+71XUpligjRoUuljjbKqkfk/aCyRR/vEEcYwqCMxcx8MvEvhvS9W+y+dL&#10;JHHZrG+n26eVfW8UjIxntpU/1cjKmBJHLvAfox3Gs6FWPLzW1XS//At8/wDgnrYrFYHD1kl8Le9m&#10;vdsvm7a6Xv6aGj8RPgZrngf4WR+MvFNp9nkV4bAaLdTSi7tZS80awmMn92SLRHYkDy0nUxfKxZvI&#10;7Gwm0bWpp7PUY9GaOSARX0Nx5S2s/wC72SpIzR4G9wN+9QoDMWRVLL1PxS8W+L/FHj67tPEXie41&#10;iQaX+7kWMhQqbYosKOeVKZ6Ng5IzmpbXSPCzeINQ1ca5YRrZ31qU+wWfnq1vEwBS3tk2/aEVJt00&#10;MallhzkA7BXLT9pJ++/P06n1GKrUI4Vzp9nbrd7LS3V2sjc+B/w21/xdqf8Awlmir9slbU49OtVt&#10;LqO6+03xM4Ma+UzecfNaGM8fOTuILOC0N5c3rfFe1161+03EMJt7u4uLrYuwW9tA7BmmRt3yJl4w&#10;QXVlRDGxDC9pnjHUr74iaP4o8T6a9u1rCt3JNa6W1vJKpYs0kQcA7doBjQMV3EhSDk1k21xGPFtx&#10;dC2a7hvkjsYrZ7fzYyTBA21I1Vv3gjWThfmKxBs8Eiacpe05vU7J8s6ej6Ioadc/EWw1SPwTBBpz&#10;aoGumZxbCIvDAfPWWNS6PmR7qFQSgVI0YEMykn9idT+NvwK/aF/ZnvvH3h79oux8TaT8PfDoPiDx&#10;bpuimTWLG3W0upboCwaKV826mB3+1FrZZN4X7K0e+P8AJlPh9Efih4i0tvEzRwrG+r2KG4RnuHlt&#10;UiaGTYPnwJlJCnO8YONpz9nfsQ/Bb4q+P/Aviz4/+JfHmpWdvqWgLcfFi3TXLuOPWdHlW5WG4D26&#10;NDu22ojuIorZmjWKdmfM0iy8tapKio1Yy5XHzeuuzST7aX0TtfTb5jiKlKo6cE73cvldQe/5nzn8&#10;U/gL8U/hb4HsfiB4f8LJrHw9fxPLo+n+K9RQaXY3zSQNcx2ssIlhVV/1juLYmMNDKjTMzuI+F8E+&#10;GLzVrq1tfhnPaXniaxkF1p91q2Li5u9StrFHhuIIYo5EwzLEQsiYgtoyoV8LAv6Yaz+zR8cP2nf2&#10;cLr4afDn9j6yurDxFqGm+J/h3ri+OtNPhzw3ceXEtzIgieK5uMJPdiIT2hKPMGaBSp3/AJ3eM/h9&#10;8Q/gf4g03Rtc0rVdC8T2t4ranpX/AAjssF9FjE7OzxonnSMfLEbRtJLujgjDQfumb6bA4ytVwnPV&#10;ioz6q+3bb8V0Z+fToyo1+R3a/Pv3/PYT4ffEP4heD/iHpMFt8QbXUNPsPFNnq+qW/iazt9T0iG8t&#10;ZVc3PlyRyTN5Lrs3I0M8jBoFMTOfL+zv2W/A/wAI/wBvjx7rXjTxV8cdQ8SweB9aee41fWGghktZ&#10;nt5Bb3iWMVnC1mi3F5eGJrtmlS50u3aCREa5gufluz8Ap8E9Ml8ca1qnh/TI9SurGG4uPGEcCalY&#10;O88a+bBKqyt5CSloDGmyEZh3NgTR2f0ONb8Y/D+0j8AfHTwZ8Q9D8Fyxw2Wi6f4dvruDX/ErSTre&#10;2hvL6eYXkEBgiTbanypYdsYljhAjsazr4irUi4xfuvs9H8vv3fr3OqjKNOWq/r9PuM743/De8/Z+&#10;8Rap+0W+kaVomn60RrvhnUPFMKxXetXVyYf9DW4lulkMMtq1207Q3TajmSOKLzLUzGbxDxZ440DW&#10;obPQ1+Gelab4V1zSYreHwj4H8Hppul+JbfTbpdUvlFwsFzcyhLqS3lmYywoZPLM3ktHE9vW1t9D8&#10;YXK6r8LfhdZ6RHeXd7af8JN4016XUdQ8QfaAbs3V5qEwE08hd4tzpIkTsXWIQ4lNS/GHxFqvwwsr&#10;n4e+INU0PUtG1LVY28yHxJGyancRLEHtZJILh2mCvGQITxM0caRrG6skfnyqVKMoODbk3oua22l7&#10;XfZ6207o55YqTk4rbt33fa6/rdb7njH4N67+0h8MV0y38FXmn+HvA/giW+Eei+FZtT0WxktdK80v&#10;db2jttJ8y0jC3kVuto63NzDL9ik8+Mp458EPgX8Vtf8ACPiaw8S/CiSS+8H6Omp6otraX02wyRxf&#10;Zo79LK0mUzSxqGg3tZC481vtDSxGF09y+C/jv456hDcaFpfi631CzutQtml+HVj5D6hd3ly9tPbx&#10;2Oj/APHndSW8ds6H95h1kmDLC07iuuPgX9rLwN+098WPg18KJdL0rRZrGx1vRPGC3ltBdXjT6aEj&#10;06JdIkihO77BfWlxDaRhZDpih5WnW2lm5o46p7yqNO1rXlZ7rRd9/Xbc9GhT9pTv+n5eWll/wTzj&#10;9nT4Warofh/Uvi58RvA/h3WPD/hu01e907wj8SLpbrUPHniCOLyJ9HjspH26mUMdq0qy4EZdWbJW&#10;MQfXfw/WL4/aodR8PfH74sXHw1/4SVdJ1W48VW8dxoslm3mlWsInQY01Y45Hk80FwssguLi5ht4J&#10;K5zVP+CcPxl8aeE/EmtfFb4O+GYb/wCIt5ZTa3feG7K+tTDaW32aVfEC2UjJe6fcx+Zcp9ishJJc&#10;yXFvbtFZQJdRO34meKfBP7HVr8P/AICeG9U0v4ya5qWjoniDw74Q8K2I8K6pcXllqOnw6VE1xM9n&#10;phuBLEqPHHLOlrayPJDOL2cSZSm6luSWl1fTZNa21fby0u/M3py9lBOWv6+v9O5L8Ff25fhvdX3x&#10;Xi+FXiq2vvjJ4pmjszoOh3/iC/8ACd1HqGnyQWcTRRRTNd6gFtzKsLiG+e1syFW1jhktYuA+GHhX&#10;4U/sPmX4c/FM6H4wh17xJ4j1S10HwN4bsdUstHNvELG6m1S3MKNpN8kEV6knlebJBJaTedcziD7G&#10;/oPwX/Zs+Hth+2pa+KtJ1nw1puj/AA513R4vFXw38K+H59VtbfbZzx3ttNK13PbW21kjuo7OabK2&#10;7zXa20VzuD/Pf/BRb9sn4g/sa+Oda/Z8+HXjb4eTeIfEUWrXWv8Airw54Jjk1Hwro99ePKmlWt3N&#10;POsUyzNd7kwvkxNbCNhmGSLGhGjOosPRbu3u90rXaWmiTtZvdOy7srYi0VKVr7PRq/fTz/rRkqfE&#10;X9nP9oP9qDwXpvjjQNN8VeIvGmpeF9JsdQ8TzafqkOna5ZW9sN9gljCDf2Vy9hBJsuhHFaw3cjW0&#10;IS5mgr9MrXXvDHh62sdS8Tap4ts769lu9E02G61S8v7qWa0juZr2KSJLyf7Y7mKZsPuuEg3j9wLb&#10;Ef5MfDH/AIKl6GPAENx8QvDen32oW/m6J8OftzRaxqE5WySCA36LDPJexu8FupNzBMq+VCFlYqUk&#10;+3ND/aEuPjP8H5/FHxA+Hem2/h8MdMbw/wDDvVL59Ssr60u7VLdobGzaT7Pm/s9NV4VSKOZruNsg&#10;fNc5451Yx5ZRa1tpytO22jtu7bPff3tVn7bmpu2v9Jf1/SMXXvi/ffs53FlNoHx2tvEniDwv4X1X&#10;+zX1DR18N21pq1sqzR2MNha2scfmrDfJdhTPMBBdXDOjKsEc/WfsjeLda8Aa94dh8UfD/Q5f+E2/&#10;sGa+1Twve3Ty3lykMbPHcLptvHC0yTlJXWZpUY3UaxlBPdyQfGP7YX7QXxf8LTyeO9Y1zwP4W1q4&#10;t7d7rQvD95/aVlZ7reSFNq2cE0DNcGO7kjuJ/KmZIWlWaMNamTgZvE37RNl8OvDPws+E/gzxNrWv&#10;+Klu57Wazk1GS30rw3KbeOOO4jit0aJrm506C9km8wKsFlBIjNHqs7P2UcBGNNJWSSe+qS0b62ur&#10;We+n3Ewqc1kr/wDBP1c8EftIfsKap8bYPHLfHrwSfHcWm3D3NnqF1b6lc6NaC1BiFvNp1wq6XFLc&#10;zHzI7l5WeW7+zRspuoS/zXq/7JXhf4o/FHQfCX7Z3xVuvEy6xodlq2k+G7K11GRfH3iCKxaK61S1&#10;XS7K3vHnjhjAuZFN35UJiiimS2Y2x+M9P8O6d8FfGcuueNtUs7rWPDo/4lWs6Pr7yT6ZqK3Uc321&#10;J5Cnnm3cvLCrqLczyuHuZvIVV8bPjm/8HSabo8mtaprWqWNtZXMPizw3utP7KjaxkS0it7ssLgWk&#10;UMduiQPtL7LiR2VsZ6MHl8adP92001vZXeve9+916Wtax0cypStJa9elv6uevftu+B/g3+yr411j&#10;4KfDjwd8Nraaz16J5PEl54LtbzxFqGpJHG8enabb3djJb2NosyxHy0iW6kZWjeZ0d8emf8Esbz4t&#10;eKPiFdfC/wAN6ldeD/EUOg7NW0/xx8TtO05PF+oCW4gttLOk6rYXkzxyI16txnyZS9xftC37swSc&#10;T+xj4k8feMviTLov7Pnwv0vVPE2p6HZ3M3jDx1rlzAdM0+yiluNWaE6dEjSwxSvKZIRvM4k8porv&#10;yoyPsD4V/wDBNTxK3xK+BvxS8S+MZrrVPDtxPN46h+HGjzaZGNHhSeDT7iz1B7eOQspLILiS5jkN&#10;qkf2APm2ll6KtFKmvrD5pdOivZ2skvutt2M51KdSV6Ufxu/6/r0+lLjxt4B/Zu+Dvw7/AGgPiFae&#10;LNUuvDun/YPE6+PtSE+vWkct3FbT3MzWiTmeNXkmuFt4pIrbyN2GAWND4fY658J/i1q6af8AtD+K&#10;/ij4X8OXen20HwT+JF3pbeH9Wkm1Wx2TaDZ28Nist4s1pbxWwgkhnvlNwGt3k/dXFp2HhJvid4l+&#10;Luj+Ovir8JNI8QaF42mSzbT4/EksFv4dure+XS9Sj+xyGS2urf8A5iUqxw2cMc6q7brp4JZvKYdd&#10;+GnxA+JnhnV/2oPh98QrH4mWWsPbzeHbWxjk0GPXry5t47qyuDdxQ31+GMWVe5S4tETS4cS39vEp&#10;n8ulGnh8RKU+VNaO3L3WiScrpaq8Wk+id9NZaxv2/r8jS/4KZfD39j3wjrnhDWdV0DWPDkfiq3uv&#10;F3iHS/DFnGLD4qzXMX2nUIJNPmjnS7kxbWNzM9z5bFltmF5FPAZq+Cf2XfhD8MP2hvhhqmr+GfBv&#10;h/wnpOk/boNL+0W98174ikh8oxLtEsVtcFnh+xpIdQWWyt1laRZxDdauPpT4mfA39nH9q3VLjx5p&#10;ni+/8Larr19Z2eoWWrWJ8Rx+FdYs5bq3ga71T+0bdFaee11O1a8vbXz1uriU307RX9lM/wAw3niP&#10;xL8LvhnqVr8TvAVmJtJ8aXHh/VLi48O6hYy6ZdTpHNND5ZeK1wDZCFEnEs6eY0iRpF5Rm9yVaKwq&#10;UL3fV3s77bfq79zjqxqX2/r+keKn4DaNp9hoeta1Pdr4ie/nL2f7rbbXC3MbSXFneozR6hDO/wBq&#10;i86OS28iS2YSXFwwFe9fsN/sR6jrXxMNlpH7Slx4T8TeEbW/utasdJhkt7/w3cQ3P2OG3K6ZdPql&#10;qDI18t0TFYzuscdvBKr3kUslf4Navr3xK8aaB8QG8babe6Xa6pbWesa34m0bT7G3t7ySNpQZRcX0&#10;xvFW3ee3SRY4WbMEe1Z51hbpPh14h0drz4h6F8P/AB5oOleHWs7yPSbXxF440hNN+1Wl1aLYxzX8&#10;0otZ0cXMKR3SXBDpbzPGMOGTOOKlK0aj5b6Pl7t26/hrfuYRqSjZzX9eXp1PrPw1/wAESf2efFFj&#10;b6Hq3x90Oz8SaDdatcweGvDvwd03U4hFBdwxTRIoW6a5SKJovM8lDOkl9b/aZ2kW2KfNXiH4C63/&#10;AME0PjR4u8CWXxl8M6v8OZrPUry3sfEng911mS3u/ODaXdGWIRLqLWy6dG/2pLVb4X4hLsFtkXw+&#10;TxN4i+LHxFvrLwfrN3NpupLDqljpVnJfAaVJDaOLnTzbyzuXgM/7qG3MhfZc26wxSMTbw9d+2D4e&#10;+MsGvWPi/wCNPwMsbe8upNHnsrWGNJLG/c2KbtPhksbkz/2bBFfRMrQCRGZWt0ZhZoYeiMJX9nJ3&#10;jbr/AJ/h08raHVzR5bpHA6P8W/FnxdjjhPwz0Wx0nT1vL6a+tdFe+W5uMF765SXUXnaGZjE0ri0j&#10;hUybhiMkrWf4n8NfFzXfDdpFpvgTUotMt3y2lQakTbrcP965t4zmMNL5SB9jiMBYUMYO00vgzxR4&#10;V8D2sPiTxIkcOg2ejSx2Ph+x1hotVv5ILmykIUJA0FtHItxdMqYjAW23FmLxede+C3xh+F+vSrKv&#10;xT0XwrHocZ8zUPFVreX39npJdmRZWtbaCabU7gzXbxBf3qrGi58qFG8jolUlTs46r1/Xp/XocUou&#10;Wr/rb8TyLXB4mXxVdaINL0u/nhnEEk9lfQXFvLIc+W8MkLp9oIcK6CN2jkdASXUHc3xHYeC/E3h2&#10;x8Q6R46s42jvWhc3FrITbyxRQu4kdRsiEhuAI+WdzHcDFuiW8cnU/Hb4meKfE/jrXPi/qvilJNc0&#10;/UILa1eW4S3hmi+zzQyzwxyrFGhdYo2FmisghucINqFKx/A8U15a3HjtPi82kNptvPBeaLpUKi8u&#10;BOrrs09XtRBHHskZpHOUhI3ozyPGtbVKvLFXtfy1V35rz6/5jjTS1Wxs+Ifg98SND8Q3HhnXfhlL&#10;4K0zUlsLxb3xF9vhtrK2ulBs5pLt43EzPEC0QwxZWmCglilWtI+EGleHdc03wn4u+H+j2n9veHZN&#10;a8O3WuC4S4vrF4nKC3tZI7pr5hNBPHHcW8EkcsqAiVU80xZtr4U8Uv4UXwp8N9I8UanoMn2fUbrT&#10;7rUZJNKuLprV9rSx+WkAvCkzPCrHeqSSLGXJDt1Ph79k++8Y+H9DP/C2LbUob7TLrVta0W3s3d7b&#10;T7aC3WIbHlG6RZBcwjzFSQCBSsR3bamrWoRheaa5lda29Xp00a0S10voKXLHRsl+I3iD4E/Db4a6&#10;L40v9LtdY8XTSTx2el2+jzyYglUmMEwSQwPtUlNkZmkQMHd4mBtm83/4Qn4uf9GH+Mv/AA017/8A&#10;G67nxDB8E7aJx4613+1LlGk0/wC3+JtYnvo7iBLm4+zebtvAtsw2SbpPLdY2hG8gvLHJf/4WzZ/9&#10;HOan/wCFNrv/AMm1yxqRSsrt9dbLfp/wEvvIUqezueS/EDxHHqfjFvjVo2natDqUlqJte1X/AISC&#10;XUJb/Wp9QkuJb55pPmi2FgkUXnO48lZWuZJPMU86fHvi248XyfEG017U28Sa5YSnxDJa6fCo1PZN&#10;5v8ApKwoI54j5CSTLKsglkjkdj85USfETTrrwn4nv/hu/huyhl8O6lNYNHNfrfzKFkY/vrpHVJpF&#10;ARd0SRIeg2qNjSal4a03QtD1LVtI8UfaLctHb+TLb2zXItZ1QCZ4UuXe3DO8cYyXGC2W3Iy1UvYv&#10;RpNPbTSzt8tdNOvTY3lKpCTT6P0s/Q1tI8H+Go/Flx4P1Pxh4V1mTWAJNe8Tagkd3FBE/l3NwYri&#10;YGUyLJlDIimSc7o4i6XDB7HhvwWmjeL7azbxDoq2f/CTWdpqWqQ+IrKc6estygW4tIDHc3Eyx+Up&#10;FxbQyOoiZcl5UUcPFLdNZ3gtp9Qe3guBFqFlNbyxJDJKsuC8gXyoXbEhVW+/sf5crXbeFv2bvird&#10;+ALHx+nhho9DurvTbCzvNYnEccS3jzxxNGshil2yPY3CKwjcNtRV+aRN6jh60pe5qrK+mna+lrdu&#10;35OLylK9zB1fxnba7GfDR0a+vJ7q6t7qS/vboTC8tbaN7e2jlWfdH5cIV441QIi4kjbzUjhWGxpX&#10;xJ+L3gPxlceI7b4o6rb6hZR3Om/aLrUna+jt5rUxTBZJDLJbv5EiwnyySpC/MMIzbPiv4PeM/Bln&#10;o/hDxT4OvtDumtJrvSr680NprO7s45mPm2d6peO9t3YtLviiKqZIwpCyyNVnRvBfxl8ZfCSPSn8N&#10;aVp+j2EOrHSNXk8LtdtdXTWNrNb6TC2n2dzceZKib4HnEUKPcySecvmSuxzwcHSlZ36Pr0676XXX&#10;stC483NyxlZmfqPjHVfE3iKbQ/BF9oi+H109LnUls/DtpaRXcJtrczyXRdEjuZo5ASy3Lm3FwH8p&#10;wkxd+gl+LHw71n4X6l4p+MHgu38VeJ9dju5IfE1vqlrPFpUESQxDzLGze3ey/elY2muRLA8bKtrb&#10;8GZeS8LfCeLxh448F+BNf1y10O61BdSstc8RPJLLI1xZNeNII0aVIpp2Cx2lvb27K8zxokcUk0oM&#10;9uH4bW3w78DeE/2pfGnhyPXNH1DXraRYbPWGjs5Y4HAu7H/R5ILqK5VZLN49rxEIbjdI0sUwgiMY&#10;+0TbXZd/v7O3ltrobU6ct/689zI8W/EjxP8AtA6yuqeKPBnhuS9ht5LqHXNG0uC0nurOJsN+6tpk&#10;t2jhjTy0V12JFbLCroEiB0/A/hDwbo3iiHTvFPiPSY54xBq1rb6bogvYT5c0bLLfyzW8kcsCoZZd&#10;qQXI8uJ96h1KNj+M/EGneGviPpi6D4ij+IVzb6p/aCSTabC9yb37fJMVuXgaWLVJ5I8AyrJLGUlM&#10;Q3bB5ejrXxP1j4keMxf+KrXSZtS1Kxs4m1KHRmtDZSW0UEKR+SmLcRlIcGOMeVsc7ViYKsOyjLlX&#10;I7LX1v6NbP5eV+kVFKEtf6/E9H+JHhP4ofDWHU5vFnxLutS/4T7wvBq2pSafMdQ/4SKT7RNH5j3l&#10;pIsGozC4hvNlyzyrKbS4dHZyqvm6z4d8WvBa+PJfDWpeLPDULWuk6Xq2h2FzNo4muIZoZtPikkgs&#10;2Tzr22m2qSSPLuGCXcoeWSr4Y+N3xJMbeG/F0D6t4fXVotf1DTNWYvHfN5MUTnzJISDPNbrhpXQP&#10;sd5DI/EdY1na6Ppuh6ffS3WpXELtMVs9wuZY9QX7OkSGJY49pkWS2w4Vo5zEFU+YiJXLTqVov30t&#10;+nX5b3W35mfuvW4niD/hanh+/utR26fplv8AZYm1K40vU7CaJLWZFKp5VrK0IiKsAYFc+QGjV9ge&#10;HzPUvgfr/wCx5rWv6F448ZeGvFmkWmj6HKvivR4fFkMFnqUsJc2stlFbxK9nJ9ojjka1eSW3E0qB&#10;fLt0le38e+LPhH4l6B4pktvHnhWLSWNtELO8j0ww6a0X2ZJ40hnEZiDNDNA4KNyZlLNuk+bZ+Ffw&#10;I8a/FD4haD4W+H3wm8QfEq41TVRbw6LoXiC1sNQ1PZIXZIJGjvFjBgjMplmjwEbzQohUSS71KyrU&#10;dHa+zv8Ar6f5oUYuMml+P6n1146+Kn7NXw18L2PjDwpr3hH4069b6JYQeN/+EmhuNRs7TS00+eAL&#10;bx642n/bbqCMiSGGQzj7Unm2qQRQvZQ+Z+DvjJqPhPwn4D8Y+DdP02+uPAt1/ZFlb6te3sLRWsqT&#10;S2gjit7pLfybmzud8q2su4TW7TOkjSRXF/tfBb4XfCvw74r8HeK/gz8Obvx94gk8YRQ3Hwr8UBIl&#10;1O3t3F7K0ouLiQee/wBne1j0+SGJry3tZDlb2CdYte1+A3wM8deFPHWt+DNO8WaTrmkXlnqd94bg&#10;8JLa6bPosdzcwIl9Ekpt7KWbbburW/2y0aW3JjiZEuHPJGtGNNybv3vule2y8r206dS/Zylot+lu&#10;/wDXQyPAvx5/aT+KF3J4d0DQIPEW68sRa27LLE2hWj7zBaIQyxadaoupTR/vX8lJNpk3K+9+m+I/&#10;7Mnxy+Heh2PiLS9I17TVstC1LUYvCt+z2kmm2tuDai4ntdiCBLiK2tCs0ZKS7bQGZlikuR8t+L7r&#10;XfhBe3fhfUrHX/Dcn2G8OpaLrWhxQTm5dQpiaC5H7mJyqRyqUwhV5FWRcO/r3w2/aX1SWK8uNQ8Q&#10;2+qa3YrPD4dhvLV4rSyMqE/bYbiWcT291HFBbtaGNh5EjyoqrEkcLVKnUhZ4ayW7Vt/n/XoRGUdp&#10;od4f+HOpac83hm38XveTav5kWjWuh6jFHo0s8huo3inUIgtGijUSiOXaPJ8iZttshc+hah+y3ruv&#10;InjDxB8J2upNP08DSV02C31AXVr9pjQR2clrdMZIkKyNE1m0kEqfaUMjywRYxPCPw0HinzNVufE+&#10;l6i2qapFbW9rY61JHqTrDOYt81rNaW2WCqsnmRoFaLzIyUVVMj5vjN49XSIfC97rmoahouk3cNpp&#10;KWOrz2txb3Mc813EYBaqkwhV72VxNKsaxPPKpLPF+77I061SMXdKXXfp89fnvv0sXGUYy0TaLXiZ&#10;PCWl/CPwb4F1rRrXTdQ8O29zp+oeLrG1tJ45jPNM4m2hJZbe5hlmkjaaZklk8wRpEkVujR5/hC68&#10;KzeKrb4jyeCribStP1SPztefVnjnhvHjmkcIoZUDR7Y3ZQZIInhffPMsoI5vxrrfi0a0PiWNFnmm&#10;z9jVrjXrW6WBVhVISRFGHjO5FnVGClBHK8cubZnOBc6lex3Y1nwdqE+qfZbKeFr8MYIpFjlgkV5o&#10;lMhiDzMiZjwrFPLDAxyiLup0Yxs1v3+f9bf8AmpWqSneT00X4f1/w57vo/xE8Q+MviLJ4/8AE2sW&#10;8uqaLd+ZdXF0yebDcLbpemJmVkNoruXjmliEnkkP5TsCm3DvfE+rePvFGrXPxD8XW994iks7tFNo&#10;1tbXgmeEAYlVixjKSXIKLwghQ7MOynz/AMOx6xJ4ebW9LmvILXQ9Silih1a88i5McqbprhNrPGsb&#10;uscEhDEZu0ULLIgirktX0qWXxBdaJd69JYs1ygebcAkUuPMMpKswTahZ/MTecAKAWYYwnRcqicUr&#10;rT020T8+vyNP3cabc29Vdefn56q33nS2/gn4i+I9QvPGPh/xVqlrqd5cS6np914fntLaKSFrqJWl&#10;VJJVki3tbTuZVIiIRovMZFid/U7fSvGXjSPR9B8WeErLQNW0fQ7y9N0unJapNC0ciwJ/ZX2eEWz3&#10;LGa4Xy0aIyais0swa4WafjfD3xI1XwhoGsXFtqGl3CzaZLb3SyX0qGCILHuDK6MrTKRvWFGT7RiT&#10;AmKPt9U0r9tnT/EvwNg+Dt94Nsr5luZZYNcbT0jkW3LyzO8h8w+RI5GHO7zCG8oMoQh+LM44iHLG&#10;FLmi9Lp6q/Xbp1uTh6ccVKUZz5dLrza2X+R4h8PviBe+A/FWpWPhPxRdxtqtq2m3At7PJ1Frl4Yk&#10;hj8sBPtIRX2ElSZAwLjzFz61e/E/XIf2YNU8LT+NLjxJpya7Y3cnh2+kvIRpMkHnSSxzRvLAI4Q9&#10;1+9+zm5jW4JUvAlzGLrw3W/gdoniPw5q/iK58U22sL/Ysd3deUEiFpm5WHYPtDrFN5kQhk3K25ln&#10;yUVIfMf1Pwl471PWPAE3jAfDXVvFevGzmXWLG71S6j85ZgyRO8X2V43njaKaZXEqSyPLvlaZrYw1&#10;y1qMIJWV2rfendf8DVandhalStR9nOfw972Se73t66P9Tx/TtTsvCNq8F/LNcaxCka/2prWpx3Fr&#10;pMkUu1IoY4DFi4DFmZZVmRFChCJvMw0xReOIvEfxEi0/QrW4S+tYbzwb4F0+a3Fk5EUaSKHklRbC&#10;A/Z4FZ5RNLNIriNgtzOd+D9nD4lfETXrGL4SfCnxBeWOp69c6Z4fs9S1izuJtZZGt4VljgjS3WIq&#10;by3doyzKn2hWEzxxuwuXPw4+KHwz8V+CR4rtZIPD3xH0lbyC40vyol1p4Lkxx3JnljVESI3t3vVo&#10;42d8CSFIzBKvdzOTUt3e2/zaW+tlsuvYwl9Xu+Z6Wv6u35X/AAPMNbS71fSbuQ6811fXEkVvJpst&#10;sqpPJ5o2ADBj8tCA+7KshG0Hdhj9X/sTfA7wL+0Fb/8ACHeDdeWz+Iej+H7XQ/BvhnULny9Q1DVo&#10;4L+7h1u0+zzMYvs9vDZh7cW88biG7yyHFzF4P8T/AA7pFh4hjn0uW3aG10+1ulvowY43Z4VcuT8o&#10;Q5O2XcAEljkUk7HY+g/s1/GL4/63rNrb/BbwPrGtappJju/DOl+FdLF3Nc3jrOXuDYSTlJVT7JbC&#10;Y5lCIkXmBkQyVtGp7F80or1dtL6adBUaca0JQje++nldnBfEPxT4I8OaldWvwe1+705LpVvH0to2&#10;tpE2xbHS4hSW4S2VZzIAsVxKmwqjPucq9j4L/GHxR4b8Ma5qV9Jb38Or3ECXULTWNw1tdwF3glSO&#10;TLxzRJKywXBERjBmWGZwJUj6bwV8LPjd+0X8DPEGr/CD4QWFt4b8C2lodavtL0mS6/tK8gmlAa1s&#10;QbjzrhleSVpbdYbVIrR4goMhQ7Mukab8LP2V5PCXi34Ua5N4s8Tapb65ot74kt/s8PhG38q3nhkj&#10;/dm6v0vrJ7w+VcSLaxptnSEz+YEitTnGi6rb95aO27b2Xy18tzglGUXJP57/ANa7fejyDQtW1fWB&#10;Jrup+BHnsbe0iu7WSC4kAsoMb1wZlXaBCNiiaNvmlAUJuBr3D4c/BLUfjN8Nb7wZo/xA0ix17T7x&#10;7XTdAawl+33BKi4VITFbuu/e6BXwj+a6sEEUkkq+W+JNF+KPw31G8vPEPhbW9L1DTb63s4ZNBk3r&#10;DfNHcBIIPLkO2+iEHnD7OJQpI3BVliB+rf2JNSiv/hrr3w1Hiiw0XX9I8N+T4P8AHS+CIf7L1e6a&#10;3uMQ6ut9btLZW4K26SsCsDLb3F8zqY3u7jgq8yjy/K/b+v1OqjSdStGpNddu58ta/D4j8OTx2viX&#10;UrXT9Ut28zbnBeGREjhkgKs5EDiQTLglik4baf4+avvHnhXTBDp9joMlxNNvhjkkumkJLAh4ySzI&#10;c7wg2ytG8cjblDOCP0d+PnwV0D9sP9lmb4reGfEEfgvV/Bc8Xh238L+I4pGu9Cmm1JYItQUKJXQ3&#10;P9p2Uc4kea0voWS7V4QgdfzH0PTdBsrCbVtJEbwNpEB1K3/sm4eTS70ktHYyidmDj907B0eZWjXD&#10;Zk3oZfJTk99b/wBf5fge7Ww9PGSjt0V1d67a+ttP8z1zQvFjfFXWrDw9f+Ebu8RUVJpLy985Ylcq&#10;kc1uwPmny9o+UsVllj3lJFCA5KeC/iH4deS6s/Dt9dadHrYvdQtbfUo5bixXzynnr/pQjjkEghWR&#10;pbeY7ZWQbW3BeR0SARaza674lthG0OoWraWrR7xGxlKNGI9r7WJMew7SdgTayrgt6N4a+KWt+H/H&#10;mm3+uQ263FjIuown+xw+AkixGeNmDMJd7+UCDuWOVPmCFQc6d+dOOu9zjWJxWBozw6WjtZO9009b&#10;dr3s97+hn+GfBXiLTDoialpdroaxy3VrJo+qrYw6mrRjzbhZhBHuEaFYhuuY4ZFe9GUIkGNS4vtf&#10;0DwhdeNLe1ja3uNW06ZLiOYOJLWNBaOgXacrskeMq2DH5WGBCndj/E3VbbQ7RvC/gP8A0lZpJZrt&#10;pNQ88mRvNaSOBXxDbxuzxvIYyjbnDBWKtK/XfBaPX5dKmvdV0UtdXFnqcUcdvZbhdCWJlnWUyrwX&#10;iDxlXMrqrZUgkYxo04y1i+/4ntYTOsVRxUcLUSacnrrezldbvvu/uRtadpMdz8cLfw29osX9sadY&#10;2F1cahbmWKOORY0lRgVcu22LOCCCUQ4wNtfaGj/sLeGfgx8d4f2Zdc8V+H9Qj0nw7Z+Ib7WPFGmP&#10;ZX0GiTWkMV46TxTm3smS4N6zruJmjjhVWSOzuZq+MUu9Y8N/thR6npWht4k/sjxLoax6XaaaGjvJ&#10;4tSR2TyUST928uE3fMdpCguNqt+l37Rvxl+OOhfFRfjP8Dfjxq3i/wACfE7wvfal4H1Hw54Psre8&#10;st6wXEWnLJDaC5eJbb7XcL5ySsZJoHZfll82X7anzRj59bXd5bPbRXZrxB+8dOT2t2v0Sfnqe7fC&#10;b4XfF79nqHwv+zxovxU1jVfC66VZWFjqHgtY5b6xgXRrHTxc3MUsE8FvCtzbvcRRxt0EnMyLLG3z&#10;f+0l8Ebn/gpf8ZPC2g+Ntd1r4XzL4HcaToPiTTI9aS4sVlNvPqDJZ3cMOmqJRhlEzu4SNZBbMdje&#10;Z/tL/wDBS748/A/wzdeDPgh8CvEbaB4L8YJoNx428YZv/suq3Us73FmbuSVBfGVrdw32dWjVhEkU&#10;2Z4M+N/tE/tYftD+OfidrXgbxV4b03w3qllptvoXjPwxo8s3l3sVlfXUzlpUcyLi6u7lpGgljR7e&#10;U4LQwPM+UKeOclVfKk9/JWV01a/dJp/JanyNadOXuLV9Plb89f60PNbT43/FO2+Jl9Npur+KNV1v&#10;UNaWKDUrPVpLe81d42aa3s7lHkK3iM6CT7LM7Iv7sxZChZOj1n4j/GD9oa/02X4p6ZdXBm082Gl3&#10;Vtpqz/ZLGJUeVsGRrdf3TtJtt4RHG1yHKoXdD45feLdTZtN8T6pqmsx6tc3Qt7WFkXz75ZI2URSr&#10;AACxfYpz8370xAhgyr9HeDfAl78GLjXY/wBpL4XXlxffaFXxL4f1TRpURI98t1FDDcWbzG4VhHNu&#10;WBfMjC3W7yl82ZuipinOry7200XfzWm60vpsrnLTpyqUnDbS/l+P397a6nRfBu78I+N/F7eHvCGi&#10;f2wfF+v3tlpzjxNFJNPcjT0e4ANtbyXF3dG3RWaKBspFLFBdSWyyzxtn+GtXnTxL4wi8C+ENX1KH&#10;wr4Lu9C1ceBfCUllp2+PTYbGa3vB5SmC4u7xCsZ2XC3U7yOoW3aSZY/gd8O/BXxV8cw6r8HPCvjf&#10;wv4Z0vwu50bxJfus32y0jms5ILOV9VL2N28kE1ldLpxmMDszgxsbhxD7h8L/AAhonjnV7XXrn4a/&#10;2t4b8JWdh4g1W3WMSX02pw3wmiha22vdW8djcZdFe4cKtn9mNrbRS3rN5GYTp09YpuVnZefqnq3H&#10;om77dLHTQoxjbv3+X3/f+p8467qtrrWg32r/ALRV6mreMNcaHQLHxBcRw6lrWp64t35WzTLdLuST&#10;cqQmyWL7Q0iRSozIrSNGO2+HnxZtvCPjbQfiH8RfA2i6Da2+jaro+i+Ip7jTF1IXE+p22mGK3jmg&#10;jsZUNz5sU13F5lusf2VJrp7n7PZXPpH7Lfw41/45ftPL41+JjTQ+H9P1JNW8U3X2G4/sfWDNEI1s&#10;hdNNZW2oqbh5kRba0eKeCOCSVJnlQLx3x0+Dvgmw8a+OPD37U2k6pD4EtrzTbLxb8UbiR7G2uNQt&#10;b6xuZLKaCPTmQwPGJre2u7iRpkwYIBApuYIHhZU0nGpdy62dviV3bbRLWy0a7bGsY8u1/wDhv69f&#10;U6v9r7/gqv4X+Hml3WnfATxbq83i7wro+peToPinULvVJhqf2EWtysQa4t0DaZb2l499fC7SO3mu&#10;MW1xcZngHzZ/wTe+PGmftjfs0at8MbnweNH+IXw9+Iz/ABVXxlodnez6jqmo3d2yS3FnZQGTyLqO&#10;M+QjC3kRS1lHHZyyyRkZX/BVf9nb4q/tIafpn7Wmkalqn/CK+JNDebRdf/4RySZrjSv3CizlWwUf&#10;YLOJ47i4PmwBHa9vpRJKmHW7/wAE5vgt4A/Z58Baf4lsPENxZ6xqGrLqXxK8SWmsl4/C+iWEUN3q&#10;FzcPY3RjlaJEaCCxaKY3f2vzlMsW6ODpq0cHTy1ulK8r3Wr369lez2to2r3dkL95XrddH+t/TzO/&#10;/wCCnP8AwUa1r4NftAax+xtoniXxJrUjeD47HxBqHhy++yag3ia8gsX/ALMuLiKa0/0S3thBG9vH&#10;cMpmu3luhdND5DfB/wAc4Ph9qmraw/x98d+Mj4nttXvo7Pw7pthpELLqsit5dtd36kQySxvGGu/K&#10;twWkldojK0rvHh/tC+Hvir468ZXv7TUXiy3Nt448SXU+lLotq08jxwW8BvriI2dolrLb2nmpbyyx&#10;jYCXVBiGUR8P8P8AxjrXwus9Us/COrrJo+tW0dl4o0jzkjh1uxW9ika0dgpmRGaGAuIQsqmNOCUw&#10;PWweFp06UXQSvFJNJJbbpO39d1uj20Je7J6Pby7aaf1qbP7LHhrU/Fnxt0Dw38OvAGg61ea54ktP&#10;D1iPGym8sYNS1GUWtpLcPbWzjyhI4AR3G8rJsILO1fp78XvgR41/4JtfATwX8LLbxpp/iLQ9F1K3&#10;t7fTdP8AEEMWuWfiO5Elz9nRr27vAgkMunSSTWcBSSC6heS2t4szL4n/AME1f2Jvgl8dvh5b/Dib&#10;TfFkdv4y1i5uI/E2qWctlaXbW1neWckmjGMSX109rI8rW8M0kSzXe3zFd4Xt1wf27/2u/wBoj9ob&#10;9qnWvCXivV9U8J+G/hfqWqaPqWmyQ211FLcaTDNp0l1dNJusp76SOO6j8u4Z2ijEEdudRkkVL3fm&#10;nisQ1b3Y36fLXXvdaK1t3qjuqUaeHwqbeskrf1ta1m767eZT+Al98WP2o/2wJvAXwqsriPUrKeLT&#10;fEEugX9pZ6pdz20kl8LK11D7XNJ9qee0ma2IaQRyxNeSP9mtXmi+zPiXffBP/glF8Q/Cv7Rv7THw&#10;68A+JPiNJqF0da8IaLp3nXUN8ltFLbNpuLUskNlCLCOJbm5ht4IFjdIFd4Gh8/8A2ZP2VvEXhO01&#10;P4peO7q18H+KNP8AHUFl4N0fw74khlu761uLKSXV7YAqZJbqZL+Jmnk2eU9mj3c9skdwp5/xZ+2n&#10;+z98QdG16P4f/wDBL/Stdh+IWp3Wq2+u+PNcj1CQahdOlp9sgja2ubUtDENNlEIks7cpBL5Y8hFv&#10;J/KxVSpiqi9knKEdNGlfp10aXRa/dt3UMPh8Fh3PENKUtk76edlr3TutOj7/ADR8Qv2pvH/xl+Ie&#10;tfGH4harpuq+Prjxrea3fa5aassWm6JpVxbTWMFltkWSZYYlLRIMxTiEFkSOVZbhfe/gB/wTN+JX&#10;7afwm0v4vaT4i07w54V1LxAdM0XV/H3hRkOvKy2yWM2y3eSG8En2tLNWZmRltZDEHLBZfSPGX7Y3&#10;7BvhH4c+F9E8KfBr4UR+MLfXIry/vbP4eaa6W2l2cSy+ddyGyulZhIZYHS1VA21HVtPUxJXdeN/+&#10;Cv8A8MNQtdFuPi14+s7rXfD+p3Vna2mhx6tDpGoyW89hqKX0kaIZYRNuUNcRi7ubIqRAl5czmKPo&#10;p1KkaaVGna7a7/8AB3va681q7nj1KksRK9Wpf8Pyt/n0Z33wV+Bv7L//AATc8AaZeftNap4DtdW1&#10;Z7G1vtR1DT7K6urd4A2oW1k91Pp0KRFjp+kC3tlUYkgWdHMqtdyZ/jD9qL47S/th+LdL/ZU/bn8M&#10;6h4cvNLv/EWm2UFtpl1FrAa/uYJrVjZC8ndY2g3Ld3flxoCwVFihmjn/ADz+MH7U/wAe/ir8Tm1S&#10;x+IjeF/Cc1xBpPh+xsd15NyXia61C4h062vFluLpZpj58MTB5sOI0jtS3p37BXxb1n4W/EO+8O+J&#10;fhX4t8UTNosF54csVu0a30C9u2iuTdCaWFodIeVIGYKv+mSTwLbmOdi+3alhKtO9WtN3t0u7XfS7&#10;Wq+S7pGPP+85UvmfZ/jtP2jbL4D+KPg/4y8aWd5eeF7ePxGvinxB4uSxMl9p6/aLcR36vbzWqNId&#10;NuIypaHbZXTNNYJNBEML42/s5fEH4AfETwL8SPHA+Det3nxO8L6JpmsHxtbX0+qXni0adYiXWEWy&#10;kkWH7Te2+l21w8JZL57iCC5kZWhYNvvGXwr+GPinwn8b/Fvwg1zxcPD62umtqOuaHqWm6ULoRgQw&#10;Rm0j2alDa3VyFuLiGxkSxeC9xaygxraaPxA+Cf7NP7Z/w/1O5+Ltn8QNWsvhX8RLy7tdK8M2+rRp&#10;PukmSO0bTbBJJpbQ3USxPfWaPP58d3eiOwSRxD5cqfLGUW+VNpaJq/ovz1sut7s6HzSilf8Ar/gH&#10;zx4q+JfxX/Za/bet/irZ/s6+IvEWgeMPAseu6lpesDU/EmiaigOlT/2stxd2kbXcWLGza5uJt32N&#10;rm3mjbzIY7Y8j+0Z+yJ8c/jT4J+FfjD4kfDfxFo9s+kf2BpurTeF2sNeit3vmtNM0y6v3SW2uLlx&#10;g2r2pWC4iVY/Jh320S+7f8E3viFr3hb9q+7+Kv7Qvw1Ph/4hWafYtU1TxlrGp2+uz24sN9vZRrew&#10;W0LxTRwXWoyWYS3mgSyYpAkUYsbPtdP8Qfs3eGtX8beDde8S3HhGG+8ST2t94c/4SUaLNYaajRal&#10;e2UbQxxtGkV2ktiJ5Jo/J024eSK5ihjmW02Vd06iipKXLq0u+qeyT0um9NlfTQ54+9vLf8/6+XzP&#10;lrSf2LI/B1vpH7NDRa58GfEupT6bdXOnR3UH2pp7+3vUlilvotLuJVSKJbu1tobmS0tLiSLVJTds&#10;lwZ7j5V+O/xK+LUPxc8WXMvg7VNLvNL1+4sPGWk3mq22sQabqRmuLO7ivZoY0glmkHmrLMIdssk0&#10;h+cznf8ApJefGj9mrxAifAw+Htc8HWc2inxT4f06zk1a0W80S0urj7No0Rmika1jSOxuvKmL2cjI&#10;bWCBIoXtox8//H79mj9oi78RXXwf8U/ETTfEtvrPhu+17wTHb3DalrN1ZXNxDDHcJp8UVzdaTJPe&#10;yW0FwsKC58yKR0uLx1lhfsjiacq0faR8/Ppf7nv2tczxFOMrcttPL+vX8z4tm+Bvxt8MfC3Vvjl4&#10;w8I+M/BPgy60t1tfEF94bntbLU5p/KFlZRtJFAssNyzJ+82spG6QKyxM9b/7K37LHgvxb8Wo/wDh&#10;bfim48HeFtL8KnVtc1jXNFXzop7pTbWE14B9lkEUl5c2rKEErMkseS8LSzR/p/8As4ad4RPgi3+I&#10;fx6+OaaOviWaS903RvEV1bajF9mOn3Fha/bhd6U0ekpOlzPeQWu6BYbe+kQrL5JjtPK/20f2fD+z&#10;noq+Mv2ObXwd4RXXZNFsbbwj4vk/tO7mt9Ta4uitpPeRSWhsobywku/tV59leZoZBNM9klhFL2f2&#10;hTqPkuk316ff5fNG1OklFPe34nmPin4xfAb4o+A/Dc/xc8Y+FLW+0nSrfQPBPh3xFb3l5pmh6Taz&#10;XP2q4822E9hdXEDvbz+faXq2qQwxiGximsZbJ/Pvi5+0hZeMvGHhGEeEvDngfwOym5k8E6fdS2+k&#10;3+jPd+REBBYW0kcds1vZTSSXNpZrMRdOwM8sfkQeI/GP4F/GX4M/EGwvv2jvBGq+G9P1K30/U4/D&#10;OtXM2lyW1hebAJIfLjuobJC88yxRhZbhFtmWS1AimB+ovh/rninx9feJB4g+OPh3wX8P/Bun2WqW&#10;ej614F0rVLHTJZkLadFYMkMdv9rjS6vCFEy31y05E4hdZb+3TjGFZTj6+V/+G19db7tXKUqkVFaf&#10;8DucB+z14x+Gfwn+J118VD+zn4B8WWlvrkOreMLePwXo3iDSdIhlgu5V07SbGaSbcp2xwqsFzGT/&#10;AGe0S3Yj3SWvFiDTfBVhdeOfhv4T1rR2ubOO48SXi+LpB4ajt7m7lbT57NrV4Ll7cCN43kkmvyQk&#10;vmeWV2Da/aG1b4Dfs4azqXgj4F/tBa94g8TQFb23gk0HStc0a3tXkmjmtJCl29gIRb7ZGZoboSyQ&#10;iBjDDJ5smp8M/wDgsl428Byazo3if4P+E7qxubhIr+81jwdbf25fCGSa4tbO92Na24it5ygMEUML&#10;OkSReYqW8SN20cTUrYVUm7Qbvqr9tdbNPfYy9l7OWrs/K35oq/E79hD9s7wF4isND+OFkPDDa94a&#10;juF8aeIriS4toNKFs8LrJNEXeBbeFLa2EaQEYkSCMuiRAeefDb4pTfCvxXour+OL638QaSqSWarY&#10;yRWzaNbybgwg+2MLRDOfPKJIqSNJAw3W/mAv6B4i/aG+NH/BQD4qaD8LPjRYQw6fYa3/AGhqem/C&#10;Pwa0kZ0uTZNJeTNZuv2qGBiWVJZgqvqN1ma2kKgdX8BPgr+z54a8D6h4d1zxboenzahpOqJN4R8Z&#10;+Gfs8cd59maSNbvVRbvb21xCVs2uJZbdIrJb8QzlodsI8OpWlKnyVV8Vr2WiT0300tZvp8tAqRoy&#10;qNQ18/6/A8/+Ig+F3x50G18Q6/r9to95oc0VnZT/ABM0sQafJKJbhYtJvLi1ugu3dG/+rVmVUZHK&#10;yiWQcD/wz7qP/Q0/Bn/wom/+WFe+fEf9kbwUNVuNLh+IPh3WNH0m+8MyW8l54nSG6tdBg8qPUtNn&#10;t7ad/wC0EUvawxpFNcSRqJFmubVhPHXkf/DF3gv/AKPE/ZJ/8GHjH/5CqaNajK/s6llppZu2idlZ&#10;q2/W/boRHDy5VyS0/rvqfM/iWUayVh8Mac8cFuZEh8qSeQ3TGR3ZgzgrGApVDnaTsBAJyTHqHhDx&#10;Rplp/a2pWLQ6cqxtJcNZxfKH8sISVYx7WMiDIdsCRcgsdrdV8QvCej6NLb+L7T4v6P4hs9QhvLvT&#10;4NJfU7ZneK9Me8x30KFmlCiUbpGZvMcEh43UUvEni7xT490OG18OeHbTSdFbTbXShpdndJPdXnli&#10;2iYfMzXLCe7lWTyEUQvJMxwwgPl+1GmvZ26/ey/ZuOjM74Tat49034k2HxH8EeItHstU0fUI9TtL&#10;y81C2Uo6uYYSpmV4Wfc8aKzK6RF/McRxRSvFraqlhp/hG30zTfH8V/qEMl9cWvh/SNPNzHBI7LbX&#10;s1xcyJDhpLe2t3jFr5u5NruYGARsX4lfA34m/BDxnb+FfivpU2i63c2zXtnb6hqEFuxCTzRl/N3k&#10;ZEkLiMsVB2Sd413dZ8UP2W/iX8BvAPh/4jeO7zwjMPEWm3Umi2em+NE1C4DRvp5MkaWhMZcx3sB8&#10;vzpWMbyTFEVo3qanu2s7dPXyOiNGo6cvcem++m33Pbc8/udSkFpPo91os1q0kyzTQmN/Jt0bdlR5&#10;r7uSY1RncnGAz5O5vfPAekftO/ConWV+Hdvc6Z8QdAutTuJrzSbC60zVtIgEhu5bpI3kKwpBummS&#10;N4Wjgkiu9hhaCY+Sr8MdEsvFVv4f8e+MNH0S1uJLeezuPtEzwy2UlxKn2jzLG0uzGAF80MYmJjIK&#10;pIrxqf6Iv2X/AIXQ+Jvjh+zL8cPh/qfgrwto/hvwfqr6PH8ObW4uLPxXbX39nW92DYXP2Oa2MUqS&#10;xSXRt2BDW0zJDkwW/ZhctjmVKel7dNHeyb6tdvzavysweGjLSX3en9f1ofij8ef2Tv2p/wBlv4a6&#10;bo/7SPwO1zwd4d1DQbOz0e51TQpbfy42n+2OqSlpIoLmea1e6k+YXBa3iBWGF5LU+P8AiDxVc6vN&#10;5V3B/aLJ4fTS411yOG5dJRHtmhgkaFWgJmmmnTO0xiOHzJJHjDP+pn/BfX9sbwV8Y9a+G/xv+FX7&#10;NmoWvgvT5r7w8vxM8ReEZY21WOSEYtrC11G2VYLdozcOksckF2XjhnUQpHazy/kbqni3Wbu7l1TU&#10;ysjTcyXkcgaZCNzMdxJ+cGReT1AOeSxHDKjUo1pQqRae/wAnqn01a6269t1KPvLkd/6/roMX4axa&#10;/plnrngHxDo91dyPOuoeH7jVIrW/04o3ySSfazFC8TL8waFnaMIzTCIbN/d/s6eGNTufiJrOr6nd&#10;aXJdahph02zuPEN9M0d/azyR2lybcKA9yIoJGBCugKblQsQIX4XVLj4X6h4Y1qTW5ol1D7RbPo9x&#10;Yr9qlusLtlhm+0XCS2yhct5iRXIMo25iT7u58JvH2nXcujabqmkap4pTTb6HUXsVs5pUsvLvCfsw&#10;hS4EckNwWh8zhfLkcCHDGR5j95OPLfrbVPbfo16dOzdyqkWoq39f16n1X8K/2GtS+ImqDUbr4V+J&#10;dQ+H/hNbWfxZq9notzpOpaXGyOjWOp21pDqn2WKH7C6tGqzy20s0jOWkItIFsP2OvjR+zd8cY9XV&#10;tQsfDVuuoaZ4T8Y6HrGo2Gma7qMAmW2l0690+KXDyo3kxJLbhbp7i4WNcborbqv2Qf2n9SufDHhH&#10;w1F4A8D/ANleF7mXUNGj8ZeI7Xw9Y+IppLGVbmO+v7m2+ypG9vNqEYdJYXUy+QPPg2RWvqnxH+Gv&#10;jz4k33hzxB+zdqHw302y0vWoYLqHwD8WfDOvK91ObLT7aYaNcXU1pERaTm0tbNrmWWUaVL5l5bvF&#10;C76SoxrUX0T/AK2fbz3etjNLt+G54/8AFj9lv4j+PfHy2dymmzeJNP8ABWmeLb6e+up41uYr69+y&#10;fYhbaereTEiwSQzQxXaQwyBYYJohGLBjwf8AAg/8JunhrXIr2P4c3NpDq0lnoHjm5lt9OW0uojcN&#10;by6tGktnGYQFSL7JfSTAQxeTyWj9O/bp/Zp/ais/ih4I+KEHizQfiNr2t+HbrVdB1bxVocGn6tBI&#10;LiRpVjGnT3enzkQX9ozshiBCROyxsJHm5vwyP2wnvNN03xd+zJ4d8cR3lq9tqvhzw3cNcXGr2Mzx&#10;wTQeUlypldvMw8cHltEpQxzlw0sXjywc6dT2XO3rp2vbR2Tez1WllY6KcISbc7+px/7T3wR+K+g+&#10;KNQmv/B2sS/DjxV430zV/EGveMrOOzii1C8ZjCJbyzaS0tzHFeXN1E1s10jmdL+UTRTMIvojwr8B&#10;fAF/qOqeMpNB1qz17WtNkd/hlrWvSeI4viFcPf39z9ruTpVyVjvVvrW4zEdqvcWioJIri4Yx6v7V&#10;HgD9pX9ozSdI/ae8FnxZY6lpHiDSfD914I8UeGtVsYfClwthbXK6dof9qQSzRGaTYsru0KXH2i0l&#10;EkEdsHj674rat4/+Dk2l/sVeN/hj/wAI/pPhH4aNLpd54P8ACc063Gq/Z1u7+W6ge7eK1tmlaCRP&#10;PHN3DC8YgbbuqOHqS/cxet0nrulq+vlp+GyHUpctNTWqdun5fgfIg+DF54N+LNn4A+LPgCbV/DPh&#10;3w9dXWg6Ne+Jr/RbDVYNMvJ5LB7PUJGH2qC9urmTyzslmjLMiSW6N51v4Ja+HNL8FvdaBp2n6fNf&#10;xXBspJtJvb2CeW3EyrDdrBcjZFJM0Y8sMHcmaRmjDzW7R/X/AI8+J3xY/ao1LUjrXw9t9J8K65ps&#10;esX/AIH0+axs2jtILFZ52uXnWWbFrDHdv/aE/lQNIwjePEkSr4b+1Nonws0rSNN0TwxYTXFzZG+l&#10;1zxN4V8XX8l1qrKqG3S70wvK9rb28CXwSS3igLJP5NwkckM0w9bDYX2FBNvXtq+u/n566+erXFWj&#10;Lm2/ryIdL+KXiV4LjW/DeneMLPTI9NtbyOTVNYUx6faWjxRQ/aJ4bVY/KizpscbmGIeakJl4Cxrm&#10;eLfGVnazWMd9psk0F5pf+kSy2Sqbosqr5otkgJZ9wkBj/ehVIBk8tQsNT4eeINN+JvxH03wL4j8R&#10;aJHB/bH22bxBrF9pfl2isfs9xczG5ktoZFk3l3WVhHHI6vHsVWI2PH37OPibwTp+k6VoGu+C9f1C&#10;ylMOpWPhrxtFdPovnPJKkdyq26W0byQvDGrrNIly0QkjkuZDILfuw9HEVVf8NeiXy/4Z+TMdYnL6&#10;74v8LvqF9Z20elzWc1nHskuLdIZrmd4QiOyzZbcyys8dwBvR512hGZvMz5NG8ZeIvC9x498A+D76&#10;80OzvvKmuYlS5uoprqeCO1WYJsd3ebZGk8SJGXmCsyyTKp9isv2UfFtn4xl8IfEj4kyeFdN07ULy&#10;/wDF0+v6HNafZ7BoygltYHjklvprm2aWWKEoipFgNOou4Sfmuz8Z+OvCGoah4k0TxPq0Y0PWLGJl&#10;uNY+1O0dvPFfeSs8KwhikqwyiSJYWwSVkTad1YpYnB+7OLTe19E1dLTSz7aaX38+rB4enipXb0W9&#10;t72bW/436bG9p/jo2wuLxriS4h0nUp1YC6lkacSHmA7sFHKLtC4B3sDhmRyOgtbbwd4oZ1nWKRtU&#10;sJprfULWxaJor50WZTcDIWIB3ZpdoIJYsThcjI8Bpp//AAqW58eeJdW0PUrXWPEN/B9huJBMti9r&#10;PAYLmRLfEsRkikvY4ZJowq/My87mVPB/i7wVpklhpzfD2z1i7bWI0vo9Ta7WDXbKXfLErS2V3bvA&#10;B+6iWOB0371bzHPA44zUUpNO73t/X9ehVeUpP2bei0XyMfxf4nfwglk0Gn3GoQatYyyWk1jbxw+b&#10;CL25gd0O1cROYHVUSX5JHlGSY2NXvDnxPXRbhtN17UJobdZXi+ztcNGqbniy5R1cDiFQUK5AZPmD&#10;KrVz/jmBtS12+l0+7tbqzWzeza3sbxTsER8lR+9k3PE2IyZC25pCxdR5qq+fZ63oGjXVs9pNIZrW&#10;NQssdq4MDlURlyQu9MKuxBkNwGO35a641IyWpz8vLax9PeCvFkS6tDd6dpFvp9qLeP7VNHcW87LD&#10;IJVWRoISvyiSJVMMob/VKdzqyE+o/CrxB4Rs9NuvDsy6n/ZGua1pp1K4jtbnUIwchLS5Nqbea1uD&#10;HcSow5jlZElhgltVd5n+TvAfjnS9WTTfD66TeXJUtJb2Wi2JeYNLt3RJaCN45wjMzFIo1eXBySpC&#10;R/Wui+Ff2evgr4HkuNb/AGpPDD/E9tct75pvCMF9cTaBCIpLg3TyTW0C3MpuDHG/ktD5JmZ98pXy&#10;jy42WF09pd7Wtd7eS7eZthKcqlTki0r33dl337v8Tzj4y/Hz44/s+eMfEPgLU/B/hXTdB1TS0sbj&#10;wrb+G3mjtdPki2xX4N3I0kktzCY5VuCwMpWByIvLjCed+Kf2ofiz4+17wb8Q/iTqmoeMLjQf9G01&#10;obyGxlS1a08q1srOYxyC0jURxyRhI28iZpJ8CaaV26X4rfHbT/ix8Hovgpq3hu21fUvC8eF8UXl/&#10;BZ3FxbWpd54cIX+0iTddKu3OZZfPizPOyV5x8NdY174S6/oGpeJdIXXF0V2u9Q0vxN4fHkzrG80Z&#10;tsSlY7neyyMu4MiOsvDENnio0+VybpWlfR6e9538131Oj2dOnTglNO6d9H7vk/8AgHqD+Ffhh8RN&#10;HbVvixqGqWun3d5MLy+W4ieUNcRSyx7oonmCSM6SvCsjJsS1aOXMhlde2/Zy8NxaN8K9a0bwnr1r&#10;HrOoWR01p7O6a3eS1kguILkNGk0UkZFtczYZpAiS+UZI3KYbifiF8NvBXxLu9Q+KnwouZLjSY9aa&#10;KPRI9FQ3lnPKXKRKAjyOsQR2YCdUg+zl2idvMROP0G/+KGj67H4W8S6hazaZqGmM5jvrvFv5ModV&#10;8lnALfJGxhjkLKyhy8cplCnsSo4ym1a97XTVrbOzW5lCVfBVVODtvZrrvr/w+h9XfDj41fEf9k29&#10;0zSPhDpn9h654LvvMh09nu5YQz5gFuiq65hGxvMgMrxOwleQNudqh/4KQ/tBR/tNfH/Rb+98U+JJ&#10;vD+k+F7czTNp8CzRSOr3FxcITK8cMDTR21uvmSG4EVoiSPI8SCub8F6n8Irb9nqPRbSHWLzxFqD2&#10;t5b6bockeqzab5m62ut5H2aFGJsyFjW3uCohVjNZb54IsmGTSvFXhrVIG1eLUr7UNW86z8PWel3Q&#10;06fYhMcT3SvJNJHGDNvklBZJvMVnY7A2ns/3MuV6Xu77addenTXeyb0SOWs6nKk1r0at62drdF2S&#10;6LW6Ow8Ffsp/FJb/AMVfEbTPh5qGi6L4BkMHhPxtq9gsaRLBqDx2k93JDIZZGiCxzJJEjpvuFH7u&#10;NLYHirn4ipqeh65rXxe+MOnyeNNR8W2msW9r4X0uZftRUX4ubWKdoJbf7Rc3UsMayRqIE82H5Zol&#10;vmsfafh34m+KvxF/Zu1T9nvUtXW+8E6CIb3T9Hs9WuYJdUtoS0i/Z0t0kS4jmuuRFs3lovMimt3M&#10;STfNTeAtJ8F/FnQbPxV4tjWxbV2uL7VvIWRrW0+WVpPJVIJZ4nhXEaSTZZURhJlkQ+LKHLJqTT8u&#10;q/p2f3dCU4u11q+99/v7dT6Eb4z+FI/hTdfGXwH8Xrixh8RWNnFrngHR9NuobO28QQvbSxazASxi&#10;uYpooZUuYl8sNJZ2ck3nSlbif5O8Xa74Wg+LGreOvhx4V0yO48SXV7dX7XcKXcka3YkM4CTCRWjm&#10;BMa4bcEKpvIV2borjS/jJbeHfEfjTUfAun6botnNbS3Wn293H5drEtokiCUqSr/ujbus2WNx50eX&#10;Yzhh57rUOm6T4j1DXdP80ac0wj8mO6iF0qhZDuDIX/fKFeTk7XjUbG2NurGNSpUqXb93oltsvvO2&#10;vUcsLyJq63t/Xa1/Q968M+APhl8QbGbx/e6JqFh9n0+6b+xYLVxDa3X2Qx20hMWWWNZhbuylSux3&#10;z5Srvj5ew1fX9M8T3l5pmkL5cklzc32nrIZbhY7WVSk0km3BiUIg8wqIyELoFJGb3wlsPiQNZ/02&#10;SHUvLaUyWccK3DXEwDssghQNI0aBCHaJWWPKCQoXGI1axGt2usw3dulvq2sy6Vas1uIZrAxxkC1b&#10;LeYjLaxyTASBmVduSHfCbOMtraW/4f5nPRxlbEW9pJ3TtzfLRP7uu/3lXX9HkkuLZvEHhzVLHQJo&#10;5POuLjT3mt4LyZ4YpmkY/LCm2VcyEbWXlmYeU56D9nmeXxBZ2f27QI9Nm1JZRcCQGZI2SWGHCmOQ&#10;7tr7CVkC7HPyjaOMfxh4FPiTX7jRLbwnqF9q0l9Dot4viKZW08qklgsFrp0vlLajMoucws0cNuTq&#10;BjhURRzwdh4J8N3mk+O4dJOpmMRyXGqNLZ25kVIp7mK/DsrKSQMBZBy6NFIjHcp2c6p/V7W7vfyt&#10;/mfYZNh8PjKk8RUlzVI8uvRXvt8renS3R2l65c6J8YtF8cava2d1ateaW1wl0ifZuEW6WOaNuJVl&#10;aAJ5blY2LSAlQFz23gT48wfGXx6sXxP+IOo+GdBsvC+o3s3h/wAx41i1uezaFYrBrSJmRJHaCTYy&#10;/uUhljeRYjGRgXXgLTNR+IL3114ct9RS60lY306SMJFIqqTKsytIG2JDcDBVWDEbcfMxHCeN/h38&#10;SLfS59Y0XRb7VNObU5YVke1VksYZmN3aySxyyldkkOx/PRWBWMAMreU00ujGpP8AeK/by1e19L/1&#10;1sVxErU6dRdLp/cmvyd0fQnws+O+r6j8D7Pwt8CNauta1Hw34wuNeXSLeVdQvxDD/wAe0m25TF4Y&#10;/NHmMjo3mxReXamKGe5rxPxt4c0m21rVvBni7wva3U+i3l1p8S6WY57bVktdyM0EazPFOBBhHV1j&#10;LRjcQR5ZbxfxB8brHwp8Or7xP4J8K6DquuySNZ30euaeLgaFI905iezKQYjZzAoLSNIyxuNrl2dj&#10;l2Jew+Kkdn4W1zVLe8j1CJtGm1HTWs7qWPYWHnW2+4EcgbDZjZ87VZHBwB0PDuMbRVkm9lbz1+/5&#10;/I+NrRlFKUbO6Tve/T8+6d9dNNj2qXSfB91qEGleKlTWbu31Wee40i1uruG1WIzB7hYFmYmE7wkO&#10;+dpQXUBhyAPpj4E2XjT4YeP7bxj8PfGFrp+g3Wp6ddatrGl6s1xa3NtaG4k2R29pbXN1GkhTyyyW&#10;5gkl3+cHM0MleO+GLLVPhjeaX48+Jnwv0mZZrFpNA0nxDYWuqW9vHJA6pPHpF3vaa2kFqMXAhEZS&#10;B5I5g8UEUvoPxX+OXgW9+J114W8Yfs/abqXiSSxtbPUvDGk6k0Wm6XcxkQR6VDa2jqJ7W3DSgbo0&#10;mE8rW6S7YbeS186WW4mtVjUjUXyW2q2enLbe9nta5VOpan2v39PJdf8AhjnNR8U6V8X/ABDdaqJN&#10;Mt2tbuQ6Xd/ZYdPtre3aJ5TbxM+oJDaWxijhjRfLt2ZMwyK4MIT6esf22Phh4ctoPhhqcA0X4bam&#10;LseOP+EiurawW/CzQWdxJttjBcfYMLGsKCCKaR5THJbyRmTy/IfDfwps/wBqX4i6hc/CzwZY6Vf2&#10;s1ppT32jpa6ct2BNgyg39xeNYTOVe1gZZNSAksUg2WyPcRn2zwZ8GPhN+zTf+H/iT+3Zrnga78La&#10;54fhks/BPibwXZ3F1o15brHLbRDJcRlBOfKAYwyuhIW2eQwHHEqMKi1tZa2b5tezSTv1Wj66vc1p&#10;+0jC349Px/H8zq/gdoH9rX03hm5/aet9c8MWOtazB4a8GeLppdfs/G2gSSRSX17HdRo0t7fM63jt&#10;cKgZPP3xxGEfaL7074n/ALY3wS8NeGPGf7Onxy+PfhG38ceQYrBfD/hLUNYt9Fu1haaxG25WWO5v&#10;4E+yMLdzDcO2+UIibQnzx+1Z4B+Hn7O+h+OPDEHxQ8OabJd+OILLTYl0G0t/7Bt7wRXtmdUhnSTz&#10;JHVLmVmS2ee8jtTHLOtusq2/h/j39pP9pD43aOvwb8V+ANB1jwf4fvNP1PUofCOLqxnNw7K0xhtZ&#10;FXUJrt7kuzMQ8sz3OwxNC2yK37mMZVLX85W12burKze19Xponvo9no/89v62Pj/4g+IvjP8AAP4n&#10;+J/ij8YfhX8OdI1bSPFsHiT/AIQrQ7eCZfD+r3Ny9zb2A/0m4eyEjR3N22mxTqkaLdGZNnkIOk/Z&#10;V8d6x8ZdHuPiH+2XpEdr4F8RXWoa34k1xtWSwtrqC0mku5bieSIvdobrUodSQfZljeeSGQRLuUxv&#10;2n7Wfwy+Ffw5+Dnhe88b+FIrr4U6D8RGvpND+HeoS2enz32shpbiN2iiJBigs7O3EDyRTxwiCSOa&#10;JNSWVPlz9pP40aX+2n8ZNJsfgJ4Dh8Jz+KtRXw9oPhFtZgt9H0fS471odHsdht449M8iFInuZ45p&#10;IpmcXDNG7TIPQ5Y4/Ccy0vbXT3Ule61ev97XW1nbUurTlCPK+1t767b9ex0eg/GD42eN/hR4++IU&#10;mux+F/Cvi6C7aSzg0NbczaaUlsWjikhttjCBjBazbHie6LsxLyLdSw/Ot5caza6nLdQXSPNMvkqs&#10;dqsUkyAfIXWNF4O3B2ncxRt2Sxr9Wv2oPgNc3v8AwSO8BfBX9mvVrzQPCscLXWqeG/HjWlotxqGj&#10;pqV5eXrSC6nk86+uIbiGC2KGKWSKEQm2WIs35O3mhatfwx+JH8O38+hwXltFffYYyNhlLfKkjg/O&#10;wSVUd8pmPkKdwPZldajV9pWilFN9tbbJvrd2PMjG0nE/S3/gjV4u8BaDpOm+Evjrf+G4LjTPEUvh&#10;3w34G1q3i1CPU7fX7e31WG/uYVH/ABNFt7i3QpbRsklyJI/KdGtU87utE+Gc/wC1l+3Rr37f/ir9&#10;l7xV4m8E+H9akktbPUdAkfTpp9NY28Wp601xNZSAYjs40MYvbh4tPkklt52lUryv7AHwf0r4a/tO&#10;eILf4XfH7TYfDfizwdouizeLPEOjro6+FdYVfsNpNFbRm1gubu6hW4SJkYtHem9tpzLJC91Jv/t2&#10;f8FBPF37MXwj/wCGePgjqWsajZeF/DOjeHdD1K+1Jrme4ms9Pjt7lnkBOwxRQ2bv5Kxo86IxXNyW&#10;rzcVUrzxPs6EdZaaNrSVnJvqtW33a8j6/L5UcRl8KtWWlNrm2urKy063St62et7Fn/gq1+2p4v8A&#10;gr4j179mzS/FPh7UtY8UabLpOv2cLXX2fw/pN9C1veXs0qbLCG+uomuI4ylm01vazNlAZlMX5uaT&#10;4q8Z3d5HNpfiXVI/JmhFrps2Zv3n2YMzzlXxGxYSqodWIBwXdMsedu/iW/jdtDmsfCkB1jQ7Vrub&#10;xFNdXVzfa5dyTCRJrgv5kTGFI4oY44oVDgATGUmNVG8ZTa7BK2hapHZQ28j3rR2TWzvE26OVkS4f&#10;ckQMpRgXG7MQwNzure1h8KsBQVNO+m776Hg5jiqmOrc7VktEuy8/Pueha18dfiFZSR3y+NF15r4y&#10;Mt41hCsOqSAlnDPuiO+OR2xJHHvVmLHcCN2H4t+I+kag+m22peH/ACbHT9FeztbJNJhjtfMIunkc&#10;wRKqiN5TIzLCSS4l/fDlo8PQbrxVeanJr+sa0dPs9SW2i1C8tJnmmMSL5cUc08xUxksJRK6MArOw&#10;Rdn7le4+AvjjUfgZ8W9B+Id/4M8P6/qHhPX9Mv5LFWuF+0PEYnWCZoDFJE0mFTaQiSCNhh/LBoco&#10;w1S/r8kcceW/K3c2dV05bDxJH4G8X/DGzsbvS/ElvF4glt/DkEerTXkKskmn+fcxyyWhkIlRxtfY&#10;8rOYrgwKqdfB8XfizBpUvw7+JOvX0cUdt9js7GRoreTSrs3FxE1sqTQ+ZaTJPBdKHiKFWhVHklMW&#10;w4vg7W9R+Pusar4lur/UNesdNuoLyHTBfWI/sy4DBLe3hhuEuUNrIgFpFHJbzJvmgtj5szRLL9Pf&#10;tK/EHQfi/wDBax8U6x4j+H+qeJtc0yex1TTvE9xZXU99cKtlKZbPXY4yjXxtYorWS3ht7QRJBKkE&#10;A8y2DcssZGM4wvdPzWnXr/w67WCd4+8m7fd/wx5nrf7W3xF+InhzRvgP8VNO86x8G2Mml+HdG8N2&#10;yaSsMoj8p766urOZiIpYGW5mWS3ijZLKEM8TwrJce0/sd+Kfib4q+IXg/wCEXjbwskE1noN81jJq&#10;nhq0uNS0lodC1S+sD5ep2kgWVjpljJbThXYQsqxGJXLj5+m8JQ/HOW3sPBH7Pt9N4qsFzfXnhnR7&#10;fw8moSGG71F7owWzw2tlL9ngiZLOOERSjdPG5lWYXMdxpOgxfDmx0rVPB3gue4l8YX2lX2qv4b0m&#10;31WWK/SYvdrbwW0kdvp8Gx7hhFalhHBDLaXsP2liiqSwdOV+VK3kn+V7Xt1t17aVCpHmV9tP6+7u&#10;e0eKP2kLD4hX+m/FzV/gxo/jIaTZIPHmseE/Fd1a3lutzbR/Zbm31KeedobeW1mjCNPNNfyXkLrK&#10;5jSGOT1bVf2l28L2tifin8K/h6PAfiT4iWev2fg+18KR2kuqz2kl1azSNJBayx2lveFkku5JpCY4&#10;zJpkilDfmz8J+Gf7PP7Xfxv/AGiG0q7+KuveLPENt4defSfH3wx1jQZobCOW4F5crdXduReCHN1c&#10;z27zBJ5rgeS6YuZxB2Hhr4VeBfjZ4t1ebQ/FnjDxFZ6D4e1Qan8Trr7ZNHr89rqRaU395byO1rJO&#10;bext7G0+y6hOsthayS2zK8KTcVStQ5klJJJ3dru10vu3v21Ss09NIzp3u3/wf61f/D2PZNJb4KfF&#10;bT7X4RS+LtauLrSfFGveKb74Uab4dkh+wQT6rG8Fwl6kLvJZQ6ZeJCixS28i2tsqxx2s7fZx7Nbf&#10;BPx18Xfh9LqOu6T4DurzWIY73XNN1xNQ1bTtVgfSLqOW+vfsLQmedbxLONdL02SRdllaoDM0cV1a&#10;Z/h//glH8GfGXwE8VfA2H4meLLb4ga/eXE/2PVr02skLQNdLaz28EM7i8aW8t7ZsarLcrHHaSSxW&#10;9qwkx8w/HPwV8XPhJ+zJffDCf+3tF0+88RaJ4qsfiJ4h8fapoGvQ3j6RBqUFgsT6ZaWMUaPpV5aR&#10;6pcQJDbfY47qaKARRYmUfrkoyo62er079dFa2knprotdUs5S5tla39fL7rHCeKP26/E/wz8B6W/g&#10;NfDvhv4pX9xNc+INI/4V/awzF5Uj88RCdrr7A1zZw2CPcm9Mk721w8iedcR3R43x7/wUg/bE0/wh&#10;4F+IHgLx/dar4bs/Eera34fh1K9uNajs9We4kkn0C9E00JvLex0y5sd0ipgu8btKy3iIOV/aS/Z/&#10;+Bvw+8TaP8HPh78VfiJ8RviJc+GdFtdP0PxNaaPNorPPaCZoLTU11eRV0+3EtzcH7NC9vbusaTXM&#10;KxyO3GfE/wDYA/ap/ZS8WeGfA37Q/wAEtQ0OTxOQ1hfW+pWciSXUHnlrUSgC3+04UNsSdgqNEVUy&#10;7kX1KP1dwUpa9b6dtbX1Vvy/A56kYOS/rzKv7WX7VfjT9o/XNU8Yajo2hyeGm1SbxVo3h+4ttNkm&#10;smYrbLZ/arS0tbqa2hgSKGO3kMZWHywcYhVPTPgZ8RdHt9K0b4GeGrEfECZJbnUNQ8JXnhi2bShq&#10;L28NvdnUItQu51Is4onktrtbSGW4jDoJ4HlaO18N8U/s6+IovBp8TXHxA8M6RGmsmyOj2uqS3xK7&#10;YlM0UUNq3y79+WVQQEJ2LgSH379gib4EeEPi63hj9o/4i65a2mlxtd6bYw+H7O4sdR1QSxn+zllW&#10;G7t3uZbi2jiF4+HOGeE20sS50xNb9w3DW3a+n3Pzvo79iqdTmkuZq7/r+r6B+0n8BfEHwq8XyaZp&#10;VpbrqlvobeLbPxbfi+tbbTpJIrT7TNo9kxjke3bVZLGK01cRW0AAYsWhWWS1saj/AME6/wBpP4I3&#10;On/E/wCJUnirQbBmZtY1rwvqmlzLpk8EjQNd26T3cW4xRmUpbqbebzIzCTDJLFJL+of7WH7Y9hH4&#10;rsPhP8AvBOqL/wAJ94Z/sPS38b+DZ7OPUrjUlk08aUZLm+t7oSQmGCS7n8m4W0XyYp4ZbtoUj+HP&#10;+Cgvxf8A2/P+Cuev+CvDvw9/Z6TS/AV3nUfCPhXRdNv21JWRIpnuZrYrGGZ0ubeaOY+XAY8bZQft&#10;Mbc+DqUJe5VT23cr3ei8lvd22v0vodlSn1WvkjxT40ftJ/swfs7/ALTeqeJ/2fPEsfiLR7fQ2sNI&#10;12+8G2D3gLWE0SpG8C2NrawkSMvk2cYaAMJA0123mQYPgX9tb4r+LfDreDNQ8Q6lr0GoRWcd9/bV&#10;vBp9pa2q287vdFrW3iNtbtqb3csskEiXbQuIEa48pynLfEr9i3xT+zl8L7jxl+1p4dbwtr/2xrXT&#10;tJ1XxBt1LWIyEhMNtY2yPbRw2k6yySefLHva2kgRnkgmijxvCH7Ugtvh3Y/s5ah8Sta0TwraaveX&#10;K+IIvEl+RZLOuDut7UoHEReeQGO3+1D7VMHJTCnsxGDo4izVNW20SStbpbXWyvb80cMlHn5p7/8A&#10;Df1qez/Bf9iz4d+GLfwr4v8AiRJr2rJ4m1a6dfEl1YvZ+H/7Ps7K9aS+sdQnZtRvbNJILK8YR2ol&#10;hXNvII5ZEY9L/wAOuPBf/Qq/Fz/wJ07/AOOV51+yX8bNL1TTtc8W33xK1bw34k0fS10/wrp2l2Kp&#10;a/Ylt7i5ljdmieWEwG1tpkaN41cRSsdsjRrVL/hZ9h/0VL4ef+FJbf8AxmuGX1mNaTlK23ZLrtf1&#10;t/wbt9H1inGCThf01/Nnwvci9EkYktGUsys29c7xj5TjHI24wDngdwat2HiDU9I1ePW9Nv5IbmFi&#10;8M1rN5TRlgRlSpBGdxGVwfmP4R6jouvadpcV3rNpNDb3Fr9p09bpnUz2+90LIxADx+ZG6ZBPzArg&#10;kMK9m079jLXNd+GUfjLQtQ1S61a10dtWvvC8XgnVZb9dNRIZpLxPsyTqsIt7u2lE1x9midZGVZCY&#10;nI+g+pzqRbS0W+q/pmdr2R4zca/dXl2+qxoqSK3mSTRxru3bs7ye7A4+bGeBU1r4o1xbpZk1S4jk&#10;jVxHJay+S3PDDKdQwHIP3uc5yc6HirwV4N0k3aeFbi+1G3WKPy9Sk0141QGOCXeu2RlyRNtbO5No&#10;VkZjIrJztraeRFcAz/NDGWkVoWY7QMk8ZAAwOTgDIPQEjFUYqNkVUpSpTcJbp2fXVea0+43NY+IH&#10;ibxbcJeeKPEV9qVxbqireanqUk8yoo2ogeRi+1VGFXOFHAAwK9o+Gf7fX7S/gbWLNV/ax+NH9jah&#10;o7aF4k03TPiNeR3X9nySRNLb2dxcGdLaSQQQgOkLFQgBEgLLXzpcXLxuohul9CkbDJGBhu/+RTBK&#10;zz+TsDPv27WUe2R/TH0FVRj7H4NPTTff7yUux9z/ALYf/BYn9rz9s39mnwn8Fvjc+i61ceGL6+1T&#10;WdWt/DUNtKIJLaPT7RCqfuYlKzSFxGqq5uLcBUdSzfGdhc3E0U95KWVWm+WFWKpu2j04BOOcAZGO&#10;gAAl8H+PvHHw11q8bwprlxp011p1zpuoOkaNHNb3KGKWKVXUhkZGKnjcD7jnFW8eCMssm7HbsOce&#10;3t0//UcvNUcnq31K63IZCjzkSj5Q2OhPTp16n8eea2PAmvS+F9bGq2Vvbsfs8kDia3WWNVkVoixj&#10;YYJG7Izj5lHI4rBu2jUyXSZDBv3jbSBn/I/SrWmXduY9k0Kts+dg+TgFlwM9uccHqSAe1U480WiX&#10;roelWvjTS9TW3XVrGKVY2I3bnTzcN8rSFZN7EJ8gw6kAkA7RtPq/ww/aZ8JfDOaHxBoXw00O4vLB&#10;ZHtby40WK4WOZicHbIDGrhGbZJ5e5SqkFQikeAWCJdQtpNlpNvJqFxJttRJuMrBhjK9MnK4CtuyX&#10;O0bsVauNH1bS5bjS9Sjhtr7dGJLe4kZ38vyt6lduV2kbcYyWypGApx5NbBRrXg3byv8Aj6GdTDRl&#10;qfpBJ/wWH8e654c0qPUvifdaZqGg332qzufD4k0q3tnMSwumy3ceZbCFCPsq7YJJZGneFHLQj0++&#10;/wCC1nxNuZbWzv8AxXb6hoOnvaSxKdBtGE9tA6MZWuEtke1vlPmXEdwh2CYwKFiG9H/IjVb68shb&#10;LcSlJbWV1LR+WymZWG7DgHeACvAOFOD1PO14P8f6yl5DZWU003nXSL9hjTcJCQAAq85Jx2yckHg8&#10;15MuH6MY+4l80tdtL7207mFSjiObmjN3X6H7QfAj/gul40+GoW2lfwHdW99qkl1dR/2HJYOdQlik&#10;8uYmWV3lWPyoYHWOMObdm2Sb40jX2b4E/Gb9hf8A4KQ/tEt8WvGfgHwn4X1jUPDsN3rl9rmvwrrL&#10;TQoIJLH7RBKEECwfZdhiUQhTcMQ87N5H4T6H458U6rq+o+GdH1xP9KurUXGnfaAz6tmW3i+zKimN&#10;WAEymNCrMGHysBIxr6m/ZO/Zx+JnjHUrrxh4O8faboXi7wrvvvD+g6xHFZJ/bEV3EbaTfdSLHiKW&#10;VzJsAdTAf9awkhPuYXh/NsZh19Vg7xTk7StZJa2Tl0Svyx1+REMXLDS5a0rp2W23b+mz7Wb4PfAv&#10;4qftWa1a/Cf4f23wt0ez8F3ejeLl/tKSa1uYQFspYG0u8Pl2byxCOHESRzgzStM266dRw37Nf7Nv&#10;w++P/wARJtW/aZ+H9nd+ENJvkm8TalDcWllFb29zJLCLi8eCHzZtphzHD96Nbo+S1tumeX6E8LaZ&#10;pnjrRtP1a78B6T4R0Hxh4b0PV/E11/YUNjd69oj2tlt0dItOuROUhsbaSKSeSK3djHaxQwTQFZAz&#10;RPEfxC+BHxSvvB2o+G9Ps549KsLq48F6Dq1rm2gcJp9vtllRoxceZM2oJG6okccdvFmNmJT87/tD&#10;MYuVP2jk4qzfNtZq92npq2t97dQlCrWqtc13+i67WR5N+1v8APib4f8Ah54u+IvwT+FV98PfC3hG&#10;xt7jwTeab9h0q60rS7tpJbY77Yhb2ZXvCy26wxy2tp+6895L27EtL9hX4S/tK+EfhX4V+JXhW+8P&#10;aj4k+LXjqHT5NU8QG4utc0ixaW6Mur2UduDFfK8UFw/lTCAJ/Y9mzfaIngij+rP2vfEsvxh/Z1+I&#10;Hwr8My6hq/ia60PUpxpWlWt9dTeIHgu5LSLccBY4lHlSGKJA8klqkaNtjWOvA/8AgnHP41/aNuvB&#10;lg6N4a0n4S+H0sbW3uY44YbrWXtnhP2WR4HW4jS0W5vLiDa+06q4CqMyUUc2xqwM+Vp+9Fvvre21&#10;vtJbKzfdNmnLKNW19DBt7Z/h9p198KtI/ak16xsbi4l0zwfrmpT6lHoN9p817588t5aazJG11PPd&#10;q1ncTedcRSLvEcS/uzafmL8UfCmpaX4a1TxHfeH5NP8ADuvathjbyxyTW1wUdXjJwzHNusbJIDLF&#10;IFDq0reYq/o7+1lpfin9rvVPEXx++LOtWfw38G6jp2mjwfcal4ijRdYs8X1rFdatZNGGuXmZUa0S&#10;SW2RJpzGEmjdhXgH7Qv7OXjbSP2KvAeuL8KY45PB+sXHhXxJr+m6E1qtz5lxPqVrBIGQZSOwu4tl&#10;x8qFZEjR32Lj2eH8c9ZVGpSbV/v1bfk2tHs2ke5ltH20pU1K2ja82rffo320PmXwLrlpP+zpB4Lt&#10;dOVG8MxahDHfGMWrNG17c3RcyooW5YmZVcyGRiqRgSeXHCldb4k0uC10ix+KF7NpuzUL6ylijt45&#10;7tZ2ilE8kESNKkUk7yyNhXKbIpUDMpKbavwl0XxDpX7IHxK8Q+LtG1KHTJvEljaR6hf2hmjv7+Kw&#10;aSa2Cl8gxG4jY5ChPOHXBC/dvxR/Zt8RePPhNrPiLXf2RviB4JjttQ/tm+1jxL8PbfT5NIRdPluJ&#10;rS3fTkNpd6epsVhgkC29wGuofMDbIxJ9bmGIqYeEZ+zck7Xa2SdtX8tTip4OpXxKpLR3er/r7j8+&#10;7H4lfsx/Bv4PeJPhz8Wfhrq2u+NNXtoBZzaRa20bWcq6hdzS4vbyCRoYWLWSj7OjSOluyvsDKV8x&#10;8G2HjvWdBk1PSr1LWRbb7LqjSSpapKsuSsZmmYIm4IAUXezL5m4MrEja/a68HSH45Q6XptrJ9oGl&#10;zy+TDGSztGzMQB1zjHB59cCvIb3U5dJSHQNQha3k02SSKa3jUbS4diSSARu3Z3dSTng5Iq8LCHK5&#10;q/vPrtppov66eRvmOE+rVnCD1X9f1/wD2r4ceG7mHx7oUHj7wxdahoy3lvD4iGk6+iLcWhlVSq36&#10;Q3Edoo/iuGRyoLMFGVce9fAz4PN8R/E48AePPi/4K8J6do+v6hqWoQSaxNZ6xLP9kWO1gjhuYx9p&#10;aLySGiVxNIJ5GRmZAj/EVx4/u1iXTrLUPKt59u2QTOqGTdlcFtoDAkZP+0c8Gvb/AIlftB33iPwx&#10;pKa78N/DsniG3+z7dbgS7hnlSN9q2/zT+W6lNm9yS24iQNGXct01qUpSTp9bK99td7bfqeSoctRe&#10;01Wu2j+/U9M+OukeHP2ffjP4m+Euta6zaBY3bS6RqENkuoTRQOYyk0ZtbgNI5HyNuuGGQ4bgLs8f&#10;8SfD7XNJ+Ks3w0tdQ/ta8vNYjOlyaA0dxHeeZhYEtRAziRSdiqgK4bcu1HJWs221bwZ4q8axf8Jp&#10;canbyfZ/tV9D4ft1mkkdocopMhU7gV3PIuV2hyuSBnTey8B+LRYXbapPpmpW9xbnR7Oxj3XUM+2O&#10;ZJbdkHP3SFODhpnOX+ULVOjUptQqz5uVWvbR+d9/Xfpt10liHye5C1/69D0/wFqPjvw14T03Ute1&#10;K+bztYiOgyQ62ZrW5tvLZWi+zxpKFd/lminyfL8o70JwDtQaN4k8Q+K/EWseAvD2naPaNayS3VtY&#10;6zGJNOusgZSKZt0cSH7NHGiF9y2pXMIMhXh9C134UeKPhT461bx3461TRdT0u6019PttLgWNb8yS&#10;yrK08pQJHLCSmPNjkZlLRq3yxs1Hwd8d/BMl9LouueHZNTk1OxWCTWvEkxubh4VkY7TsISVWZgxD&#10;oV3woSCF2nSnS5ZNr9fL+vXzuVUxHNFOW9t9LWv18/08rHsg8U6jJ4j0az8PeGbK8g8PFGj0XQda&#10;8wyyNOM2+0o9m9zJbTjCLA/mfbC7h4nMb8T4b8Taf401bX4LK8utKsLy2lTR7VvFkcz2qhXuVhL3&#10;EML3D+VKkCSSKskiwursGkV15PS/j9ZNd6pb+JfB2m3Gl6zGY9Y0WQtIbh0EhjBE+REqb0CbV2oA&#10;FKFC6tj6P8YV8P8Ai6f4n+GLu68P3WpaykV7rEWqXKxx+dKhKyxwRZaPblkijVnXy2wCQhBWp8tR&#10;23733vZ/ffq/8xRrxqULJP7ldWutNtGuiZ+on7E/7Pvw/wDi18MrO/8AH3jjxZp2oTfap5NS0jTf&#10;IsNaYTw2kNmt80BMNzbuLozW+JRPEkcibTv8u3P+yPp2pftCeLPBml+DLH7XbWqXOmmO8TVF09YW&#10;liu7GQy2toshlCwrDbwwzuBeJGbeSMN5fxF+yZ+1z4m0LWJPDHw8+KXibSbG40y9n8IyeHtalsJr&#10;O58gi3s1jtlZIpJnEULPGHwOXAQMq/WnwJ/ayvfht4MsviX41+IraT4g8SXM1l4w0Gx01NQbR7CK&#10;F7dzb2sDReREbeGOSYRomTLGImchI2+FzelmWHxTmtYPRJXuk36dk7vVLbZ680aPNHmmrd+/4+u3&#10;XYx/2svj7480+21L4M6h4OvtNuI7g33jnTtPuoLu0+3xWrN5tv8AZN0MiGOW6nMMDCMOxlZRcCVm&#10;+QfEM3h2y8ZLqkFzpslnbxrNbXENj5ULoLa5dGjTcqszncJI1VwzFUdVeMmP0H9rb4q+GvBGnXml&#10;+GvBen3F5oviB9at1m0m0v8ATytzz/pcl7BJHcyzxfaLmWJAtsJJo5IGuxcRmPwT4R2en2fhLS9a&#10;k02Gx1C8uLhdJaBoL15LN/LjD/bmZ2mkUW9xBIMKgMYDjYERPcwmBp4fCRqfaa9W363emmmrsrbn&#10;dl/77FQw71V7Ps0tfXa+3XQ+gtD8T6Fquo3nwvTVJRq+pWE0FtZ6fpc7bklsJXu7iWddgSGOORFM&#10;DyxmbY8aBi6tHzd5AnmN8Z7n4HeI7Oa+i1Ealb6dr91BNc2YnMqOs2RJFOI5d7M6yM5jlkmhtkiE&#10;svn2sJF/aum+L4dUuIbqO+E9jeyLJLCTDaiUSKkcTGWQPFJs8zbE+QH8xTKK6f4QSDxJ4hsdd1nw&#10;b4dsdTj1S0tr6xvtXkt7e3v7K1mkj1a1to47a4kYMjfMslwI4Y5YXaCIpXpYSKlCKfxN2110bVuj&#10;1V7eaNs8wNPCV5zoxtTstV0eum63tq90/kn2Edx4UuPAmh6v4W1zw7bzG+/tHS7y38IWdulobaOR&#10;oW8u8Npd2i7GVv3tzNE8U8czSoI0iPXQGfX/ABPcandeGnj1BdGuDbWV1JOjNHJexTRXcVx5GJUj&#10;hDFgpLqN64UlTL5bpet+OJPDVhpjfEzR/Gcgur658OnS9SfSrtWFvbSyJBJFsUtvu7iVZBbsjteS&#10;CSbzXkQ6GrWXiLXPhnql1olrrWuaPZ+TJrFrcWijVfslxcE/ZrgGKGFEEti0crzvtfztkRkkm805&#10;4rC0/d6a26W1tf8ALX8ez68gxdalGrFe+km7LrZSsndWtJy62ba0ur2991a71GTURpt1oV3pur3O&#10;g3SSaUs0cv2SWNVhaH5EVUUGaNon+VNjIDuMhdeE/bK+L3x48PfB3w/8PPCGj+KpPtskMdhoupeJ&#10;3NppVxZtFiS3tIpIhZlft1s+wt80sMV0GTzAZbGj+Pfizpemabu0fw7qOuWuj2JvdSay8y88NxKo&#10;VPJt4LqT9488QtQ+55zDEXj8qaRRXEy/FtPid4dtfhn4r8NfD7UtL8I6Td3ej2Vrp8l+dXggeW78&#10;+DUTAJprOMW3yQ73CQ6p87ERqtnyyVOnytq9r2TT1tqte90+u6szfOMdH6pCK95XWvMnrbW+rb0a&#10;b2vdO9tT6J/4JN293ot1pvwy/aY+C/g7xZpPxPg1VPC9t8QPD8Fw2mX8cNnNEolSweeANbR3skls&#10;88at9j3t5LTK8/Aft2/sj+Afg2ul/ErTbGfTG1KSPSRrP2OT+ybBWsVuI2j+2rHI+FDv5jzTTiR4&#10;zczNcTyB/wBAv2cPFtz8RvB1loPwM8F+EdGsfDPhW+03w9brDd30eraHdWVwpS1P2otJBeSadG8V&#10;z8huBbJMygFYk+bfj9+yh+218R9L1b4PW37LnhbUdH+Hun3GlSR+FIftl1tjK3S2lmLmTEOlxyx/&#10;Z7KN1llgMwyrxxS4+dqZ1UqYqLaile0ujej69bLWy1v5J28+VGMqa5V8Wy9PwtvbXofEvhzx94T+&#10;IniFvD39rapJq32WOCPUTeJMkcdsSDBDBNKyxiRkIlARQ/3VISZ0b3T4XeGL74XaLZaZo3w1j8QX&#10;vjDUptP0UeLNCnfVLq7eeFfLsWLxSpcPNBboqjzrZEa5EbL58rpy/iL9jnQvh58bbH4feJ9fRtW0&#10;zVLC0bQ9bvodEOp3DPHBfW1pPMvmTQ+fLCtvEkMk0qTb45XK5r7x+Ff7C9jD8L7f4m6F421a20vx&#10;dJDpuh29prun67LdvdSSmeK1ljjijuYyqm7ESyXXmSoDcS+VFK6rGZpGXLGi3Z73vtb52sutree5&#10;zYOjKNXVXj66dt0n9y8zxj4h+NPgNc383hfUvC/2bUPEvh4WWsaT4ft8yQzS3FwIbqEw3tnKlgYr&#10;iKc25aO3mhRZGhDyW7p0nxq+M2p+V4tsvG3iSHxXe6GmmW2j6pod+00hmaNEstHub97KW4v7lxM/&#10;mLakbTfMv2lZHJTB/aj1ybwx400fUbDUdA+IOpW/gVYGS68QXl1b4mupgba2EUNrbpbWdmLSFhBP&#10;HCy3Ms0qtcTR3EXOD9l7U/hNrmoa18Q/HunJbavqOlR3kfhzTVmSZ9VtpJ44YvtO1rmcXEo8i6ni&#10;3zypJKxJIhXwq+Llp73M9He7ve+q26adNT04w5pSUXF2u7XtbV/frbfvb0h+D+nap+1LdfEXRNZ+&#10;L3ia+8Mx+GdLvdP8KanapozreztcWFrdRxyzCUWdr5ojkuJLm3kmilf5o1SWCtD9oLUtM/ZP0jX/&#10;AAr4j+L1v4QvLbTvFF7oHwxvtY1W+0/VLiC0uJrq5mjs7xoY4DB5KSy2kk9yJdRuI2ZjHqQl+ivh&#10;L8Bv2V1STwH4A+Mmjtq3jb4atqGmeHfDXja10nUtS09YLi4tLnTbfUzPDfCMWvmWs0qqYgbqSa4d&#10;CGb5E+HnwV8Q/tU6Ja+OP2DNTvrfxD8IfG0yaH8Lfj14Fs9S1SPVLd7G6msLHWtNmkurGJNRjvpI&#10;ZLePT40keYPNbxooi6MFh6maYh16suWKaVr2VuXl1ure876W3veyaT48RTlezla+u+mu/bZ6LfY/&#10;Ne48W/G/4e2OreGPF1xq2iafrFrb22paLrcO2WexE/nxxlZ1WTyxKiOSoCNJBFIw3wwY2PhTFpPg&#10;D4j+Gb/4heKdS8P6Deaw2si+8L2iXGrGGFxGfszLgQzyPbGOEzSJ5LEXAUJIry+n/tpf8E9P+CmX&#10;gT4kya5+1D8BNdh1rxPqtlpegxabBa30eoXSwW8Fra2Udg8wCxwLb2sSIOAkMfzsK7P4D/8ABJz9&#10;rT9o34daDZeCNJ1aPxBHbyafeeHNc0eWG10KSO5mt5LW/lkK/Z5XlgtFMaruRkvVmVZYLaO7+1q1&#10;MHSp3copO6drb2+d2rW6/oZ1Zfu2pfI80/bB/bo8U/GbRtL8AfC9NS03Tx4V0218aSTXENz/AG7P&#10;BKl4iSRm3SSGFJ18x7cSSQXM6pMylhGRU+AOgeMZtJuW0e08SWV3GufDd5o15PG1vq4+eMN5UiyW&#10;1w3kSNCo2O8qlY97BUfW0H/gnb8YLn40654Z8LeE/FXiyPQ9anttPTwDp6ahe/aVeaS1MqWpumsp&#10;T9luC4dGe2lhKTbXBA+gv2pPgX8B/CXw78G6j+z98P8Ax14gv/Fms/2aLrXvCaQ+L9V1kLY3sFos&#10;eY7uMxvJbiQxwOwS5862mmMu1Ij9TwtGGGpL3Za381be/fb7krKxw1Pdlzfl59O3p0X3I5Dw3a6d&#10;8EoZfhZ8c9f8QaL4Z8RalpviLSY5/DOqalb2siwR3MGrWuZ7ZJbky3LadMIZVOI5itzAAiHj/wBo&#10;fxL+z98TNR8Ly+FfCun+F9DtNJsV/wCEQ0FbhLaz1U2dvc6hfs0sjJ5ct3eMVs455HQWcQlKqkW/&#10;X+OH7U3jbXNMk8M/tEfEvxxceKNHuPsOj2Vx8/8AZF6sc+Xmt7tbeUXEsm9zPbvHKyld3ltCN/y7&#10;rss9nqEya1dWupxQyuZrm3WONoH81iYwisHiZssScEBpHTdwxesttUqOdRWfa7ad1unZd/6vd60c&#10;Ty4R0l1s3/w22+p1Og/D+PwrFp+orqyhJlSG51i41MWDSBtwkCnLYBAlzu8weqMdrVt+AvCPjj4g&#10;fFaTw54J+Gvhm9uNQ2x+F/DOgrFbWt9eMsZ8kG5ilLyzyJII4TMjLcbFj8tGgQ+Y6Xqtle21xp+u&#10;Xslu0kizefal1LsjfJMpJUOQrHDgudu7bghSOsk8S2V/HGj6dusLhozNaiaeVoGjZQroJWGciR8M&#10;X3fLGrhMsT7kqVHEUnGXy3/z/wCD26kRc5VEpa33Psr4A/sIeEfjH8SrPSbf4Z+Lda0PxfYypb6X&#10;4d8RLeatBBb6f/anmvHFbRNaW07yaVaw4SLEkN5A86b1lPxb8Jf24/i58LfBuqaN8PfBPgGGx16R&#10;bvydc8Jx69FYTEQHzLeDVjcwhwIYY/MkjklKIqs7cluZ1L4f/Crw14u1LStZg0aTTZpI5445oJ4J&#10;LcSbdg4dmBQuqfKzbmVuZFI3Y/j7wJZeFNP8P6npPxE8M6tDr1vLcx6dpepNJdWSq7RCO6iaKPyZ&#10;SQGVVLAp1KnKjyaeGo0alpu/M9E07XS10bfRfgewqN4vkXw/q+6+4+gv2H/Hgu/2g7O4+JnxBtNM&#10;0lpIY3jtvDunWtrbyXOr26rIiNZyWFilu91JcGaWFEjhtzbxS226IrLrmh+HraGUat8bNHFxqkEe&#10;o6bqFtuHkWYuRHEHEUsrm72h5RZyNbmKFY5NyLJHE/ln7PXhTwF461nVr3xH4rtlg0XT7Ke+0wxO&#10;GvYZNX0+28qOTlFkJmVwZNqqsUrgiRIC3uXiyT4b3HgTVfDfw/8AgFpGk3Vjb3l9qmq3VvqD3lw1&#10;+blfs9hJaWjI2mpaRyXC/aGeOSGwkmR1kmuUuCdD2dTmit+yXf8A4PdfoctVc15dv6+fyvY1rzxF&#10;Y/CTxL4k8FeHdR/s+11e3m0rQta1Hy7Sa0SQPHBqFxYTWvm+U0Sxz/ZJIY50YWLG5jNvK8uT8Pfi&#10;54Mv/EOn634/u9a8QWV1CsfjfV9fs3f+1G+2LtEl1K73EUZhWyaRhceePMnjSSOJhFB5X8L/ABJ8&#10;IdP8Y2fh34m+Hru40O41aMalfWurxTyRQbWieB9u5ZLUR7FW6CzrEsTkRTiV45rmr+F/hp4H8ZrN&#10;4O+JOtQ+KNS0+C3/AOEfk8O3RvtWt75hsjfd89lEbWVYZY/37v8Av5EaeGSLPDUwtNXi01Luouz6&#10;LVJ2tfq9N7WPNqczly7PpZfr/nt3PrTwRqsVxD4m0Lxl+1Hq0mntfWsGn6gvha6i17wTFEt5PFcW&#10;gtpUTYzbHFpBMk/7wQNII5bwy/V2gL8TfiZ8E/CPwI1KXw2/iSHXdJW60NtXS40/Q7C6sJdRtb+6&#10;tLa4S7l2vNCzRSW3lag7vPcrcI8Ep/OXW/FPwH+EfxEk1Kx8Mf8ACwINP8NtGniLwNr/ANitrs2F&#10;laG8tblJZJ4tNg2+XcyRwM+yby4YFWICI++ad+3V4n+O/hbwrrXjW81Lwn8Rvh7qd3caXN/wjctn&#10;bRXTqBfXM+oZa/S4mtJLi4uzaJGtwPszSWy/Y4kvvKxGWuabcNL6cqd72teyezt1fm07azyyUrys&#10;/RPf8PTz7H6BeOPHXheb4TfEbxZ8adBa1ure6aRtN07TXgh8XRrFvt3gsLf7Xt829Cwq8CxyXdpJ&#10;bF3nkAgj+G/2l/23dd8em1/ZyvfhTrHgvT/FEN14X0vxBqPiSXR4ZfEkWo2q3WpmzsILCb7GI7p7&#10;dojaQpO90I2iWSK7kO144/bJtvGuiR6/qPxju4da0XSbYaVea58Qn07Vby8sQLO4gmOAZ47iGP7U&#10;PNieW4ea4jmaGJv7Oh8Dl1fwh45Ol+F/EOmWuvWl1EdQbRvEnhhptO068WG1sBew29r/AK7eEjaS&#10;SzhZvMtobbyJ7WOGzrqynD1IwlzwcbNtbtre2jXTpdLppe7dRrb3/r+vx0N39ln9rD4Q/so+HW+A&#10;+peK/EvhLwn4w0YX3h24uPCNhe3Eeq3VvY2r6he6mLt5I7FYopiIrN4bm2MxJ8qS0DVx3jb/AIKc&#10;ftT+PvgpN4X+JHjHwzrHw31aW20mw0m+vFOuLb2txHdAyhpriZCqwxxr9qOZxHKYzIslzu4X49fs&#10;0/Czx3rra98JbLxBpv8AbmoTPp8d+qraWcEAxdXVxawWzPDGk7ByYZJ1htWRJHeZHuK5X42fA/wz&#10;D8Hvhv4g+F3g/RY7WbQriG48bWWoTNc+IryC6lhvJBHPeyRqGcosCRQxBkjbksQF9ejhcPzKU7uT&#10;tv5dd767b622OinKNSnZ6W389e+vy/4JT1n4ofA6/wBc8E6P8OLTVND1COaK08TeIPFWsCbSizP5&#10;T3LwJCZrdQ7tKTvOyOKIKjFSz7mg/tDeBfDnw3t9UfQ/BPiRtN1S0u49I1K3uVvLyQxBHH2iO5jl&#10;nhA3JItxB5arCvls/mMJvNPE1vMuoxaD4t+HtzpM1vZyPfQW8S+RPHGqwCV22GUxq6SIZnZwHZiS&#10;XZzVDwpeaj4e8WaYngHxXqGl30OsQ3Wmtaa8ILhLyJg0ckU0cYYSJKqMjJ8ybWKsjYau72KlG2v3&#10;/r8yeaLV3/X9f1qdvp/jbXPGuha34bfXbW30i2t572xudSmvWe+kaVQ8VibeJ2hmf7R5yQOEgzBJ&#10;92aQFv0z+D3/AAUK+F37I/gjxb8XNN+BGpyfZZrGxvtL0TWrl/7P8Qaa97EZ9TubN1tdOa+uL2EJ&#10;LGk32y3tB5kbmUPbflJeWnxF8O6vH4nS8vNG1iXU4721+w6ukd3c3MkkcgWAwbnS6V38xlO11I4w&#10;21ZLPhH41J4S8F3Xw0n8QapZWeqahbvrWkPN/wAS2WO2kT7O1xbRSZupIt+8F4w6KZfLP7xgccRg&#10;IYmtCc7NJ3a11200a7G1KvKnG0T1j9sL9rjxd+1/4mtPGPiXxDfa54i1Ga8/taHxDq1xcQW4lmnu&#10;44LWWVkNnBE5AS3jKw7oY12GJVjPmPi3TNen0OxnvPEr3FvNrV7Z3E1h4kW4GoXcEcO+4hjSaRbf&#10;FnNaJlkk3eW22RgPIh5Gbx9Yyap/aIi+0TbcQmS3KsgKOo8tgcIoLDKHfuV2XuRRoXjLxRubRZNV&#10;vF0+bUFvbyxtWRYyyrzKqNldyrhd7cjoOhr1ateVSSfKtElpdLT0dv0JjH3feb7nrmkx6T8IPEnh&#10;vXfAGv6H/b0Fr/bU1rOz3VkHBt5o45wN/wBsiZ4pT9huQ8RVI3zLHNKDy3/C6/jT/wBAyb/wnIP8&#10;K4e4vptHmukeOGwW7t2j3SRiTchIcodwIBLhWLHJDAkbTWr/AMJron/QHsf/AAOT/GsE5U37unoy&#10;oy00OJi1ix1nxGbnxOnlx3F40lxJpenxLt8x8kxWwZI1wC2ItypxtyBwO8+HP7SXhr4d39r4hsm1&#10;2PxBai8K31rYWEVpFdSXW+KRbdVCtDCoWSO3+UJMgUN5J8pfNkiuGhhR5o4bhtweF4RJlG/i5JUl&#10;eBnORx1rI1Lwzr+nhr+6Ef7yQhnhwuCTxxgDnjGP511e2q05e67eZS5Wd58c/wBofVv2gPiZcfEf&#10;xfotjZSak0MmsW+lafb2NvNdCFIprkRWdtFBE8hTc3lwDk8q53FuNg/f20iDaAF3cYG44wTgjA55&#10;9fxHGaJ5T+5ZSDt/1a55yMfn/h9KSGWNpW/feYQMKvmYb6c9v09a53eUm/6+4o0ruTT7uIizswrK&#10;mFkLn5xgDG0krwdxB4PzckgKAlpeTWRju7aZo7hJGKylsMG42bf7pB3HcDn5h0K5qqY/Jm8wSMFY&#10;gNFIenfGMen44qGG4l+Y7vlkXndg5HNSBoXdzdXt4sskjO0abFVm+6o6Dtk4z15NNaC4WDzkT/lq&#10;eWAUHuD+eOM9+OvLY4yseyWTb93DRr6/4r3x1H5sQiSaOYFnVXIG/J2nAIz79c/T8KAHQQ3URjG1&#10;EYrmEiTaVH5Ec8cHHB9Otm0M9u/2GZ5I51Um4W4XzI0JG3Odp25U4ORwcc/KCtW7t7ZLfahKtuIj&#10;2qHAAUnBB65yPbBPB7XNGurS2M1xqUVwqSM3lyafMQIGZW2qA55iPQqcPt6E4IO1PXciWmppaBJd&#10;RTfaFt45I4YW3S3lp58cTlGHTDBjgHA557HGa2vCmi6ZraXF74hvJ7G3jtZIoJP7LmuLdLggY3vH&#10;0z94t8xUyphHA+bA0u+vLkfZLCby7eNQ0quokjC5UEtGwKydsgg5HbC5Gjb+N/EEEUb6Frl9Z3Is&#10;J7SSTTrxYW+zzxPFOgMMaN5TxSyRGMEqYpHjyUY1nKOmgzP1+/nuCXEsixyzO0dvNJukjDOzleem&#10;0vyc4Yv8p4YCuk/2K6N3cjG07VaMDPpnB4yT+OPpxNqujXkVp5zzW8kcKNIvkn94g4GSCAeg6ZOA&#10;egyc5NxqN8lviwkKksoaRcZyeQec45A+hzUcpXMmtDr/AA/8RrnQtVMFneTNavbmGaMh9sUYWQYV&#10;QTtyZpySuG/euQdxzXvf7NXxkh8TaTZzfEY2keheFdNuLSx1Gezt4xcebPcyG2a5ljYNKH1K6kkL&#10;rcXNxBNJCFcBGh+ZfD2qWGnWX9o3MrXk0q3A/s8XDwwqoVPnmZCGdTvOI1ZQdvzHB2tNL4n8Q61q&#10;dpeatdTZ0+1jtraGOAIlpbpNu8qFEASJRIzOQoALOzHLMSdPf5eW7t6v+vkEqdNx97f/AD/4B+iX&#10;w1/4KF6/4MudW0fQ4TfWWr6lYWuuSNqFvZ2s2nOltNc6ZZRCCCS1s9qXMLW0M8YiaNhELdnCj6W/&#10;Y4/ap/Zqt/2jJvEM3xF8N6O0NxYtpfh7xZZwWT3sU2kPLNK4s4VS4MFxtEc25pbmOz8vBNzJM/45&#10;eGtf8S6JFfadoutXGnw3sYimjaDb9pjjYNsjZmXPziNhuJXKg5wiivof9n6ymGqW+q/EfVNKmsWk&#10;t5dQttQkkhvroxKdkfneUzrCARkI+75F24ABbx8VlGFxEbSXR7aX9TTCe5Ucbe47X/DW+vS6t5n7&#10;Ufs9at+yL4Q8P6ldfFr9sfQb7VLiya51lNP8E61JHI80U8N2ImfY80sk9wZg0aCWGKSSJS237TXH&#10;/steD/2YPhN8E/F37JGn/tUavdeAde+IFrqNpdWaHR9QTR4033NnLJeaTaAm7kjSKZVmMfkyybWh&#10;IIm+NNB/aR+GK6fa+HYNI0XTbOG2KW7WsyS+Wq8EbmXf+Q4BrodM8XfDHXkU2evwOfJeQiWZXYRg&#10;FiR825sDoAWJyFUMSFrzo5Xh8Kny0kr27vbbq191t3c9ung8p6Rv6v8A4C/E+9viP8Qf+Cdcaal8&#10;LNL+DCzeG9S8PyWWpaX4Z+Kvg7Q9DEN4hga9WBNdjaEyrbyKhkjaQCFjEFaKQ18g/tXt+yR+zb4G&#10;8Tf8KTW+8RWXjaSIfEDTdS8e6fr39tW80kkckVrcRiYQ7fLu45JEYvH9o2hyyBB8/j4v+GDcXmjx&#10;QyWyyazLeLqFjE2THGhhjV/NYsDGm5mfCs0l1IyKAyxjF8LeOb/xXqFnceFfEklnFY3n7yOGaJvM&#10;kVowsgeG7C7gHCb4trBS64BABn2MKUXFU1GN77Wv5t2e7S89u7O3Bf2fh6inTlrZrbRN/d0089d9&#10;GWv2d/HH7K2u/s0/E7wxoukarqOuL8QvEtzqlvqmrhGsNIl0uFtKuWQotqlwJ4HVjEdzGORSr/u1&#10;r6mv/wDgot8K/it8KPHXwt8Lfs2TeGYvEngFkM1r47vdUjWOWW3aSR4JoYBCslsJI4ozCskTgsoM&#10;bl1+V7/xanhX4NePPD2rafpca6h4ftbSxe82RxebumEIVGXb5wDXDhlZiSGPZ2HF+HtP8QjTpW8C&#10;ajppuZtJSzmmuI5VEc7RrJ5byqgCiMqNyjgnJLPgsPWrRqVKMZe0klJJWvo0k4q/otuv4W5MPRpx&#10;zBy0fK1Lbe/vfmcB+0D4Y8SePP2l54PDOoWsNxb+HLyWO4vbgIh3yQKF3bGUEsz8NjhGYkd+e174&#10;GvoDfY9U0jTdS0+SMC+1K0jkadrgQOquqITMu2TJwBsyCxfbtI9P1Hwd8RfEPin/AITXTdJ0xtSu&#10;LEwasz2V7Iwb7XG8aQtAqjeTIjIXkRH8vJ5RA1Rj4+k8nZ4g0qS4WFmmFis8Nw0a4+Z2NyN6BXK7&#10;hhSgA+bknTCylSpRg5LT/NsWZZfTxuMlXTabt+Fjyy+8G+EfDwXTxrslvLpszW8y2Phdypu42lRi&#10;09uxW5ZRvZGZ3icJKVA3ebXK63okPiK8m0rVfH1tDeW8jGRr+IWm9vOAOEMkkce3JG0uA3XIAIH0&#10;Rd6Z461HVH0+OGSxa23xTQW0kkcFtbpnekgnll2RqctjcuDtDZwFpL3wd44068tfD+ppbXF400K2&#10;Wk/YY7jzmmjUwsyL93IO5VAEh3Kdr5BHdHFU+b3kvvPHnlNeK9yX4HznZeCvGOoxzWlmLW+tlZT5&#10;9vqG6O3UKHRlklUEjb8pCE5BCnitS+tvDVlJDaXIW7jdvk8q1hTy5UIJVZVK+YoKqoZtocAg5ALH&#10;3Q+DvAF/qNl4Z8Sr4dgeS4aCxjvdPZoZcO6+YiCNW2s0U7Mp3BfKlGFYGJtv4p/sufs1/CuK10bT&#10;/Gvh3XPEl+lv9o0nQ01FkjYqhYTTubVYigK7V8uRiBkMoKitHjcK5RhZ67aN/wDDL+rnNUyvMlFy&#10;vot7NL9d/Ld9j5q+Hmlaxq1v8TtIMFwyv4Fkv28yN5WY29whKZPzBwpwcMZMqASfmzk+E/DvxC8V&#10;6uvhz4ceFtWtNUvphDD5dlLClw0km3Y00hRII9zKGeRwi/KCBwR94/sr/sct488Uf2RpmlatoY8S&#10;eA9Wj8H6z4eE+oWt7M1rLMdPnup5kNrJthn+8WK/ZLtzG8flNJ5R4b+En/CT2n2PwDfR3cV22wax&#10;rFrcXiwMfKaWUgBgxO5dzEYYPmUk7XHVTeBqTac2l6X17WXnp0OKosUqcbRTa6X/AB/P5/M5nwl+&#10;wxf+PdMtdM1Dxnb74ZIfOkknhklvr0hA2nW00W9YXjkZwvEqyl2ZgvkgJ6B8Ofhf8L/hbqNhdWHi&#10;G0ml0q/S41rVBDd3K+TbKrQSRpbM3m+a8sckjJLC8MWHjj3s6ihqn7NH7fml+HmvNN/Z28Va5ocN&#10;1Nb2/izQ/DNw2nyplhG0EjiANGQSAzhAw2M6E7wZ/wBpj9jT9qj4UXmi6H4t+F02pQ6ptuEsdM0G&#10;5t7i4knktpI5bxJ1WMzP9sCmJj5i/vAy5aN5ojictjC8qqd9raX1/mu7b6W+Xlg3ip2XLo9e6Wnk&#10;l66+o3xT+z98PdHsbnxbafGVY77S9NszZ6p4Xkn1aLTTZyxGUrJYyoHky8cau2ZEDwmNnZTKXat8&#10;Mr/SPDtx4t0DxdeeI42vobi01a3154UispJFZVazmeG6NwJzGS48pEQlZERpboVlz/Cj4y32k2un&#10;TzXkmgxxQ3Fxo8NukcIuzG0N1HbRzTy+fOhu5Ukt5ivlmWYOIwYnn6YfCH44+BfCV74hbx/pkEOk&#10;yMt5o+n+OYNNuLr/AEq+/f2QKrb2luv2eVg0jR3ErTK6JMJXURW+oyk4VJJW0u9bJ7X1dl8++/TK&#10;Nbvdvtounp+en6+P/E1/E58HX9ld+G7bS5rqOSGzj1O7SX7Rc29yP3KQxLmdjOLZUJkMckkkssfF&#10;vdFqejSzS+NNW0Gx04Rx2FiljH9js7i3bcsnRlMSRxfu5gqxxRxqAACinzAO8+NPiuPxLbWVv4k8&#10;Qf8ACwLXT7CTw9o91p07RQqUNzdB4QLhZpBMLmWGOIQ7GHmSyqheSKLmPh/e+U+mafo/ia/8K7pr&#10;e08I6vfXkMMpmkf7V5aeU4kWZLl1fzFYxxfuHGzfk89fDVI4GLVnpdWeju9G29LWe+vbTY7MvxlO&#10;jj4z1sr7+a8rv5W8/Xf0Xw6114U0Cy0Ox1RdQl1C4muY18Pn7TJ5dpcJPJ5JIldVZZ4Tw2fMTAKv&#10;HHJS8SGx8Q6mIYviwL6OO+t4hd6fpxvYTNHqA8i9thPLcmIGTh7aCABTKkZE6oxGxdW2pfFzxKuk&#10;6TdXmqLY+GZpNSs1FxI00k32Dyd8cLmWaaVbi5iRdwkmMjsGid2kjzPh34D8PeIfBuofGX4aeKNQ&#10;t5Y9Suobi4tZofNu7goBBpN0u1GhkvImmWDKNHdCCZgrG2cR8eFUqdeSqLezT7dGltdXWy2+dl7e&#10;dVPbQUVU0Wtkm+m7dml1tvvdqzNa18N+KvEXw8jun1S70WfzVupbrSZIY/s8MUcDw20+G2RN5kkb&#10;ry0xjkZWAEEqn0jwHqL+I/h38SvCdlqQ1iDVPC6rNcWFv9s1CaGw143EVuwtQZnKQ3KwSyFEUEl5&#10;GdY/k8l1pNf8W61bW+h+GvEPiJ5JJtJ1i303xVY6nYPYuHmS5USFDFcxho2BQNGjrKcs0jKnrmgX&#10;/wAQvDEEnjnwRI+uyeHbiN/HniHTo7PT3vItTm/cWJWe4JF1HJFLbsTGFk+yKRLK48pezH06ag6r&#10;dtbXb9Vpe2r7W/Q87JcwWGlytXVtUrXWqd2+yemvdW6nFfDzw7YNZ6Dq6+CNY1DwtfXVnPcN4gvG&#10;0jUdQ0qzu5Ip7m3uD+/a5imDLHGTJKpZpxGwhZn6vW9G8bz+PYvEHwZvVi1K812WSz8NRy2i3F7O&#10;IbYW8UWZ/tMUgN66j7OhjjaONoSHzHb+d6fo3jvxxdaf4atG8RWN9Z3hGk2eha5514moyKirZPbs&#10;rKDcPG8YRGdJp9rlwheQepyDxZ49mvNV1DxA3hvxFdS6CGuNUtWs9S0i4hsZVsTDMGRbaIwSxB2Y&#10;mJoJUUs0aSSDx60qlSLdJ/vE7qPk7JvV3sm9V5ux6jVONF0K6XJOL5ZNpPTZtLRJxs21Zu3dpHqf&#10;wb/au1z4N+FNU8FWPhO08Nxa9LdWotNN1CO5uLq0sbW32vHN5Mr2iMio05+0NJbCPYlw727JHRXx&#10;Z8W/j54t1LwP+0p4v/tvR/EUdxp+p+ErbxNcSahfW9zKsUkK2f7u4gbMUzLbxxqqJNGnm268N82a&#10;V8NPCvhSe8gu5pFuptWga4WSZdWka+uVZYhZpcTJ5ZuLgyrMZi0byqyLcOFmZfdfhn/YFtoOmfF/&#10;wF4i1RtJ8RXi6Xb2cniDStN0+WzhuRcGO6nllkFzf2p1EyuGjlhmjufMRDFDGk3mZpg1G9eK5Yy2&#10;2ur62ve/5K63Tszz6NeFSUoYl3lDTsvvV0tfX0b1X3Z4N+EHwD0G/h8d+EdGtZJNVwnw5+H+k+Gb&#10;2XUdO1LVBdQXn2nVEvbkypHEt350l5FFHZxwws32dI1WXA+Pfg39qj4peG4h4U/aW8H6lBBMtzpG&#10;oWPjfULdLi5ntofJtU0+0uIZrpEKultcec73Ml7bYh8xGM/gel/GrxH8BlvPFXw++EMA1C409fDT&#10;w32gC4vNViS3drq4k3s1vKt3NutkcpCxSdIpbUuJhc+R/G/9rX48/HjwpfedrEel6x4n0+S38VeG&#10;ZAba31aOINIt15DK0c7TNPMpkO0YkLYj2Jn5R4Gp7srfE93pFK+6b3er1afTU9Cnh/aU7Ret7WTT&#10;t5uy3stHbodH8SPh5oem+MJLZdfvrqdWX+0/7UuJpUs45LZJVaGNo2jupJTKkgl81X86WUSyMySR&#10;2Pp3wZ+OXwN+FEnh/TviJ4x8Xssc1xBq1r4NXxCNW0zVpLL7EYHa8YLcg3NzPma1RJ1ZfPF15aQl&#10;vmdPiB8ZtF8W+JJ9f8C3GqRtqUEsEOlwTxJO902XtxPdzTRwpIEjnjQxkyNBbkYNvk8V4c8JS/FX&#10;4garofinXpvhzPp9teX1hoN1GljdS3CREQQW6yW6wiRbhkZVSRNkUZ2gFUFdWAwEqtZOU7JRu2rO&#10;7tqrdPWz211Zz3rZXd8jtp1aXfpv89/wX7j+Bv8AgoF+wN8D/EOn/s6a78OPEUmoazdPozanPoJ1&#10;qbVdQgUWpTU5Y2lne8mjt42kmugWYIRNIDA221qv7YP7LXwk/sO0+AfhHRzoGt2J1DR18M+E7rS7&#10;fRAhN6LW/SPZNY3F0JbiWMPbBnKXCiC4ZJFH4o/sX+O/GPw1+Odppnw1vV/taXTL+41i01TSYRaw&#10;6KNL86e8jeG4hnjgEBlaaOOWFliC+VITcyrH75pD/FfwV4T0268P6Jrseta5qVreQ65J4fghkNzN&#10;Bczw6lsm2YvLhh5aKu5neSQs4miSVu7MpRjTVK6dtnyrs1e1tdG97+nU6MRUUkpctn1V7+XX8Ft5&#10;n6Ral8SfC/7WvhTRfBn7U3w58P6Do+i61ptw2neMJreZXafyL/SSJpdsvmiKESB/Mg891mSRSInt&#10;5PO/2v8A4pfDb9nDQ9d0XSfisvg/wX8UrTUtUtfjEs2kXD6A+oXlv/oltps0sGo3c5Ed5IXjMslr&#10;5UYJ2Klva/Ivw9/bh/aKfTtD8N6l8HNN8UDw5dPDp3iqzsbiyuJhKgiVL+1hdIrqT7Jmz+0FSI7e&#10;aRo1VmLzY/xb+If7BvxD0/wZ8U/Ev7J3xE8F3eh/aNXj8TeCdZ0TS9Xt7xMmFTq115tzL9nZIXhC&#10;zpCJpY5pihLO3JQwmIqWjUfOvK7aUV7qSVrfNX8tTzZS9qklB6f5W0/rS3zXF/8ABHn9mr9k79q3&#10;wl4g8M/F/wDZbvfFElp48s31bxm3xCudLTQtLgjnnFtZXUIiumkWOWRp1G2OcIpkkilayQ+h+Bv2&#10;bPhR4R+M938Kv25PhX4eXwj8OdHmh0HxF8MfEEOlXej3ser29oZUhhlhvQf9JVb2S6JgmaKS4WaX&#10;dhfi74v/ALP3w90z43XnxH+BPgjx5b6bpepedb2lm39sS6VfLIipJ9tjDywweZtnWKZRMqbo5HLj&#10;eOD8Y/AH9s/xx8LrPRfEdjqF1o9mLm/ht/EyxWep3Vp9lglku90srS38McMUMuV8xkjyyAKrqnr1&#10;8vxFbENwrLl7O6cd72u99uyszmlh6krJRaXmnbU9i/al+Cfw8+HvxN+IHxj8SeI7vw7Z6n4kvr7w&#10;To+i+GIdY0HWLW7uGvI7ee1dbW50VEs1tICrq80c9hIw8tXRY/lnxxAfEt5eeJ7bwQNH0+41xre3&#10;h0cSTW7SzyvLbwRuxmLhNrxR+ZN5jrEnDmOcNoeMv2W/jD4Rh0TU/GGiWdtb6hpbajot9Y3lre2N&#10;7bSQkMUmspJMb28qNVxmJ5SJTEI8CHwVpOteEdVtfFOo/Dqy8Qy2MkTW3hvxl4fmurGeUylnEUAk&#10;RpIXdvMZGxvLMACzK59Wnh/Z/vIu7tbTbTa2tr7K70XS2t7+p1KctvuRR8V/Dn/hAJdU8N+JfE0M&#10;OvaLrc1lrGj3VxE0tpJC0iDZcQtJDe5aLzPtMDPGUmRgzhjsveGfE/h5r9J01iVPOtGa+s7exmmS&#10;FI2UmUR7/kRQcvvjRARgEqWLZNxoN/rTSeIbnwzcahdNO1xri39xZx3DXTAPM32ZGJRS85YDBRwq&#10;sF+VkHUfC/4meK/gprFj4r8DeNP7HmimjutPFtJcWkk0h8xVcSQNbSSbjvV183IDOiZ5FerCVSMN&#10;7v5a+XXT8bFLljJJq3c9As1m1XR9QfTtSW40/SLiG51rTIrq1t3tQzI/mxIHYRs2I/K2KU2RECRV&#10;DBOX1jwd4o0spe+K4bXT9N27ZUS1twLdNrD/AFEM+ZFxukY7GIw4Us6sRveNP2lfH3xb1+68dfEX&#10;xvbXF40cf2i6urie8WVh968H215Sssm0EkSr/rdm6OPG3k7m7tkhm1bR9KjfcQ7TQQpJKChKo3z4&#10;xIAsX3pp0HPzEZUbU/aNe/b0Wp1KpR2i7+e34GHqEtlbTb7/AMbLqkMdnHOYYdLuLFrXqjK0hTao&#10;z5b7ArNskUEqQSzofF0V5I2oX+r3dzH9lW4aOWae9Eh4hl/fNIBHuXafL2SFUOxlbZubUe+sSLhj&#10;ZWckcNulyqtbgqcEuWjjjLZSMDcWbsFyzMPlp6tq2mR+GYbbQ49FUwTP9ntWtVaYAxYC+cUjDKCq&#10;oqgb1EPIKspOvIp9DmqSjytJl7SP2h/HPgLS7K2+Eeiw6deRy3n2DXknLyXcLMY2DwTGS1gTPyyI&#10;AplRtrM0bKGm8Z/Fjx14uvl8ba3eabI+qfuLqO+8NrHKqp5Z2lJBLGQ8YJclxvQRwyqESKBuP8We&#10;I9KudJaLXNSmurbVrcuradDsW2XzzGGLMv8AdjwyqgUAKFJZWRcrQNd0fwtqK6p4z8OWviLT7ppY&#10;7qzvbdmkhtpeWlQqRJ56b5TGJTIB5XzxlVG/CWHpqXNGNn36/f8Ap9xyRj/Krfqd74e+JdlNc3Xj&#10;jxMy6HpbW8elTR6HpsVuZmlkmuS1vZQvDmNWM5jAgNvDsSJXgdLV19Ytte8NfFTxPdnWvHGrTTa1&#10;eXF1a3XiC8ijtDJF5sjJPLb5mkup5pIV8sQBf3s0jTIFXyvne68F+B9WsW1vw7rUOn311Zm61GK0&#10;t57mW1Y7C4VlfBUBHYcN8zKpIJ2wt0bxtew6Xp6W2oxSRzRPHHb6bZmMnbKixTKuW3MH5PGVYgYJ&#10;YmphheWpzJ/dvbz/AK+RPJGUuZfO57tapbW2oTx6bHayTaa0l9pAureC98tHO1DeNLEsU0LjyP3e&#10;+a3geAbIHDfI34ew2fjNINJRI7yS0ZNPutWijt9RkSF4njhkkWYrcTrL5+WDBCybiCiQs6eX+Hvi&#10;9Z+GfBkNzonj3Vo728viJPKvmSSwcR/Mx8ppFKfOo2qZJCqHOzy41SHxZ408S+IPFE8V5/a+q29v&#10;5MM0d5aec17G4ijCvC6HEcjSK6o4V0LxhdnG7rUKa6FKnJnvmk+OfGul+HY28RwafI03lyfZWZGS&#10;dHmkmWLc8y79hmDhWRjGRwVZIozNoWqJrvi/SfE/iDw01xZwagJredNeWNpIYTLOVaQ4jV42USKJ&#10;FkOZwu5WkbPzFB4+nsfFEuqXFrNcPqkyx2zWGobLhVZ1IRRtcOzoUjYMjFtmFZWLV7Ze+J7D4W27&#10;aZoWiL/bNxqxctq1nNpl9ZsUVFhFtPGm2FfKlCNcI8hRHCFjhIly83QJU+XREWteJvAbR3GleIbz&#10;WtL+yQzvGslw+dOaaRZ8RbY2KxNJKG8uMrGNrowJBjPK6H4D+CdtYL4t1LT9SuNQHlraQi/Eduko&#10;to3nneKPDRhvNidE80qw3bCWRtvZ2fx98JaZrDqt5Bpn9pX0Y1jWHUrNCu7dPNJBMdkkufMYRFt8&#10;zqgALNwzxD488EfFQ6fp/j+zXy45ne3kTUHsW8iN1OxgVljUeX84IDkLtUDG3FcsY6EqUtznfDHj&#10;FfC+v40rW4WjvI/Lh0+G2YiZQyOqskkzlfL2qPmY7mHJAUlue+JHjfUWvNU8Ca98S7HTNPUwiGJd&#10;J857iCSPC7XkxxuUkyM75MolIU7mfrJ2+Hsehz6D4L1WSdri6y1rY6nJbw3bMAUlLCXbEBE+xdrE&#10;II3wMnNS/Gg6F4+8M3j6/wCO7Oae2uULabpt0BZusbvAyRDyWiiyWLL5c4jVJGjVWx8mcly6mlOX&#10;NLY8Dh1Dwrpts8NvZNeSbf3bGTEf31zkj5mOzeBgbQWX0Y02aza+toW0+8H+nKreVHvLKTnAOPmB&#10;X5SScjPQkq2egXwP4ZhuJLYaT9qFshk8u3jDZ28Yba+4/MxB5IXyyr7ChCmg3Nrd6JNFY3bR2a26&#10;3FtYvl2vpwyLtDRqzAnznkG9lVQrAkM6gze60On0Keg/DnWdRZpbjT1ngzBIt0bx1haL5tyN8gyS&#10;23DB12gAMDuBFf8A4Vvr3/QRsf8Av4P/AI7V2C7l8QiLStU1Pyrf7axuWhtQF3IuEDMTuZ1OB/eX&#10;pk556H/ib/8AQZ8Q/wDgQP8ACqsjL2ko7v8AA8hhnit7eC0kjeWZpFkIVhh1wFAzjI+7gjrjoTwK&#10;p6lPYi7a6hPkq38Mz7mRueAVGCvpkDjj2p0ljpk0KWemyzTXMlwoaSZtsYiK/OWJA24O0luQApJ7&#10;Cs37NGD5kyfN8p8vepznsPX8uAPrW0tVqdUbFyC+tmmDq5GfvNHHk4x1APTp+J4qa0a2vb20t77T&#10;2Efm7bi5t5MkKzAZIIABHJ6gEeh5NGSQRR+XCnyY2kDGdwPf/D1zWhodsNakOjXmv2Omr5Ekmboi&#10;NZmQZWJmUDJODjdwMHnOFbFqw9CPWDe2M82l3vWGTZ5flhc88HAJAOMYwSMdCetQOZIpWllO7a5U&#10;ru3fhn6Y7YpLN2guAbiBd0Xyjzo92wkdwQf5f0FWIk82RkeFWxKDHGqlVjPtzkcenPcc0rMBG2tE&#10;YXj2swD48k/OuPvdeAT+fUcGoopfkUQFtytzkgY6ZY8kevHOOPrVkIbq7i+1bU86TE3m7V3ZwQvI&#10;6kfd6jAxz1pi2Ux1CWGS23bbjDQ7QGxx2XjJ9lPqeKuMSeZbE0U9wId0dokkp2mNvOICHcOG/hwQ&#10;cYPbBz6z6uLCbSJr21smika6Vd0d2CjZG4/umy6gkl87iAdy4AA2oYbmJFi1DQL6RZpN1tH9nL+Y&#10;FLI3P3wc5GACCc5AIUi1otxpMsTawNHmlstPT/So7hd0bgqq8hGJLBjkHjA5OQCBvGL5bMylL3ro&#10;p2UsaQxwtdbULDayk/KB1BwDgAEfw5x1978MemqFK3EkDM339wYkBjg7t+M4IGQAOCcHbUFp4cae&#10;EJJeW+YlDmKGRTI24kfdGR1CjJGcHP3cVLYWN0scUbKswaN/mV8ZU43Nkr8w24z6g8dOMpJ3CUrx&#10;0NNriREjbT9Nihb7R+8mhZjuyANucllIBUkFcYOSGVRnFnhtJ2kOpXDQqspTy1jV3Rc8knAUnB4O&#10;7kjOcV01j4V0vxBD5FkrR3kjr9lVQVJIZQFG5gFG3eM4bLRryBzWnpvhrWtVtLe4ubq5huI7OP8A&#10;0y9sXPnR7nzhsSlise5MkLgjYQQREdaUacrtPYwUpJ2VzjbSxt7WOG5gtvtHmM3lyyMeGUj5h2xw&#10;DhhjOBk9KtjTrK7u3ktLdWt/Odo/LwZYz1AAI6D5snBAwOuQK6vTPBGvWELO+n3Frb3EmbuC83M9&#10;wNxMbxxsEQKq5XczIQDvQMTsHT2HhrSb+2Yp4et2muF8yS0s7MSNGSwJKuQXQkkZbduPTJBq40Zy&#10;jp+R0q+8jl/DGhXkCea+1naUM2xdpjx6gMVJB6Hbnr612Wg+fCrO4aR4Rl0k+VhzjkEg9x0HTngU&#10;WOiW1jm0+yq6lFVXk3CROcEDJI7H5mBIwML/ABVbTRkkijl/s23WP7iuzO3mMMnJBc/Nk4O0BRgA&#10;Ac5qODxD0jEr2kUT6PrKPcq8qIsZZVkMfJVf73zbQOB1YqCe9WE+MeppKzWUVnDarbhZmMc8ijAI&#10;JmdYmZQNrsfLRugYjP7sQak3mLNd3GpWIPmebMrWyncwycfMudh9FwSMqevPK+MFglv1mvJI7iby&#10;2XbHCjPIfL2qoTO1QyqF3sCQRuJbmsa+DrUo80zOblLSLa9Dr0+L+o6if3niRZNSjljlh0yPwvND&#10;MZUO7KuN+Ac5DhdytErFIsMy9x4/8T3trpjX2k3+n61Z/YLgvdQ6mba6inM7IshgDJNFKmGcoHdV&#10;Ri7pszJH882GoywaVIYLZrUW8gNrcWFqiySnDKF+TbIpO7lsggEYzwR0Nx430z7ek9pqGl3DQXAe&#10;8kb97cyKWl3o7OpjlEgIBwskQ3LnBcMOen7KVNxlFXfW7urdr6a9dOitbrxzo176Sdu3RnsPh/4o&#10;+IdD0ubTtZht1g1KL57a+iW8WOTayqnm7Qw3gqygqDGzZEcmAJOw8MeI/HXjHW7T4d6P8NdZ1RbS&#10;1/s7RvEFvejy5Eh3iKOU3Evk2UcUfmLtLIFVF+SOvm3Qb2P+1kl8F+FNat4Lto0urhVkEkGAFBj4&#10;RpExk7PmXs25SFPuHwqTV08Lf8I14nsdaljRmZrVWEEcj7mKnMfmCZUGCJGy+C33c8clSNH2bjPR&#10;Lb19Lr8zqo1Z4eV53cbbX1+TZ67J8KvjH50Hh7xDrGh27jZPNFa+MrfWltohuTMz6UblYVUIT/pB&#10;VRnO75gGSx0HwPq3jjT/AA54oiZtNuLVm1K+023SyktRDEQ0nlzXGZ2BhxKmVba8jxozBIpeZ0bT&#10;tBtWh+z6Rd20omK3lx9tKOAWxK+5VVo2WKVgrA5BzljlxXD+IPip4y8V65J8OPEniPw/4a0t7Wyk&#10;1HUtF0t4rm8itOYo7YJtuHQ+RH5LReUsjQnzWmbbJJz4LCyxMvcn5bKNm+tnfRdnLv03K2aVOVwp&#10;RaVt27v7rfh12PqHwh8NPgnYfE7T7m5HiCTRbVbO3sbfwPrk810LyIwvqMSmGKaSKIETpI2+ARNf&#10;RrtjUvDBF4m8K6RYeGtQj13wPYt5NxdQJ4YLL9oIluGCxuZzMTaeZFvlmfzo5jHapMjm6llX5V1T&#10;4wzfFTWpvhnear4di8N61Z+fcaCkIsbnVZpbtRFfSRRQuJZo4E8qMWyxTrFIxO5JJw/daLqdz8ML&#10;DR59N8D+Dbrwu93q91Yx33hyZQLrdOWaKcxLNH5OYWHmOs0aBFLDP+jdkqfspNUr+7ZNtrSOjvd2&#10;vK6fxX5r6vR38nEVswlTi6lT0Sva6vrpontpotPVH2P4K+Jf7NXiD4rWuta/q+i6D4dk+HGj+D9S&#10;0GHUIY9I8P6DGpuo1trs+e+szNcSys777aaK8toZZnDTC0bz34afDj9lWTxfB4R+JXjbTfFlndaH&#10;otr4R8VaTp2n32y4RBLe3E8AupbOSWSVYXkt2F2qHUZVdVBkJ+atB/aT8X+OLLXjObW1udKuE1W0&#10;S9X+0tZD3U9uNRmspdks80TIYlY3MgRUiXb5DblWxoX7VXxl0y703wx4m+JOs+Mo4bBbfw3caNq9&#10;xG8P7uO2neznd70qQHWT7TJAS0znYobCR4YDL+fFSqwbjDRNK7uultbp+825K93ZSXWWcsVi4QXv&#10;e8rNa9V0fRqz72fd2svr7w3+0VpnwxsdOsf2ffjtZaLBqVuIFhb4bpHpFvtubq5WOzgkke4tnZrt&#10;4Z7iO2gt3czSAQ+Ssc/H6X+1vZeFnsdX1bx7bmayuZLPXtHs7GPzJwWucSwxmW3nYhb+/UzrDblv&#10;tl0DLtjhMPzL4d1/XfFWgW2lahYeJVkub2WObWrC+fS2jurfyxHAIYjdiXBtwuxVyCCGMbSNUK6v&#10;rPiPSZtaTXbGOy8SXSiz0e0VLxry9aeVher5jRxxXKmWQGcTRMJJFBPyqtepLK8NTw6TV21Zy3lb&#10;R6WslfZvf3tLtXLnjMdVlyynZJ3tsr9X1fp0SXRWR6x4n+Il/deJ7SOdb+O1mupng8QeIPFGoWou&#10;BLdlo4jLHNDG8c0sazRiJ7q0UGFVVHWUVS0n9q3x5+zt8Rr7wx4a+JXxM0XVtdZIvFWixtLLpc0z&#10;2kVtDERvu7bWcfKqvKyGWONGV4WYpF5n4+8Pao3i+1s7nwpeG10uaFNettQkQtDE7NI7xS3OYII0&#10;iFq4/dLubdMsUzFvKXXfB/jLwvrT3UvhMrptnayJ9l8RfZG06URRgwxwxxwiNJZdzTJHLFHGSwMs&#10;bTKSNsLGpTw6fs38V72Tsle1rJO9lu31enRZ06XNOym7taWduvf5/PTU6DxHHrnxV03TddtNU02L&#10;SRqBl1zwrePY3Gu38aIVJWzYeZJbEzIkcoWJyxVAoeISPsaPe6E/hC30LVfFKXMmt69C0emapJar&#10;LZyx3EllHFCym5muzBBb26wwNJbPIwYMsgR5H4XTPiBo3gDxI3hbxgtnNBqN39l1C3bS7aZ9Ts0l&#10;XYyzhVYuAyBTAZnaMyuyQblljx/FPxX+G3gfVrzxD8OvCi+G57aSWNdLh0+HT5YluDn7Mn2qWVZy&#10;2yDdEuY3wSWZgskm/s8NyuomlpZp2XRJ3VtU0ldJrbRaXI5aqjZRW++/X/Prrp16HffE7xV8CviB&#10;plvpHjvwbcXGoeH54pNHuNK1Mxo8UchaSCDUl8rZBIIotkwjkkTklYt5kHOfDL4Y+G5/F0fwl+L1&#10;5Fa6DdaG0VzeaD4kGqvoQe5uG+2NaJcQw35lnjUuYmtAElSRVzPD5nMalbeGNU1yx+J/iCXUtUmv&#10;pLXSNB1bQVbzL6SK1l/fzGMTRyLaW21SsUTszLKVkEbbkmtPi/4os9Sa1tdV0+88+ztRbwaL4kuP&#10;st3JAWyNsg8yzTcN4jlWERBQzLIELLxSwcoy5U2r6bvvfo766LrdJK3fanGHK2k12T6Ner797fdd&#10;HoXhC4i119F8N+N/hvZ+LbzUILa4l1xrXWLvUbextGuZVt2gmSNUjjaWeXB2PIsDbZOGK0bnwl4Q&#10;h03XW+HPhyW+bRfFOpTXlrptr9lkuLOGSGCG5aG5S8nd02bXjYz+VJcKZQpLrLh6Br+s/DvXIfEX&#10;hXUI9HMiQxzanc38Z+1LE8dxFcQC5TIvlxKEl3SKwnuPLQh/Kl0L/wCJqaF4Us9K8BeGdPtYg0x/&#10;s3T9TjzJdXEk9wsyJ+9jRzFKxHkpbrOlqoGxAwTno4O83Kp1dr367367W1tdtW02a6qmLpqs5pXu&#10;l81Zp6aWdrW1S6taWNr9oHwL4c8R+J9al1DwlZxtq2nwHXLHQWK6Lql7EYreG6SSG2is1CmOKPzL&#10;Dy0cQZEDvvQbll4PlvfhD/Y0VrDqOp3epNFYXFx4qtmt2sYrmYz2Yu4LWR/PkmWGPyJJnlnilgjY&#10;LLDAowZdJm8Y2eq3Gg+FtF8FQ+NvC8eqaLpeifvYZLOSASRxzTKUVTKVuEE6W7xK8aRMV8gb83RL&#10;L4la9Iy6L8T302OVXS80TUL68SxtGtle4MuptEBIrwRgqTL+9adE2CRGt3YxmHrR5b2aTTv89++l&#10;109djGjU5qkoqb10au9dNb9Pnr5eW1qvhe38IfDeG68L/EfRdAs9NV7XTJNM8QI3yW+2Vooo8ESF&#10;XXzEjbAYOVR3kBiO3rGseMrW3uPBniWWw1D+3ZrvU7PxRp+n3ovDK0lw1yqanHbM95aRztHJJ+6l&#10;ErJcFoPMDsvIal4i1u+8Jy+JNT1iSKxtdPtWsbjR7S41bdpElqFIKTwxy3tujxzxvMJI2klyxj2z&#10;bpdi/wDH+t/C7xHa+L/EGuw3mpaXqTSW+sW066mdTsbmJkmjvZfLUz3jxRgPcFJI5E2tsVofMHl0&#10;8PCnVUNnO712TbuuXy3vrbZry9zFY/GYy05NNwioXWraX83W75XpLe7TR0Xw4+F914C12O+8f6id&#10;e8M32qSwae114oS4+0rLMTOskEDHL+QIpCkhjeXb5TOm53S58S/F9naeIY9Z8d+DHsWvVubnRl0C&#10;6v4rcW87zB0kMKu0TJBtkjIdHXyWDyA8S+f2/wATbyw1fRtS1Dw5ftHDqj6nc+H9S0e8uJE4lhiS&#10;S5tbiKc7kCTR4eVvMlVcu0ckdTH4kax4E+El7rXwa8MWN34OaRbSPT0eK8W11ApaSecu6G2W1aea&#10;1TzY1VBOlpIJRKj27no9n9XjJuUXG1r+T0f/AG6+t+j6rQ8qpRU8VGc4S5m3dXS1dnb18l1W66eg&#10;tq9prfiP/hNPhouuxt5bWdx4f0C9vL5ru5hXddsgAnlE0e2OYtDugECS7UijctVvwBrOp32tNo15&#10;rOrC4vLr7Tpek+IdYa6VI2UB2jdWEiW45RneLfjZI6RlvKNdYvAmh6PZWt58JdW/svWNat7DUtJu&#10;mLXltdJczrbWe1oPLnijnhZXLKXCRnyiXIiVmmeONL/4R8t8PPCggf8AtKVbrTbHT57W7097Vwtx&#10;KZUUO8KXN9/rGmHl+ZMXjZ51VZlVprmhGOl2r62s7PXyWm9vw06aGXxk435nZLtd6O6jq22tVpfV&#10;ed31lv8AGn406V4f08Pfw6bDY2ssF5JZ2v269upmA3L9gMTpIFmgAWNVj3Kx4ZrhhWhcftMXkOk6&#10;T4b8afDyz1GbQ44m1q5j0PZp80ZitfJSG7jaVpzNGpeVY3VkkgO6IrtkrzG0+HL+LtU+13t9datf&#10;atGL/T9N0mwddQgtYbaeFzKjrL9pkYbpAYcBd9xtAdB9npefDoaeJvGukX+prY6K406NtVeKCNtZ&#10;uneG4jvLiN5JtPBtrUpxDHKz2zrKwkgcjl9lgJRtGgrrqrK72+LRvslqtb2sjaVGrhrtVpLb3dbp&#10;N9YvRavfva2u30t8KPj3+xvc+MLrTf2jPAFr4dtZNBmX/hG7zT7++Ww0/Zgst7ePbW62kw1G6iyH&#10;jkff5bq8Tlz9HeAfir+xb8dvBel+FF8beItCt77UH0/Sba60GLULXzkkSOOXzbqEma3bYr5uLgjz&#10;GUFnJj3fnt4c+I1xrmhw2tjZaT4evru+v4LjUPJsLq1tNNuLUW93ZrKts89vcIPJ86SBJJ7qJgY/&#10;tPmoA3QPHmoeD9Bk8b/GPw7eWzaWrWHiBvFGlq7Q3wilS3trw27lVu1jg2xvIv2iJYcM4MTIeXE5&#10;Dl8qqqSbUui9o5LpbSTSjffo9r9ww+OzB13OqvaL7SbemuvKk7Jry0b3vrb6t8e/sf8Ahe01TTPD&#10;+ofHDw7o/h6xMlppsmsaJq/hW1Mqzwl/kngmtMzIwDXDXTi6RkeMnYWXn/HPwG+C+g+KLfxv41/a&#10;Dk8m9k8m4vvC3inTfEMEkexTsSRJrdbaIDd5S3VojMqlG8w7RXNeA9L8K654d0648Lx3Uel6zaQ3&#10;8Fs2pF7e6hIimhkEPmbI/kdX2IrOVlJwWACLJ8K/hrJqVqup+CbS3v8AZLFZahNqU9pdoxAZZWm3&#10;mWYIVzsYPEVOB5ShAPOjHDU6jg3Ui9r2Tv8A+TNfNXvun39+GMwdSnzwobq17S/Do/mr7oz9S/ZZ&#10;8KHxbF4n+AnxN0PVLP7LM66hZaVLpOqWzEmR4WjsLe4gkIQtHlGy4kEkoQKXHJSfsv6hc39xAPhv&#10;p8FwIWu5s2MfmRS+cAIyY4yNy+UsZXIcIAzA7UD7nib9mfSNSWG8ufEEUnmZtNUk8VQ2N0ryF3yF&#10;SWJJosqQpXzZNxD7lIcAVtJ/Yh8TXSNeeE7fTpH87FhbgajEnnRMQREukyM4JQ7pNjxsGn4YjcX7&#10;Y1MC4Wlil/29GV7et0v09NjrjjsPH4aT+/8A+1dvvOf174E+ANOMNr4l+E8Om2tnfPdX89jeSwzQ&#10;EzCWX5NsQFzuQqIVcsPNV/k3BIuR8TfszfDvWbcav4LtrjT5o4J9trq2pWrRXPlkYQRiNJk2xI+9&#10;i8u6XAMj5UN32ofAf9oDwN4hhbTvFja1OtjCt1d/8JI9lJBD/qjFJDcs4dFPyArCq4Kj5TsjFOLS&#10;P2l9IuLiLX/BOsXUcckD3Mmkta6hcXapiONg215J14GPlUEYIXcQK9CjSpTadHEQlt9qzfydzL6/&#10;gallKFvkvu6f1seOeJvg/wCNNSuoToV5YyWduy+TYNC0KiNZmf8AdW9zIJnTzGd3MgQgGTzDECFr&#10;k9W+GOpweKLgWHgcrpMksjSi30lpHOdzFPNlUFsHcvmrKrKrKz72wi+u+Krz4xeHpks7jwf4is4t&#10;NvvlXVfCF7CyXkDlCNgijUPCWZR80ZUEjALZbjh+0/dajDJY6x/ZOpyi8a8F7qUQZ7LqJBHAJ1UK&#10;wEa5mLMghUM4AC16lPC4y3uKMrdn+ZjKrl85aNr7n+p51J4ZvIpYbmQw2z7XF5uMStG5BZlDSkZQ&#10;hv3YDK7EhUCq6uK2p+F7O4d7K40uxmvETz44PsMNqsa7sRlZJACyOHRkdCVG9dhlQqT634I+OHwp&#10;8QiQ6x4IM0l6xjZdL8TwgwwFJTGkP2iObbJvKN3G8ucKshYJp/i+AatDr1r8Pb+Kzgul2x6No9nJ&#10;Hf8A7wcCSKW1CSFcIzyQsjqNnl+Wvl1oqGKejpP8P8zGVHAy09ovuf8AkeAX2i6fND9uFgrzktJb&#10;mSGMxnKDcMuyvkKVCMyE5YufLwgHN6tJpVxdD7PYW1tHGuFlt7eSM79xz5cgddxC4IzIG+cdc8/R&#10;Gq3XwusvEX/E3+BeuaRbLawNCslulneIV2Fm81YLpWeSLkO0ccayJGXVkO1OY1iw+HfxQ1xbC812&#10;4smtw0t1HrC2kcltbkFhHGHnieWJUCSMqxclXfBVo6XLUpyV4O3f+v8AMw+p0ZNKDX9bK1jyX/hV&#10;fiXxTDcL4VvdFgFxMskcl54ksIJZ9yARgRSOZUBVBtIG0qM5CsBWdD8PPAaaoLjwvrdibHyRJ9uv&#10;I76f7Pdrvzbr5lpB5jZCEoInBG8+a+07fUpPgnp/xG8R3GgeA7HSNWW10p5ZLG1jtbp5IVzI3los&#10;pkkKpkyzAMU2ykqQsbNn+I/gd401H7brniX4fSTanpM32XUIfEtwX2w27YEUpErC2aNIljS3gYP5&#10;W2MKEQpWEqsrtv5dPvu/8jnll+I1Vvu/4dnlWs2t1YXDmC4uL2+8za2pWMLXMckYkDFY1nG3hA25&#10;4lVYwhU5Uv5nM+IvFeqW9zLpmkXF3aWk1xm4tYdSIRliCiCKZQiKZER9u4qoIG5VAZlr37TfAHjX&#10;xLbXkPxE0e115zqc0139h8SpYrMJ1XfGESNlO2QKVUqUj3yYJZSD5tefCu98LlU8V2bm91C6jbzt&#10;QwuVfAcuZ1G11IIO0Puy23GCTMKlSUndfjv9362MJUatH44NW/H0OB0rS9Ja58q4aPa0u23jbcwy&#10;xJKH5CVAHQFmA4J65HRaJaW1nol3qeuI4huJGihWO8RQxfJm3KN02R0bbn/WruOG+ayfDWj+G7YX&#10;2mTxzXdzIwMHmOGWJSqtjcNpLfNtbOcI3yqGUnO1Lw1dHSptagvvN2MRCzRtmVwiM6jBZVGCGBZu&#10;i45yrHshyqJDUpFibxB4W0pprDwlp01xJJJG1jKyLK6MW3beELNuO3jGMbMpuUmphca74Y1yHxeq&#10;R3FzcWsaRGWSbGx1VjFsLcuEI4+ZF3cKGQFcJdLvbRra4hsvOupFMsCW8BkUrGN5JRgd3y5J9MHI&#10;+U56i/0nxlbm6sdWe2ujI0cn2i11TcscjFXKbY3aOTbnnZlV2Sc5ovZFcseqKWreLbnVby68R3eh&#10;yyQzTSJNbKrbMyDc8WY0jCgmTlUC5EnAGdp1NR8RHV7uxu/+Eca6+wRxyea0jJ5kcXBYRspO1xtB&#10;Ubcld21dzKW+CE1WaePRrzX0MK3EaXEMsyGJFkEKiRcAtKGtzjAOFEjnbjduk8SfDK10uwn1DUPP&#10;sWMjMhmuo5Fn/cSTSPHFFHlUj+RjkoWVuFA80RZykZuMbmtMLDW2j8Q3Gpvpc0ljJdSTRtILiVkR&#10;lt1AJSII7LH+8TlR5jOjKEJ67w98UdR0fwxb2P8AYmgt+/8AORtctVuYbp8srNJ/C2FlCgSht0ZD&#10;qePk8qj0O5nsIbZdXub5F8ySyEmnsCsBWR3aQRyP8gB8wlTIFdwCW/j3vCNp4T03SLrw14thPn5b&#10;+ypIMKjNk791ywb5ijM0aAGEsp80KRvrmxMo+zakrr+vyJ5ZfZPTNI8eeD/Avia28ReHPg14f0nS&#10;JIZDqirYS6zPa/6LPCwtlnltmh3vKkw8plmiKRhCuxkn8m8feO/iQupajcJ47uIJte+zza066ZHd&#10;eeu+RkWOZomdE8loS8W7EzhvNJKpn04zT6Po8fh7xDf6hc2eh27JeNq1qtut3EdyxIJrdmJkVJi/&#10;71jHOsxIAACSebT2Xw4uNa/tDXvDk11Z6lqUdyJLDUjFlDKfMVMfulDpyH2EKRlcjKVyUKdO/PyX&#10;vbz0Wq31v117KxrCvKFO1n/w/wA7HNPp/idNFi8Q290phkm8jy5Y1iwRGE8x93zDI+bcMjcHJOeD&#10;R/t7Vf8AoEab/wCAr/8Ax+tzx7oOm317DrfgeePS9MSGT7a8Osz3W3ZMqqZZJCu1wJUibaChZA3H&#10;mLux/sHxC/6CV1/4HQf/AByvR5pbv8R81PqcrLqFuXl+zafCzSW+xEWHapXHBwuONuSSecjPIqjb&#10;aRJJBPNbLGsYy0jiNjtUHBJznH1Gcdz3rrNB+G+s3Uzanql3ptmIbVZY0vxu86NvlSRDHzyzcrww&#10;xuJ25ZZF8ELDG2nXeq3k81xH5yNu2xlgX3Kjfx5ULxkYLMoLLhz1yqU1uaexrenqcvBp93bRtaFZ&#10;I49oS9X7ON4Xjjn5hyOxHbOatWLWdrJ9pmt5I41kVPJ2rIT1G7BwO/8AtAHHeurtPCOp6nrFvdRz&#10;f2itvDFDNcSMZ5FXau3IEeWVFO0qxO1Y9hYBFq6bB/BV5HY2moRWtxayTec1tCznyyPuyLGANwU8&#10;8hT3UVnKpbY1jh5y3OS1O78PzXcem6XrMDRrHGkSTw7d0hyHUj5doJwxYEc5A3Y5Wz0h2s31TTdT&#10;h+0QzK9vAsbhfL2ktyMsrbvLXBU53scgKC3eeJLaa0aPxFqccF1cXlx5knypLAqNGAqFIolVCAER&#10;oXY5APHLs2PaDTtQvAdLi2paqLj7HcRWsaQoSitCTNKI2XrhfKIwQNrBTmuaUlpH5k+x5Hq7nOSe&#10;H7+1v2szabriIvFDNJO6pIA3DhWHpjHG0emRuFqfR7/zF1m50aFYrozR2qwN5u1WQASFFTdsUtje&#10;zkH5flcZ3dXutdT0W4VTHZNNMkslvJq1i1tByBgLCVbdkjCHaM8BTk4z4NN1XzLjWdHtVuWYs1xq&#10;9jaXSgMBydzIVyuVbKqoA3YIPSo+0SsOVOnu0Y1x4esdVhmvpNVvEvI5h5cLNwuFQY8wksuAqqAV&#10;+6Bg4Xm/a6ZpoSO+tIt00MJit7Vo5IyB5gwcyAnaP9YMF9zODlMjG9ba7o9jrmnSfE+PVZorOzaJ&#10;bPRLqHTbngl0SV3tn83mRg4ZHJTagYBECZcljeCVJY72YyNCHaK2mAaRhtzloZs42kN64+U8hwNI&#10;4ep9pk/u1oV7dtGjggsvI1C4heQtGFkihVpHA3HcisctgDruUYOcsc2IIGngSMxB5IbgPHJLNM0i&#10;rgAKAzFFA2gA8ODgbsDA0G0uNVum1PVbqSaFflmt5XkUN0MhfzSuzdtwzNli4Bbjcda00p1vGuIp&#10;bq+EEzpa3Vm5WY7XLLhncqO7DCdivzDYa6PZwV2yNEYKaB9qkE13AZBCrpIgiXJPzYI3chSQScgE&#10;YyRnIrS0/wAOBrZVW3h8hl3t9ohj2ydyPmbBOB1HVV57mu28PfBXxLq/kpLd6XZwTIz+dc6lGN+H&#10;ykXlR+ZMjt8qqHjXBwzbFViL+mfBy9m8LNr+tG6ksYHRFurSzd0mBVmYqRvIPP3WYEDcdpAGYWMy&#10;+ktZr5a/lcT5uhyljZRQKzzK7j5lb7PGW+bBAyXwVHr2x2+UE3oNPjELT/Zd3mSYYOgKk4zuBOGP&#10;BPQZ5Getd1pXwz8PJds6xXE8SRlCqXrx7ZnKiNchVZ1PDbTtLBtoIJyent/BiP4h8rR9C+zq4hjm&#10;t76JYFc5+ZpZnuchXb+FAi8AIFJZhzVuIsPRsqcW/wAP8xOn7t0/z/yPNdN0HVLqCWNLprfdDIIm&#10;kjz5mFJC4zlQ7AL8w2gnnHONnTfhxb3tpJeax4ijt/vK1mkYaRsKCGyzquCzYCruYBSSACM9t/wi&#10;FxaXd1YXcyy/YWWORZr1McsoAU7z5q5OT5eVUZdgOtbuifD+DVHZA8ljNboyzWT6Xcu6uHZcfupG&#10;kUHYzGZkVR8qJ5m8lfHqcT5niJclKKj/AF5nNTjVm7pHl0XwN0qW4jWbV2u4PMjEaXUcQiEhJZVc&#10;LIu3cF6Myfxc9xcP7MHhy4P9oatZgQSNvRYbyJPMLnIYbCo8vJGGB2iNgwILIH9Kg8M+Hby2+SyW&#10;e68m3ktzZ30kyx7lUeWEmbe7K+EZnmJB5AZlVmnttItvt0c+qXCqsilLq3+1QQtHIER90QUu2CCM&#10;uUcH7vLF9vBPMMZKVpSv/Xp/noepH2kYWf6W/L/M8/8ADf7LHwzFrPcar4huI5I0lezgtb62ug8g&#10;5KzqssctumzkMI2ySECtjJ0/A/7O/wAN9P1dY7TQriW9lZUWGHTmu2lwwfai/IqupyQCyb8EEjkV&#10;6x4UsfE9tYXHiWf4ff2jGUEVqsOjwXVoskaf8tvNtpQuJNkhhQR8SENgM27Fis7Vb+1hs9bFzLD5&#10;McMN/arNbxTECTylgZpUCx+Wm35pGkCltkYfaanjKihFqT8/6uvlb5+cujLmtf8AL9GrGTovgvR0&#10;ubweHIozCsZM1w6CJo0AVQ02JGEePlUKWccKoDHAq3Y+EDqVzb2Vs25p7pY7eOFEbfI+ERMuWUEn&#10;G04Jz+Q3ba6aSW6t7jVLe7vGke4lTzLe3aVyCFw0zfvSuQFVDGMABVBVTWt4ju4PEOpTwwQ2kNm5&#10;K2sWnaba2kaZcgfurZIo5JscGUJlmRtzHHy8MqylrJu/S/8AwW/18w/s+EmnN3fr/wAOcfqem2Np&#10;YNdXV99js7mFTaxSTOft84ePeICB80iId/8AEFfyw+xPmPl51jx1ptppEnjbwD4i1LQVvNXu4bi6&#10;1VIdCmnksXkllaSG3SRpwxikltldZGUQwsyl1jX3W+nSXR7fwqfBVjHaW17J52o3GgWbXbNLhnEs&#10;7YuPLHAClmUFE2oNvM9/4vt1sGtLW3WTVL6ZftV3d30I3orBT+7RA0j5KHaGGWCrkFmY9NLHxhyw&#10;tdLXtq9Om1lotur0uzdZVgalP321Lvr59NO/z+4+Z/DF1beBNNufhd4Y8M3nii8s9NudGtfF7ST2&#10;um6dcyyo8F3ZtM1szqyq6gy4RoHklMUpVWTmfiM/hHUb3X/E+geGLiz+3apGt2slrFJMUa1+zSC3&#10;nktDFaxLcxzLu/eTFFUF/ldm+zoUvbWUa7Yanb26C4jWS1urxReXUiGNwGiVF3oGI+Zt6oxPRwcZ&#10;Op+A/D2u3CTeMNBhv55Fcs5mIaAuGj2xeQVHyqWxI5YsWYMCCQvd/aXNuultNO2vXX0t136aRyPB&#10;qzU3fXVq976/Lb/huvyevjO4sNF0GdNZ0Ozj1q4hkht5Fa3k1AgtGXuNhR0jbMrPJiPeyOUePe9a&#10;uqeKviVp3hJtR8ayyeI7K40GS5h1LWJJ9RaRpoyIp4vsFw8aJNcwOGkc703AmNlAU/RWq/DP4PXt&#10;9prHwVHLcWlsyRw6jfNfRypt2zBA0McKKyRIGjMZIA5bqpl0/wCEXwq0u0Gq2vgu7e/m1Fp9Unhv&#10;pDDdOxQEbVUxoBGkYPmpKvJKqvyIm0M9q0fdjLS1tdb/AIad9t+i3OaWQYae01v21t6r+vM8cubq&#10;Txd+z3b3HiK/ttW8fLrklnrGjyaQl9cabCoG1Ybm3Pkon2c7kSQGZpItuXU+YmdoWv694UkayudC&#10;0fR9Sk0xRfHTmljkuxJFK0cpCxKuNg8tIzljtIIAYl/obUfh/wCBb/RWsbvwLodwx2T2/neHLGSc&#10;sATuDvao+QuAMtvwRvJBIavafBj4e6HLb3Ft59vNp8kV3cGO4CwwyusZkjMUvUFkRWimdoXCOD5y&#10;s+8jmUleU25Sk0238tt2lppr33Ko8Pxpwfva66K+l9te3y873R4vY6T4o8WeJpLXW9E1TUtYt9Lt&#10;bo29xMI44I7SDeDJeMcxW6bklwnmhn2ou/eiGT4lfFPSvAUereGfC19rWnXUDo983hbxNZyQXdiy&#10;l54xDLA1xHIqfZv9G89oJgj79zKHb3ofC7w5rOta3421C91u4m1xjPFqV/rtnfRCCWCaArLbSRyQ&#10;q6RtshASIWoZnhiAkSQczH+zD4G1BLXTtR8INfWOl3F1caZozCK4tdFkludzzhAyO/72IHZtKbWU&#10;LGh3KJeZYiNRSat1erTve7u76r5a38if9Xa1SpG84qPVJvfrbRaLazt1e9keG/DB/EHxUuZPDvhG&#10;18ValBrlrdS6tpNnHND/AGjZKiQvZ3T2SfunkBiZ4X80SSXke0jepN7S/E2qeCtIs9X0bwbb63rq&#10;D7Vf+KNBsdRuJrC0kt7i1vLF7+KWUCKW2nz5qg+YLeFo/Kj855/brr9m/wAI30thbfEefxRr2mww&#10;QQWMN5rsXk3Q3MVRvLkiPzJJIv71WyrhCWWPYkOpfAr9niTU08T3vhO+Cf2pGDPF4kuLXehlYzWm&#10;YlBib+JJGhKw4fEUoLVj/aDqStNb2032b16bp7dDb/V/E04qVOUU46re/wB+nqna6feyt4L8PfiB&#10;DDpsfxT1vQrieDXLeZtcuJpJnTWZrRdr3b3Qlt3JFxKZBJ5qSIJdisscohk6P4H/AAY8ffEXxH8O&#10;tHvNXsb1vEOjC9sB9jjk0yNoFjnS1uoUt1VjGk4jk44kjt0laLeqv6jZfC34BXV23h/Vlh1CGORZ&#10;msdQvp5I0ZfMQLDjCwqd74KY3qYl24QZ6NPgJ8Hdf0a+0vxF4d8KM811umi/smY7FeEs10GjBjEa&#10;tsi8tPLkBnCpHsDFer+1K6VlHTXTo/X16/gQ+GKlSLnOuk+lk5W3tbvY+bbb4OfEPweviq31LSvD&#10;fhrXrG3tdc0WG48RWUN9ALq5hxPEVmxKt3HdRwiEXDNCJFZU+YlvQfAGua78SvG0Pw38V6ja+Gl1&#10;Jk06zh0XTYLfWtOsi80sentYyzC4uZXuJLKRYILyCFWUKnmiUib2q++FHgnxNpEVp4m8O3Gv3Hnr&#10;FDNLqyxqkEY2xPmKcOiwo6LHbBhGsWdqn5lJNpvw+0mT7F4Ta1tbW2KNpsE2tlbcNHG29Zbe3UQy&#10;xLgExlAYypMikxoxw/tCt7O0d730tbbtZtbtbvzutBx4ZqRTlVqJuzteL0dlfXmTt1utf18N8Vp4&#10;z03wzp3gnwv4T1LR9LtfEEt3o/hu104TnR7gQrBchrfZHHdITbXse8xPNDIJImVpZTbxXD8FvE9l&#10;d6L4E+D+v+LA2myRahpVx4PkdobBYbRL0yCaJzagsJAFkcSqRJOfMcRKle56hrfhu90aSzsjYxqh&#10;W0t47Lz4zFGFTCpNEkLpsRhsww2K4VMhSiW9Et1064t54rS6vJtPW3+yQ6lcRX8se4FoxummuIZC&#10;kJRmiYTMrLtfyzGwV1swxGIp25Fa1r9U/wCZdFbtZ69UlYqnw1RoyUpVXr8S0Sle1l103vfXsr6v&#10;h/iv4m+KnxOsrOTw9a/2tNfWbQa5b6hdQWOi6XI9rBFKNPgBvTZ3zTQ751D+Yx/s+6jkjW6kgj8u&#10;8deDfH+radq2teIrSx8M6lY232HUtY1bH2W5GJlt4vtEVqAt29zBauFZhI3lqzJMFijj+nUm1DWb&#10;ubRr7ULGzvJNz3mmahptnE1qYo0lmhtoIWWKNH+Yxx2snk71dAmWRKhtl8RW3iW31tNY0+yihuIp&#10;be601ZY7uB444yGjcTRtbtHvdiqR43qrBgUDjljWqRnT5naMXstL99u/b8bG0cip4fD1KVG6uk09&#10;ttk09NuqSd30tp80fCvStQ8YeFL6x8Z3Og32paDNbhdeOsRXDbbiRhcNNfeSot2DCFUZUeKMb4mY&#10;i4xXtPgjTZ/CHghtD0bw1pvijVLfUGHhPUNF0q20/TJ2vFT9xqxluIHksl3PHHPClrNbmaKVCQgJ&#10;7V/COn2On2tn4bmhit7VVF9uR7i2uLcxCMxpiSJgQBHJgo6Qyqjr+8CvHcm1GxkmjuXvH1PTbi3W&#10;FrhtMjuHiVbdI/LmibZPG7oo3syhpC2XcyGVjOIqyqTjKGjXSy+9u2r1Svo7fh1Ucnw8Y+zqL4pX&#10;unrtbS7urq+mu7s+3Nav8PPhz4g8R2/iTwhaSTTN4dWOz8P+K9TFxPbXz2aWhQtaSPNahAhVY5AW&#10;AEGRNEQX5/Q/hJrCX+o2s3w3vPDn2VVEuvW/iq8he5fzYSJo5mi8iORtiAs0irKw2MAY/Jl9cg8e&#10;Wf8AZljpeh+M7aFtN82ZBJD5j2lxIApczbnmQh4A7NKSFOWCQjcZG2l4mrwXeohTdxwfLI39pxwS&#10;IHkHyRr5QkiAbCEZ+UsuBztrmqVJuWqbf4frt0v80XHL6mGjGEb8y2d3a21n3vfV6PV6nF6P8KJb&#10;5rXUdae+sVvNQjRtH0bUoCPse+N/N83T5POVfMhhkTcqBpoDtnjCMsuhq/wY0jxbPFc+MtGsY9Us&#10;tQuJpLi+SXUrmS3+0yEx+U8kQI/e7SmBKoxmb92pO5qWt+EYptP01be4nMgMSyzMkEl2heElGn8p&#10;OqyJGXkfzJFbKl4w+JLKa6u9OaCO7ksvJk3tJfL5pu1TaFBknPlqPlmAVmTcCNit5alM1GrK0nZf&#10;f+d76dL/ADZ1U6MqkZJqMuZK/W/fTl/4C6WOR8Ufs9eGb7S9N8EahPa6foejX11PBpNjoKJfXMU0&#10;Ue63llV1ubqzikigkt0SS2W2eVShm8uOGFutfsjeCL27s9Y13VH0PVNPklbRZNJtLOG60qMOJvtU&#10;kflr5U3niJ2BiKSpM7M3yJHP30NrE+meZoFvcBlukEcmgrKqgyII3hXIXdEqSsGRRISisA0kcyEN&#10;sibqBbK213V55o7OQwvexTyrJcknAZZYhHuGGVGYxFTJ5iszINm8alaNo8+22u359CqOX0Yzm4JN&#10;yve63u09Wm73fWza112NHTbHw9b/APFIaRZ2B1DUruS61C8FwpDzyhHmuPLtsW5RphPKrrAHd55t&#10;iPEUVdPRvEEvhrQLyKPSf7UW4jYXFmq3MzTbGjcKgsdkrMNigI29fmUFcmORMaXxjYJaxaVazLca&#10;hG0Qk/tLXILiz8vaF8xYhKkzzALJyQUOc8EMxik8Q22i2N15zeZqA8sa1YpqU/kS7d6Mo/et/wAt&#10;ZFBkRgDGFAZfllTmlUbnzN73/rY76PsaVPkirLayVrW0svS3yOoXxBHol3HFH4qa6+zj7HqkFtZi&#10;SZFkmL26jZMWMJA3F+AGDJIH8uSU2D4Z/tDR1Gn6Is0kM/lNY2+lyFJY5E/dyKUdWLK7AsjqhVhA&#10;6Z+bbk3OpeIb/ULdNc8Vah/ZPnLdWa3Wl3NhhTIhvZttxaTLcguZSzQo25lYMkoVHlh8Pw6Sl1Nb&#10;2vjfTLqNJLra0jeZ5imJfLAE8phQM2Ub9yjvKpB2s2RjUjUp6qF7dfl03/P9DCtWpym1GCdt9Vdf&#10;LzS62W2trs1o9I8X+JrzTfBei6pbzDzvs+laVsCQCeUqqCJJG8zd8ig4kaTYkZHQRivNb6lc6XLp&#10;Y07zmMknnW8enl9gztI2LwxIMmYyhKkQgngmobLxzpU2kLOms6Rp7WMoeOzlgd1uJFRmmURbVS4Z&#10;TGYwsoADBIxnCFaeoWuuaRq+n2Hi9rUtcLZmO3luEsFt4pCjJOSzELgMjBldI1+cdC4rzq1NfHZp&#10;dN1+rXy08jzKrwMU5pWWzuml818XzWj13ZdkXUoX0+x025uNNJZhHfXCSRu8IVG2QjGANzNIIUVW&#10;TJBeQSABniC2mtdavL5LSw1iGRYv+QhYn5pR8vmvCC4dxvVA0rNyoGwqdjFzqHiB7PUrjRLiR7GT&#10;eLrT1txeOZ0kxJN9qR9ygLJs2qu4CSRlbbIy1Yg0ieLSYfFWleF9WWxLSRSXQs/Jjs2aFP3a3KQx&#10;tMWKSMVK5Hlk4beduVOUqdTmhKz+ffpve2+x49SnCNRKnFO71s3b5dbddUvK5y914K+Gnj28utR8&#10;WeG9HuljsXuo5vMvD57FjIEVtgMkm/zEeSJJIUKCR5CfMVuG1H9nq28W31/dWnjzxZa3DR28Ahjv&#10;HuQNsaiK2iR7WWRiI4vLEc0pG75Q6lVQeiP4pjimfSxqc1pCzGVl58h5MkSMQp3MwYpvl8tQwZTu&#10;cKypq6FbW2j2v9rXcljeyTQq9t4buor1HupQyxl1uZYjbh2ji8zyklBIUlAgXFd+GzfH06lo1ZLr&#10;q3bW2yb/AC1fnsefLE3fLZJrfVfo/wAO+iPnHxb+yz8TNJj0tdC+M8MbX03zQ+MPDcumxPDJIvk3&#10;Mc7x7prdoXDb9ihnEscXmlQT5743/Z7/AGo9J+1PqWktr1/Yu63zeRpupJAWWRDDJbXEUirMVSQq&#10;JIN6PiSPZt82vsLw3Loot31PX52gmgjaK3tJLyWDLPEHk82IxTLc2nkRm3ZEmhaVmAyVKM+enh21&#10;06aG51/U5Gs0jkXTVsr6W3exUkum+SLzP3bEFnQBcqqMykEufVp8TZrC0akoyv3Xp1Vla9+7D2tS&#10;/LdX9f6e9/Tt2+A/E/wk8S6PPDaa54Xnv5GuIWsIptOknnE6/vI90NzATcEAlztEyFQSRIhzXK21&#10;ubHUhdPdy288ciPDc2amMwuG3bkjUwqG3BT91eVG0Kea/TBI9FbS9Vnttf1LT/IuFNnoy/ZirfKx&#10;jifzlTcSwhPmQ7lTzCxUYCjlfFvwV8BePtUa7v8Awva3ElvabtK0/T1kmubSyjkAkf7Tpo8nam9t&#10;6u0JheGUMoeTY3q4fiunKK+sUfnFp/g9PROWovrFlfW63++3yXa//DfG9h4K8VfFvwNpfhfRz4d0&#10;vRdNt5EbxI2hBL7UV3ICl4m4w3LZ2lWVUADEPLyc9gvwegsfDdvYhtF1azRpTp9rfyWmqX1jD86J&#10;ETE8Hl4DkjEFuJGjV1TC7R6p8Tv2SfD2sX1unh7X/EXg25/c/bNC1TXrnUBCj5VlQTiF8oQjb2IB&#10;WVQFJDlfLviv+yp8SPCWmfbvBHibX/ElglnENQVbVLfybj/losUS30rOvybgSkbg/u8Eqry+xhc0&#10;4dxVoc1pPpL3X9+34u3kbLGcrbUtvXr6nnHxLtfhlbi60+b4YeE7e+kunks9QhtdVt5FwpVkLo8k&#10;czBzvLFWZc4wA2KxL1fgdF4hksdCbWPsNuqy2+o3F3c6fFPMpQtgKZZoC5U8lim9YZMJho61/E/g&#10;D4h+AYLbUPiN4I1rSY9QylpceJtDubdZlyCfLa6iwTn/AJ55YYIxkHOLFoiSkGKSNflVZNsJcepA&#10;VWbzAPmIcqB8vLDKBvUlleFnG9O6XdNv/M6Y42rfVJ+qRs3vgD9my61abxR4U+PvifTZl1SGWzvt&#10;Q8I3KRPNsje5nlYG4OQ0hzteR7iNZGeOAuka1LT4SfC3xr9qvvD37TKw6pd3cjQ6ddWNraK6w+XL&#10;G+Lm6tRvfazMIgwV9oVmJUtg/wBi2dx82nae6zsvzbFAZBk5wf4e/uCD75hvNBjsonttV0qxupbh&#10;ll8xrhp3T5+oMMwUscMGWTepVySu4IRhLJeb4arT6bfkRLEU3rKHzV/+Cr/L5G14f/ZD/tnV7y+j&#10;/aQ0iSeCFpbDyf3jX0yuZJYjmcldshX94iTIFdSATIsber/CX9jaI2d54L13xHoutI00j6xY3Kyt&#10;aSraweYUBQCRDI2+HzgkLRmaOUeaXaBPC5PD2p+G4bXXdNia3W8jeaxH2FY9m2Tb50WSc8xkb1CE&#10;MGUcct2HgvVvj98QLUyeFL9tRm8O2MKywtcS3N5cq1y7RrFBcTSKFRmeRktkijUCRyuS4fkqZHjZ&#10;O6qJrtt6q6/pem2TnRlJN6dVb+v017rY6mX9gu2u/CsMH9g3P2OzdLyTybnUvtGmeYNtstxi3ntn&#10;UD9yjSthRBcBnfAVpLL9j7wFo/jBvDXiTRU+0RzXEE17H4stkAdQgSNZ32wF/NKs7twYgrA5cquH&#10;oH7Snx6+H/imyXxJBfSWOi6ljVNJSN9LmCycPACUeG0kYKTHJ9mZ0faxEgVUGpH+1fcLDqV3N4Jt&#10;9Pswzf2LZosF1PtLHEUkkcUC7RGTmYQ4aTYwSPLFfPr5bnFOKap8zv3/AM7fkTy0YL3JP5v9dPyP&#10;TPD37OvgLw74es7qD/hH5NBe+8uW51a6aE/bzYSFoARe28ixhvnSVnMLXMaIYoQTbz5ml/CjQNd1&#10;/UPFnxNsNH8SaxrF1cLeJfSWkkcTTB4AxOC0SRqIWCeWpjAj3FIYR5vMWv7S/g7XtJutHsprXTPO&#10;t90k2o6XAzZXagiDNEJLnOdwg8xYSUDPyu1u6tfil8PZ107Vrq51SzXVrBFvLS31OSxtNWUJJHJb&#10;RtsDSqjrCAm9iWtv3jM43jzaksVRalUg4PrdPT002f8Anfoc/u/xErPu/wBL3Vu/5HN658IvDqWE&#10;1hpjTKtxaTm4vrgBlnkBaMyB2AMrLF5hZy0hP8SMQUOJ/wAI18Pv+hXsP/BlH/jXc2niHXZr2CSy&#10;vZ7iezZTpN5dRxz/AGeYbAoMcnnx+QoiiCwBgkbrnG7zFX0X/hpv42/892/8ND4Z/wDkWlGtKW82&#10;vlf9Ucv1qkpW5l9yPzS1nXdR8Pac2mX0VtcXkPzR6hJeTQTKshJ3KjH94DyfMG5OfvEjaKei+Jr+&#10;eyaw0fwlLcGaNvtCsxaLaSG6bcgnH98qRzt3HdS2UGn674Webwc0dhcWEbNfabq+uJPJcxkYBhBs&#10;olDYJz+8bPAIB64BuLRrf7KuneW+0Da115g3DA3BGXPboScE5zxivpo4VWs1r/Xn+R7Xtveu3/X3&#10;HTXniPxm9ncQxWCw29lthaSNWijt94CrHvXaQSq7VVzkKZNqjJIy7rWPEuqX6wXOpSTXjY3TSTiQ&#10;ZB45cnJAz6k898EGk6l4ggt7i1ttSgtoZxGZoJtN3pNsDKvCxPggMwJypYOwJO5s3baw8JatBbw+&#10;H5rq31ue6jgmt9Q1SOKFdwUGTz2gSGFC5P8ArJU2qOTyDXTGgo/Z/AzlU5uv4lS6tb2GKG78Tm+8&#10;osTZs0O3KlRnaW+UEHaCABkc5OApNJuYoJ7djo8N2wkJhWSRiDg8hQjq2CfQjtjJxWtL4HvIPGUX&#10;he2fSftKskV5f6VrUepWcbM2DK11aiSMoAfm8suoByCd2K9A+C/wM1rxZ4geTXb6W1spo5Wv7HSd&#10;ctdPmvLdVDlI7mXMSuQ2FiaIs7cBWAxU1a2Hw8ffkl1/qxmnzbannegXHhvTNdU+J9Lm1GOJ1Etr&#10;GI4M4x5a4aORQo2nAK5PUMNoJ7Cw8Cad44s/7U8KeGPD9rb2jE3dw2rzboJDMVM90HmkaHg7QoCD&#10;auQhYFj33hvwe3h/wfJ4P0nwpDq+jz37XF83iKyjxC6r5bCKeSaJYH+QbhCFlYKFYyDatb3hK10r&#10;wzot3PqvhuxuGure50210uGxso5FkUxnzPNkEsoZDL8shiUqAVSbLNt8epnmGjJqEdurbt9yd/Qi&#10;VWULJp2eu3+a29DyGL4SavDrT6VGkOoeXhftSXy/ZDG2GVAjW6yb+XJLbQSeCACx6bTPglJc2Rur&#10;7xfAt2tx5Q0m2t5mmug7vtfzJo3icLtSTIaNkWVcBim0d2t34t8UQHwzoDas0NrMztpMcC3JjbOG&#10;ZvLiVAdqqGyofauOmK6+e702z8ML4S1aG+0OBXZLmNtBjjvJ0L8Rm8XTI5ZRtdS6G42sIwG8wtmv&#10;N/tvFV/dtZf4Xa/rfT1f3dDmhiOaUm5JLz/4f/g+R5xF8LPBnhWJSf7Pa+W6ZLq3tnmaa32nh2c4&#10;Ta20YCsWB49TW/oPieTw5u8O2viC30+G+5uFbxAbTz5NyiN3eVihw3ViM9yw+Zq1NB1LTtDKy3/j&#10;TWtMkjj+xDw7qGg3vnQqso8wwJemJI0DI37+ORDmSTChywqXwxqHig6LLrXhrRrz+xLO4t7e/l02&#10;xk8gSHIjaQLI01wUCliwWRVDKXAMiKfNryx9Srdzb/uptuy79r9drdiZc0Kicaj81bVL739+np2a&#10;mleH28P6Xr2h332y4hVYdQjk8OpaJAy7HXZdJIwldszLuZdw8o5BBDLJf6QmpTx6zdytpdveSyK8&#10;MllJdTBgqsIUnliAcquFPllEUOrMcn5Y77WtIiuZrWSHdq0M0Muu6fc3kNktn5ioYGWCGziWEIf3&#10;jqGdg79IyhzueFtGm1C/a08LWqSWMccl15etTvZ2LPsD7Y5L1oITC27cmZWilb5pEbcAyjg+Zq0e&#10;2lm3+L+T/A3jzU43hCy9LvX1d9vP8DGht/BfiC8k06zkgjhigeWYa9JZWsRfI3wruuv3pdSwSOJG&#10;lYhVCsBsfqPFPhzSfCl5HdeHL/VLjw0IpJZNTaxnsYR1klWDcs4VQ8g5cAksXOMgmvfeIPEXi/wy&#10;2jXEWpLZ3l9BdLA+pC8ZZPn8oR3CRpEImMuVMSqpIVk+YBqz7OfTRqUdvo/i6fcLiY3UvhdZbkzr&#10;5hV5GlTEbozKGDRzYfYhbIdC8VvY7STeu9rfLXR93f7++MqnNHZ2XXZX7b2enzNKPRdQs7q1tNe0&#10;mKK3a5SO3ktPs7RhhskXZdyQyRuqLJu8yMckKQTwDoJb+ENMe30PVPC+n391Y3Uk0psZ7u2uZE8q&#10;beHWXCxko+1TEqs0W7JUuTWhPoq6t4RbxjbeLfC1rbsP9Ktb8WUOoO4uZAhEaSS30odQG3RuFMZ+&#10;8ojiAzdU+Hv9qwabHpcFldR3WorDFpOnt55nc7ynlJuIkXgAMxCTPyp2kgXLDypxtRi2t7vlbs+y&#10;vrfzXoa8tTSNN3b81ovLovv+RHp13pOqWr6+/iG0vLi3gUWdg3iC2Wa53M0ZijsmZ3u3BWRXVUZt&#10;vJIUE1bsVt47yGfV5NUaG88yWSS3hWOYt86sd3lOowwYHaDg7uMgFZ7ye21671KHw1FqMy6wVF39&#10;p02GTz7qHbEYzcziGSNgAS5RAV8vY6tuJWrbazqmhabeWia7cRzNapbbTZwyboQ5BjlaVy0WAF2i&#10;LcMblBQZJ5sRTjhbKTfdOys/k2r6d3fy2TxxFR4b3W3p6NM3NT8N6AkV5aTX2lW+oLarPp6+KI7j&#10;bZWPzOIoWR5I42nV5t8cihk2RkFd0j0kOqa5DqtvqFtapHJp8zPYG1aTyLOZnBSSHDBoiHVcOrB+&#10;M/MVVRz1tJdJBIILCa4MCJ9oaAsEiVsEZZcovYdcZA7nnZ1C6stT0KTXdL0jT7RrGb7LqCt4qt5l&#10;vnJLxzQ6YIbaeOJRhXbdPGXAJkUHaeeWK9pHmhpb56Xb7dHu9vwOeWY1Knv8zTXz/P8AQs6Jeacl&#10;i2hW9vIzWsazDzoY51jgEToUFv5YjB2AFMgBTGMFVCMNJvAl7oGi3drqdvoos5o9l1G3ibTy0kbA&#10;FViWOZRcuAGxCqysP4wCQawdP1n7Bq0OuTQRyPbMksMNzG13AZ1dNrNDJLsdSeWU7lYKFZZF+U3k&#10;1rUvE/iBX0zSY5r25yfktEZ7hmQq58tIgi5OWARAqFl2gsvmNLxGHlR3fNfTp8+v6X73No5hzRUY&#10;6vzT1+5/hchvNFjh0SCSWxs2tWudsUbQkGOXZno37ti2AdyOSMLjvjQ/4SLVrC4VBoqRxqhjjt1m&#10;u9sR2su/aN2WJyWywUknG1QFrOW/vGt0ms7dHkuFMMnkyFGELfMxOwF+Rn5cAMMgnDZL7fVtNYNZ&#10;QWXmSZzcRtFhcZwWUEktzjqVDY2kjPExxEea17MqnmVSNTe3rt/n+JpR6qNOgm0vTbgzJqEhEclv&#10;K0cRlVSuGAy0jAZUkr64Gw86FpDPqyW+iWln5tvd3DwCzk89HkfhdshhY4DByoAlJAQb/LBUDLtb&#10;+5jZZ7aENbEB7ia1VCqEMBs8vaNuSBkZjGQwBbBqOw8Mq+oQ6gNEulbVrliqWOlHde5LL+5Ujy5C&#10;PLZPLUE/JjAwc9EcTfRXd+nZXXXX01udTzKsmrvV6r0va9/X/Js39SvNG060tdChtF/tKNfJ1b7N&#10;4hnuGkZlQoWSEpDH5ZGGRSx7MCy4rG0zULey1mTVNU0GSZ43aO6+w3QRZEjjQImQC0YXO7AwCF6A&#10;VDptvBfSTTWSzXwhMgukujcWjRzLJhmEaSwO20qfmIeM5IBJ3iq9kbzZeW2orp7TNdf6PDCfL2qo&#10;+8zF8HgkYTZ82WIyRQ8RHn5nZPpp/wADX7io5pGnJp6Ppa7v6vq/+G02OiuNWN4xtdAvrNbxo/Mv&#10;ljsYS1wNpHzRbiwAZmBYYX53ChTty7SLSHTdRsbu102dLy3ZfstxbSICn7wbBE0SrJ8uFwFYE5GQ&#10;Ttqnea3qFhFpmix3McnmXCxadDaSq7NJ+8YbUjy8xCEjzCG+UKNwAUU7S9XvZ7aHS4fDc95Msskj&#10;rZsJbiSQJuMJUQu7sAuI1C5JyFB2mtfrlTmSd18vy3OqWd1Iy5asWn2a0+W/oamqSaddXEvifVIW&#10;1CW7Y+dqmqakYftRctukkllA3ksArF8K/UMxyS7V9D1uSWNZL+PyYIN8kF55asOC+4edb5JGEXO9&#10;BtdmBdgGbBTxLcrJbm+n05lvNjx6jcWoN7bgKRvLxBDt7EnerAqAi+WklXpnsxdW9ubKF5rhWmjt&#10;ftQ2qEKuZBJE24oNwJ3BVBPI5Bq3mEI7J+ZX+sNNLSL0t5f18zopdOEtnILy00v7be20sS2817FM&#10;01tLDsaOS1fAMcqM20SRKrNC+wnyXURaVd2B8SWms6jE0OoxrKv2yz1NmuBbyAA28LzCdlV1K/u9&#10;zh2YgMPkDZdze6xqM1utvJGzedujGGjk8zIdlMHB3q7DqDu2dD94TjVdetY1snnh2zR+VdxzRwRm&#10;RX+UJ5kqYjIw7HduycHAxzj/AGhKUkkvx0CnxD7TFaqyel1b5X2++5ftfEAudLk8F61r02j2Nyv2&#10;/T7OazuzDqEoEsCSwrGiwyuMFN8mIyIXQsWJQvvNR1PUb6PS0vLiaRVSaa+1JTFLIVcgN5Ue1DIo&#10;aMhSmxss42gqKy9W8Qw6nC9t4TGowwNa+TOuoakZvLcYiKRSIibkJQlsksrKduPnaqs2pW8kiaPf&#10;rasjW3lW8VtGxKSEj5+7OAZD8xJVWIHAGF0qY3ldt/y/Q1ln8YJxir+ff/L7rmwbnTZ9JuNR10al&#10;dQx6hCYby40eA3UUg/dxRSt5n7wxnoURyiwgq4O8VY/4STULbwzDNqKXElrJbrD50jskF4ozh5gN&#10;n7wBWO5ThvMOQgZqz01Z7jVdNXStV+yqtxFb3H2SOSS6e3aaFZGjEbL5sojEpjQgKW2qWUMwrQ8Q&#10;abFqd8Lrw7f3NhZxSLHb6fr+v28t55jRltrLN9nEygrIDKqqqYiV9rlKmWOUoOX6p/Oxf+sSlTtF&#10;e89LXXor6WV+l9WV7XWLWG8mtLjRrqE28bWq3U1pKkTR7/Mby5J4/L2FCPMASFX2+ivnUuPtl1qV&#10;rqelxx6XZ3yuZrk2IuWuIWWTEAVJGjETc5x80hjkC8qUrl5YP7LZtBuL+S2u4bgHbZ3hRNuzJyyu&#10;IimTg7mBjycgnOI9Sa31a7jiFrb2W6zht5bbSrF40mWJY0eeXy8K0jBPNkIwZHWR3JaV3BTzGMrt&#10;+gU+IqdaPLOyW3l59PTszY8PeMPBkkl1penT6PfLY3hj1bw7a2vlrIiBD5BxIwhZgY1+YAMpXLKQ&#10;FFiaW9je51XR/DFlNZ3UTOFtLS3/AH1syGSNZDHGEcAzSlQXVgyMJI4mxmC21fUbASNBe3kK2O5J&#10;2t7xGUqZHDR4TazvkkkNvymT1RSKWj2Ory3V1bWN5brcSP8Aa55FiLiOfcOdzMucKUbJUKCgj4CF&#10;q0+uKTdn9/4nRHOqM5WhLe3Zf1/XQ3GXV7S9hlvtd01bqO4kjjuI7ye1jhtkjfykYyLGHCpvicIk&#10;u5WJyQMm3bXniPRL2z1xfscc1vqEktzp0KvDdWVyySBbmOS3TMmJFAI8wMQcCM+YXjLS11Tw9rTX&#10;3hzX9Ot1ht9itdz+Y8kpb5nMLeZHKA8jMYpCQpGRuK4TOvb/AFGRZbzTdQEN8qZSPTLUQxo6RAp5&#10;VsnkqrhkGFj2oMfKYwrbOWpjuWSfb7td+p5+KzjEUcQ+WzUXZrZ3+VvPpudVqFjFpfiKfw5qqQx3&#10;2nyeXqWn3MH2ee3MYQzgh/LZbjO7cCNhZI1G0SO5k1NvhzNca1b6tFa+IrGz86PTr6G8nRL6MSK5&#10;LJbzhVRtgkaKZlIEe075EAHN2+vAaba2w06Zfs6mN2aPMSxFsABAAI+MjhlPy78qcNU99r7R6nHL&#10;FBYwyKTHJ9jsGtFjXnKEIPIJYNuAHKBQPlCqjc8c0l8V7eeq07f8N18jllxVUk97rTdKy/Xe2i+W&#10;1zV/0awuI9OsdH0XybPTY3s77S9PeaWCMK2xVfzDI0cgkJbcXAEswRlLEHS0r4g6i8jX3h/XL6C+&#10;8xri3hO2dltXMbmLy5DGQ21lZlzJ/qIXwCRKOV0/WrOa5SS18RXFmgWR5rGDa0kyFGUSLuUqp4ZQ&#10;xidiOFG7GN+wtrnXvCknikS+GY7fTZpFH2zUtKsbq9u/Kjci0ieRZ9QJDo/CyiMqwXZnanRRzB1k&#10;2leVna19O91bb72vLc0oZ7OvTvOd7XfXR99t+nkm9NWVry9tNKv9QW7soj9ruo7m4nt9PijmuE3x&#10;o0sLQr5juIkAAwHaNMB22kGLS/FdhYXl1BC8M32jE93p9uZbVlvW8xhIFeZvODK8rM8oWTcJCpz8&#10;5qDWbLV7WS0Ei3cE8qk3TRRsZgW4UoZEWRVKBv3a+YMEKv32Wxezb7MT3Gls1tbW8lvtt5nkUQso&#10;jkwsZVgSkeS20shQbdowa56mYe0p3T33+T9U9u/mrWJqZ5zcj54v+84qTtfdK6fyaS9DXsD8RvHm&#10;kTad4Oi1bXbe8VLq4tbFbjUsRoxeSb7PvZo08yQnzHUIP42+YMF0HUfiJaKuoaVJqDQwiOWK41S8&#10;lZrby41hCzsCrOpVQh8sZCbY1DAYbNttfsrnVbjWtZ+K2ix6l+8ik1LxQXia6EEanrdLLDNNGr4w&#10;JTKw3bi+Vd6d5FHf3Oj3mg+ELhbW4jkkuo75pVmV5ZQEsrS5iQLIypJE0jPCymaRkWGMKCduapKm&#10;2pWiur62torJu67a6eQpZjUopezk3v1aWnSLSv2uvSze5qWmgSafc33hy/0+30seYyaxBbSQxxie&#10;Ev8AJK0zeUUUbk2t5mdpAYhkB1m8R6oNTuEFmt9eXkMiNbLqE8ayLt+ZVkWRmUMxdzxsDDaERSQO&#10;d0mzu9O1azj1PwdrumvHrUem/Y4tSjj+yzSugKXsM6wS6fAyOWMsixpsEjqXMZhOx438H6R8MLxv&#10;Bl5rGm6vqlneXS6lqOl6haX+nvaSRqoKSRBsyxsZY2Xa6qPLxtkKVkvrdKPNtFfda/bTV33svkcs&#10;MVisNSjVUrRum73d7W3vvdaaqzW+hek8U6dFp8Gt6DeajC401nnjhhliTck5aPyUSSUY2Y3Sec+y&#10;SNSEU7CM/TdRsNNT+x7OytZryzu1D+XodvayTxMY9pWOOH5AnL7kjjkJkYgFgqi1o2rfDyw0q6kt&#10;vDl9ayW8++0vFlmFrp0uEKwmO2uBcXUZ2+WuXjUCQlopCh8ylqE+m2mptd21tqdjdW8TFZrxUSOT&#10;5piu2Aj9zIvkORGpld49zMymMgxKpW5bq1uqV/1tZ9dP0aShi8yowVRVG15OS9Em2n9115dDZku9&#10;IvPFNpqOuaRLvVEluDdabcpPJC7vCW8i48iUI0glUqjRFWMq53Ahs/xFonge+8Q6tLpvhI2Met/I&#10;sEkY8u1hBKzpuu5o3MYkijlXzVeRcY8zemJMm2vTq8f9kTa1NPBDdPPYX1ittM08YLqGllLb52Mg&#10;Rn5bcoYjBK7rmuaDNr2hf8JVpWl6bcx2tz58MFhrx+0JOitu2QK5mjVI23eckOwCfYTGJEjIqnOn&#10;Zb+TbS2evZeqv5rQh5ljvaKcpKfXWKvbRO/Tyune+zVze0rWNO0zw9pMWk+Nr65lhaIyXGraSIXj&#10;uCmfO8q0mkXfK6uzMIYmfcknlKrAF+o+LLWWDVLfX/CHhidksLhf7cjvru3vd8rqftMgzGrhnRTt&#10;khIbc3KsgrjrHVvs00lte+Zam6bbbPDrE8aWiZRt/wB3aWYbQygr8oY5wlXLKNdb1z/SvFlnbxXm&#10;8Pf3mmyEpcPLGF81oIpZFjKPuZ9jhSm6Vo1JdcacYTqc0UpN9Ht+L3v008rPQ5vrlapU5nGLUlqn&#10;ezatsm7XT8/8jsdGt11Vovs9nYMv2GC21iO40W9js7WVYHZsPZu1zIjGHLyTEZZ2ZYooUEYzvCGq&#10;JbSRSmLwrd3FqJra30W8+1S3i+fs8u7RViSEyRSYk5kLfLhopAVxzOraLvuV1y2tbVljmujC01hH&#10;CTiNG+VpyodjncVKlwOCN8bLFcPiLQ4ltPDeu3NwkFtqzJd32n6XLHEluzOCskbRpJdMoKur+bKq&#10;L5SJsbJiinanUTn7tl1W70ta+lrardbmNKXLiFUqe6orZtW3Wibbura9f1Fh8F3thc3Ntd2On2eb&#10;Hzr5NHWKNbXMYypdrpPJD7WYbmZ3Lo2xxKrmTxHrz6tey+LbjVrmOS8uMw2eoagIt0wMeBJJPabR&#10;HkKqw7/MKqQry4Akzf7T0fXvEp0+yu4dSmvHWSKeztYrOCdOIxiSVo40GfKkxhCd8jMclnF7w98Q&#10;v+EeN5Z3Wva9b2dxplxFDqGl3U4uI/8AR2XyZAgBuLWbYqvA0sYXCHZNudTdO0aih8KfW+l1tq7L&#10;5+aZq8XUp10rtXd032e3RLbtdeexneHNE8RWwbxB4e0+xmt/D4S68y4lays7ZS58kSsGVbbbISyK&#10;rKu8CMNtbabX+j65rtrpdja+H7i8jjlnvtH0iaztrmxkS5kVYCs0rb5MtDkShbhgypKzsWYxr4/n&#10;1u0t7HT4NLvbDSLVhcW//CGPbS3nmbpTZ3L2kEoubfarSCS8uYtjIRkMyB+Xu72bxBZ6jp2leHNQ&#10;urVt9xcG2urkRRWrBtyusst40UZgbmY7SgyZQ+1gd5csacZavq1um791zLZfhqa1K3JTU1113u73&#10;1Wj2aVttLam5ra+C9Z1+bwjqfg7wzZ28lr5N1JcXssUU0brI4lZrtJpbRpI0hZmaMIsytsZEZpIP&#10;N9a/Z/8AhL4+0i18LeAtC8P+HJdNmuLiS6h0f7VqkrOOILvzRMJo9+wwhozcIjYLRxAovsHjG5/Z&#10;5sfhbcaz8OPjH8StM1K1ljguNJ8QWbarpt1bhAwjFzpckksON0ixsY5FkeMR9S8qYNtrum6DKNM1&#10;rwf4mkhuNNjbRtUkvFs/KLW6OQYrjTVaaISE4jcQzg5WSRWzEnfQzDHYBe0p1eVX+y7pt30tqlot&#10;G0vnqbKtGnHmrR00t9+q93y/mSfo9/FvEX7POm+FtXj8P634Fsbx4YfMmt47NbO4RhgyRJbuBIX5&#10;wNsblh82B8wHDeItI+BUcV5G+mC3+yTCO8I8P3MckR3bQrN5PyNnuMAkgDqor6d8P6j4o8Patpfj&#10;Mayvl28KTJDq0Fu0F3p7xNDGfsnlrFepwi/aPKcwtiQqXQB8y58Q2uq293oOseDbfVdCv9PurGOx&#10;1S0hj3qwVJk+2Rh3YweV8jNNLIp8vh1mbd9VhONMRRw6niY82ttFyvpra7T7bLVEzqxhTU5LTzWv&#10;/BWy9T4/13wR8JfDuoXz6f45uDcNCsr22n2Vvcfa2cIQiXS7oxmJlPmfvMbCjAn7uL4P8ZeLfAPi&#10;aLxn4K1yfS9UtbhpkvdMRY2UlWU84OUxI48tgY+T8pBOfevFn7Ing3UoftngvxhfaRNLGHXR7vT1&#10;1BZGGC+wia3njjI3Nu2zEPhMkEMvkPxC+GPi34b6jJpXiDTY0Ro4zYapb75ILpZCHXZKjyIrFJPm&#10;QtlNpQgNhT9jl2eZTm1lRqXk7aNWf3O1/ldLuZxxFOrs1/XqUNM+LnxF0y4mGteNbzxBp98ZVvtJ&#10;8RqJ7e7iZBG6+YuydQ6qittkGRFGpyEj2chHarCmwSfNg5k8zk/Lgk5PXPB+nvWtc2d1HtlmkIX7&#10;vzN8wAwPuk57jAOM8gHgkS6jpmgRwQy6fqt1czZbzrW60uOGNOpH71Lly5xjjYgHXJ6D17Ri7d/U&#10;096Xy8/6/ArI1/ZWNrPfRaHeWd1vCw3FvY3kqbcAiRFYzQk5+USbCy8rkdBdP8M+Iba6lm0qZriW&#10;1cx22nQC6kWVFWSSQebCxt4iq7y6M7qkbBnKA1CtvczKq2du021S37tTuP5ckcfkv4VXdZINsrqV&#10;IywXpg8jjg/Tj19sVM6HPpf8v1KjU5Vsdl8M/EPga08XQ6ndya14kXTbEvpuh+MPC/26xMvl7cFb&#10;a+eaJY/lkWeLa6+XuVd3yNvf8Nj+Av8AoyX4T/8AfWof/Ha8nngt3jVHTexbLNhs+y4ORkEDngnP&#10;Tqa1P7V0D/ny8Tf+DJP/AI1Xm1sroOpzODlftZW+7udFOvC1nZfK9/xPBbIpHeJcXVhb3SKxDW8z&#10;N5bZz/zzZSMdgrAdPWum0NfiHfeGrg6B4Mup9B+3RS30Om6Xcmxa4jVvLaZo25kRJpApeTKrIxBU&#10;OSdz4V+BvBV9KmqeNUnvICsojtbWzmY79q+WzHdF8u7OQN+Qp9Rjt/Ck+m+Cb66b4fNcabcfZy2q&#10;W9rdNIFtPlBkmQu+FfAV22xr85UHaQp8PEZphcPLlScpdla2nz0+4mVanFWbT8lq/wDL8Sp4b+En&#10;wxg0oax488R6y11eQrJpmlaNo6wNHA0Y2ySNKzsGOSV2sykYYlgdp6DwBrOt+B9NTT/DXjHX1TT4&#10;GfTbeaSC4S2UyeY4LeUDHFvkZ96qxDt0JYmrHiSS48UadH4h1uXRdLtdUumjj1K4ks9Ja7Ylg8yl&#10;5FlKAqczuFUMwy3IzT8WeGfGHwx8LprNxoU02j6xGlxp+sDxO0lrOvPzGQhshgxZFDKCAWG8dfnc&#10;VjM0xEnzXjDorfrcxlLFSl7icV32+93OwHxB17WND+1eOfFOi6tqstrHbw3XiCwj1G6tFRUWNzFL&#10;beZcDkqreczbRyUC7qw7zx7rvjO9sbfxh4ouvEckcX2TSbW+mkXZuZFCww+bIYwThQqFlIIyAcY5&#10;vwpp895pp1u18a6bYyzQmezi1Cxe7jFwUO0FZE8rys44Czqx42uflO94cl8WXt8un+I/i5aWen3k&#10;0NnFY+GvD9vaLOnmbTPCrRWsMAZWP+uaMneu5UVeePleLp8tSpZJ2t3+92evWwNRrRSlNL0abb27&#10;/n6noHw1/Z5+KfxE1ubw3o0miWN9HawTSWV1HqF1chC2AjR6bbXMkZO0jbIEOSMHhgMzxJp/irwN&#10;8Ro/hRF8Y9OOqaPqhiuLXS9Ul0uztd0YYlJtThtZCTGTlXiVht+TcNpPQaV+ytr2p6PqnlRahYW+&#10;i3VmPDzald6TcyXbzF4Z2n8q8LW22I7UAMwfzGDbM5bB8N6PBoem3nhHT/jB4bsdPtdYmEq6bPaJ&#10;JfSDCymOS1LvPb7c5Echhyd3J5rSOFwntvZQ0ktXeSvbW143Ts+9u1jnqfVaVT3oy5fRt3vrqrL7&#10;156l7S/CXjvwVqbWev8AiXSfDEV6m2xu5NSuJItVWMIxYfYYmL5Er5kKrJsLOrBnVW5q38JabYaY&#10;mueE9KupNJ1K6kt7LVLHw3PbR32xvLZ4S8Q88h8qNoJJUnarfJUOj3cI0fWNb1Xwf4d8S2smow2K&#10;3Gta9f3j/aNzzGO3uH2urukcsjRziMYUYaLeRVaDXlh1lre0+2T6kLVDMtqu2VY2cxqTKzKqk/Pk&#10;FwQgY4INcuIeH5Y0oU5PdrV6edu3rb1Cv9X92NKLa16u621a0Op8Kaxq2+HwhYeCPBcVrc5M0mpa&#10;pHYy3rKRIqG5gnjE/lpwkZYgshYxyFVetzwpb6Da+JVttY+HH26E3Ukcei+GdUtbOOabYCY5r22t&#10;pnJEWMAs7OHctIo+Z6XgmCbw3YwatbT69Y6TNp6y6qng/wAaWUl5cwM4RU8u3UtHCjABlmkkQMrj&#10;O5dr5n9n/Da01PUpvDvgZYVv3jnkuNW1Dddyt1eSQxeXC+WY4coxA53As2damIlhaceZ6+a6dtm/&#10;K7Vr66hPGexjd35vO34qzb9fzNrw3qUOghbGf4QeHbsWeoh7g/2T5FyrImFgZoHhj8v/AFpd/LMy&#10;+bK6PGzbqauoRwXkdr4fVZtSf/j5sriwKi2O1trxB3eR3fB2tJHJEzEMzLuMQteF/hjrXxCtYdV8&#10;O/DHxBqhMnlwSweF7iW1tHCZ3faVimHQOmwhGGVJfaxrF8QaNrPh23GgX/hy+s5l3xan/aVtNCjR&#10;neoCwSRLIp+4csVG1m+XkM3E6+Io0FOolJaNSerS6K9tW/XQ51WlGguaz63um/y/M6bQvGeraTHJ&#10;bWxmTUtXCaZHfWus3Cr9mubmMm1ZPMZbiN2CbojtWV1GVJUY0vix4E+LfgTxBaeDPjd4Z1bSJTAo&#10;Wxu4YIx5YfzDJGIY/KfJCBdm5sLGpIwAON0pbvTtLibQ9Q1G1nW4ZkuGmcyW6n5hIJC3ysDkKgGC&#10;c5IGxRLNp91LOl9PrK6rqGpqrXcE0TreecDsjWQ4ImZlCkbMkBipBxuPNWzCpWg1J3tayvZNeaVm&#10;3f599jGWK7a7WXS3mlvqaL6oT4PXRm0CGe8nu/tv9rXGpTm5gTYimCaJpQJJDIZmdlUp/qim0KzT&#10;VdNfwxcab9j1K/Z9UuH8uaxewhVEi+8zmXzXMhIEalVUN+828qDumuPDviSOYw6pY3Nu8Mio4W3A&#10;2byQMMcgjJbnOORyMcWL7WNS07R7bTtd1m4t7S3hjjjg8yT7OrMQXkSMvsLvJ85kwCeMFVG2uSti&#10;PaSftIpWVkuVLX5cv3u79emVStKV1UVtLWtZ3+Vvxv6dnWyMSzmyjG5VVTHE294sDCb2U4xk4GCB&#10;x17yaYljcXVzLFf2900TNG6w2r+cM4OWZHIyF2khgvPO08VnIl67xxLdWojmAhaZpnEcK7SSxdNz&#10;KQDnKpnuBniu9+KfxM+I3xb0vR/GupfDXS9H8N6DZHRdHPhvw+9jZmOM7jkODLI+Ci+a5wSpGfMa&#10;YtxKPNTlJbrpbp1d+iX6nNTtZtr+uvyMFpdOiXzJHmEu392fLCqeOV+cdB1PIyeMeoLzUbtZr631&#10;B3Yq3nzvdQxmcbUxGyjY8m4LjH7wsxHRQzJSkW+kn2Q26iZ5tsMCFZA7buCGRVyeMc4XvnjJurqD&#10;rarcSPZxedGxmmtfKmaWRlwXzL5jkktnbnAOMDg1FOoo3UuptTqU/hk7IkNwt2rPa20NuqySH7RN&#10;GRI64PzdCc4O4g5PzHpzhLDxCbiD+0dA16OeKeHFtcAiNZ1zj5mD5ckDa2XYKFxgkE1Si15Hu2tz&#10;b/bLniMslu0a5LqVChYlVmHPKhslsA889J4S0TxN4j8W2vw/8F+Ebq8167ujbafp9m0sMxlVC77Y&#10;nUAbUDs5AG1UJJUA40VOpLZNrbT8vX8QjKUr8qvslZfhbv8AiS2l54LuNAmi1LwjqUOpLNElpcJr&#10;kckULkhSXVrWKNULFGDNKCh4JI5qkLHQdMfYrQySSETu0eQCpx5bZORIxB+8vynOVLBxmTVrK88H&#10;65caf4v0u70G/ilcSWeoCbT2tGXnEqS427WAwrfLnGBnGZl1NLcxyPco0dpMrws0iTWtwoCEKfl2&#10;SqxVV2qzYwfmUgitnGUqac42S0ulZX81be34G0pRklGS5bdtF6tdWSX2j30WpwvcaS0Ul5Et5Ct9&#10;prR+bFIpkE6ebwYiAp8wkq20EnOBVmPXPid4YsLjSfDfjzxFounyM80sGl61c29vcSeYuGwkojdF&#10;dcsqlWYjLMCprDuri01F2EN4lx5Mixt9viaWX7rEfuwUZhjd1fJL9epbodGstA0+4cXWtnS0Gl74&#10;Z/C1klwftfkBkB86ZEjXPysVZjGWwEO0xiaNapSqKVKXK9r379+n3szp1lGpzU24u9r3W33Wf328&#10;ivc3MFtcXFlqXiIX8v2eNLy3jmdmlO1XRW3jLEHDZOfmQNzgGrf/ABRv/CKXWtadPcWclq0Cw6Zq&#10;dsF+2wsHDTxyonkRMhAzCXLBQWWRuFWvpujalYzWrjxdeW9v5kgWLPmRwAr8zbVZhIyiRsZAIfaQ&#10;iuI9qHQ7KWKGO10ezmjhjMnzY8549zr/ABnasgRgrLuwByNxYs+0a2HUfefM330t6NPX8jojiKcE&#10;+Z81+/T0d/n2GX8Gk3Fwmn2Wl6PDJ9m8w6Tbq0bhYyG3kLIcBWcM2wqNzFisZPPX/C74KfFX4uSX&#10;kPgT4I3niltLUHUtNtIUkWyWSNtnmssjRxgnJySQ4UgODtBwBarHE097r1t5Lb1VTCzBGYFc7kYA&#10;MfmGCu0jr0xWbdSX+oeHI/Ddz4ii1G3W4niW2vIo2WKGQglSViMrwsS/7sb0UvIwBLszZ81Oo3rZ&#10;9PXzvsv8uhMquHnU55fhZ/15afI6fW4fGXhGA/DrX7eayXR7qSKbT/tm4QXKlyc8lQm1oG25wrKZ&#10;AQ8r4r+HvEPjm40u38JxahDNpIvJ7htKktWlsIJvKmWWV4yZY/OZS6iRgWy0YLJtBXGtZ9X06JtP&#10;L2Nn5Sym3S0j2xgjaSo8pWQEjDDLCMhcltxxSyTzWN3H4m1GK4uJJofLjs4daiFsY027nVAH8l2b&#10;eDJt65AGEZQo15TqOV9LW7aaLW3nbfd26mMq3tJNylLRK1+iWivbZL8dNLsmsbOwXzLW706S2uXt&#10;2ZY7GzDBGy3y5ypAGdo+U9cYOTjY8N2s1wsmpaRon2aHpHeR2pkmtZyDtyJW2lcK/G3gqvDbQKz7&#10;TxPaa3cW62wkh2820i2yNuiO4qWBAD4U/wAQHCbeMb1lknjmuzLc2kLSTLtWGR2h3SlWVNrASKu1&#10;2ViSDkDgg4asqdSEZ/1/w5OHrUoS5O/W3/D/AIL8RbP+yJNX1HUFsGubzbILh7Xy3k8zBUi4DREm&#10;MhZSADG+XlxJ8xWm6cbP7FLHp+iX15HpsYvX0q05mt0U4leQxFlBQHIdyAqliH3Ocui02COS+uNZ&#10;8QeH9LbTpHmjt7vUhFLdRrLsKRSMEjkYfLhVkdyzbUiKyFqhm1K+vNMJbXzcWdpNGsxWBWiQCLci&#10;tIRjzGUnn7zKrYYjdXZSqe7zVHZfffp089NTso4mKblOXL8rr529OtyTVbjwvFN/aN9rdja6cjRy&#10;NLe6gLfyn2gpIJCyqsgmClVGH3BRjfmuobX9V+IEWv63qvxCvllhkDW6+KtcmvrnU2IVd6SsP3Mq&#10;xRhy8jR4URIGL1yuk6Y09tceIbS0ia3gdLeS8/dXMdq0m75cMmyMkROVO45OCScRlbV7o2p+Gbi3&#10;g1rw9eWTXmkWl/br5DLNcW11AJba5+YgbGheJzwOVKgxuGJn29OnStbR6ve3Zfdr67WKeJp0483K&#10;lzatrR22sn0s/OxV0lII9PjY3RvEh0+LzFhRQ9y21IywbaSDu82YAxxqcFI2coN96DSdNnt/7Vg1&#10;Dy/NmEi7bpUkkSOSYcIpD7xiYbW2khs42sczPbSXG26uZdwd2SSeOTLlgoDdWJ2linzFfuqCNxUm&#10;obnTrtj5rXhV1jDRtHIw8ps/cCh8EKpYY+YfNnBKkVwTrRcr2/T+vkeZicRGWy1/B93/AJW0LEGv&#10;xQfap/G19qmoQ3yMs3nGKaW4YRbxJvLAgsVEe9jvBJLBlJNaeqx6BaarqEGg+JrPULfTtSMVrfab&#10;ebrWaHLlJkklxINyhG8tlQgqysN3TKtNX1mDw/qGlW15+6lt2SVZdJgeSd0dyNs5XzIVZ9pJXfvw&#10;yr3aopE8Mtdw2saMVs9SnubW4m0GSV7mN/s0f2a4ASW3YEWqMqlwIjNIFZ96salapHdd29b36rfX&#10;ve2+nUip78dH2bbb36rd+uybfTqW7Sa41FZku/Gbgx/egSbdF5mWGQGOCTskxnauByyhGxrXXiia&#10;KdoL+5mS3gmUzfachYo1HGFIchmjO0kc4KMHZcKcC5sNY3z63pT2n2dfMaO3e62QlPMjPlA/vJBI&#10;odBtYM46kEZIrfZby4gaV9O+WOEzOq27Fm24ByqD5R5jhG3cgsoOSy5zkpLaV3/Xe2/T/MJYqvFp&#10;p3fz2+a2e/39ToJvE1lc2cukSaW989zMt3Fq11NPJdoDAAytmXyHi3ESBliR8LktJnFXte03xdpf&#10;hTSvFut+HtcXR9Q3R6JfaoZlhIR2GyC4KeW7KdyBY3LhVAYAFS2G11e3UCxatokdrdWMDQ+ZYq0c&#10;zPHIzRxSBcRkli2Zjl28vDMRtzDb6Jq2pXLXz+E7lZLeWFFE0W4QsZJC25NhaMhjKTuQA+W2FIVw&#10;ateTbV9NOXTXzVr9/XuCrVHOaabdumn3q3TW/n1NSEWWvTW8FtP9haO6l26juMMk8z7FeYvCFbDx&#10;JGjuxLlBGrBlQJXS3XxS1jwXaSeGvB3xxvpY7hVn1C3h861cyB45fIE0il2kWYRszbgvnKHV3Y7q&#10;5GK31DQLeHxJr3w21C603VYWNlZt4kXTnuIjGsnnLdRW92BtVk3Kqgq+FYoySoek1DxX4YHgxfDv&#10;h7wfr2l6lPeQMuoTfECO7s2ts3DyJNGLG282bMu3ccBAWYuzJsbpjUq8snVm1PV3bnzPTRLVLVWt&#10;ff0No1q0aM3Oryy7e9zdNOiSa663SS7FXXvH/iH4omK3+IHjRl+xwsdPubuZbqRA0wikWDDGMks7&#10;SsrMiv5UrBy6sr6uqeH/ABRotjF4nN1o1/pfmsum67oMdrDal0a4RWWFYoDDLm2mTIgtmSSFkEcT&#10;ptWXwp4417WNQm1/4y+KPD95HceHP7Pit/HD37RtBdJJFGlu9iFumSL5xE6loLZ3jdfs8spmXnr7&#10;w5oEfiSa5h8Y6RJNHDbySXVrZ3U6PC7MzHcLeJJpFQtGyZBDM4YxlArNezlQd7t6ayaTvZWve+mv&#10;fpu+my92mpN3ctbtpO67tt6fjp1Nqfw9rel2Wky6l4LvIbfWEiGnPNoJjttQjhULbmESDZOYjcHY&#10;VDMvnrswHG6XwBF4F8QeFnvpfF1xY2dxJu0mTT0+3rd3/lSeVJNAZ2ZIo42ZFmSF2DTMjGTfsTF1&#10;/SPBF5Da3XhLWpJYbpS95DJAY57SRCmPMl8qIPuIbGwEKTgs65dpftFzpuoWlxo13J9p8zdYXH2g&#10;ndKpKq2XZWAG7KsxwoJJI78Uq3sZuElfRdVLRpPRq2/bR62et75+3jTny1NbWtZqVk7O6atu+1t9&#10;dVZ2Y4dK8R6dLClxZ6Z9mhuPtEK6pdGN5A235IYYm8p8MckAIQucrwr6fijwnquhRSXk+syTW66h&#10;cR3FxFZz/wBmvNGscxMEkkEcUjNHNFL8yxzEBy8SIkck2X408ReMvHM1ndax4ji1OTTbC0tIJbpV&#10;M3kQIUWIyoBIdpxteQNsCKD8pk3Z9mmuaZHe6Ul4osb5Ym1CzsYVKySwM20uEVnk2tkFM7GI3eXv&#10;zU+3oxjJNOSez2a9Ve3rq9NdwliKMqbi7yvs9Vr/AHlt9z8ybUPL+12b3kV5GzW6Si4a3RjtY5aR&#10;jlWj2FX3KSzLyFLAKzWPEHwd0jTbSz+HPxA+DFl4Zi1K1jvLfT9Y00aRFrUXFxFLDJIIYrgtsQoE&#10;Yjcij/WYUXE0+3e3u4rfR9a1a6srxLi61LT9JS9s4Lbad0krK745dcyYaFd7iV4mVVkpX90169ra&#10;v4pWS30/Z9hs7rywLcExq6QKJNoJjSMuXVS4XLliiMdPdpSTqXjdaNO2qf4NNeq8wpqNOqnOTXZ3&#10;taz7pN3uv6WpX8UeHf2fvGGqSeKtV+HWnW+paoZJbvVLOaSKbUlLv50bYyzITt3szSKAG+80jqu5&#10;pPwo1Dx1LJY+FNc1iw85YWs7u+utU1ixulHmKIZBb6bd3EOGdmw3lRxkOd6GRt/OaLrEeoeHL7SN&#10;YaXUJM2Y1C50/wAVXVjqNtCxZXubdA8aXQCyzEwPBLE0ghyLdXSdDS/F/j6KxbwtqP7SPiafTbO3&#10;j06G6js7OzN04SIrkT/6392pyySExHkvJt8w+lRxEnGNWtWbun7vKtl1+du3R3el39TleYwlR/2q&#10;tpq0lBOTfXVtK3yet7vc7XQ/Dl7eaLo+q/FiHUvDGialrEGneHYbOF5hLNPcSFkWPLu0vlhWyigk&#10;MpaNJJDAMi28H6l4Y0PSNU8Y6T9iF9JJb6as1pLbw6mY1SUpD95bqNoWSRfJlJ2SAyBN6Y5/RvGG&#10;v6Hod/B4d13xIuo3MNnHcavb69Bc29xagoiW93HLbSHZHFu2OJ3SIt5a4jDSPZ8EWWl+FrDUPCvh&#10;7RbbRvO00xy2tjqosW8qFzvtpGWaKM427jFKshxGjptLIXnHYjAVop4aD5uklpqvRav7rafLkx+J&#10;weOtPD09U7KWqd469NG/KysrdiTUdJmu92taTf26W1vZ4mhFwzDOxmTy9iqIl+WTCHCKZhyBljk2&#10;mkxmb+0LXxUpjZWWT545GuWAOG4iAkOxWbaQMqjEYIOdO7htZ/sd1aSs4m3mO3ewuEmRx5e77gJR&#10;TvVsK2c9EKAsKd3oi3+t3aasL0T/AGpv9D84XStJ5sjxiCUSMWGXILgk7DuDOCBXiwgpq7S/4fb+&#10;vmeLGl7TWyv1emt+2tr+SV3uWNE8QeHLC/hhu9R+3wt5qfZrWR5BPJF+8dBhwrFh82MbmO0swABW&#10;toXjHRrvXpZNZ0DS5VhthFJpPia6uP8ASXFu4aRHsLlZI9z+XIuXQpME3jamaq6rBeeH7ebU9KiZ&#10;pINsk0c0byMoz8uVaF1lGMclGXftDOoJwaG0/lRJq2tQ2F9N9q+xx3WpLp9rdZCOz+bMYmH7oKPk&#10;DK7PGCJFZSdb1NFCPppfb+raprfqVrUjGnBavb3bvTRWd7+Vtr+e29qf/CSWOg6X/a/w8nVpo5n/&#10;ALS+0zGfU7dlZ5YyGk8sLjYxVY0XYgJRywmTNM+lWfh+4JFwrLsu9IsI7oqjEeYVt45sjyjnJUgq&#10;hZCA6sCXoS6HrUOp2+rPJpdtef2ejwyWotbhDGxMIVvJHktg7lKOAyY3MisQ9Wrq+vtdsJbvxNda&#10;bHBZiYQx2cVu80zMBuCmQJdSorE71DS+Q2xUVI3XbvTvU93W6Wistrattcttm9nfq3qzX99U/dpO&#10;66NLVd21bzet/V6kEElvDqS31qbZZLORZrWwuIYGQS7EM6yIpaLYVXa6rxKyYYHcS3PeCPC2l+D7&#10;ePRodTl1+HS7G1F82n2EEs/kRjyvtphiNpGXbyWDSO8ZmfzUkkSY+Ynea38F/jV8KLa1/wCEl8Fa&#10;jNp995N3p2qWOuaLrkc8yRs0TK0UzFUbezNGXBkEibkkMcRTJ8Sab8RPCEUFn40+G19p8sNnas2j&#10;6vZmwvZ7Xy0+yuouY3kkMeyEI6owBiCF227l6lSt8ala99U7XtfVavXp39TaFOHNy1E32una6T3V&#10;m7dE18ge1sU8UMnhjTpJoxfSRyTfZYbe4d4wAd29tok2Nn+MhQpOcgNa8cWN94Y06xg8XtJfGGNf&#10;7NX/AITaw1y3htCIpIo4YLSeX7P5YyuCxUhsAEIlUtM8eXl3pn9j293eQ+TNvm0O80e1kYxbtjTK&#10;LkeZbpiQAyRxheN28GPnM8U3upwXwtob2SK/Yyj7CGxDcq8WDG4ZQIl2Mr4QrmUIQO1crXLzQV7v&#10;7rb21u35bPrcwlhYrT3rvXbfXS127rzbT/Wb+0tB/sxnPiFoLqfUYzaxweZNbrhEJZgVCxsoPz/f&#10;aQGJdgVWkQ1azv8AUopjLqrJBPHJDeWIuPkklkba2/zsGDzOrRq2wn52O4Elur6iI9Gt9L1nT7Oy&#10;s9P3tGXWCd/tEoVsMrMXlMhgyuTsj3koqqzqzJpry6tXGjrHbR2qRrcE2sgdY8OibY3f5gVR2LDe&#10;igDZ5YznaMpU6SlFdNWvX1dtdL6HTLDSp0+az1Wqs76bpf0r9epwniX4HeEvHviy3i06HQ/DUl0f&#10;sOsWeiW9rpmkeUCHhuZE0eyf7QRKMuwSVnRYdnzIGPLw/sUfFzxja3998KPh54h8Tx6ZcJFq0fgq&#10;w/4SY6ZNJvMcVxHYLJPbuVjLq0iBShGJCSVHqk2la61pNBPC1xfR5S8X7OuYJFzuMkTyZXBVRtIJ&#10;bcAOoLcb8YPhnrd54fs/F3hnTWtdcjuE8jxRDb3EFxCY2lAsHuYH2B2CLKI3VpAY4yhVWLP9xw7x&#10;Vi6Eo4fG/BspPdeu2nd2031FTqV4xTqR93zsn89vvseD+LvBHij4e6hHb+JNH1rTZLiOSO3+36XP&#10;ZNIUbZJGRMilipyrKOV4BIPFc+bq4g2zRXMiSRy5WQNhlY8lgR0PfK4Of12bnX/F8moXkPiTxHqc&#10;d1NcNLerqU1w0s8zt+8MvysxkJ6mTkndlg2A1CRrGCKRIZJW8yPyzIrlU4IY/eQE8bflJGDgnIIB&#10;/WKajOKa18zbm00Zm3DTPuaWST9+26Tc5wzAkbiM8kZJ79e2aq+VB/zxX/vyKvSrPLbiZF+WMBfl&#10;VQAeTyc/McA9eQTjsM1fOb/nk3/fb/8AxNaR5Sfi1Ox1z4DS+GPD0fjDQvFF1rFlcWzT3l9d2Lab&#10;FFs4ZII7pluHVcNlmhiQgdSxC1yGkaDrFzfSiOC3uI7hgEjDSzuxzhAVSPoTxtORnGSaTW/EWsaq&#10;kWn6p44kW5CqbVby6ExjXoSkchyPqOBtqXwx4l0az1a5l1Dw1/aaxIVje+82NC2WAceRKpwGAbn+&#10;6MDtX4vKtSnU54rlj5u5i5Q5+aCsn3v/AF+Z2x+C/iC20BtT12GWOGIKG03Q40mvJFJxk+WT5bK2&#10;Qfkdl24IOcDlvBN/4Qa3uLzXbu6vLKSQiGys7VLaZhvUIhvJ5JXztX5v9HVsNw2AFqzFpmr+ONXv&#10;bmDTJtSvryRrq8SCFwhO0bmfsvUZd+7DLZwKafh7qHgzTIZYvCn9n6dJdvHbXa6cVt7h4yN3lOPl&#10;fHI3KWB6g8UqmIp8jlSg7bXauvX1K9tGMX7KLttdq6Njwj4L0fW47641Dxb4b0i8lkVrq/1681Zw&#10;igAiKGG3jnjj2j7zSoC3ykMSc1X8Rr4h8K+OpvD+kaNZzRR3HkFtemSOHT1Z9+4hopZV2ck4jinG&#10;D+7ViUPOpafDxLuLQfDej639uaa4k1q8FqRYrcBlk+SSOQ7w2UyXUfvFHJABG9b3thbXjanq0V5q&#10;G/Mu5bllmlkK70cFo5EZWbG8sUbHIJKlTk62kYxik1a72VkvX8rGnvxinCK6au21vU6TUNb1bQ57&#10;yx03xXbzW2pRtFqE2i6ZJFDewqrI+5WMQljUtINjdS7YU7jWG/iLWLu7ktYJLqS8tFk+1PLE8YhT&#10;y1AjQK7KqIu8DBDdiBhS1OFfFNvdPeaN4VMegwyLLNa3l1c/6XGrBdryRALEXAYHaQwBwhDcmb+0&#10;9P0fx7puu+M4tMuVuIzMfC/w+0a4h0875JR9iurhp/M8uJChdomaV/M2+cJVMlae9WUrzUfVv/g6&#10;aebsTTiqspKpJbPv/wANb+tTU1JYrPw3o13p9pqU95cwTC6WPVYvs8du8rItulo3lypIxBLpM6KQ&#10;yuokjlFTeCNb13wV4i/4TbQ7/wAQaRfafFNbafqGi6klreGF/laLzN8q7Cr5I+cDy1CYwpWHwnDq&#10;OpeI08KS+I9I0dp28m11DVrsxwpkZBkufLxKxY8YUnlV5PXph4B0rTPD1rr194x0G8t7yZwms6Tq&#10;Ez21wgfb5UJa1xLKu1gcFORgr1Nc9GniZRc6Wij9q7tpZdbeuqt+RMKdaXv01ZR+0rpdPT73r5lP&#10;xF4/17XL28fV9Qupn1PaZl19rLUL1VVl2H7W9uJQQyYMiGPhdoIUsjUbSxknSK1hs2uBJtS3WORw&#10;8GTuK42DcCxbhc8sccg5uaA/hy9u2hv/ABU0dst0RaXWttdBJLfb8kbw2cc1wG+Ukuk4UZCAA7S2&#10;Tf8AjTQdP8T2/ha6v5Jbi+kVLSO101o7cDoCCV81TwSxld3LZIIXC1y4jC4ip+9nJTb6K7fn02OO&#10;vCtWfO3zb232WvpZHTeHfEXjXwvolzoHhDxJrmm2OpNvutPttau4oLx9m0ySRK4ifcoC7iASNoJI&#10;UYZ4DtPiL8S9TPhbQPDt59o0m4uHtpb68SNPsKK8k1yrTSi2t49xVsnyi2VXY7upNLw7pfw/0rTr&#10;jTtWXXHhuFf/AJB/lXZ3kKuZPtFxESuPl2hsgjIyAQZND+HHgf7TZa54r8SQ2Wg3ccwvtP8ADvxF&#10;0u5v/MkUKTLprsbiaMSO2RII1CYYh8gMqFOpW/d1HePS7WiXq2o37tNGmFtKLhJ3i9npfT5vlei1&#10;d/nsaWnx3ckXlRSRhVQZVf3g3dD8wdQB1wRuORzncSKxk0lNSa0S+WZk6W32uNo3BUEZAHmKV5zn&#10;gggAZBJ6vWvGH7NGnG40lPg5rV5p9xptwtnfah4kf7RDMEYW5hgQG3KGZY9zyOAh3jBVPLOZpfxf&#10;+Il58LtH+GviLVNVttP0SS48q0/tq5mtgXOyJo44rj7KVUAMrBXY9WLLxWU8sp06TnKtHbpd632d&#10;0mm97pMzlg4xhze0j8tf+D+FjP0+fWJ9TmuXuoPL2zJpsOn2srFFziJszFsjcQWRAu44Awc5pXNh&#10;dwwyWmp6vNDFCscl3JZ6lLG6xmZJVRpA4J+fyyRyvmD+LBJ0tJktok0m3fxFdXN1pU2by+urdWk1&#10;HLMweZn43AMV3IqZES5yQxZmsR2NvLdanc6dZxxuxlddohgibDnooAVV35wMbVYhR0U8ftFTaSev&#10;krPbTW339fMxdaUaloy16W93S3p1/LQlfU9S8RXDPr2qXTSTSO8t18q75CzOzEcqWJJfJJO7ru6V&#10;uaJpenaW9tqmq2EVxazQNJFarqVrFdXMeWCgpkzRIT/y0eMBlU7M5Ei19R8BeP8ARNGj8X6n8P72&#10;bRw32aDxJptiW092ynyrfWim2b/ln9yU5JyfmZizvBnxC8I+GNDvI/EPwb8Na/qV7ceXZ6l4h1LU&#10;GtreMqPNjS2tp7fzJWaKPEyyq0apMpjlEjbZjG1a9VO+6uuvdpp3X3X79HNHDylWtVfLu7yTtpv0&#10;l/l3auV7TUprNjJZ3At7v5ALVlmka63H5k3oQsRGeNzqT8wHOFfpvB3iLw34f0+4i8afCXT/ABRe&#10;TQzJb3l1q9xH9gCxHysxwEeZIHRF/fyNGEBRogcMMKA+Iri/GtvaFHhdZE/s6xe3WNiCQVEchKEd&#10;Mgg4wMjjLLy4SMzQaRdWcsfmTi31BkMnnAD92wK7lWRmDZHzqpYZZgCTnTm6cuaKWndJrXykn6bK&#10;2+j1JlShG6i09bX2T89V/lY0vDrabrd5/ZuveJbXRTHZyObzUIJhDtjGQP8ARkMjuRggMEPDAAhV&#10;z0XjL4Z6P4VnuNTvfid4L1axhkJtJNJmIa4yOBHaCzglgZWO4F4YjGUzuDKGajfeKfAXiLQ59P8A&#10;B3w80nRZlmR/tEGsXtzcqwXDBfNnePDDjaY3UEtsCMfMqj/bem6bfJa6D4T1iPUGtftc3ioa5Gos&#10;7gNhoY7eG1gf5kD4BaQKMY3Hc1bShhY0/Zpp9eZcy26JNK9t1or9xezpbKS0Sd9enRXSbfpZO+66&#10;O0JfDkUT/wBiWUKq1rJHcTW9y6tKzIVBLNlowNwBQMxIHLANkaGt6lda/JcatdaTo9nJcKsfk6No&#10;lnZxsV2Lu8mCFIEb5VLNGkbMSxzliTjyeIXl060ttV1m+vFtrVSn9oXN1M0EKkYRQ24opO4+Wp4Z&#10;s8YAV9xpUcEkV/qMUUfnRhoU3MQEPRtrEnB5wGz6Y6muas5atP3dOlr2XZNrT1v13bMKlSXM5J6e&#10;lv8AP87/AHl20dbfTJIrS8jupGYKsciSRE5yTN98qoDKuVMjH51xkB2WxHZyWt7a3jeI9NuI7hXl&#10;mtbhrhZIWKqqiSYKdqZ5/dqzfLg7eM0p4rWxf+zhp032wlyluLeTcSihmLALjGMHkjgEjlaW1Wx1&#10;WN8JcFsMTHLGY2f59hOSpOPuuMjDRvHJ92RGbKKk435br8PmFNy5W3G9vXv/AEi5Dq2j61qS6c+s&#10;2+ltYtJI1xePuTcqn5VZZGVmIUBfMVcEhPk+8NCxutC0+wE15LdG3aYMzNIixiIluD8g2t16oR84&#10;OOCtZul6PZ6fJJNaWBhk83MayQw7eSAxOwjIIx94Hrk84NaUdpe6hqrXVnZfaJNjy3EkWnv5YwEG&#10;1mUNGudw4YrkNgdArKVSMrJRWn9d/mHtvaWUUv69fvHBbxliuLuLyfLY7VhkLCNcYLurKvmEhUYZ&#10;fcuMZ+YgNv8AW7ux+x6aBq264YJrlto0YWa3ty5D+W8hjjiYw71x/pW5slowpwG/2fra339q6bpd&#10;40NteRwzX0FnJMto2GYDzVTbGSqOQo52rlWJVmFmO+uIIvsz3ck4jjc+XLhtu4bS2CpwcgYxjtjg&#10;8kZezkm/xCNSVOpGV7WE07Tr670+G51nWhHezRom64vY03uq/MBwAxG3phT2wTirVrba58PPFFvZ&#10;aDqkn26xb7fayWcyWxjDJ+6bYsj7JAOcgyKsiMA3mR7zS/tCx0tZIbTSry6u5reaBfsqNNGUYPF8&#10;pVl3p8xLbtw+XqyBlapp2o2Hhu5xe6UsM1kVSOIZjjWPLIEQxLuYSMUxscKmSR95q2oShGTk5Pm6&#10;NaWa17f5FRcZS5nJ83fa1reT89uxc0fUdXnkvLa6utQkulieaJ11CO5jZyw3GRpWMnKeYQckhuCD&#10;jB6DTtfurOzM1pdwS+UqnaBu2kbm2r8pKcqQSuwZzhsDcM7T7yPxFcy2U9rbq0U+R5duSvlt69TL&#10;gsw2qDlRuJJ5NvUtMtY9HN5d6rqkKrfWy2dm+gzSNcgCUSRhigWAxuYSEkLMxdtrHYwaF7SpO8dd&#10;G79/W/Xp5u3UXLWVRSp7rW6v6666P8biaXrdyBFeWVg0c15I8SxzRv508zbgoUrIWld9p+TaxO3A&#10;BO7CQTabY2EerP4HtF85m8m4kto1WafYXKrKu12lWL59ituCDJYINp0tP8M+ItL+HGpfGnUp/wCz&#10;dBt7ptHa8a+tVvry4lXYbezt5JElvB88fmtGpjjg8yQH9yyDP8E6qkKWWtxRzWVwxhS1vLOZLdZH&#10;WUGGG4lkVUWIuELEA4UZIYFgdo0Z8y5vd5k2vTo9dbPXyfTaxqnU9olP3b639ett7X/Wxm3Fr4Pu&#10;oLy8jsbm2XzAtlYtGbdDZ5OTIguZEIEgTKgsDuVvlO0V0E2iLp+o3tj4rgttJvYYY31W3l0tbNrb&#10;5lRpZbeBEjjLA7mllVdzt97IXNe51eXW9QWXSNOVIfM3WELSS+YymXESsrg/PgnI3ZwuPnyareGN&#10;GhNjI3hWyt7u0hns7K/laMtHZXdxFO0KGL7jlkhuduQflidgCBtGPvxUoNu3ZfDpdt/LddiaNb4o&#10;Tu10Sb5dLt6flYu3Xgf4pS+OpfDGp3epQXmn6hJYXWn7fLkS5En+qkSRk2tuLHc5VlPBODuq9H4h&#10;+0XSan4dhs7ebbGtzY2tnFDBeK5IEixRJFDCUQZ3KjO7M3miTzGZMz/hIdZuLye6lS80/WIpnl1C&#10;ZbgyXIVnfeH35kJMm3PzqNxfIL7cXL/RPEdjfWtxrGjXFnb3lol5b2ms2csJlhliJhkVJMF43Tay&#10;S/NvUhgWHJhVPY60G+70ul0Xz1f327ip1pYWt7TDN3Wrdr9bK6ats9ejvYnuLzU7602roiQ20LMz&#10;R2tnFGwWR2wg2xGSVUXYu64keTJxjamDHfw2k26yTw6su2HyrqSWPe0zJKoCncwjxvChV2k/Ics2&#10;0iqH9p68NTSazvb1JnEhjmSMOzqx/iXccndj7wGSynkLkWdL1CTUbmO8V7uNOYZNvlDIbePMA3ME&#10;O08Zbao643ZGU60615Oy6aJL8BV8TUxEnVdk3o0kl2tZL9P1NTTINJsbqSDWvB8l1ZxJN++0vVY7&#10;eYttYh95gnV4lADlDEGZVfa43blp2vhQ6lbx6a+ssmpJAJtunTB4xgBUwCluGUsd3mfKQOAnzFBX&#10;XX9VkUNJqP2qORNjTH5NjAjkA4XIPB3bhtHTO0ixDeSwm2Q6tJYjULjNssLfM9xk8pkDDLudgoVQ&#10;rYB5Y7nTrVZxUUk7O+2tvlv8xU6iqxVNRuk76LXby/r7h1h4d0zQry9vLPVJJLnVpFDTa7PPJax5&#10;jaMNHE6yeUFLAnEbOojjOPu11XjP4mfEPUPAVp8ENc+Itj4k0jw3fTyaJNZ7preNJFyywSzQpOYD&#10;K7shchSOF3L5bVyMOsW66Zqmn39tfTXk1vC2n3FnNDb28L9MyxtC/moV24SPyyWZmaQBgBNDYWth&#10;aWcst/PL+9uPsdnM1uJLGOSMRGMZdJJLdCd0TuZGyCjGQBgNfa3oyalq7dXe21vRWT8krenbzRqY&#10;ac1NXsla75raK3XRJK2rslZaFVtYZ4YUurOxluJroSwedYxJcO2WRo2uMCR0XIKxNvjLdANqgzaV&#10;ardahJ/xLbW3kZQFsbWNbdflByGbeq78oGLHAZt28Ek40iv9pQxia1tbhVh8vK3MkXUZXaFO4JyQ&#10;MPkbWHIAVWXXh63F9NeXd/Bax22nlI5tPjVY7abK72fdwcxgLgkEuwYEng8UZXjZy/rt1OHTa9/6&#10;0t1/BeYzU7vQ5PJvYZoZ5LizWWaGy0pLb7HfKPKkhZWiWMkBIMSR74nHPmBgyRw6veapfxf2RY2S&#10;rCrteQx3Vx5eGZgjHczf6zG1tgIYrlgjqvGponw7/wCFg6/DoFl430XTZrhZI7ObxVrH2RHkVHaK&#10;LEMcjBmYbQCDgybuflUp4r+EXizRNFs/E2s+Dri1s9asmIjs4wzAyEbI7mOJ2aKT5mxEzRkDPy/J&#10;mt/30o+05G09Or1693/WmxajXrXai3fsr69e/wB5BHr+m21zHeyaLptwIoBbMrRvbgoIhH5uIXjO&#10;/wAsnEhzlvmdZgSpp67fnTLqHTYNWaZo1YTeRB+7lVgGWUAHrgLtGcKJCCDzjBtntoZY7bw4kj3z&#10;tFGsbOGWSUv5ZjQfeDDcVIzuBdeGC5rW0qxstaDQ3Wrx6fJuImurhWkihUyYy3lxswC5Zy0aOdqE&#10;AP8AKDCjKUFzJb+nyb/z2+Zh9m0l1/4f16b7Wfcik8S6jfvJNaxBoTZR/vNSmXy1+5GJVMjpv2ll&#10;O0ZKcuw8pJGXrfipPb6Lqem+CLTwW2j65omlx6b4ovrC+CWN/dxSSq8tvatZQNEAdoGGcgYWRJHV&#10;rufEhfTZb6PSrOVpJJhGlnMbkJE8IAjXJkZQq42/vGCkEtvK8Mc+81B9Bu4rU6Fp99YuojvS106i&#10;yjV1PmR+YiSMuFIHMbjdjYpVsawl7OjUpqOra1dumul18tH+ZtTio0Zab7Nva2rtdb+jT17C6fpu&#10;qz2MOuX9xG1rMzS2N3IW8tyoOxgxBbbsJ3Nx12ntnoofHWv2OiTeD9T/ALDvLWaz2Kuo6JYahdQy&#10;MBtlS5aB5oJd4DI0UgKqOpIBGZrWuat4v1pY/EskcOp3WqO8epW90BPJMJP9dLJCV+1SGTguxlkl&#10;K/O7szLWfqd/D4gtrOG+kaVNFZ30+FtMs7OZoyQ0iStBDuu0UMQ0jmSRQcCaMmMrHL7OTUZNfKzf&#10;rZv9em/Q9nH7Ldtr6L8m/nvbTV30varqGl6lfXuranY3C3clj5mmyW99BDbxSZBjmdGjdmXblWXd&#10;Ez+YkgZTuaS7D4XvtNe4t7zw3oNlLcIq/wCjXE/2i1EcmDI0QkIhL+WUKzIGVMSKo8wSVBBf6HDG&#10;x17wpdTW08MltfabDMsd1BdNv2yoZIJbdFRy/LAs2+SNl/eAnE8PahpmkiSOOyIjguIVt4Xjklsx&#10;BgExytBNC6sQ0RVY1WR43keN02gM4Rqyj7zT5u+6t3dm9tuvlsVH2lSXvO/m3273Te23/ALd/f65&#10;J4UvNF1Dwp4Z8Tadr0MUcmpanNdf6JGzAl0j80RTN5e5RujVg89uwaRbfYTVNP8AEFtFNrh1pZJ1&#10;gSKObUI7lofLRdsEjvIVWdA42lIpPNCwP9wBZD0Pgy++AsHxOsbz9oHStV/4RnULCORbnwvdNdLm&#10;RRLHO5luYrhRGW/eoZWdNrQtEZUZjkeOW0/wzdQyeAfB97pOgx2Y2+I5/GMuqSS3kabJ7glrK3tr&#10;Z5fKilJTDMGxshG+2h6JRqVMPLmkrQ0sr3b2Ts4q/a8uitsdsrVqLk5fD0u29Nm00r9rvtbbUqa7&#10;rOiaz4gbS/B2kXlrbtfQW0t7qWtDUIbaTzOXkaKzgkZMYLYRtgL5wY2zA3iX4gWlrN4LXWWvbWG4&#10;+0WKLcK8e1vLXfCA2+ON/JD+RN8uV3NBHKMnE1XRYbq+bUhLDcXULLFMZLtLdioYJtVGRxIA21Vj&#10;BTkocgJiuqi+MnizTPBd18N7TTrXUtHmZZ7hr7wzBeyWcm5C/kzvG0sAZ4kVmV8KYwi7RjHLKtTq&#10;X+zf+Vb+TV0rPur27PpzSqQnT25b9V18mr213utn02ttXl58L/CXwssb7W/APxC0XUtXhSAX2k6h&#10;b2Ph7V7oxTLZvaJdWkrTM+Ji0Mc0YVY5AF2cpyV9r/grQp5LTStce+0stvja4sZI1EjlZm+VguH8&#10;4uzZ3hiCwLoRT7jxd8UdM0O30a28YXy2slmt1Y6LqjebaToty+JFtrgPayRGSGVdphZBKCRtbzd2&#10;bpWo+HtcWPw01lHFdqzyNGAGk2oI5SgicFWRSN7Moztd0ZgihFMRXjibQp3XLFdH03sr2Sd7t66t&#10;23d6r1pVuWFJNWWq5fTzenr3unq0ela94f8AhJpeiWevW37Rvwx1Sa6huBInkazFcNCPKR18q40l&#10;VUoZYyu/LF8mJGZNo891vU9B1iPzNGi1Hdfy7JFkvLaUiQfcQRbzMfuSJygBJQDYm5nbPpWiTW0N&#10;nF5NvdRyMzXU8bR3kmZSoCIWO3dksFLLuAJ3ZBzh+Jrd7m1sfDt1Z2ccNlJJ9jVLJWuo2YxuWnZv&#10;3+EDBlZtqoYyijKGtZVKdSKVKFtFfdq/zu9td32RtTqRsko6WXV2u/xX4+WupsW+jXNzYTN/YFvq&#10;ELJHA1q1i7MI3G8+csnmK/CGPazAgqpCuRuKyX93BbN4dj8O+TYwuVMDzBLfzJI497xpuYDzW+zI&#10;8yiN5Fii3M5iVxBpa3EyR2sl5Fc2d/b/AGmTTBao8sZj3umyYfvoDkHeu9VVYCdmVYvY03XtAmOn&#10;PDc29r5k0bvp+nyPLc28DqR5UbeYWd0bAKgqTgOuQWq/iip36WaTa212+7RHRKi9Kin1s024tWt3&#10;tpqvTS5c8F3Gp6jMuj6LdTXWo3lqIodP09X+1wiInygsZaaRBswjrCyqqptI2bAa8XgvU9NsG1zT&#10;bK7hYvPPcTWOmqqFDhVClGAD7mlLlyC6lMAgjet34qtPEdvHpXih5I0+zqZFmwjGLbgSJvUDbICB&#10;uwflfPJGDQfStHv9LuLKyMelqsJG2OaMTGSN0+dTLs3SorogjVSQiF1H7uQ0oxpyjonden5WuJVK&#10;Et05er9Nlrrpb+rHQeKL7VJ5dOkbQtJ4XMn9mtd/b7pQzlvtJWdkZt0csixmBGK8uXUrvhudS8Hn&#10;RVaXwvZfbFvFjkMmvXu//VbvMWOS1kjkdpGQJLvVY381WhCtHOM/Wvh34w8N2+qeMJ/By6pp9nGb&#10;TWm0+xBMV0Fil2SSxTG3ikMc1rIVHlMy7RuRXJalYan4s0aVvFOl3+rWaSQ+U0es6bDdRyeZEI5I&#10;GZHkhIYO0e19wlXIKsu9a7/aYqhbnj5WaV/VRaV/Xa+l0dXtMRGNlFW66RuvPW0r/O3TY157vRbS&#10;1WfXNImuI/tAeS6sppI1WEOXdjE6tg5UqpCqFJzskCvnNTUbrQNLn1LR/FN1p8WoWNvZ6hb6DetI&#10;NVt98aojJALfzY1dY9wmV3VyrrmQYarp+jaW19Nrdyt/JG2mrF9j+yIbe1O8bJfLjZCZN/AMxZWL&#10;YwxiC1YuZh4w8y3k0yzyt0sV5MokVSkjqiyTW2CGjU5+aNVDEqMu7LnWGI+GLv8Ainb+up0/Xqap&#10;JNKy6PRvo9k9euvnaXQwde8CeHPFX2n/AIT/AMFrqbQW8vmR3mrXNi0ZYKEkSdIn8h/lODKkkZIX&#10;MJClW4Hxh4U/ZQ+HLSeKofiT4w8PwSyWqJ4U8XeBYtZmgdgom2arZ3drb3EQJ8wSfZ4ZfLZFMQkO&#10;0+g67p0uhaM1zo2qXlvpaR+Rp135MtxDI5RiHG+YYjOWUo7MoBb5XCKU5DVvFvjnVtFtY/C/izUt&#10;Fv7WGS4VtJvns1vFWM5YYYMxC5PlMUclmTbJtUD6nIc3xOX1I4fmapydvR/NNK/kjbD05K16LcXs&#10;2ne72vazt6nnfxW8R/Di28QSaX4P1W38UaXbruGvLo0+krIx6+XFKxlEeAMM4Un+4u3nkf7b8Nf9&#10;Cw3/AIHL/wDGq6zV/hffaXax31xqdqZPs6TRvDdQwsspJMcjFSduQM7MKQcHIYHPO+Rd/wDQwR/+&#10;Dq3/APjdfqlHEUZ004tS87r9F+iKqYfEc/vR5fK3+buc7pEeh6vr1j9q1GztWmkCtfXkbOIYyDlj&#10;sBYqMdFBJPAGTmtLxZrPwy0XUIdJ8M+MLrWH+0Mk1xDYrEG+7kxwBmcKCeXdhuH8PIrQ8MeOPFHh&#10;3w7deF9IexXTb+ZvtyyafFIHOAM/OnzkFAQTkKVGBzzk+FPhJ57TQ+EPAzXAs7IzTDSrdpJYEIID&#10;uETIA5zjIPI9Qv5DKjh/ZqNuZ7+nlu0152PFX1dR5akW35f1+n3E22eBGFtrDQ3EjEp5czr5XqFK&#10;kMeh6n8ulXLbTNWn1FdMSLUrq+uNv2Oz08TXE8y7VPyiDeZCQeOuPmBGVYDl4PEzwT3D2GszXaqz&#10;RSaXBbqsmAquHVWOGBLhV5B/1jNwVZrdnrOrRaO0eu2N1YwTbYTZqu7cjksUHlgsQTncpyjEAnnp&#10;n9VlGC5na/be3+f5G0cDKMUnO3l1+49F0fwB4u8PrDqXxA0SHwnZvcOjQeLr6Cwu5dnJZLWcmZg3&#10;/XJ+pJUnIrP8YWHivQvF+raJ4vs411Sxu5or6O1jSGENGSGKKiBREMbgAoVkwQACK5DR9A0aO/W6&#10;Hh7T1+z7jZs9isMiEhSSWfGC3B+Uc8AZrZm+yWcEq2m2O1iLMvloCWXhi7nDYyeSAD/vE4FcOIjR&#10;jaEE73vq/wANt9vx33OWvGjCUVSi/O7v8tkaHh5Xv9St9L1fxHHpdrJKVlvJ4ZWjjDMx3v5UbuTl&#10;jzhiAvUYOO6+H/hX4J6X4wu9V+Kfxuvrnw9pMiSWOnaFok8V34mly29IlJ3WlquzJmuRE0gI2YG1&#10;x578HtR+KnxE+IS+C/hJr2n2+oausiwx654biu7e3ihheZ5fLuoXX/lmT5hHyhWwvy1rxeH/ABZ4&#10;l8fWfw18f654ctLy+umsjHNpmnaZp8W15JM4toIt67kYp5hYs5ReHOK9SGHnQoxqyjzyekU02r6e&#10;dnbezVvVHTKjLDU1OfvdLatJ+fchMZtLSSxSKaEzKw8xboszqWOQZYwpfOSGIIB29AMAXfFXxD+J&#10;nihNFs9V8QXmq6Hos6m10XVIVaylZGI2OtsluuwK3lqC2Vj/AHYYjFXPF3hnS/hp4qvfBereKrCS&#10;y0+NpluNNkVgoZC0UZXeqQtIQgILkJuBOSNtZSwx/LqVnbafJvjBMn2lH3q3+rXeFAOVbhhjJk/2&#10;sHyqNfE4W6i7a6rpdd1tp/WxyUa+Iox91uz6dL+n9fgc/wCNfCviHxbN/bOr6DZrd3SwxXGrW7vD&#10;KUQDzUYrJyZQzu5jEYYnBVxndu3tzcWELzw6jbQxxzK94txAJB5XO7kv8rDJwFVyc47jM5il8OXl&#10;00fiZQ0kLW7TeZ5Yk+dTkqcEjKqSh4yVPBVMRXlzb/2Zu8KJFcSRv/o8ckcckJ4wSxICjqR0Y/N0&#10;5JqK2LqYuaUrafLV/gFWvPFShBtaX7Ja/gHhPxtoOq6fHrF81xMqSSeWqQi3LLltoILSEgMN33Wy&#10;D2yKsXHiq08Ookt3p2uXXmgpeNpmlNfXYZ8nf5MpjGSpJ3NIoAK8kkbdjwB8G9P+MPhG4u/Ev7Tm&#10;l/C/xLHqUiizutMNyl5Zi3zGfNt389CG80ELAUBGQ3GFzo9P8J6Nrs3g/S/G6+LrfTdltb+Kri1m&#10;haORdge4HmbpE2jfGwCliuflLbMVWw/sacazScb7J3fzs7rpb/gk1KNGD53qr6x1tbp7yt5bd9SD&#10;VvFWrweJY9B8D+HL+7t/P2311q0NvZzKh3r+7NvLMrEkKeC4+XbkFgy7i63qdrCslnbMxZVZY2WM&#10;+a24MQXaNsqxUZ+U9e4zT9Ln8O24ay17T9UvoYVkdP7Lura3ly8wCuv2iORY0CYZhskZtm0bd5kS&#10;V7+xiukuk0lZFjm3R2ounkXB58tmWOLcR0LbEDFckDgV51apTaU6aUb9E3+renRdTGdeKUfZxUem&#10;jf43bZNpvjC90/Qhok3hvQ7e6vLyRJNcttPutUu18wlBKCqylFVCCTDCrIvIVZPmN7V/DWnaDose&#10;tan4201ry4vvs1ro8bsbg27R+aty67QLcFHiHltmYsxR0SRJI15+S+N08N+Z5GVpPsrXM29Vm2rG&#10;rwAqVEhEbqrRZIUFFI2sqnd8M6xYaVYX8GueGYdWm1LT5YV1LWGnEtvK0zN50Rhlj3EKVXy51lRi&#10;MHKARVr7TD1qLVTSfTokrK2iau33d3te5XPSq3U7J23d0lp2in6L722Q2lrDDbt4WbWf7LsLxoV1&#10;G1t9P8oy+VMJkmlWMgs6yKG3El2UBNxUBTt+CPFvhfSvElnfeL9GOpaPb/ubqxs5n8/OwKpjkdxt&#10;eMuHDNuG1WUqwciuZlh0tHaeEwGOG1GY2jCKshGPNZnbnABAGQCSc5yq1atWv7yyKarqflq8J8le&#10;Gdvlcxj+6i8qucH1xjJrkhOcJKXNdLvez8n5eRzRxGIsouTsujba9LdjqfGviL4WeJPGOn2nw4sd&#10;c0HSpbPfcX3i2+SSCzdHHmEJY2sk0sZ28KsbONiuf9btXP1u0n0GAeHvBF5ftfW5H/Ew1yxjhiiV&#10;BsMHkGR5nKrEuJZpYncuA1uhQluj8A/tAXvwn8GXXhjwN8Jbc6vq0c8Wr+JrrxEUS7s2IaOD7J9m&#10;kjZVKw7wdqP5aMcnbjjdAmstF8Lxm8luftRj8qOa4kQK5X+LCr/EAXCBjgY3Ec468VUoxpxlDlbe&#10;rSurdkle3rpp57nTVrQjTi4KN3q99Plez87rTY6HSfsFxeTavca5DJK0KkRySBY4lQfdVCCkYOdx&#10;woGRySfmN2XS7m9jW9tEjVQFi/dmTKncOEZRsHHI3Yz74+bBXWNOvxLp62dsf3caTJNMgSMgk7HB&#10;CgAE7gWJxjrgUWesRvd291e+HxcLbzeZb27fKD8uGKsCSpIUDcCPujn5RXkyrc09TzpVPaSvLqdB&#10;/Yekxyta2d+0lrHGzNrEdwZg7KreW6JKUk8ssBlfkIXJwmQDXsNH8JQwNJeTzXTuW/c29wsLueQN&#10;qvGWxuKljnaF/iz81a3gODxL4h15tGvfEum2OqeXu0+HXL5Nt+w3L5ZmjQyxuGBb5TtwnzsB8tY+&#10;t+ItaS7n8P6xrNvcLYs62bRs80aL5iljFglGVwOqmRRuYqejHplTqU6KqTj7rvZ+a6P07HTWo8tK&#10;NWUbJ3tZ9e3Vq3Z6/mP+xXskuk+HrnW7j+wbe7keWwlvppILZGjTesathLbeUj3bSP8AVtiNsktf&#10;MOlJcta2t0tva3AYx2sm6SYLuBWJn74CgcZyRnjrWTb3awxhoiyiOHDq9xs3Md4G0ou4AYVsZDFg&#10;WDDO0TRavps+pRrZ6eQsMLFvObzdyqoUhmCuQWztyTswew64ylzRSf8Awbf5f5GFSpzpR/PdfPt/&#10;l0Oin0dNFjhu5okt4Lg+ZHeizdsqFD703AbtsbKx28HcPUCs2705JrNtN1EXcYlt2W8tftzRtJhQ&#10;hUhmbYzZYhduApGRkmmT6hcW8kS2UVvDG6R7pbdnAXGDgkEBuD/dAyp5w3K3d7cWRXS7WPdHHHsW&#10;3hYxN1G2OIEhB0XGOB6Uv3alovT+v+AYS9yXu/1/XobE1/qWrabI5nYf6wRw3OcIpVFGGRvvnswx&#10;gAcAZY07S9uZE3zIs0O4kSTQ5HfoSDz64HG4DnNU7nWYpdSa+sb77dDDNIoksbcrbOPMIyqkKPLz&#10;vChAhxgbVwVW1qjJbapNdeJry3sbqZo7RbXVoI1uY2d2KxMys/mjgnG/Kgk8AZPR9TxGIi5QW2/9&#10;bfcUo1K16je39dB2n+M7QXcckFszTeVGbq3mt4mkkQMpkjV8NvDogQsykgHAUgDd0vij4geHfE3+&#10;myfDzwjoV1JI7SQ+GdLkitSmR5blZ5p3LoudoVkDM+XEigIOM/tXwld21rorW1/bXr6hI13dSahH&#10;NDeQuFVIYIgFaEqUOd3ms7NJ+8UKi0XT2NlbAq0bRyMwmnjmPy4AZmOGOAOevI+ccY4lSrQi4aa7&#10;3S8vK/47bm0q1WjKz5XdLpe339V93bSxs2niDQ2iiW0j22yR7VjtppEikYKECRqmVTj5cMG53MxL&#10;Zxd03XbOa6k1zULSS+aazkgt/st9HGTGQBJmTDbyd65CqSVZm+UsQvOeErHTdLM2n2Xh2K3Fw4Gn&#10;2qWartd5A7OIxgPndLu78lgchiZ9R+16bpy/8I24+1N5RmN95nllBL85Q7lILxnGAxw6nG0MwBBy&#10;TtFpXe76euj9f+CaU6j2TSV+v3a6Nab/ANWNNLfQIruP+zLaCWa6Rnu/tV5HPcpCE8uMiUKhRFww&#10;BPynD4UEsasa3baNBF/YVtBeySSqsSW8N15hQbfJAXcoHlhI1UBTgBe3y1F4e1y0sDbW9/q15H9l&#10;kzN/Zt4PtMqsgRwnmjar7flV2zu3ruHy83re0TT9UttCutY/tW1ks4LuSS1mkTzRIiTLtVgrRo0b&#10;IxBAdCx444l+2l7za6K9/uv+P9WMJc1ad5P5/wBf12K40eBbac3OmMuzKQxbljZiFU+YA7BtuMZy&#10;F3DIyTnbs6b/AGS8ciXcUci7tyrfZkCqVAMitgr90MTyeNucMvOQn9t2JiTTdWHkT3SRbprp57aB&#10;zt2uTbK7RnazNhwwyp3MkbNi9f6vd+H9UvFvPEkUk0Enk3kOmajZzx7wPNVvOglZXkIZGKZYZA27&#10;QSRm4Yin70k/6/r/AIc1+rzox5pRa/Pv/wAN38zsfFvxO8f6x8NdP8IXutXWr6BoLG203T7xbWaO&#10;xlUStsW4hgXEhVHYKZJGMRUE7Qu3Ev8AWdJS8uJPDvhaQeSP3MU1xHJNIEiBLmURInz7C21MgFAm&#10;Cyhjk3MGqaeIvEZuo7yIf6Osq3luF+Zht+0F1E1u4MbspdkZ42dlVy0RrQKNp96+sS3UK/vH8xmv&#10;HhaSN/unzFAU7+RwQcEgg7iGMRKtUkudt3s7t3dumva3YqrKF0pPe2+rS8tFpreyHXOuadvaGPQf&#10;s/zySWcaXCowkdw3lPvw6427VDEhQSD90hpLi10zSEjivriJI2mUv5Todg83a4Ee4hpSCxVWYB2K&#10;ZZBuI5o6I8ty0+ra0twdrNb28Glwp5PyyDBMaLIykuWwzMgaMEAB3zZi0rVtIEw8OR3bRxzbFnt7&#10;MqhkYkRjg8CTDYHG4rng5FYzp2ad+ZeV/LyMYxjzJr3l2W9kru+j8/S19FY6D4rv8NNL8VyeHfgn&#10;8Wb/AMWeHpLq5aO91nRLjS5UYCM+W6TRrG5VcKLiF2EzwtiOEJGZedk0rW/GsVxrS6Bcai0MPnTT&#10;R2QuJYQxwXwEJOWfbkAE5289Dcv7zW0eX+25tQe4i+59vhAmWNSrIWRgdhYBDgkgAYHCg024i8K3&#10;EzyX1wrDYdt5pepRTQS2k8aloZDxGrr/ABRLuQbQsjFk2LpGnGtUlJR5YrdJ6LorOTfX8Co05Yip&#10;LltFdr2S+9v7tXuN0/xZrYmexvfGy3DSNI8n9rWUN5sYk7vLkljby1y7nbwNzEYVua3dEjt4JY9J&#10;1HxE1taxyKitZ6fFetby7T5Z8qS4hOMZyyyiRBkqHO1a6/S/2ZviH4K+AaftSyeJobTSJtPt7i3t&#10;Zpo47l0una2/dzLJgmSOZT5TEO8ZZdsZHz+b6pPbzWF3p8UcFqrRspvLy2zskMbJhcpIu1NiyKXX&#10;AMR3bl3IaxGGxFGpD22nMk1fqu7620+4669HFUp01iG3dXjzPTlfpK61vpo+vU35LbxLfafb6hrU&#10;Gh6fpdqqQWmrXzQ20DMp3pA7FI97EOzYJdmjWXkJA/l50GpX19PJcxtIs6W5ljie3LR48wIR5m9Q&#10;px5jhDubKoCFVtw6bwj8f/2ifBPhvVfAuj/HPxhY6FdQtFfaE008dt9kMXkONsKuscbRo3Q4wgLs&#10;COeOuLbS9W1I6amr6tpMEjSRjULIi5ZZoyhV8PJAssQ3M+35/LwiuNxL1XsaMpL2TenxOVkr/JvT&#10;pr8zeth4ylaN246Nu3otE2rK1tWul132dYXT0vIbPX9MmmVW2xt5LzRAqmSGfLGNmIODgoGZgFXO&#10;ah8Yxxaxq5fxN4t8UajcSBBb2niDXbi52qANoRJ2wI0ARgiALtfdgtyKOmSeP9H0S1stSEl3bxqD&#10;DJD5kUzxqjQ4LPbSLBJsjDBsEsy7im1ipjTQdc8QzRw3dpcLNbQsVaONJFmJKgtu3FgSc7gmVYjJ&#10;jGcjGpCcZPlt1t5/Lp6BVjH3lBxXbdOWtum3ez0sLrdpotva/bZ5Jo47yOTYJtOZlg2mMFvMRyDu&#10;DspQpG0fytuYkKmjoN5p967XGi6vC0KWbQGa9a3dp5N80geBUVfJXYY8Hqm2Rnk2sFTLtNBkhgvr&#10;XT5LeCSYeXcXUskkjIIZA0SQvAVjYngFmDoAQwKErIb+s674Ma/0nU/DmkyaPcQW1uYr/TtQBur2&#10;6WbP21gY1hJIKxxxW4gQOI8HjD1CV5e/ZrT3dbv52t5623smY0OSFdKa5k7XSbTfl01v/lct6pod&#10;3d+K4/C1lqllJfXWoLp/9k6eSu19m5hlMCIxjBeUg5HzMVUMW5W+03VopLjS7uN/tum26jVJI/s0&#10;n7+NyuxZYbiXYqswAZ2UFvPGwblNbHinxRrvjTxYPEnjLxR4ivlvrOOwjk1DRIoWdLa0WAW0gURy&#10;FlgVI2NwskqxxCKRh5a5hXwncWMS6rpd3Bd+ZKsMMVqzm5QtF5hmib7pRyTEctkllOMNvHRiHRpp&#10;qnCzfVu+mjsvNNO+r/HTpxkaceZ06Vlte9/P79N09tNblOa31fwzp/8AZKa5eyCCSRbGAKuArMu8&#10;eYWYW7FNp2kcbmfIVXUy2Gra7BKL/TTHHN9llN5NeRwJayxRl5JNqSgRBTGmBGp8wuF2DfIqG69n&#10;4wS2txHp8PnXF9M99HYyN51xFEqt5jfMYyQZVCjLY8kKXQ7TNJbaV4v0LV7e60nxFpNnf6Pqsd5Y&#10;3F1CPKjPnkW8qMBEHEbIV37U3SKFZtzFDhy1GlKWi/ryfTydl368kaEamvwq22t9d+nbXtbrfQz9&#10;Mnur9lmi12OFvImWWSDymdZEjaRWAwJNrNtHmZMe5WjPyv8ALKshs7e+03VdFtdVtI5JJYdJ8RXN&#10;7drYvIrqggMdzAxQGSR41yFieaRUCCQqLuseANY8Ja3/AGVq3w7kjmazmmt5o9Glt4EhTzIj+7cw&#10;vtV1e3O2P5HjZWTarA19It9JTwhNpOleGHukimjuYJE1JkWzhKOZYI4sFSHHkyMzR7gwQLIQxV6o&#10;yqUKcqcZNPrvquztrr0Wq76anRTWIo05Uqbs9b21uuzsr6/NP8SnD4g0mQP/AGpFZKs1xNcSW8cL&#10;ReQHkVswiVpHeEKY1VMsU2bWOcFm2d/Zw28lncx3mmTLbubX7Pew27Jwd4mkTO9uq48zauPLI2sW&#10;FeW7sIY5o9J1eO1m+1Ti3ikWUJ9oRWViECAfKVK7QzMoOw5DMxsX1rZ2TQ2+qW1tNDdOkc0dllbu&#10;yKv5TymE5WJnKFlWZmkJbajkeWKwjL3XKyv2169dP815dbc9GjWqKU6cLuOslZ6La+myva+qs/Ig&#10;1jVr+1tIru3hiuWkmR41vmS4+1OzBIoNrph8sFQYQkmV8BN5xs3fiHSfE89v4givbzQ1t7praLSf&#10;FGhi41CzMSqscLXUUktvPG0UjRpJMtuN0So6RqkTVy/ibw78PvEVg2la5okc1v8AaYZry4/tZbm1&#10;uLmC5LRSJz8hUFVRWJDYkZHUOsY07zwvp9tH4e0XRfEltcaA0P2eHytQlkvNNhhkcSmZH8ssFDFo&#10;0jlkHlCKPP7vB2o1KMaDitZO176W10s7+fVflc2pxpyo8t7yv10trpZ8y+d9Puubr2nw20bxFqGn&#10;arqdj4kSbSRLDcaa11Z/ZbgyD5CZ7Ha6bGlLr5eRIq7blQsitz+qaONFut6rMbi1bzWTVncuinAd&#10;kAV9xYcbVB3OuckqqVLBqN5ZPa+EpL/S5LW1mWK4jsXKi7gaR1FwqN5RBEb7Q6QxKAkeUB8zftL4&#10;pWTwlrvhvUreGTUrjVUu4NSurqSNrWUyK0zLbRRR+ZcNC08Zd942TuVbcC8u/wDs/tleXK431Sd+&#10;+ri23fZO7VvLfOn7uIWq0vte/wB61flq9u1jJ1Oex1LRY7f/AIQz7He2/nDUrzR7uR/t8wwomWOR&#10;jDEcg4jj2Rku+EXapFAW6Joi3UPhWK1VZATZ3V26eQwIBwyFowS5WQ7GXIVuWLFXJdd8Pp4lt9Gj&#10;g3fa4Z3Vra+DyTKcRFyTmSTaSu87mfeP3vnBXZIdR8Q6jp/mX1nrFq0TTBpl1CFvIjjC+XMGcq+1&#10;SrhzucKpUbtqjI4uWXtIuMb3ellv06W3+97u97vOUeVxaV7vzbe2nbX0vffzvWlq3iHW18TS+Frx&#10;mYrex2+g30OlTRyZIgEcjwhYnEgRgyovRWLKSWFJdWg0r4gTeIrHQbmTTW1GZbXQfE2sQw34iYFX&#10;Q3EFtcW6XG1m23CRSJGxV9r4JazdWfhfX7GO3tLItcLbPFepHcwyW1wyoFBSN43jFwrLNlm3g/u2&#10;CxFDnNutM1G/uZrexvdSvJLuG3huEVQsmJWWMOSrNsh850JeT5N2Tg4CV2KLgrQh1T1Wq8trtd09&#10;Lo9KUo07RpKSlfmd+j8tE/v6q9kFt4k0zSPFd5d6dpN9q3hlrtNmi6+sM2+yRifIk8n5UkRcnzoh&#10;DIGDsDGT8sa6joGq6bFo2u67d6euoCS0urxr6RDHE2WCl3ZdwVIXTzJJmLFQFeKTPm5elWE014yw&#10;+Io5tscflRRq88kkUg37gWiUu3AU4z8xXGAK6K50nxDrvhKz8SadJdalaX91Jp800WrW8iB4iU/s&#10;9raRml85I7eGX5o0U4tivmbQwmjKpzz5tld9PuTun8l62McPPEU605xV7Xd7J2+b1Xl1W5laFrS2&#10;Fp5RL6THcaT5N1DYtG/mlo1DxkLvDZzICA7ne5zIxzmtDpU2peXaaG8i3VxI0Xl291dCO5gXawYt&#10;tWOM/fTy1lZsjcDtAY2r+PQ7dNQ07QLW7ht7xk8yHVtSYLa3AlE0ccfyiWWNUGN08kpVyRhQfLqj&#10;qFnouoR3K+K9Ma4mW4gtIZm0uO5WC3DbXZhK5MKhQuzy0YrjnaoAG/LSjWtTmpN+qS8tbL+uptTx&#10;FOpNQvzLW3Rq/S79NP8AhzP0yWz8S6uz+CdI0vUGtfl1RpNaihWWTzOUfy5mbDIAhVkSQKQV3oh2&#10;bWoSadqiQrrlxJHDBMRLeWrXCR2pcSBVdYtvy/cwuJssPmIGTTdSto9TSTWb3V7vUNUay8m8vJ/J&#10;CrgRGBpJSGZ1cFU/eM0eIx91lytrRdT1TUoLfRJILRlvzbxXllNeTSQxzb8JcuEXaESMyEyFPkia&#10;RhjG5d3Llkk1Z6d2/nr+RrisZRjaEYteu/4Pv/XQ5nWdM8M6RdKNF0jTbO1abfNcW/hy3cudgQyT&#10;b0aSXcMlnZiEclkCyKprmdQ8Bavocl1rXw8+Ld1pUyxeT/Z/24T7DJA6EbUiWLcufMRVQbXw0fls&#10;iPXfapr+l6cRc2yN9qvIhNa6hocn9mppW0AtL5Fvbxid5VBjIgdoi0YeUOrMGrt4b8PazoDa14Ks&#10;L6H+z70w6lJHGigxkko5A+4Y8fMZGYNkbT8p2enTxWIhJJtSb11t92j30en+dztjmlSjGEadV3ev&#10;VW1tytdH13tbqeL69rOtN4et/Cd74ns5Lr7dcNc2clvHc2sm+Qfv4LyKaKZZdqxxtA0Ozgks2Agz&#10;/wDhFYf+gK//AIOm/wDkKu28afDjxd8Sheaj4HRdXuYbaSWXSdNsoJri5CodzxxklpXC7PljSSRV&#10;UsoXlq43/hUHxK/6N9+In/gHP/8AIVfoeTVsPicGpJK/VbNP8Pv7HrfWMRioqprr6s4GwtpI4hDd&#10;67fXE2w7WktEjMKZLbVCkqcMT8xGeOQeldV4Y1bxB4Xtjc6J441a1uVttm23uRACyqB5j4JVzt43&#10;bNx+7uB6Hw9+H+reOrqW3sdRS3t7eMyyXlxM0cAkwPLjOASS2McA42knAAqj4y8M+Kfhxp669r2h&#10;2iaeLowrc2urQ3KyyEk5CpyDtVuD6dc8V8ffFRh7WEfnt5HzMI46pT9rCD9fwO2074w+MdD8Hx+F&#10;NMSzsIWDpDeW8YguboBXyC+d0mMuF3sQgCjJwM8qtpC6BLqW+j2pIxkjjaSVnI4jw7BSNwA3k5Ub&#10;iuSSGxNI+IVqNLuIdHk8yG8hR5m2nywqsjqy8AB9wX5+OMj+I50tBg+I+uXbadpvhYXc11MzQx/b&#10;be1wi7d/zTyoWAU87emzBK/KTnWrVa6Td7pa82iXfyS6gqWIrStrfs9Df0P4aeMPG9tHF4S8I3Wp&#10;mOQeYsNoy28Cgj557glYoF4H32UEsCT1FVfHuh6t4OlTwpd+IdAu9Uk09zHaWetW09tYNllCXEsa&#10;uiuduTFvLbNpwNyFrXgbwn4H+Jfh/wDtHxv8UdJ0TT7bUvs9rb639rukS4ZVeV4IYo5C5G5Fdo1J&#10;G9dx+ZQ2fqNp4O8P+JfM8OpNqFvY4C3PiLQYYfMlwUP7gzTR+W27coZixV1LKhGKxrU3Rpxc1a++&#10;qb162WtvN+WxUKmHjpUWunp91tfv+RgaKnjq01a3t7i80m/W6VYo4dItblp3l6HZuhCheudnB4J9&#10;T1cGhXrMI5fCN1bTSWokjijtgLiRQzR5aNR5oIZGXayhhkDGGBPP3d/o3hu+mi0rRdWvLzV90t9P&#10;pmyKOGNcyeVK+VYRgKT5akJ+74+7mqvhzxbJqx1Dw34f06SztZLhM3EkY2mIIytnkKwAbqwyBnbn&#10;c2M+RYiPM42Xfa/y1OyvhadaKnaytfRpfhrr/T7HQ3/gvwr4hiXwpqi3kYgm3rpTQtaB5EYjy2do&#10;0WMrvLN5rbhgKF5O2fSNGj0+xi0y00eSZYFUQw2+0rHGn/LSR5CCdq4JOVwqnhjyaclrYw3dxBqF&#10;/eW1rKkAs10e6jVxzj988gkZCzLw2w/ewBlc1tfBq+8M+FNfXWfi/wCEo/HUKpcPZaVqGqPZWlvM&#10;xCRS4RSX2qGRlYFSSrYLKdzjLD07Uqk4pb68z++y+Wn3HLy0o01TnNW3W7379v60F1ee8tbmC01P&#10;TI1mlt/tDwtIPkTc2ElTZuQsUDbSoO0pgZbaNeCDSNSiQwXFpDOs2MuxjEgIRl3DavmLvSPjICgH&#10;5flOO81z49fCqy0S88MeEP2ZfDsMSvJPJZyX5McyttyryDy5JE/dIm0sq44RE+ZR5TI+pm1jMbo8&#10;82WWSSFIY8ZBf90nyrywAABwu0c458qtGlRl+7mpp76Nfnb8jz8VTp0pXpzTT6K+nq3FL7jTn03S&#10;ZRCscmpzSzeYt1Db3bQ3KJlQVWXywEZ1ZwrDcw5GGVRnL1nUfD+k63HpNjfWumyTIrR6crBJIY84&#10;VECgNJhAAH2gO3bOQJYbCf7dLez6haw29uslyqyHjlwBGxk27mCnJxlVbcVyeDQ060spZH11P7Lk&#10;vLxcvewafEshhyvCEDcF24B2HJBwTtJU4yqU5RftG7dEtrmOns/3jfkl38ztfhZ4Un8Yax/wjt1o&#10;WrajdXOm3cmm2WkNEtxcNDbSzs2Zv3SrGiSSMM75NmxMu64j8IeC/FvjfxDN4a+Evh5dSvJFuIgW&#10;1OKQQuJAyzuW2qNsKtlQ4eRzsTYxMZzdGa80mRjpsksF00bQ3F1a/LO6yrsKlgNwUj5cddp2klGZ&#10;RTu9I0eYy/aNUkjWRf8AVxzGLI8xSDlFLNltuAByxB4IyDDYjA0ZRc4NtXvtbpa2nre/lZdXWFqY&#10;WnKPtY3td6W8rd/8vmfQnxU+Dfxn8H/DW4j8L/EXUbTwDp2jia38O+JfFNhHcRqU3SxJa2ssoLbw&#10;8qK7K5YBG3NgN43aNdRXd3c35vof3IDIt4WiXzN6y4Q4MqhRjJJ5wSBwRB/ZtlfStqurqvztJc3V&#10;zteaRmCYHGSMk4UnOFXkHkiqs94630lhH4ehmsF2m4S6jVXuyw2SAyqzGNApIC7CXWM/MBhW2x2O&#10;jjq3NH3V5yvZeV9vRHRiq1HGVFKKcUl1lf5LRW9P0N+W8t5kaBbTOJiojmtDDJIOgyCp2jkkDOAf&#10;4hwau2UVz4qvIdB0CKbVJo7iQXu3UDdTkjnEcIVm/ujG5jkHBJlVVz9L8MX8mm29lovw/FraXXkW&#10;WnyWOhhICQdpjhdmK8eWzM244AY4U5A3/Ff7QHx78d/DyH4F+OfF19p/hfRr/wAmHwrYXXk2NpJA&#10;2PLMNuUThsO7bd7MzlmJ5PD7KnTjKUpO3TS9/vat02v2Oeg6KjJubUey3flul89fRkd/Bd6d+7vP&#10;CzW6q2Ct5c20DIRsyu1syAorRkxgAjIJK8ms+71T+2CbbT2W3txbn55uMEqccjv0wq4JyMqCATmm&#10;2EzyX5sZLdsSFVuJ1lby2dtp3FnbbxwGIbCjPO0m1D4duVtDqVrpss1mrQLe3UkBSGJpl2qskzBU&#10;UHYSpIOQjbd2w1y8142ivX/gdvxOepKi5NUou3m7v8EvyLNk12beHWLuzjSKTCLHcXDpIrt8p3Ih&#10;MyYOScqMYG7g4M91dwzQv5kMguLaQxtbpciQSKTjChMDhlcB1yr8EN8gNYeuzeOphJP4e1K2vrq3&#10;2Rzr806RQojFoyB8wRYwSuwrjAfO0MG7xv8AhTd54N0fUtL+KHiFfEkzalNdaPqOgj7O0UEirboZ&#10;oYtsEsqlmQCSYAxusrQZG7ujhZVqUpQsrJ7ySe66O34P7zT6vL2PNHl66X1/F6/L5768/dyTWME0&#10;9rGEMAWK4WW8V1EmDt2soCtuVGkHYA7NzlQz+oa34O/ZoX4LWPjHwT+0Bq3/AAmDfZrObQ9a8J3R&#10;tp7gW8Mt40LwReZawRvLLEk8iSLM9syRmTcGHncFzc6fB5+nQyPc7tiyRzBWtgXCn74GCPvcBiF/&#10;hIyKv3N68lyJL3ThdXEis7eTfNIqA4J5I+VVLHAXAwCFHYcuHxEKMZc9NSbWl72XmrNf0uhzU5U4&#10;p88bt976eas1/XYiXTNW1Ge3sn0/zlmYKnlRyOshyMxlYh85GNu1QxYE53ZUCnBJpun6b5M6zR3b&#10;xvJNZ3iiKa1O9lwCS284KNkYKeZggFeauv6Xe+N9Lj064l1Czjjl824WzuHWS42qV8k+WV3RLkNs&#10;PylwvJA2Vr6Y/hu4sXB8URx6hNJGI7W6tZWkuo9wSRxIoMcewAHDMCSrbclQr6RVOtT/AL2vkrL9&#10;fv8ALUiUYyiuXWWt76Wt89f6tqUrPxMzzLpAiuodmR5YaTmNVLbcqrBflKkDIcgjs1axvFha2uLz&#10;Vr6GYsGWSVkfy0DIvyEABzncCeMn5SGC7qhS433Am0vUFVvLG9mtknJcRjqpXALs2BzuUfMcgYbP&#10;uNLsGfNtekzTRkSST2wYj7wyMHDLsbpkEksBxglKpyrZP1MvaKMdtf6/q2nqaUUkkolms5riWxVg&#10;FaG6SHzFyxK7I5CyFSsinO3kLwcqW1tV8UNe6i2rpcQx3iybZJtNjitfuxFC4SFETkBtxULuaQyH&#10;5pDnm9V/ty8aP+y7WNIE/cWtvGqi4eQuXV3O7LsQSC2MHcCAgwlPgttXkiLXfhy41S6kurd4bMwS&#10;x3DOXCSGNkkGyNJiiMoUySqcR8kobh7adTli7Jv5X/rYcXUXw7fh8r/hfX8jtfAnxm+K/wANbVtP&#10;+G3xg1bw/YTahbahJHp6wEtPbvuUqZI3KqxIDoDsl2pvDAAU281mPWdVm8QeJ/EepXzM32i6vdW8&#10;qW+uZXgj3ySOFUtuaNcEncdwYglpWrnrrwxpfhex3Jc6RdWt1HHJZ6jJBdwXkXlyywsHgmdEVi0a&#10;l12sFVYwrbvOQ6Z8O6bqUUdmisbeWRYW1qOOR2thEkhMYXCq/mlkbcSoQAM+xd4F4iWNilQnNtR1&#10;5btpadEutux1S+sylGhKd9rJy91P1b5Va+rvZdXa5Ol1Z6ekUlrqc88f2t9sasI5UK/N82xVOclW&#10;AI5A4BCk1PY3n9pzfZ4GLTW94qySeXsihmkcqFYyKF+8nLvlWUHGQq1zcemeHo7lxaahqX2eOTFq&#10;0e23SeTd/wAtIcPgMMjG7cozjB66ekafoer31vea/b2M0dszeTaXF2qwpJIVUrt2s24jjdG6MDDt&#10;YniNsqNONaXvuyt/V/6+Rzv3KnLN/c0/x1XzV/IfKmgXdxNcaZcXW7T4fKmhvIGidGCCM7V3Y2qQ&#10;RgjKttycgY1LWyudGvpEutNgiuIZQl3HfWa72mX5trFlUMnlt/q87GOG+YgCsdtMk8NSQltQi3Ox&#10;ZdTsbWKGHaCRsYEb3Kx5Rg6MJd4Dq4LqJtD+O/i7RvAWqeAPAM3h+fTfE2pW2o30K2shu2ntXkkj&#10;e3nMkTKxJkYbxIFSV9ojaRwajRou7lPlsm9rryXfV2V/O9jqjGjGDnzcrV+l1tpbrq9PTXXpuaFb&#10;eKdZa10Twfpd3rmsXV1IbfTfDelPdXUvlhmH7mAFnGBK4RF+TDkAAmqk2s/8JBCG1W0ltrjHlxLJ&#10;aTJEX3LI6FmjULhJA4JwBlR8oZQOg+JFz8HvDAt5Phv8Zry91SGxhk1No447SOaf7PHJMls8eZGY&#10;CTG1yHw0m4IdqnKg+M3ivUvDmi+A9U8dal/Zulyx3Wi2f2+dLWC5Wb5LoQxnyzNt5Mm0yeWioG2q&#10;ENfVaWHqcuIXTpZ/daW97ve3yJUvYTtWjuvVWel1qtU7ve1+hIJJbS5hgtNOUzsk7raxxxTFlniV&#10;WdCU3bDHtCKWZUkXzFKO5FRnxHbvD9rTfG1sqmPdCzKqsFG7e+TnOGwuAB8x4U4z9D8Sz/bJhKbh&#10;BrFoYtSmtbFPKaMN9oeB33eYyGQpJ5fzKXG7kwjF6zmn0y4hj1DXZpjNcGOMDTNzRSbz9nlEYO75&#10;ZAnDNtYrghVLBeedOMnGC+WvR27bPTXXtoFSMJKMO/nor/8AAtfb06kZ1nVp5IbD7BbNDJMZdu1F&#10;BbBAUNgEdQBlsY6Dni1DFBq48jULIyGNssWifdFGVDOVbaCUIIOACMdPuEVDdrb6VLeafdTriSUl&#10;ZJcokYI35bZG396TO0OB83X5S0l9pYjeSfw3qLQ3dvqkyvHJb/O6rKECPHGjnk7i4DkhSBw2SOX3&#10;btM54xt8X9f1/SKcl9A8U2qadd/vvJlgtyqKWVmKr85YqUCjLEA/whflBJXQ8QN4V8VRaXb+DPB+&#10;teG9aawWz12LUPFcN3ZyX8cjFL+CaaOFYI381g8cihUFvEQzhnasjULXxErS3d7dyeSI1+WdQIbd&#10;d/3iQB8xDAkEt04AOMzWIiv4NsepTSCNh9ni8xPMGAC0almTjBLAkYyXyV+QvVOv7K65U723Wqt2&#10;fT9fM0hW5XZpNfj8n0/LumXtZOsaVYLoPiJImFrdbhZxXjXFtCDkb4SDJAkTPuxJCSQwZiAJAXZb&#10;xy6Wl7rX2ma2uEZFa3vYXb92QHSYq0Wx42dyUIJO2JiVVMZi1mG80GOTW9Tms/7O85Z7hZNN865K&#10;IzbRFK3EYcvltpC/KGbLR/LtWDWDaYs40+8WRLiRLqRrOKSQ7tjeU0ZHDHaWOScqMhRyH09+t76u&#10;9N9dOmrtt/wxpTw1Ss+aOq6vX3Ve2rt6fLz0ILY6FpmiTajreuyRx7VE2mW4uJmZAxDL5cRLRxgE&#10;DyUBdi4CRsQ2Oo+Knwk1z4Rab4f1OTUNJ1y31aS4tdI1DR9Xt9Qi8yBoPMsSFfzGuLeWUpLG8S+V&#10;5sIjaRdxTndP1HR5tWgudJtYY5IolmtbyRY5PMH302yLjbIjRsAFA3EZI43tjwaHpdt4jgmjtV0m&#10;6vIpZo7azVolut0jR/cWJIzG3AJVt21QjKvlw42pfV/ZyU4tyWzvta26fRrTdHVD2dPmjNNv+a99&#10;FbRrqtktUdFHfX2g2620dpHHqMOI5pLizbzbbaWiljQn5RuDncpDNuRXAVkVkngvLCCezuNJtLhZ&#10;LG682GSWMrHuhK7AplGVZCj7yzOGBTjC/NgWekaGy/2u1qDdyRSQ297FNvZ2DjzVEnKk5UOwAbJj&#10;HQ4Zdjwx4L1vVbmZdI0/WNUutOWW+kjWa4uprW3GJJ5nEm9lSPC5JdVCuzKu1ZCnPGPNpT17aed+&#10;mt/z9LGHMuayd+1/X8P68hLvVNW0CddF0/wpa6rp82pAXFvDqEEM0Vq42rJFNINoKZ3NgCN3jKny&#10;8lo8r4f+PPFniHQ9Pk8UaVqmm6za3TQ+IPPdWstQlMjOhskwIYoD5jKkZ37HE2GCkrW1pc+mX9xK&#10;2jGS4SaSafylRn8vy2fe4OF2DEbrtDHgHLAAMb2i6nBFd6t4c8QWV5pk99p0V34bfXbiTy7yR7oR&#10;v5Jz5bk4KkXHlRl3zHcq4KydFHEVqtOVKEY+9re2q8l0tr269jtoynUouKivW2q8vnstL6kOowrZ&#10;+JFttK1+xvbcxy/brHUY5xaXCoAhaBoXXYd3ziPLKxTlUVqjls9Ss7O6i1bWdPhklWOC6SK5MpSN&#10;oSUxIkZyoaBVC5JV2LPx5rrpXvhrxfpkniSTToLjSLH7OJNaWa8iT7Vtl8mBZIFRpb11WQoJYj8q&#10;XMjrJGjHfDe+Mr3StetNf1K/1K41LS55nk1T+3pbhnMbQi12TlXeIeZuyxYbvKRVIMoaOp0afs05&#10;yvo7JW37PVO63t9xrUoupSUpTu+n3tNPW71230vbaxhPFp5gtdXvNTkiuBOsf26ZVRON4/exOCrq&#10;R8+WBChiA5wAZxq3iW3mudOtdFt5IVWJYUa1tlksmRnfeJShZ9+7ozuSsMXYEjatdN8JWmirE/hK&#10;5S5kt3j1JpBBHHqB3SAfKI2O1YykTZc8xbioK4HH2+j6loDXiweHtNtl1aQreYtYFgEccsTx7mRx&#10;9oLmG3cAFd8igyKhCFDB0ML7RxnO2j3trdbXdrPtvZ7MjCyhR5pSTtZprTdrTS682nfS17Nqxevr&#10;yG0v7Ull0a109nna3mhbULOGN1bieIIWlIKhDsTj5g5VA5qppviBNUnupPEOuNPqv2oSw3V7plxB&#10;dMilpXbz/OlaZtxjUSDym3bX6gitHWtF00y2F6vjPR7eT7HNfTWkeoGzFrMLgRC23XSrEJXVvNC+&#10;YvyqMgO3lnOvNE0yz8MtbvcL9gvI52tZIY42juCCVXbsUgP5qxhShK/OOTwtcsoV6dO0odd9Hp8t&#10;VvvtqOnTxFGi5VKb5XfWydtnvZta2vZrd+hft7rUNQubXTdAlj1Jo/JlhtEzNNdLsfzhLvkLAo4T&#10;bJmTeCx5BwKE1smnLGdH8J2t9dRw7odUkgtrxrO5LxMpkiPmxTIvl53Eltsq7mZZBGkU+r3f2W+1&#10;C7Ok3UPmRPeW8mqurSLMpRUlliPlSsPs8iiVVZZcO4LZAXYtNe8N2HiQW1np58Q6HptzBPf2Piaz&#10;ijvPscHLJ+5ne4tP3cUizOshRXYNGUUoq9FOMJ2V7O6SSTvq+m7a87t7I3hpyyTSd9LX5uuytrre&#10;+ratv35ic6HeGGbw94JbSIxeLHcW7ald3DvucmUILiITPDseKRG8sCLzHgmmlKLPVnQ9TlFxdXEp&#10;C28k0LLbqsRhiuN6hiocbpASxJZkJRNoBdN5Vlxc31qkt1Z6Zb2OlvPcG4is4SsFpG8auxaNpJPM&#10;fzN65I4CF2XvI/WNWto9Uun+3WNpamSG1mjVZ5LOZNsiXE+SZZCGETyrEYyCcrhflRJqe0rVm4xX&#10;TayX6Japvo/zOapGPtnKnbZffZLTTTVdbPz11ueG/AfiDxhHc6R4R8K6hq9xaLukudJ025upIIUU&#10;g+YkReSKPPz/AGhkVF2urFTgnH8TtqcV9Brtp4jW1sZPJkljXEyK4eJ8kZDwkdGKFH3JBK2WUmS7&#10;rXw81/TbaPUNFtJJLGO0KTaloN7I1t9luoZIZ4JQqLLGHjzFJFIgWdWHyOuxpOX0PULS+Frq3hzx&#10;RDbTWGpW0mlt9ptY7azvIAGwZXbdbTI68liqhnYOQCKUW6MVFU2nqm2k077cunbpfdXTWoqUuSNu&#10;S3fRbOzVrrfqvw6mpo1re3r3FrNrtq1rcWrfambUMQ3S+VskMwA+yyDaxAYgqxKkAMVLdL4A0XRI&#10;fE9n4s8X6v4gtfCuk3UEseqaLDHdT2uqRDzbVVDotuwL+SrRMyfLubchdDXHya8/ijWZ9Zt9Wmkv&#10;pxJeX1wtpLHJMlxMWeZpNqEyNK7uShOVYhgWBI2LLxhqWlTXvinxvomo6lokkTT6ytrqEVg10HST&#10;ypP3UsasFuJVu0DK5SK1faskcUir04WMqNTnjd9UnH7tFezdlqmrpvXv2YKjy1E+bS61al7uujvF&#10;NxtZNuLTa0vuiF49Bt76WXQpbq3t7yU3M0FxZw7oJmcNKq/OqlWkBcYcABlI2MrrXaeA/hhF8QtP&#10;vfE8HxV+Huj6ja3SDw74V8U3QhXULsAPJEyTHbFG6htpbzlnZvs7Y35Xh9Ybw3qc2m3fh7xLrS6x&#10;dMsfiKz1jZJ9gt4I0Ebia3lljmRYWH+raSZRGyPFAyqlUr7xvfX41C4i8QXeo3WpMBeXWl6pctJq&#10;210kRRI7ISS8UcitNMgJVQSCRgp4z99z4ik3rqno+uzT79NU+ruka4qpPD4p/WJKezummnpo733V&#10;7Wlre6euhZ0rXr/TdJjbT/DFuLeNRDJp9xLbTIwGVXdInzFkWQD5dmXVd21tr1JoniX4RahpV54U&#10;8TeHbq01SWEhfEvh+8uJpVRlnYGe3WQ71MpgiHkeUNgkJclRtLDRR4q0RL/TPGFmv7tZryx1S6+w&#10;m333HlBF87bG8j4MzIrcRtydzlTzo1fRtKnt4tUe+jUx/wCmWMd4WZ4+C/ktgGMcMRwQuSQAxDDK&#10;NapTlzSirS2urr/NW7qz/I854is2nUtZ3aurrz81byaaOr8S6DJp9hpPiVNZ0m4j1/T1uY7e31Bp&#10;JLOF2ZwlxBIiz28hJACyxglQNu5WzVDSLvwrrPgidbnSYovFVjdTNJ9nnleznsSojBRmkI+0I7CR&#10;UQRSPHcFiD9lwuPpni+0XxFI2put9otxIY7WGw1KMzWj7wXQXPmTC5RmdlXKllZgr7nDOK/jPWoV&#10;0/UNI8J33nD7N+5sftibg+5SglDIqSMrDADJHGVbAKsNw7KdCjHESatZ6JNu6802l1+7qaUacYVp&#10;JxtdKyba3s+ZNxX4rS+qaLmr6aunBtU0S2j3Q3ezUJJmkEXl+WY2kKROeXZhgnKfeC5baKJPGNva&#10;QtpqXF0xuH86RvOaK3hkCbG2gbXjYfwurcAnCx55f4Ju59OtbXSPBF5q0uoTWtmNatdU0k6fEl7M&#10;HR4rZ4Lr/SIcbkBRgvmOyo0sbLLJFaafeam1zqn/AAjBkW04a4tLW7ktZAx27tzZTdn5WjZ8nGSA&#10;SSNcR7SjFK9vNO/z3PQqU8RSjekt09VaW3VNf8OV5Vt5LuHS7++uoW4aTULuaedWXaZDJL5SbzEC&#10;GzsBRA4biNSFhur3RPEniA3XirxRfLb2MD2V5rNokc0tugRmt0imRgkyHt8ylgrgdCVb4ojis7A2&#10;4vYbGzhf7O4ZmxGyLG8hO/JUo0iAkkf63IOSKqte6w+nal4Q1m1ZtPkjjGoWOoLFcQX9tuldCxXk&#10;oS8v3tvLk7jwwzo1qcIJ1F/XppfU5ZSko8+Ji7vXtftpdaei2MP9p39oXUfE3wr0nwV4i+DOi3Gt&#10;aA0EGjfE17yGTVnijMscqzh0eSV3wpG+TzYHi35w+5vnz+2j/wA92/7+19t+O/HHwJ8Y/s3Wmq/t&#10;E+HdA8RTaf5ehvaza41v4nju4rQJDqtnqscTPLFLGiq9pqW5Y3hXZIbYEw/DP9meFf8AoaNW/wDB&#10;NBX7BkEqFTLoaO/dp6/PVu1uvy0d37ns6kopxaSeq1S38m7/ANa6mz4f+JGtaJcNoVv4i1CGxmuF&#10;n1K30mO3W5MQwpZZpVJVsFFB+UAkEbiOem+I/jSb4r39naWXwzTQbDSLW2tdNhl8USatLfSFFeOe&#10;WZti+YVLCRkVeQUYt0WXwV+z38S/HkTWfhXwX5XmQxz2s2szG1t5QybotrleS4GAyhxhyTjduroP&#10;jBoniDwn+zVpPwQ074fz+Hr2aZdQ+IHia6ns5RrN0ssqiKOeM7jbxjy2iiRSw7q7uWPytNU6mDlK&#10;q1FRta61b8vJfnbQxjKrVw9kmoejf3dDifh74c/4TLWLPwlcfErwbpv27zmgv9Y1C2t4rYKWDuSj&#10;+bKR95UYuH2YXAO8bHxI8KfC/wAD+K7eL4Q/Fq48eMI2S61aPw+un21uyv8AJ5J3See20kecsjBd&#10;uAzFlMfn8vwM01LETadfahqHnKsLMLX7GGG7C7XZsBC2ANxR87gyLt5q239p6b4jksPD2p2Fuy5g&#10;nnZmunX5V3KGUbF5+XIYfxcnkHlrexxFNwpJ83WT7Lt/TOeUKda6pzd0tb2t961OubVRaXEcl8hV&#10;ZgBG0cZZlAbksVPy8sMdCNx6davHUZ7lVh1Dw99utZrdXkfUNRVI1jcZM8zFl2psbcSOCGzkAZEN&#10;pdKYo47S2Vfs4IvNzLJmVWbeVAI2YDKOQWBzk8LjQ/tMauW1W6Z5LlNiLNNLukO0bQVbkKAAAMYG&#10;FAA648Vezo1E6kdvuOGPs1JOpC67XsYtp408MeIdYk8P31ncXUW4vG0MkqwzFAN22UljJtY48xgV&#10;fB7NgS6zYwahK17rF9NHLMGlurmeRU+1M7v80zZeQknkqOWGDglhlbbxBpN1qsPh7SLC61C/vnu7&#10;u8TS7cTM0cKGSeeTld/lJFLIcZZQhwM8GbWfE/gvQ5FnivF1HzrjyoWt4SqfIM7iX2MxJ5+VcYOT&#10;wWK7T9s7TpQfK+jaOqSqc6lQptRetun/AAPn8iHRrmx0Szk12SSOGF3R98Ydi0fA27dp53kLtHJA&#10;JHGWrf02x8QXAn1dtEuobR4Y2sbi832iMd7glVmQG5VlU8xkAZBJYEVQPiO58L6rps+haNdz3lre&#10;btLdiEaG42nY5mOdku8EI3LCRAwIIBDr7WPDlloUerfEabVP7UuJDcXS3l2/mwDaxKh8yu6SbiUc&#10;twAQ6AuCM6VOnUg6lRXk9lp6J23epEY0qkedq85PRLXTvb5W1L2q3Gp6jqjSy6ppsazeWI7Py1tb&#10;NePlT/R42PyMWaQKuSBzgtW1rUtxoGi3HhnwZ440vxBpl5cwzza3Dp8tv5syLMsaMsmHjK75Cy7m&#10;TJUqzDbjz+bQl8TSLrVprMumabNJIYdPgs1RbhMBNocStJOGDMWMqqoJO1CWLDotD0nU47bb4X0Y&#10;iwjs4xO1vYvMke0Kd2/lYwAwbbkEZBziprRoUvdg3zf5rVN210HU+q06fKk+f8F3Wmj8/wA++bZW&#10;+sS3N9deO9at7yKaaP7NYqpEdsqxsvlhdh3qw8sALgAhid7sDXYeBvh9f6vp2teMfCTQRaXoAFld&#10;NZ2dw0kHmFPLklkaNY/KkdzGNjuVZcOMuqHGnvr3TtT/ALP0zVxK8ivH5lvcOsMIKYlOeGXcCIy0&#10;Q3nGQdihh7zB8RPgxF8NofhvqPjfxBqPhexCHTvAen6Eul2KQq/7uOee6iNxc87XLRCIM+WYnCol&#10;UaGDq4edSvNRdrJba9GrO7tbXR3Dkp4inz1ZKLa00Sta1mkrflc8kY2V9DDs1q5aMb5ArLGvlqOH&#10;fywWYHKqvAyQCQH4qXR59M020ku9Ktdpu4xGrXKymZIyDnOJByQxjIGON3ByWDo9ItNY07Wdctrj&#10;Sx9n2Sf2bJqUayRI5IjhSKJWMj42fO+CyoSxO8sOy8A/BzSviLrcOk+E9RNvDBp8cmp694nl/s+C&#10;IYJKi1jllc5ZlUbX+6DvES/vF8qGEqzqWo2u9u/y/O+y6tHm1KEqMtOu3dryW/z6HIaDImo3Mlhp&#10;9lfatMsjMbfSdFeaSFhC3lnZEN2GPHmEHIJC5JCnofFPw98TeGNLtdZ8Tm0sVuLe3u47Oa8hSS4V&#10;pJIhLEAxDIzxEKpIdg0boJEcyJX8V+IvDPhTVL7wf4G8cQ6vphha1ur6O1uLOa+ube6nBZrV5Stu&#10;U2kRq3mF0LSsw8wpFzNj4i0u70y2Oi6HbWGstfLAzWbGN7pEEsaoWkHl4Bzh0fBZCoTc+4bwwtCn&#10;UnRq025KP81rPyXXp+Vjop0af7ynVhqo31bVn5dH3103t0Oit9W8Y2+k2Nm3jm6W1gkY6dp8N9GD&#10;CqAARyBMOyjZlA5ZQQxXJzipo+qwo0sitdXUlrdP/aF9dX8dwWmMm/GByGIcMVO7G8HONoDIJNUX&#10;TYZLy4a1juLdFs5LeRJPOVSzKflcsABkkHklxgnnbYh/4R20t1kuZjHJ8ywQxyptCmTDcK25SCA2&#10;7BONwIIZRXl1PbVJuM7uyVr9Etv+AeXKUleFr/p/X5eQ6DVJXjhtL7S/MlWzHlyAJ5sxMgJkkBbh&#10;mAZyxUgFwFAAwnUTfCHx1r/wH1X48aDpOl6l4e8N3D2urXEOo2MN1p0jhFNwLXz/ALZIn+kxESKh&#10;/wBYckAsTzd3o8WjaXb3Mr3lvHcQSvaQ3Fu7Kdjtl4+curHG8ZY7w4HVTVHTtIuLqa21HxAhs4ma&#10;B7q9vrJlltY2EboWEOTMwcrzHu3YUDcoJO+GlRjWvUV1bo+XV63d07q2luptRlSlUtJbq2/LZ923&#10;06PY1jrek2ySaZqlm3nWm6C31ia9fUIQPMAZUZZPLSMorI2zzEZtuDuySyHU7cXsd5dTLdXCbIGk&#10;mgeMeSE2GP5HXaGA2kcAKCDgEAYk+j6tqen6ej/ENp4WeRbi+023Ef2jykRlVTcA+XHyoVSmWOeg&#10;Q50tHsfCNvqa2Wq+KbqNvtMP7u4uoI7HS1WWSKea4k8jzJl8tUYKhBj2u2ZABEOiVF4r3oySaukt&#10;bvsuzb2XW250VMLCteUZpPpFczu9klzN79P6tJaSG5nW40q4aGSGRUS1ztjQtj5WViem5SASTu5x&#10;gEi5ZWt9cv5Wn3fkwmQW9xeXUjRwrIASVct8uQUZuTnG4jG3FXNS8MeMPh6suq+KvDFjpohjt9WM&#10;evQtYz3EBOIhsmeK4dCQVLQYYcDdHIympo7HTJ5F1Lw/r66exENvBDF5yeZbzRuwjM7OyMQB5fLl&#10;nOwlMKFPNDA1FeU09N1rf8v835d+GODqQrReJUow0vZa28r6dH6dSm93Z3m7V/Cuvxf2dDD5qySb&#10;8yn5di+QAXGQrMGfbz8pGdxrVi1eC70xYrGFLO8jcyyXUsht87Sx/jI81s+WqKFB3Ahcfx2dR8KW&#10;+rTWY16z1LbFYQjUbO+1a386SZVzOySggGMtgRwq0o2hSZmySubbaPoqLPPplppVnLNHIs2GCI02&#10;9SFOMqXbAQksiBTklFLkZ1rUp8qjZ6r+vPoc0vek+npf9b/5jrwy/aoo0EDRtG0iyQttUMWGAFwS&#10;RhieeR8o5JJFiewtre48sLYyG6kxDcNK/wAoRhJnam9kyOoYElQuBjDmPUxpenatcWjae0ltbugu&#10;5ZpgDKxMmApXeqwBdu3O5nwZGwWSOJun3Goz67d3Ol2TNcXV3cEW9nbRwQQSSxxjylhKiNBnBSIL&#10;sQDjZkZxjaNT947d9L/1/wAD0FGjT9rao7d+v+Xpo/QZY6h4YXSIUjs2tdzM01rf2ssZcguzjDF2&#10;fOEAO1BmUZB2g1dSfyrVY9K0/wAy3uraGPOl24QtHIBthCscsTHhijAY2n5SqljXtGnitZtGu7jV&#10;rO7W0b7PfWlmJDchvkXz0crtjfdhjuVlG1jtxtajam8eGPXrK+8y/wBQh+0SXFquy1l8uR0QQqgV&#10;VQNEyqcLkfOQVcO/RJRqYfnS/r7/ANDaMYyouTjovv8A6+X46nRJB4QudMuLybXtcjvluIJpLS4t&#10;LS1aVQPL42ykyEIg+6HJDbmDAMy0bzVVubvyb/XI/MZdltNNpQaSMyJkrsJIyNpwwJ3hclVJwHaX&#10;oljr+mza5Pc30WkaXOV17UrqUtHbQySPiQIF3hFhhPyfvHkZXCfeVC64GmfYoraQxym62yrsWQyS&#10;RLIspWLcyhTIRtYsrnYzDCltxF7tpNct/V9fx+56lVv+XbcOSLWjs9baN3e+ummlxLKy03Rbb7Tq&#10;k93dAwsWvriZo7hUaIx7lQHaAxPIdWUkbcYBFQaZ4ovLvWLzUbPQW0xZIzp00DXn2z7RbvJC5/18&#10;ZKEGJFDREOAWVWwzGmRwaet7HDqdy6wvJt0mOTbJ5UW4kKg3x740XIEYkCfLuAGSlXptHhvNPW1m&#10;1OAJCzNbzSbWlgOyNpHlcfu2UKJuFYNlFGAdwbb2mIcG4NNX7K92vL7iY1uXmiknfZtarbZ+e3Vb&#10;6K7N/wAM2nwZWWw1n4kf25e2t7eIk1nomuWqXFuFKFpp9lqXMW0yRjaUfzR8hBYhPX/2l/iZ+zBq&#10;3whs/h1+z94EtNOu7HUrdlvLO3a3822RJFE803k771m2qrwysd0n70SSeSgbwLUPCd74Il3+IvtF&#10;pHfW8lzHbMz/ADQrJIrsuXeRVyp2DgFQNgKk4sal4LuvD+qzaF4gWONraaaSSx0+8S5hWQ7od6TK&#10;/lSDaAVkjJR0yQzKxJ6J46pRw86Kp8t1Zu2uq/XdeR0VMdKnTnRVJLSzbXvar7lfppt95Tfwxaya&#10;UdfubBVis7uMPLDLtfzGUvjAI4IUZxldx+b7wDdF4eXwzcajqbXGjXDXyYGmDS3VV3AoqqYtysdy&#10;8Ft3ylQQGwQubf6O+nGz8OMkd19n86K5ube4BFxhowckFchWDlNuUbzHYZUYZs3h7V4Z1gW0to7d&#10;gwa4gvftJjYIWIQRJ8mQp4wWJdFLrkiuFxvZR96ytr+FtraWSMZfD7r5rJJ3u9fLRWSWyvum+yNh&#10;dQaLEU0kyiZWC70IZk4DJ5YbAJ245JB6/WrFregWCWc194OS4ijkaXyEu7oW9xCpQ7WIyUlLhuQS&#10;VDYU4Zgey8CfCH4o/EzWrrW/Bfwr1TxDa2Nww1f/AIQe1WKGFpefskLyRMpCFoV2Ro5CIpwcK9ee&#10;xWMNi/kahHdefArLLeGxEJzhdyhBtIzhMLgna3UmuR0q1JKbTV9rre3a6s/P8TKVOrSipJWu9Lrt&#10;2bVmujOs0TTC3wu1b4lRF/Jh1iHTbexaRg32ieBpkkHzBvIeKC9ZWVpD5tlIrqobfVeTxpcahbW9&#10;3cWsyXGmwq08NxqSq8dvHLCibEfDyBZJ1zEA20K8mFRWMXL3+laTqVm1pB4SikEkOGhZtuzGQufM&#10;LDkMVGBgDcQfmw+qloZNOsdW1COaSOON7bzVs1VfOEkz4LRu3n58/h3/AHjKyK21UQLbeHdGyTTS&#10;183d67aJJrvt0vc1jySw9rartb73pdJfPskr3Lum6495qpt727vEZrj7HNcSW6zoGZgGSJpMIrYb&#10;BLEAbgNy5G2GC6tXiUf2XG0UirH9sgklM0rc8uBKALdgnIjBcbVJLAMKj1Uxa/ePqur38s2pSQwR&#10;SzXKbiyJFHDFEenRIQmMEbdg6ZzpeG7C4tLJ9SstTuNQitJY7e5uGtZRIu8sBjzNrOTIgUsTk7xh&#10;HZSxKcVNctOF9/y1e+m12KDp8lowV9detrebdu9194aXKlrfQ6hZyXEdvI03+r/ds0ZY7Wxhdxyr&#10;c8Z2KMkAgakE2pTXSWUFobpwdtvMjNy3Mir8v+sBhDuECMAF5IYqS20GojT7qwsdMkRvlEl1Pbrc&#10;CxAm3yARscbv3TCJxJCwVsEyJNKjQnTpNUs30q50mNWjumij1GHAN0ru7qzKWYRqpKFCqqCFYbQw&#10;IOdOMeZWenXp5f1/V3TUYyXvb72vftba17a9vnob2u6zo+r6hqGpWdha6Pp808t1cWEVmY7eDzdr&#10;zGBSCqRK8aZVnVlBVQHMbSHn9Zg12NvJsrCPUr55I2jht7dTlF3HYzfNs2q43EkBDktxmobrXdHn&#10;sNN1G61k6nbw2oijs5rOS8nWJXRoFLqvmTDaQflZ2jR9paNRGDqXWp3myz0q+1LUg1vZjT7e4vGe&#10;4FtDDHshjchdytGqqiyIDIFEaliyqD3ShGL556eXfunrZen5WPUnh8Lo035NtK/k1dpPvr0e2yta&#10;TYaPrPh3TbnT7q8utQutjNZvp+xI1CQmJ4590huhMjcssAAJCoH3hlz7/wASadpHiSHSPD3xJ0o3&#10;Vyt28BmWRbu0jVvLMVwxX93KyuP3cTSROJFUSM4KpJFPo0trPq11HZXVvNEIktpHaSCKTJk2bZGe&#10;NCAXC7UQhAMkk5XpPj9+1N+0H+0lYaPb/FWbQXvdDWVIdSPhsSXrQllVlM7XHmRKyqwdSs8chEYy&#10;jCQNFKOE1961k3vbppbR6331SttbcdPD5bWhJznyySuuif3/AIrr02OZudfvdQls1lXfeW7s9nJ5&#10;gtXVtqMfOXy8zhdrlEl+4JjhioKNqafNd2tvNpmi3Ab58G3mmdVuIUXa8TIElVcfKu4OA0fl7VJj&#10;YNRN/aIkmsw3kgt4GaSKeBTdTMoKFkUGFPNyrcjgYAG0H5WkhtJU8QQ6lf20d+1rM0sv223E9vNJ&#10;k5ZkdNpZWyysApU4Clstjk5lKV2/v1+emv6+uxyU+SMvi93z17a6a/q+lzStNS0xNPtzdakmmWc1&#10;80cbNqENxN8qy5jit8tI7u7bUYvHDFuwA/7sVg+J9V0W08Kp4g1CCUWOoXX2bzPOEtnCwKQzwzx7&#10;UaCMOZc3EkiogZP9Sm13WGCyhEyaxcR7ZGjjhj8tAE82Qqu8uSjKiSEbSSSjhVBUgGhp1hd3elPq&#10;412GxvI7x7LXPDUt07y2zI4SOaaEDy5YpIpS0M0bsJAMSGNhDG20eScW2rpbtdd++v3baNrodnNh&#10;qlO8qbtFayT+J9NHbT01V7tyskamnvrNvPZ2NxHI0bXRljulvDC7kZjIco672MgAzKA21WLEABmd&#10;JFqOmQWeryabZtpq/bXVrKNC0ckdwFmTzYNyMDI2QXG4mRXRpPN2nJ8S30+t28lrqsZkhbzop/s6&#10;xfu2CYMeSWdpSWO14yTygIJUlr8l34M+1XUN5qYuNQ1Czt3h1SPfaQmW5tULyvI0S5khmm2FC4Uy&#10;xMQXhZZHx9nzc0pJv5r73367bfg8fZxr1G5Sbb1frdb6Ntvpbum+pDJ410jVbCz1LxJqE6WOpWca&#10;adJeKqzQwCKPyi7LzxG8SgEgKDHEoIj2ibQPDuj69qUFzoPhoLq9w6z2ssCwx3e9VfKHBRpDuRAF&#10;UCRzIyplnjL5enanqmmeHLzw/p9/OqeXLcrY3SwRzvGUkc2xJ8uNomkkeRlLmINtfIC+YtG1uC18&#10;thb+GLqzAtUaS1uvJ/0WRgf3KoXZfJdByFVon2ckgnO0qa9p7Sg2u6vqvK/X1t2FClKdT3Itvqut&#10;uvm18v1t0ekSfAi80vUn+LGr3Vv4ktbfUbvRdT0nS7YafqkxgM1uZJbeI3EC/wCqjltoLWWSeTy5&#10;jIVeQQ5Fn4tNx4ZbTjryM11YyNa3GpG0ubi2j4ZRE92XFoymJo1SEAP9obazLsWs6V9Zlkku77VI&#10;reW3U+ZObpWR8RPBIAY2xtbhfLb5cybQd3CQ+G/iBcaBocvii7mvNJvNFkJvoru2S4Uk/PhZHZUj&#10;AUxgyb+ShJ4QBun20qkVspRVnbS603u7S2108z1adaWIouMWoygveTsk0rd5JN900rtXvfQ1rzUd&#10;Ws754r+DSLPz7eGO3m0y4ks51dbqNkM0DKIg7AGMgbCFnjYAvwaVv4ns/hlrt3q994d8P3Tvb5mk&#10;vLSzuLi4aN181JfMhaMoUCKsgMnlszMiqu4T1rzxlaWVhb69pek3WoLPNi9XRbfzJiqKZZJHRCpC&#10;xKHk2qkjIu1V4zm0nji5Hh3TE8O+PriPalte6fHp6RtBGyqGg2xm32vtQ5KF3AC4KhWIfKnXlTtU&#10;5bWVlpo9dnt331enlc4qOIpykqtSOiVlpo3fqk4t6u7et7Wd+nT/AB38a+GfiB4i0WPxh8IbPwD4&#10;mlsZbmcab4bu9Dl1IvJIUkVJ1SC8jbygySoCZvmMsrFfLXjdRlfQf7S1K9e3uZo7NWtGvb5tNNuQ&#10;Ytk0hkgeMBFaQCPlWRsqUYK47m+/aD+JXiv4Qz/A7xjYaU+m/wDCRf2vf6pGLtjG3liJykU91LHa&#10;xGJpAUiWKNAqBFG8mbA8TeCfHPw68PzeM9f8AeItJ0PUnXT11m+0O6FhemSXfDBMzRvbzxu0CbUm&#10;DBnSMY3YYEq31rEc0r6vV2TTt1UXbdLZtvzvtrjvquIxUalHVNK+lkmt9Hp5t3td6WVrYFnqnjjU&#10;7a107WfBjw6g1w1jJf2MxME100rBzBKucRmOS2C7m2hi7Z2BQ1vWNf0jewGl29vdXErs0ENuYZYk&#10;X7xiDxpIkam5KMkDhT5qPl28uNVn8avY6RcTPoVtHE3Kv4dvmiuJ9jhkJdkaKMJt3CONEjYopIVk&#10;QLltd+H9WslZdRs7WNVl85VkMVvkM8fyPgCGTMYfEmGjEu3kKxXeMryc4WSenZL5b9L9gjKUZOVJ&#10;xs1Zu6Vl2s9b+a67d3oajBd3fhOPRp7O8tYdQuDqNxq4uikmoLtGzLl2S4jVo5XUFQfMmHP3fLw5&#10;9cmvJNmsTtM0M2397GI/OkZiA2G42lioJG7Cndtcp5dGm29xBfXdzHpyxzW9k00kctvJ5coTLmQs&#10;gKqNrE5k2oFxhmG5hVzJLHb6HHd29u0LSl90gtxA2xYmhWSWXEBOSdr5TDBSvyKz5TjUqcravrp/&#10;l/wPu3OWSlU5bxv2Vt/Lvr26t93q2O21yPU5IZ5/Oh2jasTNGgfc/wC92tu5HTGVVs8Z6LtaNpWg&#10;Q38J+IviXTLI2++e9eTSbyc7YVeUkqqrKikrGpCszligjMvG6hFpE9xZx3P2FmWzVYmhaNQ6Sgrm&#10;EAnazcFhtBHTruBN3SxdyaQmoqvlNKu+MyfLby7lykYklZVUPGJD87uW/hSQnjHDzpxxClUhbXbW&#10;2nmmnv5nLT5frCk42s9vT53/ABudnqWt/Cnxt4Cmtfhb4b03Q/FS65FL/a3hnVJ9V0nWdPe2d5xF&#10;9uWGW2hD+QyR4NxGrXOV2boF5oa5HdWcOjeOL2S38xZp5/LUXlrEpjiMO2aN0ltpiPPyssEUYBjy&#10;SHYI6Ox12w8JzeN/DngPUptN1ASS2cn2NWivMuOLWf8A1CsfmVpS0S71JG0h65mxu9S8Qw2MmnaP&#10;rcd9a2Ed9f2N5pvlC0Yl96Dy3cONpHznarKrsm4gQx/QRl7aTqSpL5Wj10utL+qX+R9BRxEJR9pU&#10;pRbW72+9XV/kdBb/AA/8Q6Fov/CVan4YvpvDfiDT5rWPVLzT1vreWN1jmeSDacMqhoOCQsht3Vdz&#10;eYp56+vdc0zWYNStNVt1uNcsWknszJPHDO8XlQmWEMzK2/y9mdkUj+WFcZAxb8N+OPGGieH9a0CL&#10;XPEmm+HdWuIbrUNGt7u6s4byXdb4a4t5P3cko+zrtZAdwijI3G3VX6Kwu/hH4hhvtH8I6lJotnrN&#10;jcLp+m3EcP2oX4jSRFt5JlPlMSzrHIsgA+ztvlQZatrU5WhTg03unZ+ttvx9QjUxEVFxi7NdLOK7&#10;6Jt9fXW6Vin4Q+LH/CN+Ib5te8ALrNnJdQXIg8RSreRXyQw4WBN8bSRCNmKyPGTvCKjp0Bh8W2Fl&#10;Yah/b+h+GvDvhnRZpJDY6Hpclz5NqnmHbbhZ1Xa2CE+QRhsB/LUlwp4v8B63odto9u2vXHi6yvtL&#10;tpVury3AeLbEJEzEzvKhixsChmRFUH5ApB5Px98QtJXwxJ4f8fWl5cWds8ckhsbxLa6uCi4MSSvk&#10;h9oVQZFkQBUAXPJzjGdaUMNd8jtZWv8APuvTouhxVJYitOFJ/BfTqt9Wnrpvez89evi/xk8Q+D9R&#10;8azT6Vod2kPlyRFo7plRXViEb94GLIB1AKnLELtVRnhvtun/APP/AAf+ANz/APGq6v4r+GfFHhDU&#10;o7Hxr4CvtHmmDyxz6lpzxyXsJZvLmDvGgZSB95QEYjcoAwo5fzJP+eZ/78iv2DLcM6eDhHy9T0q1&#10;SnGpy6O3Y9i+Lfx5+IHirRIfCt/4ks7OO6ts6lD4VmljmmV2GbWeWXcy4CncsTFHWTAbbmvN38R/&#10;EXxH4i/tbxRJCunrGBZ+bO11KFDHAJbHLAktklRu4PBxpaNe+EL7Vtl5qq6fqjR/Z7CzhsWm2q37&#10;ty4aZfL2KAy4znrgFSTgeItVt9MuY7aEFmISNvtTKplHOQFycDgLySTu54FfmsqeIqR95XUu/wCi&#10;6aeRlOpi8RJxknZrr2N2LxDpmsWcOkWfiDbHDcyRlVaRlLGJQ0oKggF8KNy4ZvLGQFIpvh2x0qCw&#10;uLnTYV/eyB2mYthGB9CTuPOSD3OcjJJz/BNlrOsWMWp67NbwWtxLti07T7Uo1umGzIzDau1doUBm&#10;ySRgADnoo4LS1l/s82kNukiRGG1VGZpnPWQ7snlVQY4UFcjkkVzYjnoxcYPt5nDWl7FuEGWltrVl&#10;mvILeG1jlkc+TEQqhsA7sBdu4tzjGM571q6j8PdV0vwpb+N7rTreTS72GX7PfCSOREAYjlY5DIu1&#10;xzuVcdMkHjEurV2aFdMEU0kpWQ2UcjM6YyzEsFwFAXb043A8Diqfnm7urOxl0SS4jVjPIqpHG7SP&#10;s/dhzhIi2xe5xtyx7Vlh6XtZP2u/T189PwJoQlVupGxd3+jajq03inV765N3H5EkV5eKJpmdSAq+&#10;ZlRvBXbllJ9ACBTfCMOiyXkN14XgW6kuGITZa7GZyCgwFCmIY+QtwCMjnNVf7EhuYo5IUVS+Jv3g&#10;2qnOfM+bnjAXnqcccitTTrKTXUt9DZ1vpoVNvDHFYi5W5UqzFFQDLgyMzYYYK49cDlxHtObd/wBd&#10;jOp7SKabdja+HHxH1TwG97eacYZ7fVNLaGXT7q3intrn5wyyusmVDxnlTtOW9Byc/Sda+HXi+SSD&#10;xFaKsKyXsqtp9nDLNPdZUeWyGUMYQyEcZZELsochRS6RpUdjot5eDX9PSKE/u7Vod0zHeUGz5W3H&#10;JBP3V5XGcE06y05r+W80vTYvsVvdKsMNvakPHGscgKunVt+5W+ZcHJZeRkGI1pU6KhUk2o/D83f8&#10;xRdONO03ts18/wCt/TqT6lo+n20mm6hpWo6ffSXUon1Cxt7PaljJ5av5KSGVmfDsyeWWwAAxcsWV&#10;LHiXxF4Sn8E2Ok6f8PIfDsFjHLcXUsbPqFxqVzLwd002ZLSEAlfLt2VM+SZFldFdaVpFaWM0cp02&#10;3uZFiZVhktwVhc5BICk8qSHBY8N07Uxte8URwtJp93DBI3nKLfzG/cbI1/enJwD+8O3qQUY/KBzh&#10;9ak5S5IpJ72WtvV6+v8AkQq8+ZqEV577eu/r/kYWtW+rWiXeoeG9KkaS6yv2WzlKQxJ5vmcF/lUb&#10;ju6E4XqwxXR+EvDHi3xbdaR4Nsbia91nUtW+whFCspuHLeUy+YibYmRfm3rsQbiWO3A5/RPAGiWO&#10;qrrWm6nJIzI27UDqJle4l3F2kGWxEI1PXLNkknqAO28N+ItY8N339teHdTaHVrHa8MrabBOf3eVA&#10;RXG0AffyApGAVYEDEylh/aRi9UmrtLXztc6J1qLqQi7uKau7Wfn1fy/E6D4h/Cb4j/BHxXpvhfUf&#10;stxeappDTaY1gxWF3Vf30XmzfK3k8bmBAKvuYBWDDz+28Taiup/b7S/nkaVUVriDH79d4fyzj+ES&#10;R7gDgKyIe4Nb3ivXtc+K8l1f+I77+1tUvsWsl1eRxuyFRvRI4tojjwdvAQMvygMWbcdr4QeAPgdp&#10;S/23+0D4r1n7W8/l6T4J8JW6x3l9IVKr9qu5VFvp0KEhiWkWVl6vAGV2KmHoYjEJUXyWu3d2SWnV&#10;9d7+tltc58TGhXxD9jov6/p+unc4H/hKriG31vW11C6vv36y6lJdT70a6i37JHQY+b96V3YbCysO&#10;Nx33vC2rWd5rNmYHZbia6li0lZrwQQBLlslmaXCRK5cuWZkAZ3LFW6fRifFv9i34ETx/B7wb+zj4&#10;V1i5S1aFb+z8Ow+KJJZlTeyySaqoijjHl7nSN7hGJeQsjPvPhPxJ8YWPjXxld+JtK8H6dZ3F7eub&#10;PSdCsZ1iRlLFZDG80qLKcqGEJSPOCo8x5CemtRwr0p1ZTb8nqu13+drdrnVUw3LFRvdvTSSu0vvS&#10;/E6f4MeLPC3w7+II8deI/hN/wnUFnJcNa+Dr/Uha6be3U9uIlmuGNtOjrFC8nyFWDO0O4YjOKniN&#10;9O+IPxQuNV8A+D9G8IrqV/Hc2PhqO4WextQV2NEj3E0MaqZArs25EEkm2OOOIqi81r2ja9cX7RWc&#10;Vvo4+yLMouJUmuHDqJGSSMKoSVWkMbxEFRIrFs7WWsxfDeieH/DjT+Ln1SOGzmSysVszHDKpkfLy&#10;faLiVUVfLIChxIXd03lFjCyVh51JRjhJNWi72duz62d3rZKz6aaFYeNOMFHm5pK+j2t+Td9kdPrH&#10;iOK+8RXhv9GsLe4iZHt4bCxtrX+z1QDHl7E3sh2n5nZmdWYrJ9zD9T8WaPqWl36+JddtrddwEgkR&#10;ne4V2QMpZm8ofLMSznLHCowC7M4NpZy3Fhp6OsMNzc2+8WVtaqreVDbp5aCRFGfuqduFyBITzuB1&#10;dM1CC2uJIZfDt/cyQwzhbprWGVULPks1s8LtgWyghvNiZZfKkKJjyq5PZ/WMZ70rx2Tf4bdfw+Rz&#10;0sJSliJKMlZaLa710t62s3sl12LeoWWu2ttYeIJ1/d6pb3U9os1qkZcW7oGbb1G0syqxQBmjbG5i&#10;cWbi7n8IXmj+KfCHie6sb3S7qO6lurG4aOW2mjbdGY3libbJlVKyKkg3jlHTJMXiSwkh1q2Y6VZ2&#10;6atEZY7vS4na1tmVmbYxiUo0oUHzfJTy0ITgcBqj3mmW1zDo0Ms7blm/f2MP+jiTyGlVCxKSKzhG&#10;UfKVLlQDzkc9SOIwmJcYR6qzb2tZ3W3brfTTfU8+pKpTrOPLa213s1b5X067eup9RftAf8FU/wBp&#10;H4wfB25+CT2Gm+GfD/iKWIeIbjRUuru+vYY9pNv50kwiVJGRRJtjEjASASBd0dfN8WseLL9odHv9&#10;Rt44NPvc2dq0MLhZfIVRGbfYtuuWXy3XG5B84KsNtQNNoVlYT2TXEjXsd9czXdx5jfuX3eW6JIWZ&#10;Jo08sNuTABbYGPlqTtS6p4plSx1241m4W3jtbK1hjtbSRluVUMkdouIwjN5SoTg7S0iHO5wW2lWx&#10;2Jrvmk5PS7VrWffVJW/rUK2LrTvGcn8tmvk7EdjbwtaPY6Ze30+nPK3/ABMmsYYDJ8qq05ChMoGS&#10;LKGR/JiUtkAOKbLPpc3iTTbnWH1JrYXkH2+00m6ghklj3xM0STOkiHcoba/IVWXb/eEWq+IPh9Za&#10;hHYa5r66fr9tZvBLa6hdzTpak3SvtdiNkm6KGQGMeVgpG5O2ONDnatd+Hrbw/dQC7aNbezgg/tHT&#10;LKe+2tI+1pzGbgM5ZACpTYM5b92oIGtfL5xrQUWnJvZ7elnfp0YqeExHutK2ttU7P00s/wCuha1L&#10;xbptvr9xcQWiWumy3xlsdLt3MkMC/NhCrbmckFVLZLN944yVrau/CXxC8G2VnD8SLv7HJqFiLnTN&#10;NuZo2mMQJ8yeSLfuSGWRg0cjxhZCkpT5UyeYs0gOm25t4NQN3fQyJdXBuGSObKneoj8vOSDlldvl&#10;BQMo2ua1dB0uzjihtZrCNriSTyrBWn8jzGLNmLPzlVG3oigkqANpIauGVOXtnFtXflpo1/l2NqnJ&#10;HmhJ3qOyurcqS6Wtr02ta2zOl8Eaz4VsL/UvEPiDwNJ4j+waXdTrpcGqCxw2zaJ1kbzmdIQGdljj&#10;JVkjdiyq8Twa9rmsar4w1LxRPpnl/a2DyPa3Ek7tGyKrkNIdzsRESxGwM0rYVE2RjmbHTLiG7jvb&#10;r7P5dwZBJcQyhW+YrtijWUeZt2uGL5yQQTt43XLm81W2WzS1M8N9IsjukMMkfkyRncJEkWTd/HtI&#10;IRR5Z5di+xYqrKVNQj6vRK/n0/rX0WLxVWpQjRTslq7RirvvpZvTp8y5p9jaaY02iQatPp9jerv1&#10;qO1upGF7EhIIKIuJM+eFRW3DzJBjaGIFWXxvJp1tY2A0xtPt7k+beW8NwVduSzDEjEO/lySbWJCs&#10;GyPLVmKa154XsLHw7pPiA+Kbdr/VLuWKz8P2dq3mwyL5hMs0xZIo0AjZyi+YwDxgjLYFXw9p1n4p&#10;hxpn/H7dW9zOx1B0VWVGdeNzKFOI2QHPO3AwAWMzoYiilKave2u/xbLTVX7b2OGSq8q5+nnfR6pb&#10;6dX59SOzvdC827TX9cuVvLWNfsfk2Cq127zJHH5iTESIhjeaTaoZ92wkeW7MdrRvDnh+HRNQ8Raj&#10;4jhhmsXt4LHTYbdpLqZph56twAsUPkoxMpyzkqF2hyWrzwS28jeHf7ZmuLiOMxWny+ZcAIDn53I3&#10;N5cO8FmOMcHKgVJG9pp1ra3sN3a3Utw1xFdr9njXy3hKEKJkyWZ0liIJxhllClvJbdXs6cJSaT0u&#10;t9E721tvZvZPz2OiNOEJSjOHw3TTeie3TezelvK+lxdO0zSINlsnhxLcSyzSLDuEkdxMUUu0jEoW&#10;O1A+7u5AJdQSLetRaFexSasI4Y1ut8k9va2bWzWjec6REbWkQDyykh3FgrZiAdEWRpLuGK3s1u3N&#10;mljd6ckqwtJ5ikM2zczIAFVnSTy92GfyiSpUJulWPw1DplozeNWZrx1jt9GsdHP+hxGOOU3DuyrH&#10;exSl8RzRXDkqkxMZCohI0a1Sk4W1ur387W7b62/RanP7GpP3bXen42svmPgksLK5kjtdPuo4442i&#10;Zrq3UtJIwLiTfuAChgjDkg4CnJwhp28Kfbmhu9WvJpvJLtDcRjbznDgjOc8ggtkbR8gDBmr6d4k/&#10;4SbR1kju9Tis5LsRP5McjW012qs4ByoV5PKRwFbLqGk2kDcadPco2rw65DftbaaY9l5GzeZCoKbh&#10;JgqSq4YZIGN23OBjHC7vTtf+kEea1ramz4Z+IHxD8LQR+HbD4zeLNN8LzM8uraBo919mjmVkCNIo&#10;G1l8xHKyJC8DsGJLbkUG1rOialpmra7qdxL9vhtb2WS+1DVI/LkuLydWdpGXeAr+bIrxwruOyRWK&#10;rkmuY0PX1v2kvtY1eCaPT0UR2P2GXz0jLfJLujQIdxfhi7Nvxgfd22LjR7fULaO5Tw5Fu3xpY6xe&#10;WUhlsJo5icW8iSx7JeCBJubAI4Yb67Pa1PcoYpy5bJrXbto7rTtpfvax6tOcvYxo4tPlumpXbcVZ&#10;q1tVa9nayem6TNS31/Slu47nUbyK43NDcz6e0gjlEJjJMbhQHGXG3zFkLKIpcBioYLc3up2zC3Es&#10;P+l5kt47c7XkKsDjGTj7rDALEFeCcYrlvC/g+w8OXEurw6U2nyLDFK95fagIJITlWUpvbcuPMXOx&#10;duD1GWNav9naLa2saWl9o5jkkjt2jt9QmjW7kDswWaZUDFSzZCmQEuBtOA1S8LGolyqS9Vq3b1Wj&#10;f3eZl9VwtSVoOaXT3bu9kl1Wjd9r26X2INT1m81fySGuoYZ1DyLMoKqGG9cp84lDBVG5eztjOwZ0&#10;Jbe5029aCy16C32TGK4mlWRjC2chpWEbqYlCEM7DIZgw6k1a1XW/FHjbULnxbf8Ah6+mnmVnmvtM&#10;m+0JAkZyVj8nKqoDBcrgKHUL0Ao0IeJ7/W7HSrC+Mt1cXiww3UMMVw8SrL5yyyLKpDRKEw6sWKhd&#10;zCRPkrGNKvzKNmnta3fQzo0abxCp3dm7K6tdPTW8rJv1sru7OiuNC8YwaVa6uNHs5rdkaGO8068i&#10;vlhxEcD91ITHlSymNxuTPQHNY8Fx9o0yTXfDwa5t0wLqS3j3eXu3SIPmVlUNtIyTxuJwTty3xr4J&#10;+L/wD8SiHx5pknh3VAXkiu7W+jhS5s2Y4kgmgkKvC25AzRuxDKEcK7ELV1601/4e+NP+Kj0i3tdQ&#10;0W5+y+bqP2qx13S9jmYKHWRSSmFjVpY3RVMexQSzjd0adKt7Ob5Wt7p79tk++622Z11MPl8ZOPM4&#10;NPaS5k/mlFrrvHbqaJ1drIyQnXo8tqRXz7iO4kWeeVmTzf3nzRbxAik4x+7QMSykrBa6gml2bxyC&#10;TT/9ICTXVqrFCTIWLHbGcjDFm3qWVGY/KBkczput+EP7P/t1dMuLW6sFZNSvJLwLvk3u8SxbF3uD&#10;EvzDPL7hhSiZuWP9jNqbTwalFp6WNxbyX1zZxQwz3gkkkjkMPGLlwqF2V8iN2BJ2n5XUo0vaWb6X&#10;011001ttfzaFToYZ14RqXs1d216La7jt2vurX0O5svEvhjRNMuW12eETXEALyaTcRSLK5B3LK8bj&#10;epIBZk9GUhSUx6J8Ofht8DPH3wgvfGnjL9p6Pw7cWrRXN3DJJDK2nTqs6ojxO/mXQkHmlREy7mXI&#10;37SK8X+MHinwNf6vFp/wq1OCxsLLRYNH87VNLFrLqeo28b+bfG0E+2ZpoxDMyRmIvKs7CJC2Bz/h&#10;qfU9Qe+1HTLJo7WztZr9UvlUNdRu6okkDPKSTgzh4NqSKG2qGXYBthcLJR9rKndJPR3T2W9rd+ie&#10;nTqvQoYOWDqSk6KqKz5dZXt/MrWunfXR7aW3PSR8QfBmm+Arj4beIPgFo9z4g+xyPZ+MrjWbu0vr&#10;SVpJCkjCEvDL5bfutkgCspVXVGZi3MzWdrb2jW1jcCyRJHX7ClxIVUbSit5yuFhKOi7YxjJ+bByd&#10;9GSK5fTb7UrXxdb2NxJH9kaxOnh2k3AJJIgEZRgyzDOHVtjsFJyK3PB3jDwn4Bu/E1mE1sXG2GTw&#10;j4u8N3Q8uyuoZUK3w8wJLLHhUiby2DFSzFWkETJjyxrcik1onbRRsktLtat3X2vLXU8WnSjPW+2+&#10;yto7Lu22mtl0u9Sj4fspdOu7wWupSWcEdjIVt7aGGKR280ZiTzRGjBkaZtryqX2skSszKK27nWod&#10;AW+161ex8TR29jJbiy1+GaO1nhEqSRRiSJftVnKEnnHmRsy7URjJNGYkj5aLxDq8F4nh24e4uriG&#10;F7bTWmtZUkMbtygwAWbcgbDhsqQo2+ZkWNL1J9TSHQ5buPN5DstR9qVp7uRcSCLHmhmeKNG3BEYl&#10;BtCkDcJp1pUYcsEpXWt07taPa7X6/r14HFYnlVOEOaV9NG20rO1tmtNVy3tpte9jTH1zVr+bT9RV&#10;xarCn2CxmYT7owIzIN8aAh1c4BfAyMMyGQgOGn2Vpc6he6ZqE03mW5ks7ezKThb1o4isD/ZkMsJm&#10;Lrli7bcllRx5kbQX2m6w+jW2v6TpM0lsStxDfW7ebbJPIZHij82MqkDv5LBYyysEjzgKFrEk+2ar&#10;JPaTzQ2qeXEs8dpYi0uJWgUjDOQrRyqUVjIQHJLBmZhuMxn7zrcvL2XR67f5ej9BUq0VN1Jx5e1l&#10;Zb9u+9vztoereEP2Xvid4g8DWXxE+HGljxRpbX9ve27W9+uo6hcLcKiCV7GPcwdERZHhjKzQkTCT&#10;5bcRjz+81NZJGutS0EwNa+WY4VvvMZ/KcK2wlHCyB02spKSRurAqknTuPCPxx+KHwnvZU8J/F66/&#10;smzk+028di93ClzMZYZUeeCdvKlcNmQCS0jkcMIpvMDPur/GTxf4c+JCwePfH/jnxJqfjDVGjt9S&#10;kk8K2lpYiGDIaNptyPPOR5To6QBkHnxlx5pI9LERy/E4d8spc6V3dqy20WzflZN+qPUxk8BjMO2l&#10;Jyild9F5O722SUXfS/vdeYtbjwxJ9q0ufW7O2uFs5Rax3izrcRn7PJiL5Y2HlghGYrG7hVkTaA7M&#10;e18F/s1fFjxx8O7H4i+Dfi94L1CRdTvoLnQp9en0+4ZreMvJarNeQWyrN5bJMFl+zOqPDIpdK8dW&#10;50yz16AW1nJqwS+3zWtnDD5tuQry7X+0YRHMUZZdnnDLonzOEB19I0T4mWd7HqWiOtvbDVPKbXLc&#10;N/Z9w1tAhnmUwNIZI/KkdwdyiSHAQSbiDGDopp89LmjHVNNXV9nove/q9kcuGjD2cpSo+5HrfVXd&#10;7q2rsk+6S3toW/Edh4h0Lx19i1bwRNpGqaPrWmTILvWLaVpryN3ETnyd0MsMgjgUMihnKB40GU3T&#10;Xuvajc+b4itfDVvpsrWp22VleTXypHChILNOLiS4lk2MWkAOXb5EVVQ1gHxzqGm6zHow0K+S1sbg&#10;RR/ufI8liIhgQs/mRohY8rHtQFCQCFrbtfEfh5LfTtRj1RtN1ISCGxhgkXMTMGJlwwG7iRhhcliQ&#10;cjAznPEOnW5VTTvqr7p+TTTT6uz36WsKWKqRrRVKNr66b362tZ/db0toZ+mw23/CTWHiWHTrG4ji&#10;uLcrHayGO986WRok+zC5laPzB8zgKImZOeFimc7q/Hn40eB9U1P4QXHiW80ix1DTYbW/8ODT/wC0&#10;NOV4lT91Kv2b7NcRFEVswLKSJArI2yLGZfXYuNUjsPE2sXkdrcOqataj9yZ1SRZGWVAhVJd4dgNh&#10;MTO2zhiKbq2t+OvEWkyaUNOh1K3k1hL+306GKK333sreQfL8nYvmCLZnKqHD5KlizppQxlClh/Zy&#10;V35pWv32uumz31t1HSzDEYa8Ul2d0uys7Jb6avr11V3taJd+AbH4P3114o8FanfavBZxvo/iLw/q&#10;sRhsZhLCjR7E8zzTGqs3+kSMHbncr/JVP4VXloNUm8SyXserKnnAeE9fmjRrqzFtKr5ucLGksSS+&#10;ZGQsRZ1V8OsTR1i3vhjWvCelTxXuqapHNHIIreT+zb6zuI7kjf5UgmSKWPBVSVIkVQfvZYsjtY0C&#10;7Phe31C6uFabVkiaC1hhga5t93lsDLEzD76s6CMgDehBGH4uVatKpCUIRjb/AApPzvpfy0b9bHRi&#10;J46vN1KMeT+Zacuml22/O2q62T2RX8R6f4N1fwfeeJdM12+sfEMeqFdJsWsdgtoN03n3a3LQlSQP&#10;lSNo1XO1GZkkQs0aL4x8Z+JrfX7/AMB61e2upNEsk+j6vIBDaSBYzsW4humubVRGVw0rmOOZF3nZ&#10;yzXkOo28caXUeobrcx27SLIsIwmFHlShR8v3ikny7WUeY7K5SlLrq3l9a62loItTsZftEdjJcf2g&#10;rQlHkaKVJFH2hFRW/wBZEzFY1AjKoqNtrUgqclZPfl111d/T0T07mmFqSw9H2NRa3TW0o33s+rVt&#10;ndvzasTaMlhpdxqVn4gs/FWmzWdrKNGZm83TNWTckiRuqQxSQmWPFxvWRgSuVjVcbI38S6p4w0S3&#10;8J22sSObdHukt7O5aaC2HmkSMMjbHtkLl8pgrLl8ryupYeJfAfxY1Fh4T17x14L0u6k+3f2zNok2&#10;rW1pJ5kUcPnvZXME0Kh22CZVlV9rSmMxlmjb4p8I6J4S8af274k8L6rp8WpagJY5orhdQe8DEtKZ&#10;GNvEltLLEsjrCsccqOySfvNrNN11Mt9nSclFR6XT6LVt9r+itpqVWp0oxqTjBRfaL6XXTXTbtpZX&#10;3LvgS4OuW0Pw00TUtW0VZvtinS7bVzDZXV1EJLyRGjmDxI0kZuG3xsnzQhlSYOzVNdT6ppFncRj4&#10;mTatHJb3U+g2esRjzImkkVVuEYStIrlYWDIpMedoYMg2iXxBpfw1Di6uPBfiCxtdM1uOHUtdtdAm&#10;hjaZxI8XlXflzWsKOZlH2dmmjxn/AFgI8vF0rRfE1ibzwt4U1Wz1y1+2bLHTbia2a6tYVjkl+z3P&#10;2dY2gceSjFmkFtJuRnw8ZI3eH9jRUKnxKz+/7rryt6nHRqVp0vZ160qa3tKN1997pN/Z262uXtE8&#10;afDvxlPqXwu8N6fqrvfxW76XpXjjWEt7W2upTbrcQQXUaKmFlKgyme3QPOiDycqbiPwb4A+E7atc&#10;eF/ib4luNL1rSdSks/L1TT/Jhkl8ko4vjFK2yQOZCZkEi5SE/ODItZ2seArTSvClv4v8N+AvG3hv&#10;T9MuLV9S1zQLq7F1osU1tFavcJdyMjxxvctEIpMiR5FdCoZmqP4j+DNX1/4oXniq2uvslrr1ybq4&#10;1C4too1u7uOH99J5Kbkdd8E4byjsPVVAxvr/AJcKpBJS362a2ej1Tv2211HRxFGnFTp2U3rvdNK3&#10;Rtq/lrs9e7PiHpuj+CTH4duPEkcd0XzfReYJRdyhkOQ8eQIsBZUJysifOrAlVHH/ABAutY8SeA9S&#10;09bS1vo7jTpQvmRmOSNwYtrR4jf5/kCZOM+YwJHDH1bwL+zZpXx08Nf2f4G1C30fxFoF4o8QaPqu&#10;qJC0cMixpbS2yyRKZBJM3l4ySpzlS7xGTx341fs6fG7wDpeteLdU8R6fqnh+5uPsFlrGhyNNbmWU&#10;PJzJ5KK67oZVKgsYWCoxVWUvvleXYipjo1oWiotaa/c9tfz3O3C4PEe0jVuklskrvbXon9+x5fpH&#10;xo+L2j+HY/DmifFDWNN0Vo4wuk6PfG3s3Ef3ZDDGQjMpH3sDawJG0k1k/wBoXX/Qd1D/AL+S/wDx&#10;Va0/hLS45Iz4F0ZNPVY4vMjuNRaVzIFTcd21RtaTcwG3cq7RubGa2P7Hi/vXH/gPDX6jRnTpx9ym&#10;o33sl+hvUjVqTvKd/Vv/AIB5xfw6JpurLp3gzw/JNdXk3lXl1cTb5J3bG4gt/qkDdCApwBzjO7QX&#10;4bC31mbUteuZryZlZ/s7tuySNwUFV6DttyCBknvXofxP174X+IdUsLr4QQahZaVHHcJcf2jai2Do&#10;sn7lY1Z2kJ2mUs7kZ3qQAAccvfLAdL8vUGe1M0W2W4km2Oqv0UE9CBtAOQQW9MV+XzxU41XT7dU7&#10;/ccCxVStJQj8+rZk6j8QbbwrfW8NhewrJaTYmtYcKA69ccnABJ6HcCcdBkbeheJbrXUOoajp7tJd&#10;TF47vzG2247xKuM/NnG4nPPQc1zui/DvTkv21AF7mWXLiS4hLoWAY5LE/NnjknqR1JzXTTaXea1J&#10;Do8iahCsgL+XYwZm8pEZ2ITH3QoZix5wuTlcmlUrUJtU4rfdsKn1WUlCK9W9y6JNCu/OhtbuNZYw&#10;8bKlxEW7iMiMqGxuycbjklRwcbtTTtb0XS9MTWbuBZ4jPvupFsRMUjQk7EVWVm3FmVl4UlVwwOTR&#10;pOgfs1+FRHDp3hDxFdTSSBZZLjU5Aj5A2s7LLEoHXkKOeBxjNX7Xb+ItY+06TZ/YrWRU+x6bpsWx&#10;Y0AA8x2mkXfJ1YliFwewUmsq+GjDSMrr+t2ViMPSowvGaa7LV/grfiYv9slbmSFfCNzP5v7yXUNy&#10;eXk+YjxkbT5pGdnYE8NknI6fQNSvv7FNlb2UP2hm3+dZ28YSKGQsJBKjMfOKRtLIPlRAQoYHO00b&#10;eCG7timnfeRlLQ+cMMM/MC/PQBgT0JPrwdCa703TdL0fT9Lsp7i8Z5ZL2P7K0jxjevlxoQ/XPmkK&#10;qqeN2WUJt5fb81Nxilpt+RxyrSrU3FJWWv5LTz1+4ivT4i055vEcHhq8uLSG6SOyuY4wUAwJDErB&#10;hH53lOjGNW3J94ptGQBtHtrSPSLZVtRaxM/lbiUTK7mbgcgkcEHGTj5cca2tR+NfA88XhfVomVrx&#10;YruWxj15LhJGcfKWEMjR+Yo+VgfnibzAdpLCoW0+wu4ftmpRWl3cyFvMWGIjaAsY4d2y5JRcBcAF&#10;TtyTzy4qUVTUZKzW5z1JOMVzKxVmt9RtG/siDSbW1hjjTy9Raa4W6T9zL/o5jZswTkspcBdwDlPl&#10;G41Z0jQNMt9IfQLHTljhuN8kkVpIULuQfm9EA7scsASAfWeHRIDqFha6jr9tbw3FuPtshhlW3sSg&#10;y6phZHcIOSdpLMCq7+GNq6m8PWd22maa82q3E9zKumyMsdujwRDBMkHz4L70YkyAR4KfvS5MfLXq&#10;YirZRiklta36av1MJVq1RJpJJdrf8OVPDPw8vrfwfqmraTpV+ujafaedqt9YabJNbWvO4G4eEMkW&#10;8iJFdyoZ9hJBJp73trbTXF7/AGNFaxxSxm3nWPyhtiB+fn5WbdHuJOSxMhIB3AdFLJHHppk1bxFr&#10;FxJC9wi2MerTtJbKYY9sTC5PlNEVaPaqgImFKlwxNcZ/bmkrFqSeH/F040OQ+Vb29vdC4KASYCiZ&#10;Nzbl8sEqhVcqrEEqhXqngfZx55yu3Z93/wAD7zq9hJx9pz3e/Xd/L9TrZLb4peKda03Q7+HXbpre&#10;GeWOyjzdXEKB/NO1TnbGRliyDDKVfdkKax4NME8D2lnYTrHJGrbZIYVeGMSHlwTtQgkLu+RgSAuN&#10;y7qN74j0z7LNq+pXsknmSSPeT6g0qCR1ILp5hKsBhUHDhwNjDhlBrp8UdK8ZeMbTQG8S6bYzNa7R&#10;d387pHDGgO5tygq8oQNsjIBlKgDdJtV85YWVazpxbd+u1vUujgcRjJJxTcm+u339zodXu7czyW/2&#10;nybplJuP3QHzblk2YAQg4KjYQTkKQWySaun6bqiX0Ot+HlW6hstUlmzbLG4s9uzDOwVpFUSGZ2bj&#10;aqiPBVdtS+DdP1e90K4tNf8ADjW12YYZt+oGMeQfJzs2fN5sroqLxEwVtpcKokqfTvGniDwDLdav&#10;qOoXWmSX1uRfrcRsZ4oNwIZI590kBBlyGi8oyBAVzGgAqnhfqtZOTd2topfLXp+ZrTwdTDVE5cyb&#10;0+H8rs0Rq2taHG17q2hT2kX2VrtbSclZLzJVW+RnA3YRVBC5Xk5IGV5rxGD4qS3h0fXWntbOMJql&#10;vcW9uxl3ZeKDaxIkOVkdNq70ffIdgChK2vt4h8f6stpZWeqW1rH5cmoalqGky7biH5N0+8shnkk6&#10;mR3jICKuWPzVdvfh94Z8YTXvh65TVrfR/Lkke6aO3a7Vdpfzpdw2RpkGU4Hyq3JXDONPq6w+IcZv&#10;V2WjTt1vdLy/4NyOX6nWbqSd29bbpPr5to3/AA5r9o2qTppkMM1rCys9vrDZtdu1oGbbuKsUV5JF&#10;ZWOx2R1xjJ0vC+laj418U3XhuDSYbDUp7gWehwx332aws3VcIqRRwSGW2IVEDqwRpJWHzHlOHXw5&#10;FYWkXhK+DXL3N1DaLZ6bMZHabILrGSMucqAeBu2EfKOa6Lw5rF5Z6PZ3s9/b3libZBHGskkjbU8t&#10;gsaSM5+zZmQRn7pZHQxgISfNp1XT5rNuCe2no/6W25w05xouUqUnZPyvrp6/dsdRb/EL4q+FNPk8&#10;F+FvGDQ2815OmsiOeHczeeVnhkkQfM6yGVwq8s2SdxeudvtTvvs9xdteGWSHUoJJtW1GQzGS6kjk&#10;ZVZpdxbzBBMXfG6T7OFdwXKNa8HWOv8Aj/xRa+EPh94au7zWr3eqx2abvLj2xo0rbgFjVVRpJJ2K&#10;JGqcnDMTU1RvE+l2clrJ9qWys47q3shDYsIZBiXdKolSMv8ALMoLyIHaM7GwECrVOU50/a68t3Z7&#10;66aa9r6u3Vaq4fWMRVpJVJScVte7Wvbp11fn5li4Nz4qXUNav7HT4JLyYwWN9iV/s0jB92ApCyFU&#10;UMEaQJhZCq7AVhwLGz1zw/Z3C6J4n1i/t7ja9kP7S8u1tnil2CUCKMAMrRMgMZQq6YZhtZBa13Tt&#10;PvLVodNutnl6eiR3VvGDI+5iR94gYz8pcFAEA5Dqd1iy8aafpel/brfVW0GaylWWS8tbx5JreQ/K&#10;JIpI+HZWRGZlIVXlyMkuy9NHGVYVeaMrPrZK++t/0/4YKFSVOPs6fVrSy/G//DHaax49tNc+F2u/&#10;Daz8GNbR+Nlkk8aa1dXaR3E7xztOkLyBpHliSQRkbBAB5asdzy3G/nbPRxAvmLcxT2xSVF2OwCv5&#10;IULhhgs6JGjcgFVAJIUFcV/ECutnrNrromsWaK4GxZojLG+WRWjOxot0ZjkwcsVK+oIsWdpqcejX&#10;aW0QVVuo0uLtZDtjeZ3O7fyoj3q2ASEIUj7mccOLrY2rW5Km6e3Y461SpKo3Lq9vuX5JL5Ik/wCE&#10;r8JeFtZs9FfxZa6Ba33iIR3l+8bxKJJmEW6Sb7n7tFz8g3gNICcsoPTfDnXLnwD4mjstWu/tC2t5&#10;YyeJNLuropa6lbiSC8NrMJbaNpEcIq4BwyGTKOCccysdil1dafeQxWsV7MpuILm+gt2kTzPLjjZm&#10;AkEZdVkjZioaNg2/5pFEnhsebfXsS6bZ6L51uzyajcIBbKiSKsMUixgeejmX5o2V0GWLCTYynqpx&#10;o80eZy5tNXrrZaJOyt+ffTX1pUqODko6qej5t9Gl0stNXbe6fqjsLUX0WhXWknTtPuDme4sxJZl3&#10;s5327/s2RviLBEjdVJSTyYsjKis/VH062n8iCaSzthmKCWW6aRI2RR5soKxgld6yEJhih3qGbAo8&#10;NWUutWej29lHLJba/fIlndSef5O8fJC7JH527gtJjbgosg2BWJpst3eXtrazWOvQreFJJmWO3adm&#10;8tA5WTzEC42DYGyyPIVQBAXrOphMR7Hnm7W0V97X6dWlfXy0XY5XSlKmnOXpfezdtOrW/bt0RT1K&#10;21pNJhtpnu5LSGaVbeFLffiYxxySocHazhngZtmWwqgBsrm7oOvw+IvEOmsdOjuLX9xJDHq001nc&#10;xSRxoZ7RiG8tJf3RjHIIZUTD7N6S6B/YUkel6brHi2SOy+0sZr62hUzRKS0shWF5mDkBeGLqp2Ku&#10;QBtEF54QsNE1Ofx/r8FzGdQsYptJN9MrILd5AscuE3FJJE/iA5I6hHKmMLUjCMvaq6016+6rLfS2&#10;yV15eROFlRjUkqi5lb/JLdOy6fO3kLJZJpnh9ddufEr6ld+J45Lt1TypLm7AZHt/tP78SKJlBYuV&#10;aPbt8tpCGKzWulSrYyatq93b26+dGBawzSrNcK6mRpGRgfmLK6ku5cechVG3Blxde0vWdU0y1sPC&#10;OqyaT9uuQqXat5O2NI0+XecAABhgAj7mD8oILvh54f8AGV54e1TxEZodSm0fQZLzUry3tY5rVLVL&#10;m3gN26uUPmefcRQjynaR/NwFHlsT1U4yzCN46W6avTv97v8Ai9Denh6eMouanqtLWvZae9dW6+T7&#10;tndaNperXmga14R0nXtNkuNR3JYWq3uyG+Y7sKPORZXYDPl+crKG3lQP3hNnxj4K8X+ENAt/+E58&#10;PQQ2TRJLHDa6ils0MKSkXKRlEaG1DeYy4ZVQnaADkK+FpOj6w811rGgra29vaJHFdagJ5EW1RhHm&#10;3kkKA79ssYKxu8o2vGG3bS2brnxo1f4h6VqHw/1DWLW00fT9SK6tcXGniNNX2lZIkdYUYIu53ZQG&#10;25wwkVQWbsjTp+xUKl7xurLZ+e39erPZw2XZVRwLeIUvaJytZpKXS8W1e3n03tc6+O08H6/reqfE&#10;SDxRpOmWOl/ZreeTT9N8yEBWhSaGVLaaQ2TSGKIF1bZw7F1DB05iSaysZnEKiRNUjuZNSsLiGJvs&#10;4lWTfCr/ACB1U7drosQRuMFFAqjpPgnTLDWxq+madbfvmhjWaRuRB5MSedJs5eIKQ2Ms2Y2Pystd&#10;h4M17Rh4uttb8Ipa6aul3Et3NpN7HPNuQv8ANFE00XFn5kfloZ8ujeXsK5JPJiK1KvRiqUOXW7b1&#10;d+ttvmrdkzxcbisDKjCGGg42+K+ruvPz7WT01024+6a5uJY9A0/7Q2QRp+n3NysQmVkfbtBO2WRg&#10;HMa4Z3+baGOQNrRGTSNDXdoOuaPfNdQwX2Q7SzeZbsQN4khRGicQOtuQswDMX+UKjdlaJ8Tvi1Do&#10;Hw08FaxrGraprdxdWDR6xFJbfYrWPzLqFknaaFiUe5vTKz7N5VFX58bOL13Qfi54K1j/AIVx4417&#10;UPEkfhC4utP0uS4tVWxtIXl8+cw/vD8zuV3y4dnXapOYxtqnhadDBzqOV2rWb2vo7J33tro2zvwc&#10;oSy+dWVRXi1a+l77xWt9N/na2rtFpM1n9nj0HTpPstj9oe7ktY3WKKHzYlja5aN0/wBXIEgBcgE7&#10;IBkhQla/wn1rwx4O+J/hO4+LOkza34bufEmmt4ws7i3uX8qxe4eK8eQxvHIJoIwzEwh8hHGJAhjk&#10;zb2/gtIW0q8t7WKWO1uGM0Ks0wujA4jEpAbCBliYoxBKG4UEOVqrpHjfU9R0aOa715zb5aSzt9Pt&#10;oZndjucLtQYYBnm/eK5cNIyoMAFOKj7klVe2j967Tas7Pyeq+Vjzo03G053UWk7u9nbRa6aOzXlr&#10;2PVv2jND+EHxF/aZvvDvwjt9MsvD2r69Y/2WtrrgvLZ5pVSWW5h/enbBiCOTLPgSfKilI48cx8Q/&#10;CXxjPgS0+Idx4GuLHQ7KGS7tfFnneTdSWtxh4L7ybkmZVkhkiaN9o3oRgsAAOSuNV0qXUpHkjuYb&#10;dFdGZNn2hI3X5lXggFkydoyGUqORzWhBofhPT/CDXFv4itZLe11nULm10meSOK+tJ7lLeNB5Rw0k&#10;LGC2Xeg2o32kfIX3V1LMsPWjVThy3vZRfW9+t9F1svu1OqjjKNTDezcHzpyd10WlrPsnzN6dmram&#10;tf8AxQ+KPiH4KeF/hZ4p8QR6vo3hrVNRu9JunvFupbu4ukMc1pNLdCXyoRC3EKNDkkN5uY4vLzfE&#10;3jfxJ8Q9fj8Y6x4l8T6pc2lrb2/9ta40HmXogVIIUHlTTtK0caquXABCLv53kVra58NwW81jLaK0&#10;s1uY0kiUB4ZlRkEyurAvGGMYMZYqQgyoGd1TTtK8sXFna2s0yzXDQOm7y5D+7k38HbkhVO7GWLDH&#10;zMVFcssZWrUfZ1Pe0XRpq2ielr+V77va7vjOtVqLlmueyvfW8baX0aXTd3/M23s2t9HS2tLYTw31&#10;4Lt1khuLcifARkaNH8gxxSElWVVbMpU4BEcVa91W61e3uNXj1qNrfR9OsxdQ2sflpawjdaowhXoW&#10;eSEs0eRvmjLsrS7Zeu0HxZ8C9P8AgBqHgn4i/DTWNQ+It94k1Cbw74ztdRihh0sRQWKC3kLSDdGQ&#10;ryPCEZQblpBKkjgDiY30pJ2tNNuYbq+eZm8xpAk7CKMo4cKQ7q6hgXYOGVRjd8yjStRhGjCpKd+d&#10;J6PVPs7q+nbrffqCp4ipR9s7u/bo4993p1fn8yrc6ZL4ilttb8VRX012L4PHfSTLMLW6VwUkkk3P&#10;sjcoqqdu5Dz91VI0o9fXTPCF9oNyk1xK0YNjq1vqjLaQtv3NBJA8JCxyqjYklMfkl3LLGJHZK9zf&#10;eJ7u2vrzR/ESxLb2PmXBmR2kt4DOwEjRog3R7gsZCswBkXLoxjQ5t5Jc3FlbvNY/bropHcPLHIqm&#10;4wELIGBQfMdoO0qEJk3KzEkixFWjyye763d2n1d7r0atZra+ppTxlbDSU3Ly3ez83da9GtmrnY21&#10;oltpGi6bYa1b6o9rNNFN4dhszfJbJNGH+1WQ3LsBVUU4ZdrIoG9FZY6Flr1lc+IdNu7XVrKOz1Cy&#10;SfW9Pt9lusUq24MnlIy5nzJbrtdZGLIELJHyyZ/h/wAa+KfBYg0bRY72P7OzG6uZrpvOfzHhlwAZ&#10;Ej8mMRF9jSRl3ZlZiUjYXNP0CLwHBB4xuPDOn+JbeCTULF9JvrqSzntJYU8rzJol/eJt3iRDEzKX&#10;gzvIG5e6jGUpqpGKkpP3r9E3o+vTSyW2yue7GtWlJYmlGMoy+JO2l/W7s9b2tHXaOwJNaeM9Ekl0&#10;sw29hbRW63NrqS21vLeyRBRJJaRyFAGSOQ3DEkAAOXkUlAINU0W88H6rDr2nx3yuzWdxp4j1SG6s&#10;kuI4XljELws4im8wbiGwd20L1OKl5r4SGz1S4kt/sa20Nut1Dp8FtIuI/kMpiUbpC3BeQl87VZ24&#10;NXI7rS38OTajb+Frma3aOSSS+tQ0qSES75l5hYLL8ykqXbgxEAq6F/MlKUJSi47dn57p+q/Te1vC&#10;fs17TpKPZvvvdJ9batpa97HSeDtb8S6f8Z9L8A+H/h/qWqT2+siCXwxqVrDb266hZySzGK5hlm8u&#10;KFQJUYsW27pQVO4g8d4+0P4z/Cn4paf8MfHfwuu9P1O8EVjeNrUbWuoSO8iL5u6T92/M6S+acwMn&#10;zgbHWStafxHo8NzZ22heHdQ0u40fTStvNplzFYzi4d8xXJuoW86OZHkQoyxI6COLcbjYXqkPiX4t&#10;nTSVm+IHiHVNO0ow21povjK/fW47aF5tw+S5hZMGV5C2EBAfYzFsOOutUwEaLhGFtbq2qs0tHd3T&#10;XzV9banRRr4OlUUZRi1rvaS1Set5JprbR6MsLq1zofg+18QvpWpR6e8ctnDqljazRoHdHme2L5+c&#10;KHw0bbW2pu2Md4qn4d8T+G7lbeTUUsH1FoYXf7YqWk11DbxRxEyorn54+FLpgbpgDn5ame7t9ftG&#10;8Q6fpiX0cVul1JBZW6LhPtSxEJFMF3qZnikCFtzKSGLFXY3NBGvaPeSWGm2FpK15HdWD2/iHRIr6&#10;GXK+XJCyXETpv/f4L4jlhzlXQv5g8qUVLVJqLe9l0Xb8tfnucnMpXV7Rb3t28unr2v3aM/XNO0mz&#10;vbj7BqEWm30cdxtSOAMyxpLPGpYsfLlkDh/mZkDSqD5gwWrNtbe60tT4l0kWniPzNWtdQgs/EWkw&#10;C38QSK581riG3lUbJ8Ij+XMs0gcqJFJBHa+MdXh8VTx3+j/DTXNBj1iQ3aaT4etbg6bBbRQqYpoB&#10;5rzxXDv9pXcGA/expFjLFOf8Z6Z4k3WviDUbXW5ob6zV7XVNT0mezN1vX91eq8QKhiNuc8tt3PIe&#10;WrsjTnTw7XM7XVtFrvs7/Nq2+72NZUa1Om4wk+TvrZrte9rdbNb9j6N8A/H/AP4Jc/EjwZd+CPi3&#10;+z/N8O9QXfaN/Z+i3N49kWhZlubfUrTzZ5IRgAJcwhgzRkxSKSU8D8Z/DfR5p/FGq/DO4vPG3gbR&#10;9YNpc+LtD02TVLCMkEbbrfaRrHOUZC9vMimJ2CMz/wCsk53xARJqVxrl/wCXuvtsn2myhMcJztbe&#10;I1JTBZd/y7QzDbhcuq73hjxR4o8T+EtX0vT/AIi6pp9npmi232OxhX7PbFJLwr5DeXgXG/zCVaNv&#10;NiYYfy4yHrt+sQzSn7GtRinHVSilF6d77q26VvIKOHo4ipNVLpK7Vl1Svr2TW9nvb1VfV/ENhe3l&#10;9r+jeENJsNJtdJSKTT9twNPspExEDDJNNI8cDShyElJjRnO2IgJszNL07XdS1z7D4UaW8OpXhtrH&#10;T7j7Pb33218+Tb+YTJGrtNshReDIVUrskbFaXh7xprPhbU7O80W3t5JI7ia4jsJbgQx3E7QKFQly&#10;omTOCY3OM5ABfCl+sHQIvEEENs17aaRqVu0bW6rDbrH5KNBFNE6so2kx7xBKIpZYnk3nLpcNjgvY&#10;1cO5VGnLfpor6p9X30u12a0OrL7Vqd6qT1vd20V1pK/Tzs7N2tYq+D18Oa74DvNW1bwvqVxZ6tDp&#10;rNqFvZRI2oLLGJ5XVl2qZjGscm91SRvLk6EtmbTpLO4urjTrjx/My3VwrQ3GrOskdrFFGwwktrIc&#10;Wx3KW/dltoDh1dyjSeOtUu/Ftpp/i3W/DV1pFzeR2wjudNup/Os49sYcBnlaQAooVcuF8xVyQU2t&#10;hJqWmPq2j6TPDqVx519ayx6gy7lt7f547kn5G/eeXIWDNhUZXAKIFNa1pRqVLw967ejvrrfdu+vf&#10;Tre5OIqUasmqMurSv1s+t2/wt+pparoWm6bcXVpq2s6bq/2rQ454777LC14J92+WJ3QKJXR2Kiba&#10;bhSGSV5wC47v4YeMPgo/wi8TaH8T7XUPD2uTafa23h7WNBsbfULW4ZHzDE0bW32iFBcJ5xiSeZfL&#10;kuWhdZ08o+Q+KUm8Ja9qXg/xhHNcLCzGye+ieXyJJPMaOE3EDbZnQAGORWfgorqvmVY0uPV766ub&#10;OQrp9lYaW2rR3DzBPLjjXd8m9ueNu5GGAQC3IBV4XGYiljbRgnfS3Ty9PwMcLLFfXHhlC8ndNbar&#10;1tazWu22uxpWtx4ft9Yvn8InUtHb7PcQreafrkepWjqZGm/0ZmcG3miZYx5ckpGct+7ZnUTax4hm&#10;jtbzW9C0i10+3u7W2GqyW0cMklwluZSj3CFmKhJHLNsJAkmLDYDisHStV0gx/bdagMkaWsMlr9om&#10;kjO0kM7ts6Ou7CiTcu7buU7Sw1PFPgmPw/4k/wCE78H2i6toeqR2sJuLKzMN5DceXaxCd2djKxcR&#10;li/lKgEm3nhq6KeMp4ynNONrW0Td/TXTfXa/TQyp1sPXvCrGz6Xbv6Xd/wBDBi0C2TXovHWkqdH1&#10;HWNNgkvNT0O1+zzfaooY/MjlUHo08bll37WWRSBtZVWx4d1PW/Avj++0957YL++V5bGzEcdxGdxM&#10;TCJ0xGX/ALpVWDb1HIrXvbHwjpOhx6Frun2Njq7SRyafrFvrSrDdjcWMvkbdkJCSxxnZJbq8iqwV&#10;WIZrXwz8Ga58UtPj1f4OqutX1lq0tvN4ThuILfVLcRxCVbtbZ2YT20ihtrQtJho3RtrYNc9XD1al&#10;NToNuLeu+ln27PfyNvqOKjUvRUrJ6prs97dV/wAHoVhr2g2Ny3xJ8I+KrBpNCW7tF8O3DvLZXVpH&#10;ar+6F1+8CyxApjcQAIV4LowLfiR+0L4Y8A6Fb+BPF/w91qzh1izm17RVgurmC/8AC+oCe/skdTHd&#10;qfNS4gLs0gkAEkiBSBtfg/iN8QNI0n4lyaz41tPE0Xii9it1jt7Xw/b6PeydYlhi3xw/Ywdu3LwP&#10;GdxYKykqOD+OmvT+J/FWn+KT/ZsdvJo8S2tnp8t1J9gjiARYZftUcT+YXDM4xndLvOS4Lfc5TltP&#10;EVFzx6aX6/J+Ta22+49T+z8O5zrzV/ly637R0X9LXpn+KvixqnjB4YPFH2XV44beFLjWJvD8Fvqs&#10;jI6SF3kR3HmCQN+8JZWP70oHwEur8ZPGWtxWvhrx94zt9c8Nw6k2oLoPizS/tFvJIC8gjZrXyri2&#10;R5Pkb7NLEVErnGCQeaudXGp7mkso/m+WNluPMZQOAu4gYPA/A856VHBLaxtHLIcx+YPMjS4Cs0Of&#10;m2vtwGwD1X+7xivs8Pl2Hp07Rjb8+2nYuWLqU/dg9O3Q6Cf4jQ6prT/YPB9to9mU2x2enyzypa44&#10;IUys8hU8AbmYj1xxVj/hI9H/AOf2H/v3/wDWrNtfF1lo101tZx3Bs+qyG2TzEwG9cgNzyQB+hFO/&#10;4SD4b/8AQPvv++467PZRfQw9pJ7tFhbRLOZpPt0cnyrM0kfz5+6WXB6sPlHpx3FUbu30+7uv7Qu9&#10;NuJFa4ZFkkZfJWTeSuFB5OAeeexIHNZusS+NPGuq3Gs2X9n2M2r3YmnaK3SBIw7YVEjXARRuGBgd&#10;OTkE10T6J4x8IQ2PhzxvZXFnfwRzTvNeWqxXBU7Qx8vGdrfLs3cMrZHDV+M+zVrxer6dTz40ZUYJ&#10;xlq9Ha+n9W2JYftao0tzaqI44RKytGGjRQACu0jn7wBHJPOR0q9e674hu57yMarNNJqatbXImYyT&#10;3AdwrgD7zM+8jjli+MDgHO0meBftDwzr9lWfyoY7dxJMyMAQXUOBHkdck7SV6jroWL6jpijXRcSW&#10;M0K7h/Z8uy4WXevP2hlLQ8c7o1TGAfrtTwaotOU+Xv1/rQmMKlGe9i1afDjxTquvfYtR1GaOSyaZ&#10;JrLVLgxpGycSMYHKtlTwzkAKflYgcVNaJoU6NB4Uma/uoo45zeNqUVvbMgDkiJS+ZTtI2gMzBCSN&#10;3O3LPjCfxNMFtLBbe2sUjdbe1tygjUsWEkkkmZpjyGEkjMSxONuW3aFjPFqmr+bomi3Vpo9wjyaf&#10;b3d4sk32V2Lq0sgxlivJ4XgZ2gbRRU9hGLjG7fd7v0Wy/FjqVJfavdaakaXd9e/PdxyRhpFDbYjv&#10;O4+nIyOSSeh/EU63vYWOItNikaBkURpIn7oq23LZYsm1SvzYzh+mNwGXrNwftKw6dAxdpvNmkjXc&#10;vlrgt1GFG1SSPoAM4NZ6fDXVbr+0Dq0mrbL6wWS6/s2dFFr/AKXE5FygRyBnccOYzuaMnOwoeHD4&#10;Wivfqyfy3LwtHDtOVVu3l+p2C61rMl1m0vWhjgbMMbKIDGuM7JFPJBBRsEYJVTmmy3t5qGuSapdW&#10;UlrHcw7obS3hxHFErNboV6bzIYJCw3EZDcKTtFOe8hihVX1KSRrOJUDJcG48uPeVRSVztBIb3JTA&#10;BzgUPCq6xBqkNteaHPqVwVdG09VZYVfJCgSfKVCliznIG9WUqTlnmlgquIpyhr5f16fmFOjWrUXS&#10;vpo7fr91z0n4WfC74jfF9dSs9AutDWbTbWzWa11zWIrXc1xKI91ukjDcyKHlkO5dsUUnzElRWH4e&#10;uPCVt4E1S31HWbi6aRfs0Og24WSO+MbyOJ5ZsCMRI0vmKqAkvuOUU7zg6Z/wj2v+H9UXU45pWa1t&#10;5PDn9li2lgVZSrO108gdkKxKGEcTHLOEkdsOBNE8+n6XuC3MnmbFWSaNIlRlUZA+b5SFYZBOBxgn&#10;qareywdCEIpOdtdW/wAFazXq76aGVaMaNKMXZv8A4Py/U5XU/E3xR1U6hPFdNpOl6nYzadI0kwWK&#10;4gJVpVLovmOXGGbdkOQoLHaSNLwJoOk6HoMNrpelyzTxzyNcXhujHBKx2FAIlwVCq285OWLAsVHX&#10;Q1L4h3Gh38WjaZotnZwyXSrGt9dPcHzi4bfEShXIYs2B0AHUHI6rRfhJfae9rZfEbxPNpGoXy+fb&#10;6RdWbHUNQ+cv500ZkUWkTNI2ZLho5APuwtjc3Y/rWJoctHbRvovvfTfzfmdEq2MxlK0YpLSyXrb7&#10;um/kcrr3wi+I0+k3HiTSZmh0+aFYvMhj82SO1LF5XGws0UQddkrAAseGIWM1u+KvgkvhPwPNqllq&#10;zQ6pDpXmQaNb2LXckCAhH81mYCJELZf5SA4wu5uGsaFrerWfhvzNNW+/02/nX7dFfTCCUtskc/ZW&#10;wsZiUYDjdlWndshv3dvTBp0XhrR7fRTcareXjRPqOpOyRWdwYF2qfOJCvbIcueTHvIGOgqqNSTik&#10;1dRtd9FppbRX+Ztg/rk5U/aStGPW2lrKy1Vt9393n5y/jmHSYrh/FfjabUvs8knkwpK6h8q5i8zL&#10;FFldBt5dlTeFLHJLdJaat4nufFel+C9H0aLSW1T7QllHZ2r/AGie1+xQzJIu1DOFaEeZlRGqJ8z4&#10;Clqda/CXw3qYs/FdpqEWm3CtINRja+aeS7mLfLHEXhJjkbcGWRC+AVcYO/bZ8V3MmiaxPqPhrxrd&#10;Sa7PpMv/AAkd3M1y8l4LxBHNDu2tLPujXy3lcqZvNkByAC2dSpg5x59W36af16aHZPNMPKUt2+r6&#10;30s1+e3r5yfCfw3e+GpIfE2swalZQ69dSRXWnaXqn2W61OwkgkcTshEjG284W6lih35k5Zl3L0el&#10;eNNe8BaStv4Z8SXEcesMq62uXmjuIdysFlhyIZ0BZ5trI3JVxhhuZukweGdb1Lw3o2jafYrrEmn+&#10;RrklzcRoHvEkdliLTuSCkEf7yQ+XK7tJCdwRXfNstVu3uItOTw3c/Z7OzFlLA1tJbNNIwUPNcCNF&#10;d3OQSWkfOSB2RPNxFPmndTaS0vrdt7q/by/4LPCxbnOpz83Nbd3118t7fKy19TY8O/FnxV8FvF1x&#10;L4O8G2d1falo8dpc6iYbe6OlLJJLEBC4bdFJIgYSEEM0ZVfmUtVXWdN8S+I/G2qPcXN1PNb3N1Jc&#10;XWrabP5trbpvke+vY7VJ2iVUKTSpArJGo2LxtFV/Dmt6VZ3lwtxo1vq0F1bNDDbi6kWGBmUqZFjt&#10;yMsg37WdhGGSIMkgBQdD8NfiT8U/hH4mHibT9Xu9HuNY0e40q8AsVd7u3YgSxNbyMrbQyrhnwysB&#10;t3bCp53NezipR91Pz79emt+xh7am/ZwqxSinq1d/em7fd/wBfBfxg174C6hrnh74c2saatJql9pu&#10;peOL6CSG5i0+3P2X7LFbBhHZszCaSTeX3M8bfIIznznTdZ8bXHiP7ZfzXHmyKS1xJdOzLeJ8yQs4&#10;JJYYjB54O4jO35tjxfea5d2+seIw1rLNrE0lzNDaySLcWtzLHJ++ZAAy4lUk4ztaUFtuSok8Jfsz&#10;/tH3/wANI/FWralbxSa3En2eP+1Iv7TZH8uVSGZNkSSbwBGJBI32dVKosgWbeUVilatWUYxvyry7&#10;pLq+t9fM9GnTw+Kw8pVKmztFdlrrbTVs0Lu81O6iaO61b7Va27TC3kumAWXA3NkDO1iS/DFgAR2b&#10;JseHNS8rUdP8Rt4qm02S1uo7m1vob5PPtCHCxyKQ4fCSbWBXgFcFkVCVz/D+n6o+nqkMV88t9YTW&#10;kNjHG8lwXaJfmZGXd50YG35l+UvyFJY1paXpM2ua9YeGPsC2s18zWtrJdx/u51jLSrJI8jkJhc4Y&#10;kKAuR9415mH544lSs3968lr9x4kYuM2o3/p28zU1I/DC7XTdDGhQ6ZqWmWsUOuDwzFHFHM7CQvcY&#10;2KUnMvmeYHUSDaqA+XGpFLWdY1eW5bTYPFl7faXdQxS+VNeYVZ2UrKyryCz9d5G0JzjaCDynhuPW&#10;LjVjf6Lr0Mf22UqjQwtb2iW0ixhSViJkk68v1J5BB3vWpfjV52+3yag80m7995F4Jo5mMnl4QgZY&#10;KrjYAWDeYMZ+6dsVWnUqOber629P62KrYe0rxnzRfXz+evpp5dDL+H+m+KtU8d6zpnhbSLq80nQ7&#10;Vru6j02NvtTu0jCZ5JF37DLJI5O7cPmVcEKFrtrzWNC01tPsbTT0huLea5uby5glhkuJZSH82Myz&#10;SNbRxxxRy/OVUEeYW4O5MLRoLC1lkkm0q7k8ud3vGh8ktK8v+pUROuS2xgXwxHz7QAUetGKGPR9L&#10;uNI0YBkWOa3hWNgFll2vGuIyWV2dEZ2OGA+6xwct2/WJezUqkU3pbutn6/090z2J4uWKjKeJgqk2&#10;lZ9Ulrsknr91r9LnRGKa3t7nwp8R9Ok1qx1bXlk1iXT9bMM1nboqiSWNgFWaGaNpMwTAqRFJmJQy&#10;sztYsvDmkl7zwfZafbJJ5VlbXX79/OMs02yWVX5hmWKNFEccjLuZz8xYIcG0j1zxruaLWRM9vHcR&#10;W1z9qi/cxx7FBZ2bKEAIQxYbWjB4PC2tO8W+GdN1DGpObryb6A3S2skkkc7bgZcyxIE5y7b4zz8h&#10;3JnNZVq2InRW/Jsr7K9nu1e/p9xySliZYNUlG0E99vlfS973a9Davbf4ZR+HLnTLWHWNa8R3Fh9i&#10;1S81i3ENhYsVSQNZrH888iRsIS8zhEaG5KpLHJE4y9FsI7GVWWztvscn7+b5gWT7NmRWk5bYu7lU&#10;YAHk8DNO0y/jOrafqqQae19b+ctuW0dZjHI7OfNkh+7cS5kk2NMGwc87V2jQ8FeE9c0i5srvSoND&#10;1W4vLeMaBeX1uZ1luPJd5X8nBAmiiicASBlBMrFT91ueNGniuVU3pZXSTutu7d9fPsctWdCo4czU&#10;Y2Sdk/W7vu29dX26LTI05rnS9Ps7nURDFtmglt4bjEpdX3p0ztO7CSA8h1JOdrCl8B/tB2ngzQvi&#10;B8Cn8KMzeKPD+l3l9qkcyeXp40m6kvog0RBy0rmBCcqg2xpsLSARr4i0+28STrrXibXpLi+meHZq&#10;K487yVgKIhRwUDIjooQoFAQfKFYKMg+GptJ023tLLTUtf+Ei1S0j1zWL6HE7W+9JmZ28oCW2jKzE&#10;AKFYxgsxJQrrlVf2VepOlro0r+el+u359ldnZlmKoUK07N2s1Febat5K9tddu9rD9Q8R6xqviCPx&#10;Brmn2fiVktJba4gm0+S3SbNu8QKiFo2V2MhZnwDI8cm7eNwGzea5pc91KkOk6ZZ6Nc3baqF0lZYl&#10;05RBJM1r57SZVSYxbbvLXZ5aYaVdznV+M/gz4f8AhTXdPtPBV7r0kdu0NxrV1eXH2iSCaRpo7eFg&#10;sMckcj+W8hWTcjnJUYVXbMs9I3GHTL2RbfUbi7aPVNOlCKwJUAnc5XePNZVLBQBySQD8t46viPbP&#10;3VrvZbbbN6/n9wswqYrD4pqaV3vZvybV72b2u16dBviSXRrzxHb6jp9pPAun2tun2WO1LtPdWyIS&#10;iA5EiPKHZVywwyIC3LPvanLr/h6SbRbLxKtxdaRqUGt6fcaW081vJBfRQSmGFv8AVhJ/tKZ3tHkx&#10;NCyt5iM3OWMNzpdpa6g2nyX2m3V5EgmtfM+zbgUILso25wVdC20N5OBuy2NzSAbTTLO01Lwxd3sV&#10;poMl5Ba3v2mR0sZHIl8qBCAq74Zd8oRivzDkKxqaUac4yTTu9b9t+nrYI+wnGSqQlrytSavbpqtL&#10;xd1r8ktS34lubfU9WvbqD+27G+vnZ7Xw7AfMuJI5JISjToV2rHLCtv5aphgBtOGyojW7m1O1trLQ&#10;NAitZLWzF39iPkR23kxxxq0MWCsSRgI8aqoDDcqBSVCnP07xD4Oj8QWsupfDiDVrm3uGP2K61G6h&#10;+3yEon3rcKxLO8bvHABK4BIRczSCx8RtH1bwDrUvhzVfhbp+maho6JFNrGg68t9DdqZEthI/lrLG&#10;jl497zCZVb7R8qRhIVJVpwxFN22Xro/u6ru187HJRo4XltUvvrZ2fyXK1rrbXp99jxlLZXDCS6a2&#10;bTo0lktbaxhKNB9pZ2ALNGs0yNIYWHngzKjqr7yWlHHW3hseGrK61xdPF1a3t3JLHbm4VZBMJAo8&#10;8Bv3BRipKMqPt2kICdx6izu/F1zpMfiTUbRYZNQmZdO1Zpo5JkuopPLkKMqnaG2/LkoHMLHBCgjh&#10;r+DVrvVLzWktdP8AO8uKRRcQ4I2xtiUJGyF8PsU7iQ7EkglyRXtsLP8Ad1bxvrounRW67aJWWu+l&#10;jrw9TDuEqEnyxvvve2ya9ddGvnobTW09iml6nrEctrutmltFbUFZbpEnNviFyu7cJ7Z0kYKxBKlg&#10;q7WMQu9V1Pw4ujy+LVjvLO8llt7qWBZksfNji8wyR/ekO+BHwCQckjO5sZt74mS3uo7Wy0PUZNOv&#10;J47PS/PmSeYRPK/72TYoCbosHcg2BwQGkZGc6eh+INM0/S9Q/tfQJfMmMX2fXrO8UrA0YPmLNbsP&#10;LdGTkMjxshjGCRJIp4atP6viLU2mu72lZJ7dm9k1bz6nNKnLC1/daaWz6Pb8LrS+nnbUhvNA0qe8&#10;t31C9vGOlalDC1zpmmyNc2+/yVeVIZHUmNiQpUyYZQxG4cNc0W6fUvEWpOdU/caxY29rdXl1bqm9&#10;TJHOwxChZVWS3hPILFQwOFJBtWKveKv+hsHk2GO8WJyuBu2qzEEqdqnguB8jrxjImv8AfBpMOjWN&#10;ottsvJLu5uri6bbcoI49sIDSMACyykIqB8zEuX+RF0+tRrR9lFWXRavVtXS101v+Ol2XLE06tRxj&#10;BRT6Xe913en6alfVfFFvpnhqLw/4nWCG00l/KW6tdFjeTe7lh58sALyOQ0cYeRHYxjZuEYQC7q97&#10;oLvazS3Ed0LySO7sbuxkIMeFnYwMu0EPlRidMxDauGJk4qah4kWa6sdDa6tZ4tP01mvtVkhure4R&#10;rlXkeCVGnePyY3kucG2VQ3nS7kLlo1orq0/iTTrCzVrVbyPUmW+0/QZTeXG57oqmERUmnVlRVSHC&#10;Ayt8pYyI79/1GvVhzvW0dNd1ptpq4vSWvRfO/YVqkk7Xsr3+Wn3Pd+SOkMyaN4at0sPFsn2qfVp5&#10;7qzltEEaNGkDWdzHKwXKus8ilQQpIcEbJAy8zH4j0yK/utMtkW51D+yZJ5LRIW+0+WrQqQBGSrKg&#10;fey/LHGOkgXJF7R/EHh+9maJL7S9Sh+0tLcGT91b6huB6L5imJJFzsBMbqIW3PGU4p+CdE0TVtX0&#10;/TfEerN4bhup3t5vFmmaadSktowY2gkW2k8t5WWVVfywyysseI90jJGZ9jCpanJ2tolfut1e61e6&#10;08jSeGU6lpuyfn1ste29m/yHXOpWstxa6c+itfLJJ5dyFuQsWnQmUN5k8CRGYK7zuBv+8A23iIKu&#10;tY2GqXFsyXuqW8kF1bRwrePeJ5jyIvkGMKx3skRYIjBQGMDJG+5WCZOq694k0zwpq3g23ttFu2mk&#10;eG1vNNSKK1WJjJDPdW0hVJLgtgOHmIkCvGdkYVw2n4alsPHfiTTToWlyNHrSvHY2V9qK20lo8UBZ&#10;AxlVRtRUb5mA8xskgFmFdE6MaOF5acvejby7/fb9Ue+8PRwuWxhh5Xqrleyi1duNrK/Nr311Xzra&#10;H8SfGz+IL/w6dY+y2uq2UMWrWYleBdSih2urr5b4lVZFeQO6KymIoxLS/PqR2tjZ+IhdWmn3slrD&#10;J5ev2emnKzwh5YjlP+WqpLOsvlglAZjgDccw/FbwFrPwluLVNQa0hmm0n+0Gu7e5guLW+VJirrFN&#10;GkiFUdSsi7gVdC8iAeW1QeGovC2s6N4i1iy+IbSapbzotr4bvNFuGbUtMMbLcTrNFJIoljaQObYj&#10;aYl3oRt+WKMpYucKsYvmV7pbN2vZLz3a9UtzllTrU8ZCcoy9rG7kntdrmsk3fVP3l11SumjR+Juu&#10;/DmYXfiHw9A9rotrb7nurpzI1uiB2ZZG+6SipxIijcgJ2IRKgPFWv+OINZWbQvFA+0Cw0+TTL6GO&#10;3R7y0e2hQE+XscPJFbxRlQWLMmGe42iV/R/2QG/Z98feHPEXhX9pj4taD4P1a0166vLLU/EAub66&#10;1LR308Zgt7ZWjjWRLtC0cHmGaaXBQOsipJ5VZQ6JePpej6AywyahNaQafaSzJCsd3I8Nusk3mygw&#10;b2lluJJi4RZmmIWOJFNcdWhWo2kmlJu9l+VrW6639PJ8+KwUoxWIpzjzS1tHS2trWsle76PXXzvN&#10;rniU39lNomrrodxJMZoJNUFv9okmUh988Do3kyliwjaVUk3qjDLCVytew0aC/vIX0i8N1qiBX+1z&#10;TFZY0n2iRMM2I433RjYv38Agk8tVtINcstG+0/8ACP3NrL9tmSGbduiieNCZLZkiIdJSwHIdg0bL&#10;wSGkfZ1Dx5MPDWkyWPhq30OY6csmsWdnZzf8TRYmH+lTTyuXM+7zv3ccUSGNkIRi7BStRnGlKLaj&#10;KD2Ss3fu1Zaa/lbtnXjUlGSlZTg02rWbTtq3ZJtb36318tXTfibod3Z2Onal4r8XeFdL0lUivbOz&#10;8QSS6bbz3KyXFvJHbXWzyYkuYWTyRK7LF8u4MouBr+AviN8YfA1pqlt8P/HuteH4JryMTGO8aS1V&#10;i6SwvNGSI4nXM0g/1Zyy+TJ+8BPHaf4k0ebw1cW0V5a2uoNJfXmmXS+ZFNNfT/ZkeFnaKRY5NqZC&#10;lFEm2SRThSBN/beoaNaafNd6sy61DbvBqVtIs1rbmN3JhgieWRjK7Y7+UoGVjlfa9TUox+rxrJ2m&#10;tVok2k3e+lnbS27ex6ksZKjCNanJxmkrWtF636aK21kr3V9ulvxRf+I4ks774n6breoS6p5P9qWX&#10;iDT5beYxTxWzQTw3Tv5k8cgmkmDKzkiM/JIXSKueh8K7vFF3rET27XBeF2vJIxDNNZsiy4fYVARv&#10;NyFbADbZIwFIZeisfFeknwdeeAbvwBo9vNcTFrH4hQ2MkGt6bdTXKzMlzdZeO7tQoeDy5Y3xa/Mo&#10;ZolJwfElta+I9Sj0O0kt/tFvH5sNxb5Y+bul3nO4YyQdhjfJBZejFqmToU5c0JXuneyel+npr6fM&#10;8etUwtS8qbtdXdr6N6W11f321NjX4/EHhrxXeRXHhW3+0Qzi0WaazWcW93PGZVs5Y5cb3aHcDCyA&#10;YjypVo2cGpa/p19fLqzeC4/s99q081nNeW0dx9kilYKzW7AMsAbKRhUO9o4MN5m1kWLw/wCMtVVm&#10;0i/ijbW5YYhZrFvELGAo8rWBVgqbSsbGFFQMpIKEJlsOe/stEgk16bWLrS7GKOKXXr/7KlzGwJ8n&#10;JYhg2QyKfMQHcSoJ/wBbU06dKpLlg9NbK9tX2fZ/ijho4apUrKMOu2qV+mjbS67bmrqviLxRBoMN&#10;r4R19YbG8t47fVLFLGOGAwAIwF1C0ZEpyvO4SNJ8rL5o8t25nQNF8faNqFhZ32mbovEEV7c+H5LK&#10;TJuIYiglVMPuHllwu3G5VZRg9BrHxJeX82oXsGow3krW8bXj2toIGEolhVi0VxEPMCyGEbHGHOVb&#10;lWzR1fxNOmoXNtaX6w3Hh+3QaPcrf3EsNyEGYXj875cxq7IBlizK8bD5zGNKlGpKm4t/D89Fp/Vv&#10;+CdNTDylh5c262636aNXTt6pWXeybvEtxp9tFDqVrq8tnqktw0V3Hctughmjyyrbsp2SsY2UbVAZ&#10;WJDFioYx6U2teGYLeHw/4qmt5IUhM2rW05Yyx7I03AIzD7sS79rOBgBGYYI3fFOqah4zsI7Kxtre&#10;8lsrmOazsVYAffVypOCzI2MFCwC+jciuS1G60fwPdQ2vim21DR/LtfM/s3xBZ3FoLraBuRN6DBYE&#10;rGSAD5bd8g6YfDzxFO9BO+m17qyFh6M8VBTpK0k/yS7vrv67aOxoadf+E9W0idINPa11yGSG7s4F&#10;csl5BGV821VTIvlykDKAbc/MAzs0ag13V9H8LO0N34ok05pUiNjp+qSK9mkRGyZTIEw8ib3+YDf5&#10;YBbCswry34pT634c8aT6NcWNzNdafqkltqEdhJF9kv0ilw6ma2d1dWRflkiZFIMiqwB80bnxh+OH&#10;hv46fDfw3e+K9M0vRNUimew1bT7z7T9ltHMTJBfR/Z0eRoljjYcxv5chPmEfu2b3cHkeIoOM61Ny&#10;Tvd2vbTe1m39+9vl9BhcFhZJLERTdn2Sfrpe+u97adzqJvG/w98Y/D/WvAel3lrfeLBrQvvDeqvr&#10;0a2VlHaxMZ5I7a7SMtI22RnkV4wQilwfLQLyvwZ+LVgPiPa6b4r1DTvDsml3fn2HiqCeeS1tLyFc&#10;Cf8AcLPIkU4yrY3RgyFS6xmvIdPsdOmmlhv72OGOGxZ7fZbpMlxMpXZHldwTdhgJhuCEAEFXyJrt&#10;ra2ud2gahcMvlIY5Ht/JkUtGPMjKpIwG1yyhgTuXDEKSVH3GF4Zwqp+zk/Syf57dtLeeup3U80+q&#10;UYwoRty6atPTorWvvfW5+hn7R/xf+C/7TfwOj0fxP8S/A99qnh2ON9BXS/ElnrNrHLPPieBbEzN5&#10;cM22NeEk2O4bywEZh8g3E/iHxRfTeB/BPhbRba20GOS308a1o7pqWnS5XzSki4W3EkzgJCYwjNKg&#10;2bypHl8Fst9efZ7mPzfMPlyZjVcp3OW4+7nlsgYyfb02wk1Ce0sm+3+WYlj2WbTb4isUwaMo+3ET&#10;AozIyqdm4gAgsp76eT0sHyqnJuzur/169kT/AGlUxHMppK9k7dl206vXW78zibj4caxBFCw2LcOu&#10;GWR1IVxwQWHKcg4BGTuB6c0/VdDOl2qjWdIvIZU+aaS1w0ZXIOeT05B7Y74613l/4V1TS7yTWtIh&#10;aVVUxiaM+YssZH3WQja2F24O3cvVdvFS2FxeWJU3t2VkhUj9zAWViD/ByG5znOQR+Ar141KmzPOn&#10;Tp7o8ib7Ks/m2kbBVXepP3hxySQeDkA9aj+y2/rJ/wB/T/8AE12vi7wg13bHUtKs9zElvs8ZKs5A&#10;/gz1PB+UKfzK547+yfEf/Qoah/4Kbj/4mumLjJHNKEubQ3/GXifTPDktra6Bo6wu0KvHbLiWUybl&#10;bDZHXIwAByM9DxW/Hca/8WtHtdLNla6ff6pvu9av7q4SN52iXMYRv+WCBMsyg4AVeoGa57w5qs0d&#10;8utmZW1JZj5k/liMeYcAlVGMDJ7YGQfSrdrc2cTfZ5JJPmwg2qMOoTDcZ7AdMnPHTFfiNTEToxcY&#10;rXXU8+VZU4Rio6p3b7/16D9EtXhnjulsredfkjeDzBEJFxnBYkbVywJyQeo+ks11GbZze3MbM1vL&#10;bQQ3EayeQJFYFlODgjdlWydrAEE8VJdS6baWdvJY3UzXPkq80TdAP7qn+THGfTjjPjtI9RvWeV2W&#10;NVZFYRfNgZxtA4zx39O2DjhlOvJJI5oyndNmPL8TtO0yddH8M+dMt1PueGMHaXUY8zHOTg4BPbqB&#10;xXQNBcwrJqWoMWgnYPDGzFt2T2UfcOSVyRnOeOa5lL3SdFkKJBb6bHDIhVlmVp2UPnaxx8wA284H&#10;Q9BW9bXq6h4fj1GO2aGzluJfLlAILYyNwVgTs685wT3Nd2KhbDqUE0u973PTxUV7NSjDlXruay6f&#10;p1rtDwQlWUtNHNK/KnPVoyjbsdecbsDoTmxb+LNY0PWpta0OGDQbhoWg26ZM8ayoY1G0IG2lWCE7&#10;SmGJ3N83zHAvvFemad8muXccOcMqxqZJZDkYJVecZAAY8fXoVtvEllbN9ovjNLbrcSW6w+XkJNgN&#10;nHygxqQGILAnzUHXJF4ehjOWKirJ9bfruTh6OMcVZWT6/wDB3Ow0PWywt7PxR4xvbDS001xdXV1q&#10;0kdrJJjCR26JIhITcDuY4JyvQgHO8U/Dz4jWNtbw+KJ7e1tZdd3wafo2pLJeXluikxXF1OHZ5I/K&#10;GFTKqjM4Easa4TW/BHi3xLBZ3upX8iGOxSaOztwvmIrjIiQjIyFVTkfKN6qPumut8T+OtV8I+E08&#10;M+CN0Gny2uTe3NwlzNcSrEzBnkVI0xHlVA2Z/d5DEglvT5alKg4qq1Lr1PUwsaHwuo7v7k+/d/fb&#10;9dnUdMfXNN1TX0hh/tiwuoH8QtZyKpvYncQeayswHmLM8YZyRv8ANVm5VyeR0TXP+JjeST6x/aUz&#10;xGNbextRIlqzN97zCDscYC7hjHzkZ3E1kfC/VNan0rxBfeMtX1K4s9R8OtBcXlwX2W58+2uQ5mb5&#10;ULxwOyjnJib1BMVtrkvgXRmi8CBoo9WsPs/2yaUMkiO24uw+6xzJLtyOMKBzRVwsY2cvebWrt1u/&#10;0tsdFLBUVVcanvX6209TutN8VWPhF7XxTp9ta2uvWMkix6lfATNpu/KhbcFx5VwYth84DEe9WQea&#10;NyS2PiLwz4xvJrzSNHma71D93cawt4Gba0TAxr8pk3bduXZ23fMWDFtx8smbW7mx03UrV1MNtGbZ&#10;/tg3b3Ejssm9hjLMzbgSuMLtyRgeoeA9BtdK8NWtu/giW5vHgutTkmhvJFknWaMxWonjxi1hifbI&#10;u4DzPM3NvV0U44iLjSXK3poktlfq/wCm/kZ5hhaVLSEtrW7eunz7mPrfwy1nxt4jt9asDFGbeYHS&#10;fLkZtrgFvLA67nSNcEHoh9Dnr9CguNB0PS/Bmk6TpP2Wx+X5dNhAvGZ2zLMGzu3kbNvzDBxtC8CN&#10;RdyOtjqE8k8kd08d00VmojhkAYNIFGECcY3Z6Nn7ppg0XXI9ItNRuoItJ8wSSWu68DySoAIm+UDM&#10;Y8wcHaisQ2D+7ZK8PEfXK1NRqS92L/rb1/E8WVTFVKfLKXur+v0NyOLU7l8XFxJdTRIohWOAy+ah&#10;MS4+Zj8hVQpBGMD0UbsG+l/tLUpoNGFxdzyNKdQktY1jEUMKncUlyVEarwcAlFcM53sSatx4ml1e&#10;w/sK1e+tW0u4/e6o9koSWJkwI9ysW2oyluCGcyP1G1R3F/4r1fV7C4uhokNhatEsVjZ6au2ONUth&#10;AEEpDOm87N7FnG5W+Xg5mlThh4uU3dvYmrh5YGOtm357dvXzR5XefHnxH4C1H7FpEf8AaWqQt9nu&#10;pljlDb2AcQp5rSMzmUZJ6napJeTcV0vAvjjxT400vVdY8ZWlna6m1xDKrTaeHVkDGRi0Ekig8sR1&#10;+XhirgEHSPgC9ufHEPjPR5DHrVx5baXeJdypcfaHbCyKeWWRVZiN54wxOeMz32jWywtNf3Ui2sKq&#10;95bqyGTA+Yx+XtMrtuR2JQAIJMNuLIR3yxVOVOMYwu3q29detlsbVMRRlRjCnBJ6XdlzflsbJv8A&#10;wvp99Drmnay1jp/2OGWO5jsTDNwokcIvylHZ5ChLuCdrNkDIO0ltNDq0cd3qkN3ZXd8v9tX1zMkC&#10;aeRMAGS7kQu8ryO53YUN5mwg7i1cdL8UNH8OSLp89jJNfTWjjUreWCGW3huXD+TcIzRsyyxF9zhP&#10;lfDJwVO56aw+i6XI0i3WpRO4/tK3umEdtPjzY1i2ASG5jIfdsbYxcL1RFUcbpRjUTrac13b/AC73&#10;T/Ox5uMy/E4dx9pHl5r2T9fw+dtehBb6hZyFdT1iZWXMkjXEbfvBukjnVV5xu+aNVbJDbnUEAk1o&#10;WepWw8uXxRr2pRx26zJptrY3WYv3gYhUO4IpAyFUqGO3JHANVPEMsuka1Dc+IbOfUp7pFXTrKwjj&#10;eOdXjBDbYwckK3Kn5xIQAF2fLY8K6NL4hF1rkkN1aww200GoWuqRARLIX+yx4kC7oXjkO1QdpDqh&#10;OQ3HPUoThRUvs3+ZpLBVqeXqu7KN+65n+ttGWr228ReEo203xRqt5ZWlrJm9s4LpTDbF42lZgY3Z&#10;mDRfMdjMChyQApNWLXw/Z28C3F6+qrd3hll8nUrNojFbgvGjoz4eZmlG0khVREwC5YFbNlDqGqax&#10;p+mxzwpFLfQ2VplUPmTS7LbZEQ3lqflPGVXaxO5chlZYadHdTKh0e6sY/M3N9nhN1DIFKx4adyBL&#10;nB+YFdwB2jK4GHw0dLvXrsv+CcseT2dlf/L5dX5/gDSSaJoEMF/thVYlluZPKRzGvzDeefmj/d7U&#10;2EhjGT0zU2g6Rp2ubr93khYrGksjR/K3JUABfv4EYG1eoBkzkE021Fzr1/Dvlt7m4ivbbU7e+tiN&#10;wkSGeCEifg+SvneZ5YZR5mD8pyzza/faxdajeeIpb2GyuLi6lvZpWiKvdXCpvw8gMasWlJz5WVZp&#10;Ce5xjOnh9FFvme90ivZ0YxSg3zPe6/r9e3rIdY1PX7nTJNLt7+6Y/wCh2mnxMquY1Bj2JlghUA7S&#10;xLBdpVgB1x9W8PeFrHxldeIfDvxEhvrOz1uO+tdS0ndHb3eY0PyNI251jG2MSHbu2NJsywNdNYaD&#10;8W/AOqrr+uaf/Zd5PpN42nXIhiaVVdTjctxJtjkMRJjQJuzKAgY4rYsdG8X+MdK03x14mu28W39o&#10;LPSngdn1C/gtYYmaMTW+OFwQsaZIUW67tvCv6VOnXo0/ZS0k3va9lbXz13slrY9CEa9CjyR5lUbd&#10;9L2jZdb31TbemyXdnJ6zYX13qEmo6L4b0mx0yymt1vI9Ps1tMl8quxIUVRkxDcuI9xiBbzN+2pte&#10;tn0y5XS9OvJLP7TIYykm5WuYV3PC6u/KBXEUpbDFxtLc4rZsrD4SeCLfWLG/F1qKSRwL9o0W6hSK&#10;K4l08SF2SRj5zJNNL+7DIpW0YguR5TMHhnX/ABRp2oa5ovhPUrfTdPhXUlv763khA0x54LWGVkYs&#10;xYzMR5KgyI4bd8uVh562HldSV3pr/np/Wi3Ma+HvQVeMk7qzV7NN3tdWT6aO29l5Fjxxb+GvD3jy&#10;Tw34St7e+0nSP9DkuJ7qVXvp1YeeGZTG7J8zxoUVWYIxEm9Xzfn0u70jwaqR6P4X1fS7zxFDqdrb&#10;3Vr9pYSG22kfvGEqRqwmgPmeYXI3gFczVyGkyXM0NtZS3kiadFGrSXFxMFSSTIEzsWIUyFzJtVdx&#10;VFCkZBkBpE58RSf2PpXiC3uoYIpLmSxutaW2ndYyDOx3l/IP7vaX2kbUU4YKcz7aUpSlThq9rdOl&#10;vRL8dTgxVSeIqSqKKir3SS22SV97JafnqXtdsLjVdfupW06TESqXv44XSFTI0oVFaIBFd0R8IzZJ&#10;R8DKo1TarZnwxdXMV18QVk0WfR9QuNBu28OGXWLeGeNbiOxPkziBVuZoVhz5TAAbnEACh9DWNFto&#10;Lhh4c0q6WOG3jlaTUtQijmmHkwRMpRFwvlgqqyKwMokKj/VojN0y/t9NtdR+03E0n2qGSyurbT1T&#10;No1xFKEkWSWKVgm1WGQyPmIBSTylUKksHLkUU9NX+fy/4e+xNGtycs+RPpZ+u/6aFfwz4p1XRtSm&#10;8RLr815O1rJFNZ3xaaK6hVJdhIYhpGjWS4GyT5FBRVCjdWfqPilLJG0vw1ZqWe8+06hdeI/si2hU&#10;RRRqV8zeqhFQgRswILkq7knOXqF3ptnd6e154r02FdWtTJavY3H2t1Ygp5BVdzRuWUIfM+VPMDFm&#10;JZRMlnqd3BDo+nWdwshbH2O6kWHy7ob0wSxVVIDELJI3yeceQF52hWqxpKNZaS0u7/1f9Vfc9bD0&#10;61Je3r81qisnrr1/F631676nReDbnxHrlwnhLStGuIFvJLq3WPTbOWOS7h2o8TZMjuu3a4GMbA5x&#10;sGRWP4v0281vVlvdYe9kurh5baS+ur55vPtwkbOmGZmAMigJgBy08gOAzVtfBg2+na5DP49vP+Jn&#10;pN6tm8Gns5WW6JcI0MkTxxuSxTMXmAyRlgpbh2t6j/wjMnjvxL8MZorJ49H8R3CWupafo815DeQu&#10;88SNCH+a1aCFZHw0lwcgEyMpyajQxlHRTtytpWdtPLTr/W4pVsdh5ON7RjdJJ6JO+y8/TfV9zmre&#10;51rSL3S/FulXE32y11BLyzmmVJP7PdXUKGiYsj7n35JDBDt4BYCtbX9UuJ7qTVNMuLOH7Np1uluP&#10;LJS+nAkVpWDIpBOY5CHRCQYgFQgMlBdTGpavPdQanodvY3VjMTeeJryWzSOHfE7PAykKZi24hWzl&#10;/KBVyC4Na8T6Xq/3tUu7ixjtk/sptYWOOaKyVTsjka0iGcL5ewsMOoDDHWsaNKpHDtxad/0e99td&#10;jh9jUnFVIq/36ard7fj+Jr39lLBq1r4I1XxNo1nomn2u/wA6xujeRxpcFT5iyxRKdo+zNIypl0QT&#10;YHz/ADxeJb/xlDpGkeFr/wAKaPpFjpVu7aTNoemwRajfXL7pFvdSmcmWRvmdI49yosfl7VOA0lTx&#10;foOt6jdLqHihNXuNSj+2TXuoWtxutVbEgWOdyp3sGTcYlRHYbcFW/dm5Da+Nr/4cR3q6TeafZ2dl&#10;JLps0M9jcTXFmLhYgwhmXzXRZmjjEiHGz7QU84x4XoxeHdFJy0XKt7XSbVk3pZ3dl11Stsj2K2Bx&#10;mHowlTpvWLb02S32XTWW97O2lmXpW/4Sez0nwP401HTNEVNSmu28RNbiGGW3mtzILMrbxEjExDDy&#10;8qXLkiMbid7RPH/g3xN4X/sPx94c8O6befY7eT+3LPSTb6hf7dsYWYoDG6bWLOAUkZ7faHxKxbD+&#10;H9nrPi7SZ/CXws1PT/DeqWugtNeW+tau6rq8cwmiuco3mICF3jdgEYTLpkisPWYvD+i6JaamNf1p&#10;NT0/XPKns1gikha13OxeO7ikUk7kXbhI+DuVlUAVMq9TDRjZLW6fVNPXr2u/v7HHisRicTUaUlzR&#10;jZtNK8Ulaz6tLtq/VHWeKv7I0a8m8PaP4s+02cOuRteeH4bF7WOSaJVhWSOZV2u2yW4jTzEyoJIY&#10;+a1UfE15eeJtUvr+a7hRobOOWOHy0gW2t4VRFUiFEhTy0jhUrhACjEjOa4GXXby8SPwPoGpWt3fQ&#10;6kdP023jhREkncskFuGJEjNIxZURkyfMj2nLRg9TqWm2994o8Oy/D+bVr69utW1CwsLWSxjjstQ0&#10;2WNBZ3cef9W82ZIypc7AkIQh/MIqNOeJi5zso20Xmr2il3d/xvboc1PDVXR5pytZddNk7L7779yz&#10;4gs4vs32nS9JmuLiObKzWNnKWkkjJKhUADGXIG3ac8qBngnK8TfCrXNb8STah8SLn7GNSjF9dX3i&#10;S7Kp9mneGVJfM2+bPl5LYeXErsPOXdnY+zP1rXLfxPqlv4xtbm6t7rUIzI11JH+8AYpJLGXO7evm&#10;4ZlfeuDHuQNkDr7/AF678WWuh2nxT8SapcaMsqD+3mtfLaKVLcRuw8yQQug+RR+9j3hAvlIC4qqL&#10;vh+SndSerW1/JP8AH9bm0ZOhRUVKzd207q/kn6dLK/RlPxr4i8SeJr37TfT6bPeabaSabe+ILPS4&#10;La41gRM6+fdPGqG8nZn3vLMzzvlt8jMARR1iwNxe2vh+w8UTQ2l7IbU6lqWmm4k8zyl8rdHE52RS&#10;jKFgSQ7Iu1GytQ/FKPVfBXhKa+0K8028uJ7O4FvC10JPszKhUJKAV8uQFi6xsQ65TzVwHUN0bxP8&#10;Ptd8MeMNW8e+JrjSdS0exV9E0DS7ONZ9TvpWdIUeSVPLhWMKZHQKzmNZsNEI/MbHDYfE163Pbm16&#10;vsr6v0+b9R4bCYvEXqU1ddX2t11vp999t7FuXw/renTwSarqq6pbJo73Woax4d0aW+jsW8idViYz&#10;G12sJ5FSWTdtRJxJEZJR5Cdz8EPgp4A+ImiR+EfiP8TW8Oa5qGm6YNFm03WtPvIjcSRHctzZSxxy&#10;74W+yh1WdB+9GZSWXb5P4e1FzZzSzyWumSW9w8aCGGWGFtwDZ8tiwWRQ+5l+Zj5xyT3i8d6j4Yvv&#10;DUOnah4P+z3I1CZNR0zWJGtILGMWsUkcMiyQk2b7WnYyBXR0mXbgpKE9OnUozxH7yinbfWye9/Tu&#10;tF3OzDy9pU5akFKy1a0uv0d+qX4HV6p4cuvh14c8SfDjxDcXDXF14mEWnKmmu1jMtt+6uJd7BVmR&#10;pAsMQwj4nkB5cqK+o6D8OYPtOlWng680jWtNvt7apZ3nmiRDG0T7BvaMoUcMmI97fKGCNmr2k/Cb&#10;xAPCcl14a8Sx6bpA8N32tWqzakoktre2naKMl41lDPlkDgbPJJaNsgB5Of8ADvh7xp4s06CLQLW9&#10;uSbqCCWVWhmS7upw1sJ4zExhiikKQ7XSOFGZijK4CSNlUwnutU58vbS97a/Etn52Ox04YqgqsKii&#10;oJJeibdm+j1+elu50xbwxeeE5tctdHvbeV7GB/s1jNLP/aMQuWtnmhSXdJDKphljCSMUkNwCsgbd&#10;FJcv9Zh8QWM1/wCNPBF3qB+w+TDY6PeJDJYRxS/6uON/3IjKMBsO3HnFsu+1Tg6RdQs2qaN4wT+y&#10;dWsdS+zPaLp8moQXSkMHUzwsNsyyLgg5aQKDvOQtauhadqPjOwurSWWHRo9Omc6ldaZ4oikt55UV&#10;TarMhl850lfftBkJM8RO7/R2FcUcLPESjFuMe9+3ftt2t6dTkopSw7o+0UY31V2m1um3s0r6Wfyu&#10;Q+CmS/19dOg1G30DR5PNspNup3LwW1nEo+zRSzOMhCzMqytFLI7zxKybXMit8PJfyWd3qEKw3ltH&#10;OfLvp9IiezjmjOWied8Fcq7qiygRruRWYj5Tz9jo2lQ6q2nafZXmoJprbJo7lZopZG+ZgihRGxwr&#10;dwsqCSNtinZtn8TW2rWOuhNc8F3UcEgaDUr9oJodySIFf98jt843KW+6oTqiYIbuo4WGIt7WNvPV&#10;XT7O9tN0ktPM66MfrFTmrwulpfVJ9kpLR26Lts7Ik03wBJB4YutahvNRbSfssy2t9cbZbcSLIA0b&#10;4kzAobKBljKtIFwys7E9F4I+A/xi+PWvah8Nfhp4Vj1rXjczWs0n26C1V3SXyo5o7q88uKIu4lCb&#10;3Bk2MwZiXFZN0k1xYzaL8R9f1S4k/syC6t1nvIGkXy0MPmNNIjMWJkbPmNsLShQIhIEj9d+Bn7XP&#10;h/8AZoKeA76GS58P28y22k3vhe3uJQYY1VF1F/tKwqk5lD+dFsVo3gnVlONp1p4XB1sRONaWllu+&#10;q06aaWX9aGNLC+3xFRYppWdrXs0lbvvp12vfTc5D9nrWNN1U3/wZ+MmtQ6b4d1K5a40e+ktZLObT&#10;NahEBMccqD92sq3HkOgB2ySQ5TjFReLz4Iuruw0fS9Hu9P1iSGWN7tjKkepTCQt5sbGb5ZVczIsn&#10;KSpOy5DRxiM+MfxA+H3xR1/VdV0HUNLbzNVe8tNNvnSxgvFcsILy3unMyS20sDLIxlNnJE7tGY22&#10;kHn/ABVrWveEr6PwR4g0a+is7O5F7BFrltbyT3qShwpaUW8NxJFOqyIqI/lMVTaiTA1wyo+zpTi9&#10;722772t021vbXTzqtSjLCuE4v2lP3VJa3i3ez02Wri91e1rJWm8PDXvCup/2fJo2s2bLqluZt1u1&#10;vJFIOXgmJQ7bndHNG0g+bdbzbtw3qN3xB8StS8T+ItL1PTp7eSGPR4V/tqysYI5LjzI/K+yPsULd&#10;xr5TqElD43Kw2ByBwtr4Z1rWbmHxL4O8Vx69Jq9ncXNvGusodSSYMyP5UEW+do/LRU3GHJkjmDRs&#10;0O85vhz4v/AybxJrmj+JtW1ySw8mT7Kt5Y74nd4pElF6sQab9zc/OskKeajYlKYWRF0w2X4qUnCk&#10;r3tfS7V/Lq9PvQ8NgcRzezi1FTtrNWtbXfvra9vmjt9W134b+J9bj8FxX1pofjKbyobi0t5Jp7bV&#10;/MKuGhNxlklMkRRVbyklbaGdnIDcJB408E+MhqltpN7Ha31q12FtWtWjlOxR5u7a2AwG9THI0Z3L&#10;Hh3EjY8n8cfFebWtUabwtqOoaexVftUlvG0aymPBWTLHd91UBxs/1EZI5ZRn+IPH/jLxNdW9/ql3&#10;ZtcRxskd0ml24ndSSQPNCCRNoLIqxlFAwAPutX2GH4VliaSlW0lt228rdf8AgjeBw1OLjOV5d1qr&#10;+VnZr5HrN9491vSDBcJBfQx6Tq03l6nHCkaSqYNsbpvLbTgDLKSGSYZCHYRj+OviH8QviXpmg6N8&#10;QfinqGqaHos8k2j6T8vl2XmIqFI8HAVVwqiRQyq7kABtxyPgD8Mfi98Zp38PeEZJNUtNFEn9uXF5&#10;ujtbZMsLeYk7RJM6F0VFVrhktpXEbBcDpvEnw0v/AALPb6Z408K3diskY86S3haRHCbS7J82MhCW&#10;IYqOThQuCPQwOFyvA4r6tCcVVWvLpf8Az219HfZo9Kjha9HCc9OL9n3Xwt+dtP8Ag6dLGJaNaSeT&#10;a2mnNP8AuVjkRmSWRZMfvGTIXIOASnuPm4zUVwLy+t7fTb+aS6tbcTfZ7W4cyRp5jJu2gkhVbYjb&#10;ezbu77qdp8ehSXDWepXDRs8YMVwsOehHGQcg4/AHA6cnabw9p9hbrqUmtRyfO7eZCp2E9QUfjc33&#10;ugB+X/a4+jjTl0MrrZnG6n4DsL9WnghFvHGo3QwR4XOfmPAPPU8Egk9exz7vwRtvprWynMcz7Xt1&#10;eFfmUhgysQOQOOQOd2TjAJ9EOjXfnRxaHdCabyc+XbfNJM2RnbjIf+Eq3GQeBn5q53xF401Xwhcy&#10;JZ6DbzRiUwveeYpI+6du3naCOQ2SGHI5Wt487tZmUoxW6OTtdL1/w3ew3V1o13JJb3IMs8KgoY1K&#10;k4ypZWznnBHTgd+48L+LLnxA8PgS2hlDQ+cbPT1t1EkhdcsuEXfIwCn5csq4P3QaxZ/iidQ05reK&#10;wZbh4xFGrMpjOecucrjnnOBzjp1HJXt5B9rN1b7w6zArG0hZlwMgg4HK4BDZ3A8jmtvZOXxb9DGM&#10;lGWh63B4q3Wn72ZsYXy/mzkZbBwDn164789MOL2cjPdWMMkIMe6NF6BQCepwcY+hyO3OPLtJ17VY&#10;kmWw1B2uLjdNJ50xkb5eXbad28fKdxII9SOK2dE+Lr6bEYdcs459zLJHe27BWI5BHYFSCTnpkA4P&#10;avZt9Q5joLyQXMbW0aEKqqJFbGSO44x64OeOOvFc3/wgV3/0Nkf/AH5P/wAcqxqPxP0q5vdpt2EQ&#10;y3nfdxzyhTbjHYe2ckZ4j/4SPw1/z+Sfk3/xFTyyiaKUe5z+n6hczzYELyeRJ5UrKp2qe2efT8R1&#10;74q1a6ld2MbwW0at5zbm+b056nkck4BxjOPWtP8AZJ+BPjX9obXdY1WXXWi0PS4x9qZZV855mGUU&#10;IoBwFyS+AMgDJ+YDof2o/hR4T+Cmk6all4ssYtXvHECaLcT/AL6ZV+V5ndjiNVw3zYUFiF6jFflO&#10;KyyUcUqa1bt8rk1splUj7WLtH8TjrW+vPNjlmjYJHIQ0M0bZD5Az+GR24Gce08t7Z3jXCWUuz7Pm&#10;OZY24ZtoOQeMg5PPY7h0NYl38SvCf9pSReHoLSztHlUNNEzhlVVUj7yrk5BJYYzngDgVdstRsLFf&#10;tOocJh1hO4IXjCnLjsAGULg85bjjpz1strU3y8pwzy+tfljqiS08C6L5v9s36bmEoEnmt8zsyluv&#10;dSrBdoAAJIGScDc1rVfEXifRtP0WS5dtP0m3Ftp8Mq+XDCofcUQgAA8IcHHCA7vlUVjm/t2ggRyq&#10;xq4ltvOI2/OC2cZOQMcHvjvxWlpnivUZI4tJ0DWHjmsbhbi0jWbEsc4cSAq2eSHw/QkFV5GFWq9n&#10;U2mnZW/Aqoqtvfv5nG3unzXbTj7fF5cl3mRmIYLIny7mJ+bgAZXPVemQAJ9Z06OTRYrSza6VEWOb&#10;TYfJXMsbAtJK53YVy7LhVDDDthgFyex8QtrmteLx448X3ln4imv9Kkg1O01aLzSWf5NzfN85KbCN&#10;2PTHIpmm6RpPjPxY2o+IdbgY5jnuSbdUhgwpEJxHiONCVfbGAqhUJVcKRW1PFW0Sul1/S39eVz0I&#10;4qiqKkm38tv+DtZI5zwlrviLTNUguLjWo9lvGx1Bo9x8sk5A3EjaOfmHXqcnORuS+HNYvtJWa30f&#10;UpYfL2Jcw280zXTBQrOjyjABdWwq8AEc5JJ7z4GeJPhN8MNMj1+LUNU8VeJo2U/2fZokYtHc4BZn&#10;XyYh3O0zHALYzuAueKfjNeeLdYlbT9GhtU+RIbSz/fmONcl5nmI3ynG0AfKmEztB6+fiq+M9o5xg&#10;lF9X1t2W79dPu1OirRw+HwzxNapZu3LCKu35t7J91q0t9dDyl7J5tSkfXdPt4d1mT9huMRxWzDaC&#10;WhTcCi5c7CQAcAggDNvw14e1u81a11GxikhhvoXZdTEnkrKoAUqxyDHG3mOpDYz83TqdFdDudNs1&#10;u9F03TI1mkaQX19qCySMpDyedJ5xEcabEdt5UABDjocz6vbvp01v4k8R6hK3mWqXEMlzeM2FHygZ&#10;PzImc7ccYJ47VtUrxo092/67v/gnn1MwhJWTv5foaOlWM2m39pILm1jaNWla6urmJ44pEUusgALL&#10;tYoEJ/1u1iBtYEh3hDXtI0bTZzcfYrfVryNZG05njma22O2R1PmAsUyzE4NupDZ6YaarDcS3E1lb&#10;STSeSj29rvV3ikXaI5VQE7cFMhxjG3d2GMU6DBpGm3ElzDPII5ovPWzuhHLJAH+YI7BwrfMR86sB&#10;liQayp1ua2tr7er/AK/q5Mqntqag21dnZam/gizsYLix8V31/PCLdfL1jTVhhh8tvnjRxlZCxVGJ&#10;IUKrbWMobdVPwPqniG51ObxHrsVlNp9vIyTW9wyNLKypJIVkhQtIsWXRN4TbliF3fMBlx2en+JvD&#10;0kkk/lyPgrHPAxbzEw+FXHA2jeFUEEKB16u0i8lht4vDx0tmNlK41SRrpFt7tWREKgYLNIrGUNk7&#10;M7dq/IxaPZwqU58yV1/wNvMn2ftKclJK6/r73/Wh00MMdzI2tT29vp9mYbm4uJFJmkWKJeJUXLPu&#10;Z8KEO1Sc54KOXDxD4x0lY7rUmtU1C8+VpbmzLJZQlQ2+2jkBV8sG2yE8RxnbglWEFhosHiOzkstC&#10;nvG1GB4Ft1W4iYm3wUkIik2mWQMYzuGBgndgH5Z18HeMfDWn/wBo6ho0UrQQxLj+05F8pfJVIkR1&#10;yQ6swQIo2h1ZSfvKc6OErVI80F6aX73+Y6OHnVpRnTWzerV/6t/n5E+meNPE3ga7t/EnhLxA2l6k&#10;2pNYaLdTQyQ3HnCBgLqLGUG1pCvLkpIU+5+7Z+f8X+I9YsNbHhqbW7jT2eaZX+0bpZI5ol/i811J&#10;G9/mWQhskMpGQTd0nWLP4kaZf6xd+IbextzALvUtYa+ZLiDdNGvmOAjrNGuHlEKgPI+0BmXhvI5P&#10;EM934q1AJeXVzdzX8NnbzTagguvISHZbwl33MqLDG2duQB8owNmPZw+W8uHSkmrdP1/I7cLgdIym&#10;uW23+froj07w18P/AANo81vq/izVtRkt1t5JJptOtVeZJFlj4Pmkou0sx3yBlYDCgkZTufjPo3hP&#10;QNY/sXw0lzptrHotrKralLPI9/JIJVFwhiG7B43qu4oNpAUjA8z+F0OrW3h+6sZNJkks5NZa2tri&#10;BtkE8kjCJGBK7dg8o42sNr7wRhRXa6D9v16zt28X6iv2rT7dtP0DSfsLy3F39plhdrdDGuI4Y4lM&#10;jO0gHzRIqbiSOHFU6NO/M02tVrqZ4mng5RnVqVHKcbct3utbq3438rbsF1zWtH8PI2jwxmT+0I1v&#10;FjjDAyRyLJCSR8wZQ8/7wYAyyHIXyjsafqGiWN7otj4h0iNU08xjUtP8795GF8mWVQVRAD5cZG1i&#10;z4aQghgZF5mNtMv5Lq1tbko0EkTWawOgiSNdzSODjauzYzHdg7dxVgwbMx1XVWsJNO1fUNQuLz7M&#10;1tHbtGtw0ibQpti25flXawUjcU2427SNnl+9ibSfRaX7Jfd5s8vlliveSWlvTbTy6a9zoPFGsaVc&#10;6jK2nSRXenyX7XlrNJ5zRoV7q022TyyzBgJFjLkOfLAy1EMd08pvBpTiaAxSXW6aSHykZQsasuSc&#10;AsMAFgS7EnG4jlZ9ZWC8fTNJhheOxuZWuLi2X5IJZ2WVRgHkOrht5O0YK5co5FzxBFf6Hp2sbtGv&#10;o59NuoYtXv7NVitLJd0gNovmFmmuDJ8xBAUq2RgOa5J4PEc3Pol6/l/kuhy1sFJS5tI/Pv8Anf8A&#10;4c6KTxXeT+dql5rMlzqk1wksx1Aybrq4dnclmLE7gqyKxJDHzRyrYIq3kJ1C/lsBcedJa7ZPs99d&#10;vC0f75cEurxnHlmNVP3d2CQSBXMvqutard2viDQNFSDVrfT0ZriO9ffNI0bbd5mJ2TYAV33KoS28&#10;zjEjvsaPpngRvEH9ja34r1jU737DHPqGn3FpHLbRjy45EYeXKZPmjeFv9YpBWbf5ZXCzRwPtKnO5&#10;aLd2/H5HpYbJfrVP2vtUmrbtJNve7k1bR/rtqdb4du/Ack1/rOvav/ZN1qFtaSW81xbjc90YnyPJ&#10;Me1i480l8kEBGG4DD6Ca5ZXHiKLxLOVsfC+mOx8zUtUaS6aS7eK3F1cyPGVtg0aOp+XYsm3A3OWX&#10;mtPtdL8S+LtDsdMj1XWrO8nnuY3/ALC228ccULGQNGmSgaKOD95GHGEjA4yTMmj+FfD+sWWneIdQ&#10;0P7G2oW6apJb+IPtUdtNEIiQ7ZBkxHHGSyrly0bqpDnZ6VSjUwsFUSUr6ebXfy6/M6sTgcRRo8sa&#10;cXZ8rkmm3fbW7irdWvK7sd38GPE/hn4T+X4f0/x3rlml3qTNqE1pdRXtxeWiSbYltl2SLLKjRpKz&#10;MmdoPlIzSOV7nxV4o8DTeOdeur/4jW8Zl02306HTbFYrS4M9peyT4uX8kKHaQ3U0UcaxfZ1jUjzC&#10;zY8H1aC60rXLWd9Quo7qxSO7s2vJPJNxInlkSCNijIwCKvRFG5ckgg1vW3jrxb4M8NXXjXxjoVz4&#10;i0ebRbi009dbWRrcyCZGWSW2O8uQ5dhlWAcytj5SREsVWqVOSWrV97v79Vffy+Z83iqVT601Xbb1&#10;TtZNvtdrVXW7vpt2dPWNE1JfJv00mzulS0B1RZLaMRyON6xv5bxjbuCqhbYxEgOG5AFU6FoKwTCx&#10;aG6T7KwuEmjSFVZ/LkjWPEgk2xhGl3qSssixNKBtjRtQfEt/Bnw+8c+DrTwVodvpcepQSw6hdXiy&#10;3llIsVu4t1nwrJEJrCRRvLKzksQzFGqrfXMGl6dELK5h0683Lc2uqw+ZBN8siSqZSX+fZMjgL98b&#10;mAPzcedV58PP3tn1XXRXafz/AA7nZVjRpyhOmpKMlrqm79UmktFdfjr0WDcWE01zPp51RdH3RDy4&#10;ZLPyWnmlt3PlkuyG3CgnhgOdozjlOmg8VXSaVceHMzNHcWMluvkSW3niYqUdJECYBimEXlyIqlvM&#10;ILja+cO/1a78Z6w1/rFzIkytAPOt7piVlxGhyQACWVDkkHiEAAEYpng9dStmutWa3k8mS8eeaGzt&#10;1ZWklDld8iKW3sN0aAEhipO1jjO0cRGNOUIO1vh7/rq/6sKv7HllSg7xTfLpa+ul/O33C3Gnp8VP&#10;HupalKY/tGm3HkDVL5TbwOGikaNlAJOGERYMUKgBTu5UC54htfG9pd33hf4h6P8AZ5tNnl0r7XCs&#10;MV1EsUcO7zZIo9hf5t4bMhHmJwmws/RaHqum/DrUlutE8Na5ayTTJZX0mrW9sXF4f3YjgeEgXtqi&#10;JFlpUw0qZQFf3a0Rqfg7xp4iuLbU/Flpcf2aZbjVbdtSe2WW32b5niXym2YAWYsvzSIqphFXA2lh&#10;41ockXebtfW6Wz/PXy1MfrFaNKVJKTTS0TutPLbR6rtd6GRpZ8Tz6XZpFqdjHevpeJra3s0DSMyk&#10;GQs64wFQ5BBLB8bwWZzr2fiHWfFIk0jStY1S8upbxrS1isbg/aXuJW8oQtGmC1wFUx7FAXfvyuW+&#10;fC8Sa/4K1vVE1jwgZbKxk0+1lXSrpGt7y1laASXEcm8NgF1kdGzy7kLxGHO3rnxX1T4i69DBfafq&#10;F9qjNKl9aXVknmXDSGRljV2AGwyFnxw3mO248jHPGtUoxnTk7STVun3af18iKlSTptNWl52v6baW&#10;66l7x3p8PiKYJ4gsrWOK4vFa4lkkVUlfzGdwUiI+V2IQEr1YEAiMVZ+H/wAM9IvNEn17wbd2s17D&#10;oA1VbiS+RV0aQSzXMMgtkZhcIVtZVU58vb5izlcN5fMeJdHvNH1RLWfxhZyXU1rFdW7yRTxzqsgR&#10;DMDGp2lgx7qQGXIXnGt4P8SSWGiahHe60s2mzwyR314+osLdvtA8pROJTGu3DeSJNu7EEeS+GV9s&#10;L+6vTqLfZ39NfNM6Fhq1PDcrWsrWs097Po9brpbqZsvhpGms49JH2UX0kkcVw0haOGCQymKFzwIQ&#10;pziQlACY2JAZRW5od5408LanffDr/hLrx4b6zeOHR21RbqzSXerRRQQsZLaNZHZQksG1hNLE8cqr&#10;M6tNq3h3U9F1ddb1LVk+yWN/FBYz/ZZFiv8ALiJWjxgxhQrNt68fLgKSM6eO41X4U3vjvwvZ6h9h&#10;02S3NxHpluLhrxjNIi73V8RxKhklYt8u5m27GR2OtGlW9pbVwTs3snF6O+/330O7Bwq03J1pShGL&#10;UbO6bUnbVO1krq92rXVr9KllJqet6ig8Oa0P3yxQw6fdTFBJOTJ5TxcBcSNNtbhSUwWyduzO8d6n&#10;q0Y1GOZrh9Ut1mtLz+0FBEW3aPLIOGwGjaLAAG6LIaQfIuv4f8JSeLtP0ee2a10sSRzadreqXSzW&#10;qf2js/diRJRvghktDFcBkBUlpgiqBtHB2HiWO78T6t4t8RXM13eX10ryMFjRysSxqIDKUKsDGUO8&#10;hj1Y7izKOLEYOVHmjN3ts+lr9f69Dzq+XzwtaUJ9rxa1TT63Xl266M0m8RGz8VW+opqdxp9xbXkN&#10;7pt/LHGykh0K27IFVFgUkqF/ds6MoHK4rpvCPjC1j8RwPr19cWFpLCZdO05Ybm4BlELvHIcEyMpn&#10;gtFmKSeZJE+2RxuxXLlYH8PXU+pOt3aPbMJppro2UMMyQk+RM5BaN12u4GGVggONvIx9K1b7NYHS&#10;NH1Ca6+x/wCk2zSW7Qx3k2ZFSbZIgMYPl8bOTtBO7YpralGosOq0laz+Tf8AW4o041MG6srpxta3&#10;V/mtn5XOkk1K51y4mkk0fT5p9TvSJLy4txHGlxLJIwnzCVdCg4dPNIYImQyxqpjXx34g0CyufDGn&#10;apLJGbhRc/6TKsbA5jZUCfMhdVk3FW+Zdyv8rPG1WbxRpttrl3c3M1wdPvFMk81jGGY3LRuYS4LD&#10;KtJHFuJZTtLEHPTL1R9H1++sdFu9PW41KO7SOy02fzMKyzKslvBIpH7ws7HBBzJtXAHyNdLD1q9p&#10;NvS/r/T/AK6lUcLUxDUpS7+t/wAN27epV8Qa1rmueEY00290u4j1KxkW7s57dvOnlETw+c84K7pZ&#10;A7ErhVZkPJUIii6l4U8S+BX0e80SaHU5JIf7Sub/AHWsx2KzM6LHhfMMiqySYZJCMynDPjUt7P8A&#10;sXV20TxBfapZ3U2jTwfa51wyyC3MUTymdCrwloduHCkKAf3e3C3p7PStYu7O8sfhx/xKdFW2guLS&#10;2mnUiLAIhknYlhkFgm0RkocA7lDH1MPjJYfnj8la3q9v+B2uduGzKpg4SpSS10vppffbvp576ljx&#10;VqemeGfFk/hy78ZHVGVfOutUXz4LedNgleXZcqnmHlx5iF1ZCCpdNpNrwxJoUtpfWOpzaTf3wjXS&#10;3a+M8cdpFGA73GIZFR2VQyRwyRzosYkPLYZcfWvGnkS2drofhuLSbgSteaHcLfzmYCIqFAkmLIwQ&#10;ZJYDcQy5O3y8dPoXiLwppupLrXjPweVsYYbqOWHTdXltvMiuBIr4ECyPcljGI1yVaSRYw4IwxzUM&#10;NGspQe9++mll57jhh4RrKpRqJ9rXXp8S113vukzW8K3PiPWvhtLaaLa/8TSK3g0q4Hh3w5FdN9gS&#10;UXi3M8kqpHa3CXVuYGZ33ATYKDzEaXa8JfHrxl8N/Ft18W7a803TtZ1K1ult5tS8KmWPSrglUjYQ&#10;kHM5eaVZZY1CuCHikhdVVaXxB02/8M/2Z4d0m8l8JrdafNNJ4fsNTvGltPtbAsl5dERNNI8QCFAn&#10;khcqfMVg58dFhd+GrnULiK+ntre8cSanLG7wtaThfMkuH37ULAS+WWZQV+YMSMAaQpVuaMYPXo9L&#10;N9/+Ht8zqxWWxw8lSqNuSSu2kkpNJtbXfRNO1reiPojxl8Wvh/8ADr4RWPw40/4dJM0lxEs18urQ&#10;zNNqEMoluRcGzhf7Wm+eObesvmMrnfJOwklry/xZD4J8P+JvFHhzWvH2hrf2ahrGW31u4g064WKY&#10;K4V7W1+0OwYRzFzH5eYpomJSQM1XR/AfxFa81bR9O0mxg0nw9qn/AAj95Y6DeyXsb6ljYlvHcQlv&#10;MmmPlnKqMmT5UXJw74g/DOf4E+H4fGGr+F7I6PbzJ/bGpaXN9qj0C+klEcunySfL5cxuERZbb5ni&#10;YlvldSD20aM41GlFt9LdV1T+fWxph8BUwNV/u3rdptb62d7+drab9yOfR9f8Uabex2+qWGn/AG5i&#10;LjUoZbiaNWacvG6+Y7mMD/ViWN9sWG2ghcrpeE9b0vwr4x1LSo9JmutS1JZGvtP+1eY6FoWLzRec&#10;7wxuG24VSDhMq6KOed8MfEv+w/CesXniifS/D+vWf7/S9NmzPBfcwQXVvDKokVZoybc+VK0cTxee&#10;WkjdESfh9Z+Lb6rDpQ1m102LUFt8G4h1BEMcbyzvGJY2C+Q4Zo5DlkAKLKCPMMjbYLLcwxE71E3G&#10;+ztb07NHRKjjFV5K87RWqi9N9bWtsn0fqtz1CDTvsul/Z7SRby0juClzHdHzMTLJk4zI/wBmkDI2&#10;GiZVwBtOzKxz2k+sXnhJtf8AC3ja9gmn1K1nj1Lw9qUUMpuGjULdJH5ymOYb2ZYkkieZQu0yKquf&#10;EPFHxW1jWVtbXQdJ0+C3tZoXLLB94BUWUM6YlkD7VXc2XCQxFVRoxVjVviR40stTFtB40tb6S0ki&#10;ntfEFnay21/anYq/Z/PWO3klVFQKSyNu2oV/1aBPRo8N15VvaTuuqXRa/P7v8jT6vg3VUqlRu2un&#10;y01t9/T8T1z9pnU/GHiTQPDfxMtDo+m6drXmWmn6f4f8JraKtpbXge7vrm7sXBy8t79oeaOFm6go&#10;mNg8n+IPxy+KXxR8P2OkeLfEyT6bp00As7O1s4LWKOaCIojKkSKY5CJCzlQqyNtJU+TEI8LwtB4m&#10;8LXT3Hge6u7e+m0+6S5bR5DG9xYy28wuUzG3zRvA04kXGHV27Gql1YalkaxdW8kkcsquLuVTKksh&#10;QOV34KucMGIGTznHNfU4PLcPSbckm+9v0/UMVinKXu3V7K3pbyX9fi29N3caxeatp+prHcXccn26&#10;S1hEcdyZBuYNHtUZBO0YXHB28EVftdKuF0qO6vBd2tkJZVWVbOeWF5CuCQ0aEFsMD0JXGOfkzq+P&#10;/hr8RPAs+ieIviD8PLrRbPxRpMOr+G7v+z0gs9Ws5FQrLayRDyZE5VX8ollkx5gWTcKytK1C30+5&#10;aQrMsEzYmjOws0JkUuPmwNxXdhsEhlU/LwR6UMNRUeaCSfdW1t8jj+sVJNKTulsm3pffqVhPb6fe&#10;K9xcqflUQxnKtI3TAAPJIJ+XBJyRjnmzqNtNBpcF9cm3aJmVYWt7yKSVuMkskZLZU8ZkCsN2BuDA&#10;1P4X8V+I/C/2yw8La09rDqVmbS9j2pILqHaWVWV1IJBG4NjIIOCCDVd0gmfzre3HrHCMngfeALEn&#10;HTqSTjnpmuiPNf8Ar/gfqZylzHefAT45+PfhJrLaZofjC7n0m7vPNuvCTRs9tqk4jMUQRsP9mmLG&#10;MeaigS7FSR1QKR658T/2h/Auq2UOmfG7SvEngXxBN5luuh69o941xYMi70nMccOXhfcm19mM7x1R&#10;q+XwmI5Flj3QrI0bFgNq8EBSM9Co44+7z05q5d+K9Y1KC18Kax4yvLz+y8/Y7S81KSRdPUgAiNJC&#10;REhbHAUA49ufExnDuBxuMWKXuzTu3FJPTrtv5u7tpe2h62BzrFYPDuhpKHZ3a16b6L0/4J6L4f8A&#10;HVtqsU2nzLDCsk6OtmLkujQl90J+QkNgFctjIOeFGVrpNNt/Ot2aWSKS1aFjJuiVv3a7gXHIySV6&#10;5yCeeleGq8gXETMoEZ5B/vDDDHfhiNp6554zXY/DnxZrVvDNLNFDdadpUYaSOaMtJEhbdtUDryu7&#10;b3IO3+Kva9jydbnlqtzaHcDRPDmn6FY2fhzTZrN0lmjiVWml2LgMikM+1FUkhBGOoYMRxjG8R+C9&#10;N8Q6c73hmt7pF2rIML8mchfmHzqPmwC3Hy85ArTt/EVnZmaznijaNYmRYbxGQAMwI4BHzA8Yb5Rk&#10;gjgANj1S1utLZotVtbppLhjJCsoaaI4UnYCMBeSSeuQQMBRnOnCNP4TolUnU+LX9fvPI9Q0yfS9S&#10;k07V/wDXxsPm/hbOTlR3Bzn5sDAI6gCobqFLmZrtrnciRqGZYj+8PA2jp83T04GT7+ia7oXh7VLC&#10;YXGnx/aQphS63YMbAZzkZyMY4JwAcDPGPPIFmnK2z65aLJCrm3kik2ozDGQQoO1jkEudp3ck55Gs&#10;6iMo0ZWKhnEbCWPy1fbjLYXPy8jtzjPOcn9KC11ewQ3incu5gsu9WXdySDjoc84PJ4xk8VJf20sM&#10;r2l/bm3uEOLiPGDyfvMOmMEDjjHTmqumxadp8xvJbXcJ0YSbZHUM+Dh/lPDLgMO3y8gg4qm5WTjb&#10;+uxlHlu1K4s8fycLt+XCq3IOB1/ID07emTH9uj/55Sf9/FqCWYqnmmNeuZC3rjp9D+Wad/aF9/tf&#10;+PVpzWMeU4zTtQvtNf7Zp15NbyY/1lvMyN+YINWLkvcM01xK8j5AZ5GLMRnuTzRRXi9D0+Z8qFii&#10;UTK6krjB4/3c1ZhtoIgqLGPmRizNyTjJ7/QfkKKKxkkKO7Oi+FECf23N4lnHnSaZC9xDbzfNE7iN&#10;wNy+2OxBFWfDFqv9kvqTSyNeteKj3zSEyMJWIf8A2Qe4IAwSe3FFFeLjYx9tLTojqf8Aua9ZflEu&#10;+HNc1K61C2tLqfzI7i3DyLIoOCSM4PUdf0Fd/Y2Fnf8Aw9vtX1OJrjybVbhrd5nWKVnypDBCvAUB&#10;QQQVGQCASKKK8Xlj9agraHkYhJVIpd/8zjdK1S98R2AutRkUQ28f+i6fbxrHbwZGcqigDdkfeOWO&#10;SSSTmuk1GzFvplxcQXEyMqocRvtDbo0Yg4xkcnj0NFFebm2rdzDHfEbUtxbeFNPsrbTdKt2+12kM&#10;kkkxckN5jKGADBdyrkI2NyZO0g4IoeLtami8S2L2djZwNb6gixtHZocvGUdJG3AiRw7bsuGBIGQe&#10;5RWMoxcVddjz8Kk6yv8A1scVPquqeH/D2m2enahKPMvFi85yGdQC+057lQuBuyPmbIJOa1vAVuNa&#10;8LRX+pSySTSWbSs27H7wbgGwPT06HuDRRXdUhD6rt1/zPcxf8G/mbGrvLb27NBMyPbw5jkXhuMYB&#10;9sfjyeeTWfqMksWt6ldLM3mNcXEgbP3cSnCj0X2oor5nml7x5Mm+RnqH7Lvhex8e/E6+8J6td3dv&#10;byXVmjS6fdNBMBKXziRfmG1m3r6Mik5AxV79tr4UaV8F9PsbLw94j1e+i1jSbO8uE1S4SQJK4cMU&#10;2ImMg+5OBnOKKK9PK61ZZpSpqT5eS9ru1+Z622ufT5R/yLV6v9Twa10qC68OLaCaaG3muFga3hkK&#10;oA0sas/rvIIySTkon90Vv22iWc+o2/giZ5X0vS5C1raySFhkbJXJJycyORvIIJCgAqMglFfV4nob&#10;y+J+jOiv7q4upoZDcTIum2rfZoEnfyRlYx/qidmeOoUH3qHQLddX1q6tXkkgW3uAim3cqWWRjGwJ&#10;542qBjpxyDRRXwuK1lFvsfDz96Sv2O88K6ZaHxlZ60iMrXPgKXU/IaQvFFOkkEQKK5OBiVyep3MT&#10;nrXI/ELXrZdA1PxBF4Z01NSt9Uis7W+SOQPBAiyAoi79ihxIwb5c9Cu0qCCivYcILERSStr/AO3H&#10;bWjGOcOKWlnp8mXvEvhnSNM8J6b4qltlvLyaPzd18okVFkvpLUwquMCMCPzNveRiW3KFVc3Wdc1N&#10;NKmk+1M0btva3k+aMsyICxU8McALk5OBiiivlcVKXNFeRy4744+i/JG38T7SX4cazY/2BfyvJdal&#10;fLNPdKkjfu3Khh8oCv8AKG3gBlblSuBipqHjTxH4onsGvryKOONp41ht7OJVdluJP3khKlp5CYgx&#10;aUuSXc/xUUV6GCqVIxnBN200vps+hrgalRSmk3a7/U3tC8YeKLfVr/W7jXrq6uBpscIa4mO1S72q&#10;70RcLHhZGUIgWPAClCMg8rqNtH4L8OXEejmTEMyx2/nSsxhaOdQskZyDG+JDyuAQqgjG4EoolKTw&#10;9PXr/wC3HoTrVq0KDnJv3urb+0jeg0yNPDa2UlxLN9skjlmkmYMwZ7Y7gCRwPmPHbJxjNUtE0iw1&#10;fxXYfCm+h3aS1uuqZVitws0kjW+FmH7xFVJHICsCzbC5fyohGUUUd5Prd/kzSjGMqVSUld33+aG6&#10;7pVvpVrM8c1xJLdaGl/c3Et1JveSV7l5F4I2oxfBVQAQozklicLTbaG/1a8hhD2sXkKkMNvM22KO&#10;RgCihy3ADvgnLEsSxYnNFFVVScZei/8ASUcsfeou/b9EdZP4i1G51uw0KNLe3hsrX7FE9vaRpJI2&#10;/e1zK2MzTMXPzSbgFVFVVVFUR3qND4Vs/FVvPJHeRwyRMyyH94VuZoxIc8h9tsgypXG9yMEjBRXL&#10;ioxjWqWW1vzOOtGKm7Lt+aNay0q3h8KeHbvfI0ep314ZrNm/cxMkEDhkX+HOSCMkEdRnmuS+G3h7&#10;QNR8cW9/e6WJbhrCzWGaW4lb7O8jpEZY0ZyiyKruVbadruXGGCspRRlP++L5foTgvdpVrfyr/wBK&#10;S/LT0Op/ag0KHw/42j1jR764iuU0D+1/MkZZQ80t8kciOsgZZI2ByUcMAR8uBxWGNTl1efQNWFtb&#10;2d1qFjZrPPp0IgO2Yxu4wmA2DK20sGKjAB4oor6qVGlLK6knFX16eZ6eXxjLJZykru36lYeItTOn&#10;QzSNCxbS4ZEzax/u83Eke1SFztAXcFJI3Ek5yaZ8S3HgSG68U+HYljvYrOMwysMiMzTQoxA6cC4Y&#10;jOQCq9fmDFFeDRipYiPNrqvyQ8DFVMfDn11W+vQ9PgiX4W+BdeuPCbNHc6Nql9bWd9M5ecQvLEpU&#10;yfeyC24OCHUqMMBkE+GPxA17xUdN0LxJHZ33/CZi4tdfvLizRp7mOKMrFvJGJXQkuskgeQNt+bCI&#10;qlFbxnP61CN9LbdN0Tkc5VMwnSm7xbd09U9VutjjviX4m1Lw1bMNMW3Vr7S5LnU2+zqv27cZcRyq&#10;oCsqEEocB1LNhueMlNB0nxFc+G/iJ5E9pJrUhivtMh1C4ltziaTLgzySTbmK5OZCMk4A7FFKP8Oo&#10;vKX5nfTS/snE/wB1tLyTd2l2Te6Whb8QeF9M8S+CtUj1Qyt5ltC+5ZOjZGeuQQfRsjHHQkG3rPhf&#10;RvCmr6h4a0K1WCHT7t7G2lVR5i26xh1jzjgDkDABwzA5zRRQv+RR83+h89H/AJF8V6/mcqyxpDsu&#10;o/tMckLrJDcMWV42gR2QgEd3OGGHBCkMGGa6DwXoNh4t8WQ2N+1xGLxhFJJDdOzJHDHO6rH5hbyi&#10;TbRZdArgA7WXsUVtknvSSff9Dsy33qkIvbm2+4q+Jfjl8TdTupPh5rPiL+0NFa6lSPTtSt47hIV4&#10;UCPzFYpiM+WMHhAAOlVPFHiXWbORfGMV43mW8Mzf2eWP2OZE839zJAMRvGy7kKkcKx27SFIKK9DE&#10;RipOy6nZmEpYiV6r5ndrXXTTTXp5HS/FTw5Y+GLy+i0ea4jEfjC6s7fbOR5Ef2e5cFMY2EFFHHGF&#10;AxgAC7eeK9a+F/iXQ/iB4WnRbxdBm1KaG4iWSGW6j1W+01pNuMx+ZHCsjLEUUSE7AibYwUV0expK&#10;L91bvp6nZlMIKtTdlpNW8tUch498beJbTR9b8QvqCzaiba1llvZ4EZpWmt7qWQsuNhJZODtyoJwR&#10;hcZaeMvFdp4a0/x7pOuSWetWuuaeYb6GGNhloLZvmikVoXG6dmwyEEqpIODkorowtOnKWqXxdvQ6&#10;stjGpVk5q7ak3fW7te/rfU+hf25/jf4k+LX7NHwJ1vUtE0zR9e8Tabp/ii48T+HVms9RtL1xBaOs&#10;Eqy/LGVuWfawYo6rsZF3K3xf4p17xiNWZ9R8f6/elmVz9p1eUKS7mRsqhVTl5GPIOAdowvy0UV9F&#10;l9OnK10vuM/a1IQtGTXoyo6CX/WO7fZYWjt90jN5catkRjJPy5Zmx/edj1ZsuWFbnWI7OVmK+cMf&#10;N05T/H/OTkor6GKUYqxySd56ksEf2dmhhdlV2ZJPV1Djgn6gHjH6mlicxTzQY3cbvMbORg8e3v0/&#10;TiiitpfCZR+IbavN/wATDy7iSPbHET5DeXuaMAI3yYIIDNnGA2TuDZOdK1vdTudOh0t9ZvvsLP8A&#10;8g37Y5tlbcTuWIkopBZiCAMFiRjJooryMO39cmj1q3+5xZX+3Xcmnw6c07fZQzyra5/dLI7AO4T7&#10;qs21dzAAttXJO1cDwphmGQdufl46Jnt69+xoor3WeHFsYsx8x12D9zkr16469evA6Y6D3zPY649v&#10;cLqo061f7C8dw1vKrNFctFIzYlUnlX27WUEAqzAYzRRWcv8AM1plj7RFqc9xq8djDaLeTNObO13C&#10;GEMzOI0ViSI16KpJwMDPApbPxD4hvtIXQ7rX76Sxhk3QWDXTmCIs4DFYydoJwuTjJ2jnAAooq+WM&#10;oq62IcpRk7D9AngsrpS2nQTfKxUTbjtwuOMEf3z+noKuT6xqdh4lF/Z3jRvcJ5kqlQysdp4IYEHp&#10;jnJOTk55ooofwmkPhKvifx/rUmjf2lHDbxHfI0kUaNscAZ2nLEgHHOCDjvVj4j+F7Hwxqtilhc3D&#10;NfWcktxJJINxYTSL1UDsooorGP8AGS8mbVPgOXvtW1XTZ5obXUp1UJt/1h+6QDjHTHP6CjT9zytD&#10;vYA55HXjj+lFFbGUmxEBm3RyMT90Fm5JwD61FbmSa2ltZJpDGu7C7uPukn88D+mKKKX2RGp8PPES&#10;+G9fh1mbw9pmqJIVgurDVrXzre4jd1BDLkEH0ZCrcdcZB9y/4UD8Jf8AoVP/ACen/wDi6KK8rFTl&#10;Gs7M9PB06cqeqT17H//ZUEsDBBQABgAIAAAAIQDfpRgw4QAAAAkBAAAPAAAAZHJzL2Rvd25yZXYu&#10;eG1sTI9BT8JAEIXvJv6HzZh4aWDbqkBqt0QleCB4AImJt6E7tpXubu0uUP+940mPL+/lm2/y+WBa&#10;caLeN84qSMYxCLKl042tFOxel6MZCB/QamydJQXf5GFeXF7kmGl3ths6bUMlGGJ9hgrqELpMSl/W&#10;ZNCPXUeWuw/XGwwc+0rqHs8MN61M43giDTaWL9TY0VNN5WF7NAqmy3W0e1m9H+q1jr6eP6MFPr4t&#10;lLq+Gh7uQQQawt8YfvVZHQp22ruj1V60nJNpylOG3YLg/u4m4bxXkM7SCcgil/8/KH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UJxv6JAgAADQUAAA4AAAAAAAAA&#10;AAAAAAAAPAIAAGRycy9lMm9Eb2MueG1sUEsBAi0ACgAAAAAAAAAhAN361/4/iAMAP4gDABUAAAAA&#10;AAAAAAAAAAAA8QQAAGRycy9tZWRpYS9pbWFnZTEuanBlZ1BLAQItABQABgAIAAAAIQDfpRgw4QAA&#10;AAkBAAAPAAAAAAAAAAAAAAAAAGONAwBkcnMvZG93bnJldi54bWxQSwECLQAUAAYACAAAACEAWGCz&#10;G7oAAAAiAQAAGQAAAAAAAAAAAAAAAABxjgMAZHJzL19yZWxzL2Uyb0RvYy54bWwucmVsc1BLBQYA&#10;AAAABgAGAH0BAABijwMAAAA=&#10;" strokecolor="white [3212]">
                      <v:fill r:id="rId11" o:title="" recolor="t" rotate="t" type="frame"/>
                      <v:textbox>
                        <w:txbxContent>
                          <w:p w14:paraId="7EA4A96A" w14:textId="77777777" w:rsidR="003E48CA" w:rsidRDefault="003E48CA"/>
                        </w:txbxContent>
                      </v:textbox>
                    </v:shape>
                  </w:pict>
                </mc:Fallback>
              </mc:AlternateContent>
            </w:r>
            <w:r>
              <w:rPr>
                <w:noProof/>
                <w:lang w:eastAsia="en-GB"/>
              </w:rPr>
              <mc:AlternateContent>
                <mc:Choice Requires="wps">
                  <w:drawing>
                    <wp:anchor distT="0" distB="0" distL="114300" distR="114300" simplePos="0" relativeHeight="251705856" behindDoc="0" locked="0" layoutInCell="1" allowOverlap="1" wp14:anchorId="53ECD978" wp14:editId="641AED14">
                      <wp:simplePos x="0" y="0"/>
                      <wp:positionH relativeFrom="column">
                        <wp:posOffset>3500120</wp:posOffset>
                      </wp:positionH>
                      <wp:positionV relativeFrom="paragraph">
                        <wp:posOffset>46990</wp:posOffset>
                      </wp:positionV>
                      <wp:extent cx="2628900" cy="1747520"/>
                      <wp:effectExtent l="0" t="0" r="19050" b="24130"/>
                      <wp:wrapNone/>
                      <wp:docPr id="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4752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9525">
                                <a:solidFill>
                                  <a:schemeClr val="bg1">
                                    <a:lumMod val="100000"/>
                                    <a:lumOff val="0"/>
                                  </a:schemeClr>
                                </a:solidFill>
                                <a:miter lim="800000"/>
                                <a:headEnd/>
                                <a:tailEnd/>
                              </a:ln>
                            </wps:spPr>
                            <wps:txbx>
                              <w:txbxContent>
                                <w:p w14:paraId="5D91B894" w14:textId="77777777" w:rsidR="003E48CA" w:rsidRDefault="003E48CA" w:rsidP="000B6E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CD978" id="Text Box 45" o:spid="_x0000_s1032" type="#_x0000_t202" style="position:absolute;left:0;text-align:left;margin-left:275.6pt;margin-top:3.7pt;width:207pt;height:137.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qBCJAgAADQUAAA4AAABkcnMvZTJvRG9jLnhtbKxUy27bMBC8F+g/&#10;ELw3sgw7DyFykNpNESB9oGnRM0VRFlG+Sq4tJV/fJSk7RnsoUNQHgeLSw9mZWV3fjFqRvfBBWlPT&#10;8mxGiTDcttJsa/rt692bS0oCMNMyZY2o6ZMI9Gb1+tX14Coxt71VrfAEQUyoBlfTHsBVRRF4LzQL&#10;Z9YJg8XOes0AX/22aD0bEF2rYj6bnReD9a3zlosQcHeTi3SV8LtOcPjUdUEAUTVFbpCePj2b+CxW&#10;16zaeuZ6ySca7B9YaCYNXnqE2jBgZOflH1Bacm+D7eCMW13YrpNcpB6wm3L2WzePPXMi9YLiBHeU&#10;Kfw/WP5x/+g+ewLjWzuigamJ4B4s/xGIseuema249d4OvWAtXlxGyYrBhWr6a5Q6VCGCNMMH26LJ&#10;bAc2AY2d11EV7JMgOhrwdBRdjEA4bs7P55dXMyxxrJUXi4vlPNlSsOrwd+cDvBdWk7ioqUdXEzzb&#10;PwSIdFh1OBJva5R0d1Ip0jo0AJG9he8S+iTnocd4aBIU4/D32GWrNpbvtDCQs+eFYoDBD710Aa+p&#10;hG5EiwTv2xL7wdwDquG8NJCDFjz/guRT6AJ4AbyPhDskO+1jK8cCrg+txFPKkKGmV8v5MptklWxj&#10;m7GW5kWslSd7hklvttlItdPoSN4rZ/GXeeA+jkXeP4h9hEh6hlN0LQGHVEld08sTlJiId6ZN3QCT&#10;Kq+RtTJTRGIqcj5gbEYiUZvzyCAmprHtE2YGvUke4TcEF731z5QMOI81DT93zAtK1L3B3F2Vi0Uc&#10;4PSyWF5gSIg/rTSnFWY4QtUUKMnLNeSh36Eb2x5vygIZe4tZ7WRK0QuriT7OXBJj+j7EoT59T6de&#10;vmKrXwAAAP//AwBQSwMECgAAAAAAAAAhAGazvq1GhgMARoYDABUAAABkcnMvbWVkaWEvaW1hZ2Ux&#10;LmpwZWf/2P/gABBKRklGAAEBAQDcANwAAP/bAEMAAgEBAQEBAgEBAQICAgICBAMCAgICBQQEAwQG&#10;BQYGBgUGBgYHCQgGBwkHBgYICwgJCgoKCgoGCAsMCwoMCQoKCv/bAEMBAgICAgICBQMDBQoHBgcK&#10;CgoKCgoKCgoKCgoKCgoKCgoKCgoKCgoKCgoKCgoKCgoKCgoKCgoKCgoKCgoKCgoKCv/AABEIAaQC&#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HQ/iFZfBD4gWOtrDZeLNNZb2HUtJTxPe2IuoZEkgBna0bbbzm3uSFaKSUK29JEBU+d2HxGs/h&#10;P450/wAVaz8IvHOsadb3tjJ5g1TTftEslyY5JZLZVhkkMCMwa2inZ3ZvNZpEgEbtVr4EfseaZ8bJ&#10;fE3hbw74aj8Q3FvLa20oXx1Lpc0HnzNBDP8AZHt5I5Yo3hdriF0ldhFG0Rh3tnn/AI8/s1678GvE&#10;H/Ctdftbjwfb6fpmdHuE0GHUrq+lMk8c8M1wlyPOeCVQhHzursCEijmQt8jXxUpU1GlJW0vfWyaT&#10;sldtatJq1nfXax0KnKMVV6f1/XyPBvh9rE/hnX9L0bxt4ouPCbjxJbT3niO4ilvF02PZcQySixik&#10;R7t081pUw6kFWTIWRq95+C37Pnwb+K/w7+IU+jftYpbfEfS/Cl+dD16bWIbfRtYkje0+zkeZaNG0&#10;Nz5rW72qiC7VwqAStNcxR+V6l8PtVk+J914X8M6zHr2rre3D6tZlDD9shWBUju7c+fJHJJIhZvs0&#10;M8uGhXG3YSb1/wDGD4lWnxI0/wDaPudcSw8YabDGNPu7LQtNtFSSDzmWW5hjgT7Q7BHfy5lbzVLG&#10;R2TYp9nA55Uws+adOLUotSbjGTUXo+RS1i9HyyXq27K3HiJKTttazdn+e56J4X/Yd+Kvh/wBdaX4&#10;ZHg3xZ8UrHXBa+PPBKjVLbxBpVw1tFdLp2ba4nF4h8m6uHmjskmDafeIZ96qkfp37Guvfto/s/8A&#10;7Qn/AAt2/wDht8SNJsdPaE/FDU45NNvp4o5Ltk8zUNC06NLm5tI3hdRCm2aAO0sdwIWijfzn4B/t&#10;j3PjPxLdeLm8V2emeNJ1l0bxV42sbOCz1rUILmFUE1vqjJG9o6ojia983z0WXzixUfN7D48/4KD/&#10;ABZ+B13Z/Eb4k3fhHx1fXk1r4k8N/FDQ/D0dvcwaz5ENrcWmoRO8ckULmwshMrLFMfsXluGa8byv&#10;sctzbhunKOIk5RlFWkuVON2mkknzWXLopc13LlvFNRZ5GKdSrNrSz777d9PN/qct+3z8TvEX7cGr&#10;XTfDP4Va/wCFVN9oL+IPCd9banbzTXFppN1byaxZ29yILS4tpLNdsTybL6WDSXbyvL82Mdz+zZ8M&#10;vFugfDvR/iR8RPEH9kaJp/xOnm8Mtb+ILRbGRrGVLlRZ2d4putRvbl4riMQhknIghDJH5RW8+e/2&#10;gv8Agpv4q/al8b6T8a/iD8M/D9x4t8Npt0268Q6VY3Vj9jSUsbaa1Ntumtp4kRLgSOCPNuViS3SY&#10;CP31P2nv2S9L/Yo8W+O/2cfj9J4d+I6wwaNrXgn4q2cOsXniHTIzYpftCGaW70+witnLW0FhdgQx&#10;2U6QxtLGZB9FluZ5DTqVa0GpS00k3zbx1jpHmlotfd5XJtRlF+7xSp1ZQVNprW1t3bvft69WdH4F&#10;0n9qC08b6L4O+EY8TaPp+saXcaFeaHqUVja3WoSW5lzpeuaJq8V7cXXkaNHE6TSW7yxLc2VlCksc&#10;kEtdP8PNV/aQ8balrd78NfDOk+Gbvxutvr1hoE3x3vNNuY7+zuV0mWAXMGjsbW4uGjR47P7QIpNs&#10;arI8dtPAdf4i/Gb4bfDnXND/AOCpGjXMFjrseu6L/wALq8K6H4kF61optrbT4ImimvUgNrbJw8qi&#10;RXnMhjuY2nuISvw3g+F8XxN/4RfXdB0XT/AetfFfUvEd546hvv7fgt9cltobfSrv7TqYhM3nefG6&#10;CWCZBeamiogtp7RpfpqWMoxqSoVXBtczlLSTV2na6s5Jr4JJvWFlZPThlHmktHZaK/dW8909ez0t&#10;uj0z9mn9qb44/steEtL8d/tweP8AQb7QvHlmdZ0mTTdcsF1W3uHeWe6W9tZbbSUSSMTN9oFtbvLH&#10;LCzTbIuIvqbxX+1n8H9I+Bt98ffCHjG08SaLp+mm+b/hH7i2uzNCC4AQxy7GZ2Qqqq7u7fLGkjlU&#10;b8YPHnxhtPidY6t+zH+1N8aPD9j4k0nxRdaz8HvGkOqMNB0zVruS9e9utRu5rQwXumzJbL5BaKRH&#10;ttYw3mbbhYuI8Q3PxT/ZR8SeKP8AhSHjjwrq3ib4n6Lq0+qfDf4eLH4i07T9MTTrKc6lMtrcSRRO&#10;Vm1CNnfyJLWVZJIG+yqteDisRhcZiZ1YqMUlpGL5paXtFptybVlr1i730saRy6UoqUnq3trZ6rVO&#10;/r91vM/Vq7/4KXfCD9q3QdC+F/we0hrnxDra/wDCQ3mmahei2bw3p+n6qiW+oXU/+oFwb+C3Nvaw&#10;zTrccfvRGwlrrtQsfjP4Yn8H+KfGnxU8I6D4s8YawLH+ydeWxt0h1SfzJbGzF3aQJPNJbw3A09Le&#10;GWOWSG6aYS3Bjlln+Pfg9e/tu/D/AOCdn8PfDXwh0PTtP1m1j13x7c+H7Mnyop5HW10XS7yJ2Vyk&#10;J0p7qwtbeB/s0M8tlK8t/DKOu/b0+Fb/AAt+H0nx0+Bnjdrzxd4D0HXNB8X6DIv9iR2/hwagLHfb&#10;QRS2j2ywtM863PmGU28rSPeuscDP7ShDAxtTUUnJq8tVt72t3FRi7Jt35nFSi2lGIpUOWSjFrv8A&#10;0/R/rbUw9K8K/sk678V/GVj+zLNcXHiKHVtL8V/aE8X38mm6gtxczW1zp91c2UK2aXBnt4buK2uX&#10;ijS41NrCWS3gnubeuD/Yu1Lxfofgjxl4q8E+NvFnjjxjdapoviHxB8M/F/jS6t31jRtYgsYbSb7d&#10;bSW9yt7b3cJtW1IW8kYjlXeDCFmtvv3XPiV8Jrz9pj4Q+HvhTZaPeWXhm5nso30r7RBJpum6npc1&#10;9GpihhK2kQfTtNZYZFjilaeAKYwgV/NP+Cg/7LP7LPwY0eT9ofxTHYeF/DOpazGnib/icSWsaQeR&#10;PCqWXlETWEg+1zzKtjHcsZXci1LTSTx+XWjQnVjGUJU5O7i5O+jeiik04PSPW+8W9zX21NxSvfRd&#10;unft5WXmuh8N/DX4N/G74ZftOQfDjw1rGr+DtB+L1n/bvwd+JU+jYMtqZIozbtpy28VtdqbXVPnj&#10;ure2FultvtfKgiic9p+yz+1TrfwP/azh+OWl3+reNvBPibW/sHj7TfBmj28GtadfXkMNpaXGo2Uq&#10;CGaKfUFDxakHsJJ47KUs9zD9nil9M/aP8JeMv2of+CfmvfDfx5+zvHH8VvD/AIs1FND8eeDNHu9B&#10;/s7xGkYWeW68qzfyJGiuRbyRieSG8EZWOaOQ2618jf8ABOzw14gP7R3xG8Hav4xufh/qUPwluItQ&#10;sItZAn1O3XT2EE8CXrSpqPlzRWrbflfdf28sSRmJs8cufCclH2bjCTercbrmi3ZN3jfldo33u7Wa&#10;TOiKjXpynu0kmu6+WvRfP5n7e/Df44aZ478faz8MdU8K6roOtaXDHeW9nrVo0D3unPHBi9QOAfLE&#10;8r25ILqHhOX3Eqnxv+1/rv7RP7VXxB+Ivwg0nwtDZjwNoN9qHgr4bza48bfEvRZtJsPt85eMOkF5&#10;F9vaOyeMMBJMFlaHBklo/BX9oj9of47/ALNfivw58XtI8PR+P/D+t2cug+N/CWijN1p2q6haQxyw&#10;21ozXCmP7R50tkxSXULYQxuALtyvvvgzSvEnxV+L/wAP/wBpzwPo13dab4u8MWeu6fJqGmrI2no2&#10;h6jDJDcXOyMRuZLjRlRt26YJcffSEsmmJo06CvFWk1rF6tOyu77a3u1ry2tueeqHs5v+vu6/56n4&#10;p+J/Dvjv4QS/DH4g/Fn4UeNNe8OfFDw3cLanxZ4Rki0XUYb/AFCZIrm3/s+9kEepXFtLDeXMBCyp&#10;cpA6xTb1dP0b/wCDcD44Q+P/ANnDx38Cb3S7OCH4feMfsegtLr0d/cXOlzxGWKF5ExFdLAwliW6h&#10;RI549r7A3mEzf8FBf2GvC+t6PrXwv8K33iLRbjXPiB4O13wNbW+tPptlqesX+pyrrVhb+YxWK4hs&#10;k1DUHktyhYahsdZ/sFqsWB/wSe/4Jw/ELwB+1/4m/a6vfO0fw3qnizxbDH4Vm0uKNrWMXcL2JEgl&#10;kKkxzsvyyMcJIgJjefzHHC13GpUvaHLq2/JTSWyb201+J9Vr3Vq1GthVCWj3X3rp82vlr3Pu/wAW&#10;ePvCHwR8SXl/q91aWOk33iPSW1ySWNlXTxqW7TrSZAiHesupQosmCPLN9JNJhcse38a+BrD4i+Dd&#10;S8EapqF9Z2+sWEtrJfaXMsd1a+YhVZ4HIISaMkSRtg7XVT2rlvHPhu21/wCKdrLqcE0mh6l4evvD&#10;XibSnncC+iuYhcRv5YfafLjhvVJ2mTZcMwwhYntvBnh7xFpXgbS/DnjrxMmvarbaTDa6xrQ08Ww1&#10;K4WJUluPJ3uIzIwZyu5gCxHTiuKvLkUJqWrS89tPTp16Nb6nl2jKKaWt/vPzN/at/wCCeHx7/ZP/&#10;AGCdY1P4TXdl4stfC/gOysfFXhXRtPNvceILCyg1qynuZGwwBXTr+3ZhGm9vspEaRBPJm+VfBv7S&#10;/wAAPhJok3wm+Mf7OqS+M/iBby6rr2qahrDWNrarJc6jJo8dsWaRJdsElrdRTxPayRyrYx7wqNa2&#10;/wC7Hjr4VeEviZ8N774T+LYLqTRNSsVsdQtba7e3a4tflDwM0JRvLkQGORVKh43dOAxr8C73/gnB&#10;beJP+Co+tfsoare6x4V0PQby4j+HWqalATbQ38uoz3dlZySajaxLewTXUszDahBieSKJ7oKkk/ZQ&#10;xleu701rezVrLl39b7310W27PQwns58yqet1u35/P+tEj6Q/4IZ/8EiP2sP2dPjXp/7TnxRP9g3G&#10;hTNZXGi6hDHG98J4ZIZl+QMBElpdRXKNE5Vrhfs7on2Yuf2S0PQ9L0aKRNL0u3tVuLiS4mW3gVPM&#10;mdizyNtHzOzEkseSTkk15h+wv8A/F/7Mn7I3w7+Anj3xfNrmteFfC1rYajfSXb3C+aq5MUUkmXME&#10;WfKiDElYo41yQAT6D49+KHgD4SWunXnxA142K6xq0Wm6ZHFZzXElzdSBikaRwo7nhWJOMKByRXh4&#10;7FSrSVKC0joknfS7e/VXba9ew60pVqrlJ/O1vIw/j3+0t8Pf2ZrLw7qPxHsNVa38T+IoND02fTrR&#10;ZEW+mP7qOUl1ESuFciRsRr5Z3umQTy3/AAU0+P0P7NH7DfxD+Io8aXXhvUJvD9xpOg+ILG1nmk07&#10;VLyNrezmAgimkVhPJGFdYZdjFWMbKGFfMf8AwcD/ABp8BeHf2R/Ekng74mWWl/Ez4Z6t4e1KDTY9&#10;SeLUl0/VdRi095rRY5FKyFGlAnKmSERSNEYpTHMv5qfGf/goh+0V/wAFQfBnxSHjO/tfDNr4Z+HF&#10;v4pvtJ8JyyQjWtQ07WtOnSSCFGEzSQWss3lu0zuv2NT5sHmgRY0cPRqOnbSdm2mnZ63SVu8fRbfK&#10;lP2aenW260tve/n0Mj/gpf8AHa8j/aSt/i/8CB4ks9Ibwha+HdYa3uANH/tIWd1bajbQlYUhurSZ&#10;ZJJoQxkgn8y5cxSRTCI/Gh1e6sJmt9WgtZro7YbWbUbp4jDIXhAuI5FDruWMKCZFkjxukAZhGw9E&#10;HjLXf2qr6HR/i18ZbOwvPAmgx2XmX02oahLqOnQlvMvVcLKWFjbx+fLFGVaeKBFiRd8ssPjiavqu&#10;lk2qXxs5JrVVuI1nMasj7W2syNhl6EqeCRg5xxnia9T6wq6d7vrrr1va2/nq979TSnTjZxt8v6/r&#10;oewfErwBYeKP2kPGWkfstSLqfhy71XWpvCtzDdBRdaXDMkxDLMxIZYXhme2kzMqFS0ZUgGDwl4bs&#10;tO+Ad98TG0q2bVI9X/s/T96G6SS3uIZS85jYbI5o1h2wmQSxSB7wrsmtY1XjPhp8NviV8Qlj8UWH&#10;gnXL3w7FJdwaprGiWSbdPktLODz5Gd5YraMrDLayyNM6LKZADKsshYaupXumjQbHT5Z72bVrm6uL&#10;zUYv7QAtZVkaExziIRIEmSRJklcGUyxSodsIjQyTKpKMOaejldrp2d47Ja9umnrfLH4Y/wBevl/w&#10;5n/2j/bmq3usa1dX1zqV9qFxOl20jSzuxAP7x92X5DOeCzOP7vSNBJd3bhTI0jRm3jt+cM+QwI9u&#10;hOMAAcYqlqmq2tk1rDbEtC37xUUFuvzbcY3DPzYU8hMZJ4FT6frkcly1xEgWRo2V9igbJCCgbHom&#10;B0IKgDkFcjzZSlLU2jEq63Bd3a3WpWgZXjuMozxkLHtJ3hWwQNrMAw6LkY6A1Ne/2kNSjaxk+dc7&#10;rWQGPDFd+SMZVSBlQABjOBk8Nl1OKy8TCJIZngkbEy/aFWRm/jbO1whJXrg5LEEEJgyaZqRF3Ms0&#10;Hk2szIGnjx8qEn5gME4T+6qnPQYyBWfNoaW6lpGkkvYDYxXFuJbdZBHNdLK9ypGOygcjJ2/MeSNz&#10;EjHZaJo/i74g6DIsGg217Y6PY3Gp3b3VmITa25aJJJvPGGkQMirtLn5k+UFi1czpkE+uax50Raa6&#10;s0Yta3TkNeEMrFQSRyw3ZTBBA2DLlA3Refq3hrwyX1fxHc2kOpWkxk02a8bfexxvACPKVlaRBOyy&#10;hWAjL2LHDPBsXCVWMZq61/H5FOKepzuqzL9mis59PgadZsfaLVyzSKQDs2Abd4ZxkFc/KCu4MC3U&#10;RxwNrV2uiavBdLHHL5N4sklpBJxhxGTl2EQYkggl1QkZyN2fYwXXjPTbyeaGa5aHTT9ntYZoY3hR&#10;Y97sh2DzRHGpmcL5YEKNI8qGM7dDxXrd/r2sR6/Yac32N44WiKaWtjHFI0vmp5KxnHlMwVwo5COq&#10;vtwxrdVObT/htv8AhvvCUYrVE2u67qWvW1zax6Wp1LUFhl1W+htZWJUoqFJBJE7xyPIqyP5bBWll&#10;UIwXKM7R9W8U6hYXV7LqPm6s2oxrdatNdFd880zjzJJEjkmnjIgG44LNJKGwxRMWhpetxWk/iSLx&#10;FpsN5FDatB4fnuIhcLbxp9oDqJo9iQopDdVOUaPaXkUHkLbxl4l8P6zZ+JtPleK6sWhm029bDNG0&#10;ZRhIsmNsjLMvPU5V0JKkiuf3Ze7FLT+vu/D7rBy9T13wr4u+Kvgr43aD4lsfEMa6g11b6/HPceJ7&#10;eSzeN0W4d0la2L2iiIzMVUF4cIwdGgW5H9MWkfGvQvDXwQt/jnrljqGl+C4fD8mu6lqHiKG4t77T&#10;dNW3M5mltZFeZWABJgbbJGvG0sPKH8wngLxR4xbRrppV0+C80GZPLuL7RZZpZHa48y4jkBljSSQh&#10;fLO4NKV2rGkrCJV/Tn9qb9rvxd4u/ZD8J/s/XusW95pviuOGKbwtqmkyHT454NcnnlXULpri5kuN&#10;JWzWJRbJEylbfyWMxlNmsxzLD4aMoVumttVe2mlururX0VnfRGlOjeouXt/XyPKv+C2v7X3wJ/aX&#10;+Jvw5uvhFaW7aTqel30+vLqlvDa6hLffao4YU+2k3A+zK0V1C1uw+zmQy7d0u2e1+V/DnjrTtY0i&#10;+8H6z8M7fxLM2uSxat4iEy2q21vOIpbbSbSCK0e2t0ii0y58sxNEVWUxhlhSGCXp/jZ4b8O2/wAS&#10;LC6vfDGtabo2m6JHZeIms7VJ9t5dztJPcB7UKhjka4uBFK6hLWOJ4kil+zxLcee6T4YfwtLp+pJb&#10;WVx4fkXZfNfapLaxwxxkRzRSyCVc7GnOCyzYYMwEe1Q3h5hmGFxVOnKrHnqbx1lbR+6nqk3a2mz6&#10;p3SfrYOjik21O0Vo9r66366b+a6WO7uNS8R23weh0+08TatdTaDoM4S7j0iwkhN3LFP9nSGdop5r&#10;GE3DzqYTLAiNp014sU08sQTn11Xwr4+1DQoviB8VLC+1S11o2mp/Y7G0E1+UvCUtljEsbG3VXOyU&#10;wxRBQkZcvGZDXu/id8YbHW4NW13wnNo95axLPB4Z1Tw7DdSQtdyNHDHKtzG8TCRbny5NyBTvUFBK&#10;qEaOjaX448E+ALfwBd+N1mvLeX+1dF0nw7Y215L4e1yeaxDQXdvGzkl0R41jllgcyIXliLWzRTeH&#10;DCUY04qtOzfVatq2q0TsktG02nKyVtD0uapU96EL2fX/AIfXbzfzKvn/AAqmv9ds9U0y4E2pz3Bt&#10;7OOM2ukzxNf282xbIySXUE0UBuEPnTXcskjeQ8Fu4N0OlvNPi0/wPofhW0175dS0d7c/bkuIY7WN&#10;Z/sq3EqO8UNm8c7TzRqEQXU80kjqZh9nah/wh2veG7OTxDqmk+Nbu88NeIHuNfXVpr6zfU7FriRn&#10;vJYFiR7QxRmOOYXT3X/HyGRUKARc7puo3Z1qy1HxDq93c3RU2902k6WbsWtvJZrGzRREtLJNKGt4&#10;ZITF5ZWIwgExKsXoR5pSjyScoJX66vWyWnbeV9dUulsZ8qjbaX36dX/wNe/r2HibW/Ffho6D8DZ9&#10;W8QK0z6Y/wDwjPh9pG1ODR/JutRnHkfZw8jRDN157yPIrW8TBYIImiDv2pvAup6L8AvDfi+58F6l&#10;b+DNM8USWuk6f5dlNp+tw3FmtzNPa3UVr9nuUgNnFp32iaeeO9aKIoqLb3VunI+IvDXh7w98SPDu&#10;s/CD4teJfC1vqdveLceN9J8TPPf+Gbpljjvo57zTjCXRTJKjiFUBgnm2y3ay/N758c/gP4s+E37D&#10;Nv8AFT4WWPhnxd8H/GEtu3hDxVBpELeIdAtLPUY4oFv5bmwtmmSGZ57aOTZHOyajMlxFLHHGLb3K&#10;PtOSE3FSkkr/AAp2fZJ+l39lK3lLGpy8zitIv16eq/DTzS6eg/8ABTDxt4x8R/s+w/BCzvry38C2&#10;eraDqtvJfaCf7WuE1BtSsorqfbM8jrPcPMkCzmK6lOxZ4lYSzvW+HX7aHx8+N3wv1LwPoaeKLDwz&#10;4d8N6Iklz4fvhqN7quvXzxHT7a1h3NPHbI9jNcIunLc3kS2SszGFRAvmPxKl+HXgL9hvwt8bvgn4&#10;muv+EouLzHiq426ZfPZW95pl1te4ktrFrWHH777JYSyPfww3bTH7O8UwPtHwM+GHjn4EXtjoPjLw&#10;RcfD29m8A22k6Zcf8ItBd6fourMPtFxrkl7cSXHMSX6WbXUAhZTJpsYkaJ0t7TbD4SpyqktYpJPV&#10;ycm225PT3d9r2bura2cxrQhUc0tdd0tNLbd+3bc4WTUvGXwB8IeH/wBoSb4F6N4Ri0eSx0fT9J1a&#10;01HSdYLJPJFqDJqKNaNDIPOvbSQmGGQpHZou12sLm4q/ErS77xj4p8H/ABn+Nfh7X9D03x/qVwmg&#10;PqWn2WneIrwQW80Xh2JrK7mligtGuLi6jMiRrG8dwssU5e5toIO4F/8AC/4Ma1pXgvQ9Ng8N2njS&#10;40WfxNY+DbojVtM1Wwija9t31bWYba806xE/9lSxGVLhTNp2oPcSrI92y+K/EH9oey8MaV42+EOi&#10;DxJ8QLqX4T614Zk1jxB4gKRWhW5eS6YvLIZROltbWkUccLTxsdNEcTy2ItJbQnTeHxEcMqb9nZe6&#10;pe7Bvmeui5tE1FWUZX68rKjNyi5v4m9W1dvbvs7u71ureeuTeR+Hb/w23xV0Dw/a3HxD8dLq3iW0&#10;s7L4hx6pZaVaapbTyxJcGSKSW2urV2F99ouJTOPNt2k3zPFZya37KOr3ei+EL/W5/jdZ+FpJdPsN&#10;Oh8Sa14WVNK124tXhtrXSJtUmUpa2TrdWbXot7lZWhilSS0aK3kdfO/A1neePvhP4m+FPxD1Cw01&#10;vAPh+7v7i3t7G7uL3W7p7ObTtMSSf7XNbRwQ3F55wjEKqqG6mMoN1JdJ9AfsGftXwfs9fs8NpHhr&#10;XPEjLqXxC0y+19bXRzqsFp4dVFtrjyYFTzftRlP2gRwCV1hNvN9ldTdFedUqsbVItSn7zS5nFNNO&#10;6k+Sd4yV09NdLSgkmiEobPRO19OvRrVar+r9ei0LUPH1z+yXp3hb4fePfDui6hf2bS/EHxVHplva&#10;33jGx1DxAbSSa61EQSqsbGG6aSZ44J4r5SwdoZHuZuL8U/EPxr8WvjLpPibWfjNu8MeFNCgI+I11&#10;4Z0CKx0vS33mTUY4UtNOt0dJpFSKzvGml+06ZPhZklEMXHfHfxZYXdpb+BnmsZJNLllvoYxo+rWt&#10;zLfMtnFHbfZdRkkmtbS3t2iEduJDbrFCTAkPnPalnwa8aeJ/hnoXiDwxotpfQeIfE0Vu1mbW0kju&#10;1juYtMmju4roNJ5ce6SGTa5ge3P2gpI6Xs0Me9CdWWtV83LGKTa5bRjFJLW9t7NtXTdtzSpKMqcY&#10;xXdu2t3du+21tle2lz6e+Hfw1/Zi06C88B/FT4oa/pHw5077XHHrHi/XrfT9RFxb290snl2UVzcy&#10;KYrzUIryX7U8ASdo1aFjLLHF5T8VvDPwKg1LUW/Z7t9Y0K3t4prOx0vxxoitp1xGt8ltZ/v9Y864&#10;sZIBPvuGRfPuFISzSEzCWbgvh98bdX8PeM7HxN4g8c6hpkmjfZ7WPWfAmmpp6STRvLJCsJeJrKW8&#10;a5ka5mupg87AsqSZnntoe78Cz+KWvtY8QfFXwH4LZbrT7XVreLUNSs9PufssusWungSu8CGw+2xe&#10;ZGgX7N5McjtciLzEmbiqUq9GUpwh7Rv7CstbpKzk0ktb9HyptqV7NU5UpSUW7J9X/l+Xn1Rzvjj4&#10;42OkWGk+PdG+MHhNr/RdJj0/SfC9kI7O4s9RsDG9tLFauYjCkjYnWB7WbSHnVPNTz2VItrxbfftE&#10;eL/jTrVzo/x7tNB8Pz3k2leIPGWseFbfw/DoFncsNM1IafpssMFw4tgt3p0UeULu8zqI7y7nZ+d1&#10;7Q/DHgfxjqXjrx9+zBpMHw/8R+KLu08Nr4S8XWp/svM0SLax3t8ZdPks3RpI91wI4m2sVkSGPcmH&#10;qOl3ms2DfCjwdruoaJY3niCYR+AfEim217UbWK3kTadSislhuY5GXU5UW0E8ELXDys0ssxefbD4G&#10;UaKxOGUYuLtLRS662cZqLfMmnrpK9otK45VIawq3evR22Vluu1n5rzPoDwx+zhr/AIq/aU1L4FeD&#10;/wBp3Wn0/wAGG20y68cWviLT9FuPEdxbQ29xbWOiWcaukzWlgtvOGCrFF5EsTJ5Yt2Wr8U/2f/ht&#10;8Obq9+HvhXV4fEOpTa3pWn33hu/1a0k17xdDKk9xLPo2oW1osamOdjY31pC627SrGTLbzoj3fnXg&#10;rwf4Y17wV4g1fRfiRpnh3xpb6sj+C9V+H+j2Oh+KY9YtLeUCyubLT91/przg+XIqzpaPdRLFh57h&#10;dReVviF8cfhN441KXx1qs11441TV/wCyrubUcW6eN7CTzIyr6de2Qiv1LhAs8sZ8u2tbm2KK0oJ9&#10;zMMPUlh/3XKpaqf2HFpS9xJStZ2vzXTv7sldpnPTqRpzbW3TZ/n8unf0fpMHg/4PxT+JPFvxw+Ed&#10;r8P7Maq8fgbwp4+uNRm1JLSGJr+CwcXF+w02KGO/gebIuTLd30iBJQYrMUvgRqPgVbXVdE+Hfxt1&#10;hJ7y8W78Lxw6Bb6B4bkWHbFHc6pqdxYW98Lf7Q+xLezke4W1do3+zkz3KcnL4H+H+vatb2fg2bWL&#10;fWL7VptHvtGh8SXevaxa3UUbcWy28UaYKzS3aySLaPgyoZxDbqx+qPhx+z3+2R4n+KOhXvxPt77x&#10;B4su7K1j1Xw34gvLq8sza77a5ZLm+iDxaZdWjS3LDyXlKSXpjhaOEsZfHp1qeX3hOm5xU3FKd/iX&#10;uqKTg2009Ze6+ZqbdndaVOfEPne6SvbX1bbenpr20L3iH9qLXvG3hTVLn9mDwF4mj8L2+stouu/2&#10;Bcya+2tRxaimlQWt9NNbyzu91aQxyIRMsu2aOSVHs4o5L71r4j/sr3Hw38KyfH7wR4Y0rWvGRsVu&#10;vDet6PaR6WwvpbERprEwu7l4I/3qwKYY4CJGnciKSWYeX4d4p8NeIfg94M0vW/gnd6Tqni2cWSav&#10;DouhpDqugatYwpH9klm0u8iumjaJJH+z3RMeLdC8kty5Wb33wF+1B4u8VfDRfGVlF4Oj0iO4FnN4&#10;guvC+qXguI7fTizNIJQtzciWeRJtsUEkSW4nCzO7G4t/bp4XD5Y1RpRahUk6jim1FSTk+Vtz5kl0&#10;i7JtWaaaM4e1rS6NrTza69Hqvm1ua+hftW+IfjV4Xt/CV14e1fw7PoV4l14mtNH8RCGa5e2WdpbG&#10;CZZYhaROIMFld1TdJC7xuFdvqH4S+EPhPbaTB4t+H62d79sjilbVodYbUXlxFtQfaXkkaRVjYqvz&#10;EAM23AY55PxL8NPBHiTwzJN8QfDkja9crHFd/wBmGPUl02W7mgM/2b7VD5Plo8Ksw8vJVC5jMkx8&#10;zyXwB+ydY3H7UmvfG3wfqOseBfDuuabHdaLqHhPxgFt/EsssUUZlnsoAkaiNEnfMizGQ3yzLJbzR&#10;nddSMZYX3J6x6Se93bpdtJS0ajJ2vd2SYt720X4f8H+tD6682Pds3c+lOByMivnvSvAt5LoH/CH/&#10;ALP/AI11uzudG8XWTf2pfabqTGGHzok1EvPfzZ1NZhDdfOz3AWa4SZvMMamvVvglqnxI1HwBGfiz&#10;axx61bapqFpNJDbmJbmGG9mit59p6eZCkcmRgEtuUBSAM8RhY0Yc0ZX1SatZptNq61srLVvrps4u&#10;WWttTrqKKK4wCiiigD+Zf4GWbtKt3oml+INY1O5h1LTbW38MyTZvoHguZJJYbkwlohth+8EWVPPM&#10;xWQK8a6sN74K+Jnxhj1z9oDxoPs/iC8tr3xX4p0/WEhujayW626xRxXEb3j3cV2FeRnUyXUUJxE0&#10;MglPF+HvAt/470PUvF+n+PvEv/CSeFdYsrrULGx16x0KSWO6Y+a8I/cSW+5htVoY541PnOxkJjje&#10;34H8N/D3R/FEfhzxd451TR41eK78TWmmvrF7DoirLdSyfaLy3M0sEoizbutvHZjN/MJXtFgaSX4W&#10;nTp4zFcra542W17L4m7aN6NO9nbro0jf3oxUVqlvdb/11/Dc4r+z47nxVYeK9a8YrIrahfaLb6o9&#10;naW67YmUpdJIssmfMWOd90jSBUhiVGYIQ2R4z8G6X4g8Y6leXXjVHh1LVoDHeNNaGHW1lEqrO67k&#10;YEOskPn8hy4gKGZGL3PHV54FuprjUbH+1LCLV9UvT4dlu9Nu0uNJ0dYw1tPLay73jL289r5a+ZIZ&#10;I55i0kmwRy5Vj4l8WW0l1rHj/UZUWztGDR6SB9oAferL5iFklTczO+xdpCuv7ospbuoRqUpQaWnK&#10;001a13d6JLVNWa7302vhU53dWXov627fiiDwf+y/8X7/AMbabpXg74aa5NH9jjvNF1Gawn8swSXD&#10;wWx2RRsWWSUH97B5pkLp5Y+ZA1Oz+Gvi/QddsPFGsfBufwnf29ncaZ4p02xuLm2u4riG4itrqKWG&#10;WXZBKs00MjbY0jX7RFjywdlesW2vWvgzSNJt7/4l6Ppccuj2iaHrF1ptzHsnS7kvLe8meBZpGtUk&#10;MsMqtlUYlPlMQt5c/wCKXxI0+38J6r/wmei20kLaDa3Vr4i0eeSNG1DULaaZElGCIC63BKW8QggV&#10;bOd4B5qoiejUw2EnGM0+WUuZK77XVmls3ulJXbasnrbh5a0vejHfy/Lz/RGh8ef2cPAvgf8AZo+H&#10;Pxg8I+EtC1u3hbWtN8Va1c3gsY51intrcJJZGYsJLea+Mf2sFTEbRvMaVBCBzPxB/ZI8AeNLbR7b&#10;9mvVdX8UWuteG9P1HS7PUtHuZjaX7xzvcaVaXk0UX227tjBNskWNC8OYUe4liaRek8J/E7XvjT4f&#10;8I/D7T/FFnY+PLVoIPDvxCtZ5Le81JIWijt9M1CaF92oBbmMNZS3IItpLO3WOWNLx3tfX/2ZZfCO&#10;l+Cta8R+Nfhv4i8QeJPBPjGz8UeJn0W+vLpNd0kG5tZ9XitNRfY0ifap1M0LXbSRPJb3EEEStdJ9&#10;zgcPluO570/d92SaVknGymk9ZLRuUk1dtK0klaXFV9pScYyevn3W3/D/AK6HO2P/AAb0+OfHPw61&#10;T4xfA343aT4lutJ0e3v9V0vxX4Rbw7eWV3Ikk9zYXMst5KLfUIYYovMiuCkbLcRMZUSRJq5D9jf/&#10;AIJpaT+1V4cu9B1n4m+GfDurfDvUo7bxToviTS2tm0LUmvL2JLJ43WRJPtz27TSyLGhiSCYStEtu&#10;A/1dc/tYfGe7+GN18Xf2U7Gyk+HPwn+IUL33iTXktJ/Fnh6KUywwvML/AMy5mSS2v5LFmkSaRLqy&#10;kZGms2kFfGfxX+NHwpfULD42/sa6zr9r8Q5rOFPEWg+LtIae41yadZI7hlvUePbdW+oPIsF1EqST&#10;IlqF+zzWQNx2V3kbzS6pRcUotRbbXvWs4NOzerurpp6OFtJKnWxkoNc2t9108nvp/wADXdF6w/4J&#10;2xaH448bfDyHxzovh7/hFfHGn+HfENx40sGsp9AS7jiVpr640pr6yghDXUEiT3MyqGgbyzNtaFfT&#10;PEXwk/Zd+Fdhp/i/4s/sFeBPidptrcW2o33ib4S+KPE1je2+g2tzZNc3d7pEc0unpMILu0maWyvP&#10;s4e9tJ0b7NPC8vv/AOzH4q8I/tL/ALFv7SH7RPi34bN4g8P+KtYtSLfw9pMa6t4d1i20+1tbeGOy&#10;t/PlijcJZMLmBnEPmsiQLtmkP1j8ZfB/jzTPh5p/xz+DuvLpVx8O9N1jUfEHi/xZ4iudcsm0O3hv&#10;9y6jPFNINXvt0N2kYjWWWxgvJySrsILv6LC5TgcFR9rTfxON3zW3gpLeTjZ3XLdbt3jeUUc9XEVn&#10;Nxnfm+6ztf13v+mx8b+OPhf/AME0vF37Fnir4w/sZv8AEC68LxeJvsfhWfRfid4jt7HRL26tEuNS&#10;lu7eTUJZbaZYBPK8j2L71mHF6rFU8s8bfD7xtoHxE8O6J8Rf2tfiL4U8H+INZltPGF14w+JllrV9&#10;okdlqMlz9ovbG6EjSLaTtIt2ltOy28sayTYE7STfVfx9/Yo1b4+fEDT/ANoH4GQWnwz8ea9rVxdX&#10;vxO8Kaxe6loGrsYrmC6urW+08OmkzNDDib7bbpbSBxGwuJLaCVU+NXxJ8VfGb4d/8Kg/4KFeFvDv&#10;g/4haDrV1ofhL41eFfC0l9ovibxWYLSLTNUkulgX+zYpGkvYGSUC3WewnC3KtaNCmeLotYeN4xUm&#10;rKTUXG8VypKyckpO8ZSbtzO6WjazoSUp3WvVrrb/AIfVad76Hj+nQ/tvfA/9k7wp+1Tq0Wh/FD4e&#10;6LNpfiXS7Xw/dW+g69o+naVJaXGnahcadFYzxJaWywW8d69tPsNrdz+YzxCLUIu9/aU/4KFeG9D/&#10;AGjLf4ufEz9kf4tXQuNJgvPDw1Xw7pYtrHSQjW93c2txHqN9BeQ3T3QtxseGMpdpCGkbUJg9Hw18&#10;WfEX/BOf9mXwd+z9o3xa0LxNN8RPEWuG217TdNm1Zb2CFYINS0lbGIQmSaWaSzW0m3zwwJqgSST7&#10;LbLdT+efs2+L/DPxXvNM+D3iPwzplr8G9Y+G9l4q1rwNL4s+wwzalfrfZ/sj7Hahr+OW1sb2a98O&#10;IY0F1bTz28QmR4VKmJqOMeebg4q1rp2bXvXk1K9mkruXvNJKy2IU4y6K127rS+l+j0vqtulj1/4d&#10;/tJfEjV/gx4o+GX7Gv8AwT68VfEXwzqHjeznGm6tc6ToVjrVrFbJZ3ls8EV9LLeafItp5UfmoIna&#10;I2OFW1WEfDvhP4caR8Uv27LLwz4z8I+JtL1bx14w8X6hZyeF/Ekd/dJpU0F/qJitbqa4+0zSwz3g&#10;jmnWKCeG3hvI7lJn8+BPva9+Ffgbwb+3DB4S/Zm1XxlqGi+OvAtmnhXx1oevXdw2j6bfTWnh2Zft&#10;G1JFmtLiawuhB5pkRdP8+SaGWCLd2H7WH/BPv4afFH4++Cf2gL+81PwF4p0tdF1bUNd0m3jv11vV&#10;bS+aG/huAsMEt0xs4cTjzUd452LQbjIWrEYKdadOfNzKevvJXts/d5d+VLa9tVdq6Jo4mnh4tJWT&#10;ur6t7W77X8utttT8yf2wfj/+1UXj0z4ifHrUNd1Brq3MOp+J4bKS6hmEl1Db3FrcQPJFKEs3vITE&#10;8X2dJJ9ZNoXj80t+u3/BOz9uHSPFf7FWgeOPEUOreNPGU/mm60Hwev2h5opdU1GOxggaeSKySVLC&#10;0aV4VmWQpblyJCYy3wN+3/8A8Eufjpb/AAf8F/ETQtU1LUZtV+HfiCXVbWdodUQ6jbTXepWLqyzl&#10;pSNMu9VlhvWbaJre3g2QvJbW8XNf8EKbT4KfEPxxqHws8XfHfxD4E8T61pLR+B7vTJpvIvNSvIIJ&#10;ntJTuFrcvGiNJFb3UcjSmZ/sjwT2bSS+KrYfFyoVn7km2mm9Er6K1+ZXVnZJNqLvZI7pU4YrAqUd&#10;42utOv3W797X03R+6XhTxlY+MNG+0T6Lq+hzSZgvNJ1qE2t1bTbFeSFjG7I7JnBkgkkiLKWjkdQH&#10;rah06G0fyBbiBWkZm8uIKQXdnZgMDkszMfViSckmvi/9nz/goRpbT+LPgx+1J4ckuP7J1E6SPEre&#10;Eb3S9G1PTrgRwW0t3ZXis+miQiSCZV82zh+yySM8Mcq7/pL4YfAe8+HTa1rvgnxZrWizeKtabV9a&#10;8P65qk+uafZ3skiG5FmJpI5LaN9rgRxmOIM5byEYFAsRRlRk1K8Ndnf0fnp6W8zyfZrWz9O39a+p&#10;8M+NP2m/GP7Cv7TPxg8eft2yXWieG/iRruh6/wCBZPDdvNcRWU0UTaY8Zl2BricWcNn5tv8AOqyM&#10;+wfZEmkT7k/ZH+Oq/tNfAzS/i82jNpd1d3l7aaho9w2Liymt7mSLZNGSXt5WjEcrQSYki83Y4DKR&#10;Uf7Y/wCyB4A/bU+BuqfA/wAd6pqGlR6gsYh1nSZALqzUXME8qITxsmWD7PLjDNBNMgZfMJr5f/4J&#10;sf8ABMr48f8ABPn9uT4i31n8U77V/gx4k8Jx/wBg2dwsSs19DJbxRPdCMIpuIreF1WVEBkSd/MyU&#10;DSa4nFUcXh1yJRa3WuyW6bve+lldO991qVGjTleTdnbTzt/T11v1PvSK2J4xRDoOnRak+qx2ca3M&#10;n+suGXLD5UUjJ6ZWNBxjOxfQUzWdf03w/pl1qlz50y2Q3XEdnbvPJH9Y4wX9OgOAwPTJrjm+I+iR&#10;+JLXRoPEEMTW95JFb2ckuxb+IQR3cAifAaXdBuwqhmcxTY3xrJv8dOXe19PXrY2p0W0ehJJb29s1&#10;ww+VV3Hbg59uuM/jjPevkD/gqj8fvgXrPw41r4FRfEjwrN4s8G3mka74m0C68PQ61qenaTdyS2bX&#10;ttaTTxRYEc+25kl8yKKyu5DNGyToH1/2qP29NM/ZT8FeB/HV9pGoz6Tq3jLTfD2qQtax7khuLPU5&#10;fJeWVkit7uF4YWcfvPMKxxEJ9pWSP8Y/2+vj58Wvil+2lf3Z1bVJLf4iSX3hZ7Twf4+tr3UtX0O6&#10;nS8g8P3kkULIYlvpNkIa3SSOLzrKVJTbZjnC4ijRxSne7Wy28k9VtffudTw79np/X/B1Wh5x/wAF&#10;C/jT8JP2w/2jPEv7QPwLstdh0m4XTobXTfE/kx32lwrbQW1vZwm1aZHfNlIySOxEkcSbpTIHA8Y+&#10;EnxDt/Cumape3Wo31jfQ6P8A8SlVt5vsd8LW4h1BtNuvIkjmRLq6jthHNGyywTQWoE0YZpYofE3h&#10;jW/hB/wknhW/8UNcak2vXGka9pdvFcwRK1hcxeW8jMfKl3TmQpCd4U25kA5ievTviv4J0/wZ+yb8&#10;PPi34K8B2baHrF43h7Xb7UrMXS6hrcGm2t7K0gl3CKQtqEvkm3KIbe3WOVBdRSldnUnUlKctHGOt&#10;l3v0vbRWb1vfW2lzGNOMVZd/6/r7zx34qa54Hn1TSfHPgLT5tLm1LTYzqen2uozD7PdR2ltbXRZz&#10;EJR9ruVvbkFLiRfKu/J2QeVsbn/HGoC28caldaDrVxqEdtfTw6TqFvpqWEl7bQMIre48mEhY2eNF&#10;c4YsW3F2aQsW0L1dM0yGx1rwOtw17bTQlpLqzk8yGRLpikkBHyMURIVLmT94xZSgAkIxltf7QYWc&#10;F88iq4aPzI0MsuWLSNIxdsNjeQxLByvTc7kcNSvzXu92m7bXS39dXfs9tDshGP5m78NfGPiTwvBq&#10;HhbR/JgtbiGe01yazu54Zr223QSR2sypIsctvDPaC4jSRCqySSOd37sRzDXbjxFqSaYgs42nuUiD&#10;tceVGoOFXeWYKAD075JwCSFFG71D7dqU00K29tLPct5zW/yo+wMCwWP7g+XZ8gC5MZwvykSTD/T7&#10;q5OqtbzN++ja3jXbKsvzMoCHagwygxjIVSyAcAHjUnUlzS+QJa3L0Nzs0BTH9qjm8mOUMJGjgkKh&#10;nxtQMSw4AYdMDnHTMtLufUbhoLRIUeaNljkmuFRZAw25eSVgiIGI8yR2VFUAswXc1XYort9Hi8Q2&#10;Gm3K28Tl1muIWVfMWLe6jI2k4Zcqu4jzM9CKdNrGq6No2oeG4tLs441uI5dQult4prhmRJIk2zeX&#10;5sKt5s/mDzvKuQ8AkUvBExqK5Ze8VHXYPEVjpEGtah4asfG2n6nDZjNprVizpFdoNm2VFliVwjbQ&#10;+GVR8pK5GDVfwNp+rXfijR9Jtbe3E1xfRwW/2q58qOcs6qPMkU7wOu7kvgkBSSAdSa90/wAQeEbe&#10;K8uZNMhXUphpdt/Zb3Ec+62iiuJ0nQBPk+y28LqxRsmCTdcNNNJHk3mlatAk8bWUMi2s8YuFtriG&#10;RoBMuxGQR7fNiDxrgrhE3RqSGdSZrRaeltdf666G1OP8xrf2xqHgu5vLWUq4hv1+2afeQttEsbIV&#10;ZyVRlxKqMoLR5UMpJ/eA6nhf4ci/m0rQtE1DSvtl79nhsRc3GxUdx9+Q+RIqwoofKl1kzligRSRx&#10;+iqJnmjuZLVJWvklkutzLCgQNmXaoKGNJFV8beVUBEbJU9T4bGk/8J7Zpe6Nfa1DYwq1i1xFKt1c&#10;RW/meVOYXm2b2kQx+TI80QdiojbO1+b3Y1lzbdfNevf+rGklGMfXb18y/ZapqVrBfwW+rpo89x4f&#10;m0vUfstobZ7yG5WRpw4bA2uu5XZdqtCQCpzJu07Ca0jL2s1rcStDb+ZceXGuUzsaFZDjJQbjHsLD&#10;dtTaVIDPzF1q2veI45taXSbWNdFs7If6PbuIUjjSGNPlTAZSxhduzfaYyECyoDvaRq9hpFhDplzr&#10;kP2X98qtaW1xJsJcb4ApcoFWWGQAjO0Os3zKUKqopR0OfWUrnX3Gg6HqWjz3cvjDUtO8SNL5Gm6L&#10;dNMLi+iWF2aIZIcBCIti7fmIPLiN3j5Ce41eXxJeaN4quzeQ2t8Y/tEl0yXU8yu0gkRPM/eyF5Jg&#10;wUuxI+WRXdHkvW+paBrOlyapq9np4mt76PzLaa3keOa3WQnyUigO0DDSKVY5CEbeQCMe18E314H1&#10;fQXiuLHT43+0vfN9lSNvtFtE0PmH5rt911uCWpadYF3EKkMskWcZQi9fx+/f8LGkbuV0eoeEfGOm&#10;eH/CHiO+8L2kdv4k8TwSWKarb3E811b2u7dPLbxDEUieRD/pM9wwBhv5wEja1EtdZ8K/GmteG2up&#10;/BeuXel6h4q8pb/WLzW1SW3WQwpHeObT79tCsTmJGimkYzsYpZyIvL8f0P4Ya34+8Rav4I0HWtJ0&#10;+aL7Pb7bsWktzLIlyiyJZq8jGRlaIkqso82Hzd0uzzS3dn4Z6f4yvLvwdqetT6X4k+1s9nY6BpaX&#10;EVpcZija1VBIhvo3E0tuhDhd8Me8mIZXxscqLkoykveV9m7LRK6XTf7nax1UZSjqtdtPL/h+/c7n&#10;4Xv4p0mCx0L4f2uteItH1q41C31ayXTHtze6rcWk6faY/s06PMsElxezbWkO23N080awSyrFesPG&#10;Hw81zVG8JfEto7e10NY/D8GvafrEWoTabb28vm29pqToks32e1jlurjyrVm86aaO3BtIoG8n0fw1&#10;4+8F/wDCg4fhf4217UdS+xalrD3tw19aQJHLeoILkzXSTSpOFvJ0nUSxMIDO8gj3+TIPIvEPgbwz&#10;HB4d0n4fyajGNJ8FiIxxtFBc6dbyXJvtl1P87LGHv7uGOK4EXlHEkuZzFBB89gaUcRKpOvCzb0b2&#10;fxK9+XWV7ct4u1urPeVX4VSS/wDbm3bSz2Vt9Ve+mm0fhDxHLquiax8UfFFh4o1PxN42mZrPxVc+&#10;JjdXULQ3Cy77qG4V3uA0kDyRsxcB9NLbFfDWulZ/FTxTYX2qeFPhwdc1xbjTNQj8K+L9NuprHVYd&#10;Niub/VZjb28cjiW1k+0STyrNEApMUpMTeY8h4ln8V+G/BEfhvxvdyjwyt1DN5OpEXd5c3EMEtuPK&#10;lmUefbNbM+wRulm6ISsLYhKu8P8AhvUde1C80TXc6xodgx03VNJ8IeIpnvJCEtEWFGjtnGxW2SJd&#10;Si4jjabyleK4Iik7qtOWJbcNXzJrd2so25W7aqyVlJLRtu7uLnjTaT3s7/Pfvpre9no1bRHM6h8F&#10;/iHr+rWvgRPhBeL4is7thotlqmm2NxawNp7vYzRXlusI/em4uFsUhdZHmuJEtv3ss/2eftP2cbvx&#10;j4o1fVtJX4N+P9WvLHR4dNs7HwbDFJFcalcJdTRwXu24Vnilma5jmjUTupsrrdHmG7QXbL4WL8Lv&#10;hhY/tc/DTx34X8E+MtNtIdS8B+G/BN3dahqEUdnNDbGzmjmu5IzdGFJboK9pOs4S4Us4kmEHS3vi&#10;HQ/EUXw78HW+hf25ca8upXuqaXD4Zv5NN1JtQu2vrl7K1to5h5okvJBBeEXVsEe3lBhmsjb2/PKN&#10;TFYWOHioyUnZvZwdnfrZ6O1+ZK176aO5fxHVqN7XXW/b8VtZ/gcPqHxL0LX/ANobS/FnjLw5pjeH&#10;NNtbLSfEPg3xfqmo6OmqTx2EzXB3LIklvI7TyMbtjZwCS2gvZ1WMNG3bftP/AAc8WfAP4VeFdR8Z&#10;ftE3XiDwr4k8P2M13p+m61MdNnTVZX1WVtPvBcNHqKvLaqzzQRW0LXFms0qsVZB1nwQ/Z88TftF/&#10;tjfG+D9lj4iWPw7ttDk1fU9J/wCEg1i2h0XR9LjneyXS7lNNme3uFR5kMTbpYI/sqiSO5dy0Ol8X&#10;vBPiLR/2dvH3hH4pftE+HU+IHgzwfJG1l4g0e61jU9S0/S9SnlsNO0rVZdTlCMxsJIo41tbXz1uD&#10;JeRzPc212/12Gy5U8L7FW00Uk3ey6J6PWy1fVrtY8+tWj7Tnj9zS3722/D5ngnx3+A3gub9knwj8&#10;aPg8LV9D/tWz07x54bjjkjt31d7G8v7HU828j2Mkgha9tZ1KxyQuqkwQNKwr9LPgJrvwYv8A4NWP&#10;7Sf7TEeveK477w3N4p8F+DbrXra3MGl32iWBvdb33upLYmYWd/LII/MaWyiv2thNJCINn55S+MPE&#10;2o/sIWfhzx0uh6pp83ixJF8O3mi2y3VlefbbxFmtXhKG3svL1jS3a0+dRLJeSosYtryJs3Tde+O/&#10;xnXwb4X03Tr+/t9C8P2Wg+G7HVGvMWtj9jvNMtZtPEkV1HZuNMu0jY+Vt3rHeRLI4zF0YWp9T5YW&#10;95xVnfmSd2l1Tvpq0lJ3vLUmVP2kee+l3016b/8ADu2vz+lBBefHX9pDwz8Yfit4e+MeuW9tq1kv&#10;w1+HfxU8O6fdXWo6dcWEtvZxyW1tBFHpgjmt2u4FupwLh43m3MsE15Xkn7Z+o6N41+LGuXfxT+KP&#10;g7T5vDHhO4g1C6vfHUmuWmv64morbKqR6wk72t2Jrq7hJubaOK1XR5Vt5Y0sTLD3HjL9tnxr8Tvi&#10;xa/DjxL8MrPWpPGniDwY9p4H+JHg3/hH7axsridY9O0ScPfXFte2kcN6kbLFbRPOt1eXHkxCwdX4&#10;6/0nTtE/aY8Wah+yj4a1jWNL0/RYZJNebXIdHi0a6ffNd6lb3F9c3kDQRJcz+dYecvlyTnFpBPp4&#10;e3I08RVvHRJvVJcut3y2SXS0Ulp0Si7pLSVa2lnslrr6/fd679b73848V3HhfxpY32nad4h8Xaxq&#10;U+m6ahj8RQxzy2Edzp8QlghmWATLHEI54gzMVht7Wc5uVuHe27X9lDVv2ddN/Zn8RXXj2Hwzpfj3&#10;SoXmbUNX1tIG8N+ZbiBGt0gcPf3paS3vRblHEpsWjaS332iz+d/tG6l4Ab4tQ23w5+IFj4wVrXR5&#10;9IvNI8OR6ZaXVncob6yjksUUx2UkKX8qyxBhiaRi5Qgxmaw8Y3fh3wzpXinxrot22paX9jstD1C3&#10;+yNpkljdNcXBgnFuiXJuJGNyfMhnW6tws8QEAjUW/g4jD1VSnSqKyluo662t2SirJttq1021uzan&#10;yymnF2t3/q+vRHQfHLxN4T8a/H658R+FvCf2Twq13aeF59PnS9j0i/1q1lia9FjGW+2XkH2tpJ1E&#10;oF0kE1n5ibnt4Fj8U6P4H8PaX/wgl14U8O6he2emG8stQ0fUrAX2sXF7JYvJ9qtZkEeh2a2yrDFD&#10;MyIIt0hhl+0m7g47wha+P/FPjqG6s4pbnXr1rKKzvnkms/7Hy4Nu0aRIHiUJJHLJNGvmZHmosjFD&#10;J9A+Kvgh8Pf2bvibo/wvn8RahqevaH4u/wCEd1640uytoporWKSKWK6hXyruCy8xLm8h8pp5fK+x&#10;28jXcK3DWrbScqcoc7XuppJNq7t3bk9k17zfNe+rSvUeX2co6q9m32Sutuu6fS1rdWYvwF/Zk1rx&#10;/rtr8R/FHiq38LaLPLPqNr4j1rSLabw++nmK5upLiK1vre6XzJLC3N1E8sCWwhjaU3UIEQf0bwd4&#10;o8C/A6PVdU+GOk6T8cPFvi/xtqN+fiBpyzWdtbtcWOoRNc6fqGyJ5Jbya3mc3ga6t5o9KvkWIJB5&#10;reLeOtUbxr4q1jSfiJ4m1668Px21vFLZ+LNcvry9kSC1EUMxFtCzzGJX+0JAsMiRssHmL5PnTJ9S&#10;6Bca18QfFsWoeKvj54P1r/hAvHAs28VaLqV+0niKYz6LqSBBaarb2uPs3mSTWNvCI7UaddhSFm86&#10;O60ZYvCc0Z2tJNJp3b5Xo0rysnyuSik7pK9pSRK/2ebjbddH5330W11rfc5LwbH8Q/itqmi3NpD4&#10;L8I6p4z8LzW+kz6PDrNzqWqzxGxvdQsg1ve3NxfadqssF3H9rkaWW5fTHt4pYpEgmdfHFv8AH6x8&#10;G+A9R0j4sabqHxJ1uSSS08F/2LeR6fZ6lp9vY6h9pknv08uwe20zEzXWmGCBLfdFbKgkjua1vB9n&#10;4v0n9onUviF8Oby4+GPiK8uES302P4UfaBIt9HZ7dYke8gWzeG6utmmsv9oTmKW8MrX0MUR2Wv2Q&#10;/iVrnw98b+IPEb/D7Q4fFU11oXhy3s7uz0e4ttE0w67dWdw1uYRlYor2KS0MOHdJYIbiY3P295Ye&#10;1045bRoxUW4QlKTnGUlu4ttxvo3JuW90vefvyTjMpvEJ6q7sldL8/wANvXQ8R8cx/G3xf4TuvH3i&#10;34teIpNUa3vnk0XULbStN1uzt7mFLwtqEiyQXjrc3KWwcTJPDGsqXCv5okjrE8PeNvFKfFLxJa+I&#10;vE11oOueL5II9Yv9J0VLW8tb6a8sL+K/MkFoskd2JbdXF4La5MXmiWOO6kt7eSH7z/aB/Y5+EmpT&#10;+LPF+peFdc8O3XjTTzrPxe1bxB4206+vdMha9ladEaad/syvJLDbpNb3FtFaG0iYTGFJxL8kfHL4&#10;ZT+MLbT/ABZ4V0b7L4X8W6np1rdaDNa2kurwaheP5sFtbWPzSaRHBBIyuTNBayt5ayLaybLeD1Y0&#10;q1aP1uFWNVK/K95KKcW03rflSTcVa+nyxqRjGKi4tPrfbXbT+tD1f4Z/ttftG/Dr4a3nh/XfGmke&#10;LNLuIbXWfButa9pr/aNlw0thqF9baja6kjiBgz2y3ttJcSSyzv5Cxxg59A+Df7UHjvwp4NsdF8Z/&#10;F3XvDMF5fQ3GtTeHYLv+19ehmWFLi88y+drdJpHE6vIhdIpLMw277FLScH4G8K/EPWbefxV4ev5P&#10;EGY7O2is/Emp6MPN0e3t7mCTUriy1NSdOZi5D/umhRniZZJpmYNX8O/DLSdD0Dw/4n0b4q6HD5t3&#10;b+TqEusQZ0eNXlSO5uJftkV5HtigiuVka3SOOCEH7SmfKPnUGsRg6F3y2UnFLlVkrppq8le101aP&#10;KmtmaYiE6NSSW2l7+evVJ77d+7R9HfAH48WOq+G9P+Enw68NXjXUml6hFfWOoeNJILe6FzG6PLbw&#10;RXaTebJOzORLaySKJftTTh5AJK/xY+Fdr8DvsFvr3xsh8N2fiTR5NDvPBuoRjS9SdraKK1MmnadD&#10;OIdULKsO6R0ZRaWgJnXyUdeKj1fVrvxOJrjxDqWl3OpXFn/wiNj/AMJWdQsdEkmKW/lTrPcxeTLN&#10;HHcicyQR+TLMATkmST6Mm8DaB4K+H3ijxp4i+Py6hcN4WurO/uPEfioaLdX15az3ttLDNcxoT5UY&#10;vBbGeFZAJo5Jo0M0kbL7GGxFOrKVJt8istXbqtE0mrp2bu1e0k7rfCMpU5Kenfv+H37bdD5w8T/E&#10;Xwzp2geHU8Wa7qc3w28O6GZfB/i688TR6X4u0o2sqxXEcUSygQ3AuhbWRmeO3txb3NvG7RErJdfa&#10;H7PX7RHw7174O6XpOq+Jb3xNe6Otxod9r11G0a6lfQIxaAAzSPdTNAslwxTegiSeQmFVKL598F/g&#10;D4E+B3g4+LtK+DF5u+I8y6Jpb6PpsUl1o0cssk1tPcTYc2O9mEiRxwiG1d4Y3KLGrL0ugWnwz/ZF&#10;8Wf8If8ADvQfGEOl6lo4v7GwvLy61u18P+Xtt4xpiyZJtjG7mSOG4YW0QjYwwRbmTnoZJOUqVenU&#10;nzQi48tov2kU9ZOV24yb1srRfZStF1Ks5Xi0tdbq+ny2t5/meuav46+H/wAQPDtm1rpE3iq31CO3&#10;1HRo/DurwbNatHUOksbi7VJrVlYnErLE6qRtbKgy/Db9qPwX8RfEr+B5vB/irw/rVuWF5p/iDQ2j&#10;W3IXeitcRNJbOXjBkQRyvkK44aORU8gtviv4V8D+OvFXx81fxbren+F47BZ5tZ0zw5a3sPiOC2lS&#10;KYiQRTXoEczyqsCKsYQ7od28NXonwp8KeK/irZeN9J+POg+HL7T9auooZbG18NyrZ30YiKYc3kQ+&#10;2R7RFhgXRtpOVDmFOqLwdbnhzL3OW9pXcea2jTtfRptKzu1rZ6Zcsoxu9uh61pGvWGtzXUViZf8A&#10;Q5xFK0kLICxjST5cgbhtccjgHI6g1erF8N/DjwH4O1W81vwn4Q07TLrUVjGoTafZpCbnYoVPM2Ab&#10;9qjauc7RkDAJrarhly3913+Vv1ZIUUUVIH8muj+LfBvxNt4JfH7Np/iHS2WUa89x9pkjjj3pJI6e&#10;UTINrIcp85ePHzeYyltl8U/H3wy07UPh/wDC/WI0Xw++pWs3irT4xYPPHexQiXzDNtmBzHGw8yOF&#10;lO5kLCUluO1Lwhp/ivX7rSdIe00+8tpJpVurqMR6fcKChgRSwbypT5wTBICsGVnXbWzr/wCzV8T/&#10;AAV4xt/CXxBtdGt9cj0kahDHa+IrOaKO18lZ1ImaZrcEEbfszSKUldI1USyRqfkl9XqNSrPR7Rdr&#10;evfa/VJXd0dSioxi499Pu2/Ud408Tar4xltdWhMr2NvPJJa3FzdStbrczwLFLPbxxwrEpliitlwh&#10;DPHEu8b1ADVRPEPhG+8NatrWnr5ara2d3dKyxTSTPNJ9j8xoWhByJJtzMr7WZR5xBjh6q7+AGvfD&#10;Dwl/wmeuxadbws6RxG/urW6jC7/K+1Ty2s92traiR7bEUgtmmWceSZxEDLHr9l4a+GtrfeGfh58a&#10;rfxb4A1pk1nTdSj8F3Wn34O+e1MV5bzwmTfF5k5HlT3EB2MyOGjAHTTrUd6dpW0ur2vpdXWi8ltf&#10;TdNLGpTlGTqX/rp/Xb1K+j/HCy0XTNJl/aiPjO61zSNQbVNP1yxttOlmPlSwWeN817byWbsbZori&#10;5khuTI/lzPEZoknr379oT9kHx1+wL498EfE7XfirY+MLD4vQ6ouoTR+Fg2NQkhSY2ogit/8AiYtP&#10;A6XEUDxRLOx8vyoEBY/PnhTwB4kn8Oal46/4RZdT8JWd9GdPhGrNd6WupXX7zcbiKLZptxODGseJ&#10;IZI3EEYW5aLdFpwap8aLD4geHbbQfFd1by+HvtM3gmfQ79PtEUEN3LqFg1mrEQJK5+zk26xteH9z&#10;NFbym7Pm1mFKVaP1ODUeZttPS3Mk730a6O7ta99NTKTfy7f5W7PtpfQ5vVvh14i+HXxR1nwj46u7&#10;fTbC30m41jSbi+ZZpL20itGmsRHs8mGVLqNREV8hJE+zsDHC8RiPtHwY8cfHH4eeBfAY8Vw3Wi/D&#10;hvGC3/hTxZqUU50ptQuLea01SGd2jeHz1jjklNu5IcvK86X0bGI2Lr9kX4+aTp+j2fimx0fVNEjs&#10;7zSfDPiiGPUYV1eG5SR7SVrxrZbWHUGnlkdLKW7+2me1jtlgk2ReZ+uvhv8A4JV/8E//ABsLi7+I&#10;3wu02e38V+FbMeIPD8MjadF5zi7xdQpEYrqxZobyW23bo3eGKNGVPIk3/VcMxlhaaxOLmozgo2S1&#10;VWzUtVzPSUbXurxk4tbM4sXGFaVuVvb19f63WjR+av8AwUG/YGtv2LvEn2yLRNSXw5408O65bW8d&#10;ncWun3On6daeTB9nKXF87XNtatYWeoO6x5b+0JTNJbSCGVLN38HPD1mmn/E6P4deEdR8B+I7xRpe&#10;maPqsdxouo2V9bafaQXry3sa3un39vqSTW85lvBJBcyQabCtyLqeUfX/AMUP2Yfjj4Q0ib9lP9ov&#10;9r7XG8Arq0ehfA/4va74L0HWF8O3ElsBZWerRTafHcWt1vEcNrfw3TQ3JiWNzbXckUbHhP4G/Gfx&#10;f+zkk/g74u+E/iHrlx4ssdJvIPBunahZ3kDwvZ6PdanpOozXV3bJPDaWsJkZLU21tLbXK208LQ+e&#10;PvMvw+FjUm3KMo1ErfFaLqS5nF3SdtubXlik7STcJPxqnNH3fvd1dpKz66Pp6/M8Q/4JYftG2/hG&#10;8+K3wv8Aip4Et7Hwz8QPEWoal4w8R+KtFtbK98P3j3GpwPpviOeWGPckkFp5YmeEKJbm6V2gYTRD&#10;7M8Tfsz/ABM+LPwlt/gzP8QNHsrXRY7rQf7N8ReGWvtE8R6bvgubSZo5pJWNwkNjCgufNuEiSWSa&#10;NUniMcX5b/s8fDb4pWP7UWo/sHfF6G8T7PrmrabcWkfguyn0KGHUJGvbK21m0Xdb2Nlc38+mXET2&#10;l3PDZuy28fmG9llX9RvB37Ofxu+PHh34N+MfB3iRfBvguP4dWN/qGmzabOuq6Hr9pqWnXdtbOPtE&#10;ck0c1uLuzuGcGb9wcMn2uStsHiKMcFSlUqcm0eazaXLFpeT5YpQUVfskrK/LXp1Pbaa+vlb5+a7d&#10;yP4cfs1p/wAE0/2ctK8H+E7vxDrGnrd3t54q1GaOe60+xheGAyRxLbMLpT9tcyWjfPcL5s+85bdU&#10;Pw98NX37QnwA1bwr+0T8HvBPw/8AAfjTRWHh7wHb26andTyXeps2pajey+WbfFzdXKGFo0DMzLcr&#10;Kskxig+vrTw54V8QGW51DQ7WDVL6GB9TXy0WedUKFd5ABlj+RVycjblOPmUeL/Hn/gnX4S+OP7X3&#10;hn9rrVvHWsJqGi6NZ6M2irqDx2cFtby3tyLyJVB/05priKHziVC23nrhzJg8VHNMPUtTxFo21bSt&#10;GyWiUUnFuz5Vf3XFWteSauUZVajqX1a/G/8AT731ufnP8VPEHgL4Z/HK8g+Pnxi1XR7HWPtmi+G/&#10;ixpfizQtP8Tapb2q3cdzoFzcPE1zdMFVYIp5EggFxbxW1w7iSK8u+Z/Y50L4Xa/488T+JPhrdbdU&#10;1LVLbUvD/wATLzXLG2XxdqFqsc/2S8uIG8mC9t0g0/VFN/a/a0lu9QeeObyri2m6H9vb/gmN8Q/E&#10;fwd8Pw/ATxxa+FfC1vr9vdaMPHF9crJ4k1VluZLadGnM0xjXT1t8Q7lUXFxePDGsiCCbo/H/AOyN&#10;4v8A2Ef2dfh3eax4h/4TXwvb6ha6l8TPCL+GxBHpNxMsNqdQtXxZ3VsP7Vj0GRoZnSSd4JGllsYj&#10;fSTei5VVXk2l7KzS2benwq12lpdKys3vc0jyyoKKnabfbe3V/Pvv1SPev2MNDsvA3wjt/HMPxX8X&#10;+AtC8MXtpY+KtE1zSpPD8/hy7hjiMkuoWM5k0t4/M2rPdWflxPFNHJuV4ZpbnzXx34I/bS+Ff7f3&#10;iz4i/Gfwh4v8VfA/RfitoXiPwF4mt9to3hK6s4/7PuIzamOXGnPFqErzNAoEyr9oiKOLuKP5A8Lf&#10;t9/traH+xQ2ttNp+j2fgvULTSvHWg69ZK2tXclxbahJG5t763jjkt54RNPdLJFGfLjibzpbcSRW3&#10;7L/sJ+Nfhj8e/wBlzw1rXg3V9QuLWbw5ZxXizXheMyPY28vmQESSwgBJkP8AozBIpHeJlSWN4056&#10;2Mp4eoqju1HlbVlF62d3ZLreys1FtXSaTa9lUi3KUV1Xe233P813TaOs/aD0/Qo5tA8bX/hzVtU1&#10;HwbqU2t6e1lF+6tovKaxu7kyyKYlkjtb6Z0UMszBXC7o/PU/lX4E/wCCZ/ir9l3xXeavqPxjudW0&#10;/wCJum3x+Ilq3h17n+1dPv5Z7XUYlNwmYbrTbVtQ1K2BjeS7jF/EEdYfn/ZDV/CnneFJ/Dfh+Szs&#10;S2nrZwSXFiLiKKILsCtEWXeoUsApYDnnjIP5OeMfix8d/wBpj9qT4mfsSayYfEHh/wAG+LvCf9i6&#10;ktnDdapYax/bdmt0mnwgIRaCyGp+XcONtvNpzSefa+TEV4Mr5cVTVNWcotWcnbTV27Jb9d2vKzp+&#10;0jUajs07/h/n919UYX7a37RHxH0X4lSXngr4F3Wq2v7O9wNBu7TUrx/7PeG8lSBLtDfQrPbIZ7KS&#10;2achbVre5gEZuYDNKvvnwL/b70f9mP4g6b8NgdJ1j4P618J9I+JWkanpts9hceD/AAjLDFYrfPbO&#10;81xJp0cltFuVgGsVu1QPNbWzG1+U/wBkn4dfFf8AY5/4Kvab+zr+1bp1l4n0vxt4ck8P/Fq8sdC8&#10;7Q9U097O6utKmuYxCu+5luIt0odSA0lw37zM0lfpX+3/AOC/CvwW/ZL1zxN8FPgJ4Zj8QeBPh5qM&#10;ngnWLnT7S0svCtvp9o0satO8ErJAuABZpG63HzROoiaWRXUq1K3JSqp++3bRW3d2mmrv4e/q20aS&#10;o0qat5br83879F10sfQPgjxN4c8e+HrfxX4P1q11LT7tS0F9azB45AHZCVIzxuRl55JU+lbSwK6k&#10;Abu33c/hX58/CDxZ47/Zc0XxF8Q/jD8FfFWieEby4Gp+ENFtdSkj1C2Fna2RuIEtgnnM0EUEyCNn&#10;/wBPkj2LDcrcRMv2t4M+NeieLPCXhn4mW3k2HhvxJ4ft9WhuNVuIo3hhmjVxl1dospviBXeS3mkg&#10;4iIfzcdl9TD1GoO+r7fdo7t6NbLVPRO6WdNaXatt/Xl97/I4Px/qes+FPHc2mJ4Suo9H0/RZLTW9&#10;N0zT083V9InMZN1YG1kEwayCTKYVUTNuYRwyEQyt5fpOv+EvAXjW30TwxCyq+sfbdDt9QzBa6wZ4&#10;plj1fzpQY5rrdJukIkSOSEs0cUjEIvtHjC5+LV+PENh/ZOhavN5lvGdFtNQbSpQFWLzVF8VkzOVm&#10;zAQbdiuxS0LbpU+Lfj98StU8OfF2T4BeKvh3osx1C3vJtAe4kS0WS4e1t2NvPJNM4SW2jnBWW3uJ&#10;47i/85d0MrM6vFSisKpStzK1rPR9dbe8r3tezVtE7WSvD3Vay21/4ZdNN9/VdX6F+1lr3gD9sP8A&#10;ZP8Ai18NfG2naP8A8J/png+41aw0+K+055rOXTna4tbqVWmeSz8m5Y288Nyw8svcxYIdmf8Ann+J&#10;I13w1q15qdjq2mzQ6N481X/hHfE3he8SPTrt5Lhori6tWhjjgaFXsoSssRiVF27YymNn71/st+PP&#10;io3j238EXouF1S30spHdR+EIrn+0Lq1VEiL6hA9ram5uMEebJMUkYpHBLtmbZ+VH/BYSz+Hvxi+I&#10;Un7Q3wt+Guk+F7eG8tfDF9aDWrZr28vYbX7RHLItuzrdZsmtfNuI5ZDbySQWk3lyKBJ40q0cRR9p&#10;526aJ+XM2rWfTW/RLX0uV048t/8Ag9+lu3pY+d/jd8P/AIx/DDUtHt/i1DHFfeIvDNtcWd1NYSuk&#10;VpEJLCOCJrqEKnkRQmEC1LWv2c2/lSSRMmL2vftU+NPEvwr1z4deTp1vb339mKvkwTi4htbcuxtP&#10;3gdQsk3kzSsnlySy20ckkkkhnM/lVpff2dAqwBmjWX9wLW3VPLd1zLkoi8PnpkDHy5weKl3c3F9B&#10;C0kx2wZLSNt+eMkkbsDO4kvk8nnGduKxi6kVa/dffv8AfsyJSjK9kbS6jLfQmyuLW6f5GZvJkDO2&#10;zqXPB24+Vj94LvweATG+pRXVpdRz2skm27jSX94ZFG6KUOzgDDNmK2/iG47yyuQPLz5CDBC0EEsk&#10;zYWL7OrOZGxgbQAeuOMdhVjTbu0ig+2XFkZY2uvKkcwsvIJYkYJBI3svIwdyjOekS9xNoSVibRrT&#10;UtLtr3VX0zcsNijMyzxSLKrMRvYjjb8mO2P4vvAVPHeagZf7C0+3ZpJpFj8mJfMaRpCFWNQMsxI+&#10;XYRkliuDwTWtb23awkhjaSKMfMvmzbAGIyRGhHAG3ke+RluRrWkfg7xHos0GsaabXUJTCsP2JUtx&#10;Lt3gIIyQrFlwxZFwWOSSSprJVLO7QW11H6T4h1u50+00W11KSaz0+Z57aJlwsLSsgkcMQpAYxxgj&#10;dyEOMHNaqXseq28c9xAr+TplwtqrX0URlljRjaqFZCzKpdGkY8+TauvmIQobAntJ7PUZLW1iZ3ug&#10;jQ3s8IiKsQp3NGjMEf7ymNjuTLBkBAFaqQz2k0em6MZpk+V7oG4aNWjCySMxYnG1EQMS4cweRIxM&#10;a72bbmUpKTLUIpWRH40l8LeH7m38O+F9avGdr5k1Ym1SEXNurOttIqjJiZ4zvkRmdS0kYjVdrAw+&#10;JdBFhFDqEEEkcMdjNeWtxbzOwRAJD+7Yb8bZEcKG2kuVO4x5YQ6ho2tw6fdeORLplvaWCxxSMbky&#10;SSTSrNmGKN8TSqiNMkgB2RFVDyF5YBLrX4WBrjSPD9tcx2dneLbWcd9qkTK2YzG6syou9CqD94nC&#10;9WRTKJGis5Rd5b9v6/4d763NINxinbT+v6/4Y5XWba+W4XU9Qs3t7TVZLi5sJZFZ4ZIXka2adCcG&#10;RFngkjLjPzwuMEowrtvh3qEg1HVPiHN4j0q18Qaarahp7arpRmjv7qFHkSPdsdbq5uJRnMsiBnjd&#10;nkaWaKGfS8LeB/D+qeH5ZisFxrr36xW9hcXkn7xikgZSY3VwxabMYO5GaGRHZF3h83wg/ijXPFVv&#10;4P8AD2pX0skkkzabb2dqby4u7z7PG1taosGJJWknhtbfIIEQlMxjIidW5OaniJciW2n9f1Z+epTr&#10;Rldeh6V4p+LvxJ+KHws8MfCzxf4t1LXtH8P6jY2NvBqah7rULyUnDwxuxkypuL5UYIvmeapeJZW8&#10;+5861W9s2u7g+INRkuV86BrXUJbpjNGuMpG2c4GSiYLOqeU6KW2LI3Y69r2ueF/DXgDxWNBsYW8H&#10;3kaWOtWsgkmGZ/tcKzXVs0LySQ7pXh/es67yi3CJHbrD5zNdQ3Xi+O11GHT7O1hmaO3sfNNxGkJc&#10;OTJ9nAVwsZVTtwFEUaE/Iu6pVIS1T0t+i29P6QX5lpudJ4R1DUU16xjt54redbjekuozZgVR5W0b&#10;uOVYqpB4y3YEBneHrS20CaYQw3UjqZIGa2aSzRWjBMdwW3g7lHmPsfbtCOu0rI7Vzfh9odc1O31f&#10;xQ8mnQRSrFqV5p8LIsMmxRlEBRotxy2w7FXDbQBhV6K0udCt9Ent9KjeaS6kDeZeWRlFw2bdnVVU&#10;SFg0qS4T5S3lwsCA8gXCp2W5FuU9Ss9J8N+F7ie70PxkNHjjWJ7rVNVuhcusphPmLGun2ru6ySFn&#10;jaYrGwlQJuAaVfRNG0H4a+B/EFr4Qf4p3Vtr+h6xDNpM0VrcW0VusZW2kimlAV7YW8SiYxmEqUhj&#10;jVkJVD4DZeAnKXd9carrVrpkvmDTENn9j824jkhkbzot28iEPIHgh2TDzISEwTFH6Alzo9vBaz2f&#10;hqGCy012gs7i0uklTW8ySzw+eqrIk++RHaWEGYRQrvdinl4+cx8XypxlzNb9HbT5vXSy11vpZtd+&#10;EqKMuWcU09Nbq3np2+7unc7rUfif4Q8TeIbTR7HVNQvri20aG30O2tJGutReWBbdWs/s7OjysFW5&#10;2lyiKJHYeWRJEcH4sfEHQtQ1yHxXoHhjRYNI1LWGTSYfC+mxQSWd2kjXRghdTPNazQsCphjuQyxu&#10;yZEMh3+U+LND1vwJ42uvBV/4WvNQZZrae6uFtZkf7SdskyhZEMlxGs0LrE8Umx1glcKFl2R9l8Rf&#10;HHxCm+J+nXtq994gv9K8m3vMXk9+Z7yBJ0lheG2nvYriBFby0eKRYZI1VTFHGrFZw9OVGS5Jtxs2&#10;0tVbfS+sdknq012ep3SrU3yxjo1ZdfRO97t6v7tPLtfCNn4O8U2d1rx1C31rUolaeOG3tLx7q+jM&#10;CEXF1dozLaQCb7HDJMYmOxXlBzCy0z426j4h8X+A5tD8W/EbXLnwn4J0uPTvB9nJA9rYWtyxgaSO&#10;AYIAlZLC+eIoMRvFOwjTyJ11ItL+KvxC8C3Op+KNds10maGF4rC9W4jklH2S7knkLR5uVtFl+37i&#10;v2iEfaZlVBdN5A53RtO8Lv8AEHVLi41G3t7vQbi+gimtbGW7k0d7ZpGluFu5JoSls9wsSiSWaRHi&#10;ublh5kUSQTKjWjWlzcz0s1GPRKyS1TS0uvd2V0+iW1apTi+SDuurat3v0X4ttk2seNviN8Tfg/r3&#10;9oeLbW30qxvpLqPw83hu4LXXn3dnLcCQ2tvJshhkj07abibIkhRI8Sxqhz/Dmq6nr7WnxC8PyXDe&#10;F7PWporvWNC0u4mtW1NZXuUjkkLPi6MSO6maVHlSYDcqWj7MbWvDFt4Y8f8A/Crfi/pdjYarb2Vr&#10;BYta+IbTS7PSLwoxVrmWNGt/KQPumIuIBGIL4szSrKgn0C6174u/F681PTNb8K3OqahfvaWN14w0&#10;97lZWuo2szc29xfXKyWptmkht7V2kw4EUkkcRiYr14ahHCwnRrQtG7b2S1tr7u7bV5Set+6V051Y&#10;Sl7WlJ+Wt9Oq1262XVebse6fsrfFf4n/AA5/ab0PxZ8N/EGoaPeTeHdNN9Ppvim0bztPla3S0srJ&#10;5BP58EtsNMRIpTcLbLI00j2yWbvD9Mfs5/Di5/bk+M/i7V/jJ4w+HMGnapJZt4e8K63PY6pa6U1r&#10;c2WmWFvZWcV3dQX9nDHrtypVSLA3F3ZxsfMn1OFfgP4J/B7QfE+oTeHL3xFZ/DiOTQ5NQ1q1hltb&#10;if7HNHC8CRNNJDFc308V3sW3jLB5JlimEDW4kHuHw+1T4UftkeH/ABFbeHPg54Ss/FXhHw62pa7q&#10;+n+JLayTxJI4uTc6tqU+s3kO7ybWe58+wMsgmupbFrq+SIBIvayudONb2Mqjbjyp2vouWWr10vd/&#10;a/l1u3zTWp89Pn5UlLVN6LdXUbtX6dG9HtY8f0fwPq3/AAi3in4FaZZeJtSuofH2mSeHND02wWc3&#10;kSQaj9r1H7S1m8wkisrVGwJMNbT3DeRKY5BB7hcrrPwY/ZK+Fv7Qvg69vPDvizUp9VW01/w/4jtr&#10;X+3Pt0OqSyyxv9pdo7q3s7dPNee3knNxcpbOXeNksfBP2mvA974X8a634e+G090ng25mS5t5PEHh&#10;s6S8slwspt/Jjub28muYI7d5XF2000kzSJJOW2RBP0a/Z9/Yk+H37QXgHWv2WbHxvd6h4HuLGztN&#10;c02PVLK8tYg7aXd/2fYasuLyB1jSGaaOea5WLIhQXjec6R7SrWk6ceW07xum3yxdru6T1u7pNpLu&#10;3ZKP3cZRbT01s1va9tNNNLeZ83eNZtT+JP7E3xs8SfFPwz4eb4nWes6Td+JfEEMNrb3KJp6Hz7LU&#10;bV5p579PmmY2t1bpbRRwxwm4SG2tLa34P4d/EX4s/Cq5n+B/h3Rtej8baml/ongm8n0nUPtdhoWq&#10;QPp9tf28MBEnmGKS0WJ28xDLFBEgaC3Q2cn7UfwA8SfCT9o34vfAb4Mib4vW3he8XUPFHifQY5ba&#10;WxvP7Oto20m6ZYvs97e+RbsV06ykd2KLcSMpsrmKKj4D+B/xm0nxXaeAPhhr3hya117wzY6vqGj3&#10;nxUgNncTLFKgmU2lzFFJMkN/byRi58iKCTybfzlzCk/Jjuajh1PGShdX5W2l9m71fRatpuz05ndG&#10;dN/vLQT+X6HHR6z4V8a2k3iHw54z03w/4WtNbudZ1PXtPvi+oJC13EVzbiVbdXK29kgSyAkZlUyu&#10;4laVfR/jPoXin4SReH/CEFlPJY+ItB02/vINJuNYtv8AhHtS8+WOHVbzN1OLq8FvIGWSBNgi+0Jb&#10;xzyRvIfP/ib4Fb4V/tLXHwM+MPjHxBp8nhdIbBVe6ilmSGPToXWEx2YvbSzzDcvi3TzrYeS0Qmcl&#10;sZvx68N3finxT4Z8TfC+yUS+LoY4bXSbb7QtxYXrX8sVzFdT3E1xJ5cjvmOaXyA0EiE28Qj8yTzv&#10;ZqtilSk7wlF8vu2hbdJSTTu4p7XjZbJtc3Y5uNLmWmuuvvPTrpbdvdXu+y09A8NeB/hlZ20fhyPT&#10;9Y1bUk02xuPE3iTR5rOa2t/E160aDRHWO2doY7a2c7gVEl7dKyors9sV7HxXoqeG/DviOy0vxjdW&#10;/iLT/D3/AAjtxpfiS4i0u2RLWwu/7VvFhdFk0uaCzjMkMd59kRbOO4RdPvYGSBvSfhv4L8OfDWx8&#10;M/GX4DP4X8Ya9a3LQ3Gpax4ms7KZ9RtZryO6j0/7FfqILiP7P5EjKbmLV451SFoYGVJeWto9N8Dt&#10;qnwP0rxbqmk+N9a0200jV9T8L6nrM+lvIsNrF9qFjp+lxXU1pd20S/et7wIbuzSUt9jMyV9SqYev&#10;PFVIKSbirWUoWS1jGTjeLsknoo+9bdpG0oScIqD3Tfn/AImtrX23emrVjobf4a/tGt4H8afDm5+G&#10;2qa7pdul/ZfEDSrPU5rmHRbKG3cHS0j8x5rqVLOSzaN76WaSRdPQRC1isYHj8x8b3XibXdT0Pxr4&#10;k8dr4u8VLb2/hlbpfFFvcapqLac4itJjDdSQ3PkO00t1Ir3EUZE4QSI9pLG323+x98OvEvwX8D+H&#10;/ir8O/BXi7w/4qvLudNa8Pal8NLO0TXbMvqMjX9hK1qXtfs0Ado4oRbxTtNAlw0P25JoPHv2wv2Z&#10;/ib4SS9+Ifgn4T2NhYo2l2eoeH9J8L6XpMGjLczwxaXI4mgv7a8lS6CSS3Md1IjLM1q6iLzmm71S&#10;hiaMaqneropQSd4RT2ceZK/8y5rvm1V4nPyRjJxSuuj21f8AXz6bk1h4z/aM8T6RqMHjT47+G30j&#10;XvAsd7Hqng/VpZmnCxtY2t5GklkranNavpUimG3uJ3vd6G3SaPESe5f8MWeFfGnh7Qf2lfgL8NtY&#10;1D/hKPB9lql5qHgzx000N7rWnBrm0lkSXzpLtYpLl7dZGnkubSKwW3tF2qUk+UtDXWl+Juja3c/C&#10;TXLHSNWul1rV/FmiSW0mm2EM7zwXk0sn9ny6SsjNb3ljbLdGJHtpArwXJuvOr2D9iz48fEvRdYsf&#10;gV4U+DOlxf8ACSeIrXxHrmoa34F/sPUvAN1azW9tqM0unusRuUjhuLf5ldJZY5ru6dEjZjL3ZLXg&#10;5+zxFOV6j15ryuktFd2dvdvaKjLlb92NmRXUlZxV0tNO/wBy2v5q68z6R8U/tNfC3xhZ+ItDutZ8&#10;J+H4tJ8K3+mfECxfTr2G10SGSG5uL0zQyWaNcy+Vb3d7HaTIgktvMmlhUKZK8jt/hn+2Fb/EjwDo&#10;cmk3Xj7VvDPhbX/Cek+ONT02SxsdNtr+DTpZL6W5t76S+1OS0eCK38y3tYo5J1f7TNHM6TD0T4Ua&#10;1+2V8WPhxcW2sfBXwP4e1KGzm1O2stT8SahbzHTL+92/2ZFqEOmIdMlsmhjgk2m5kga2geOKFRaP&#10;XM/C39jfwTpnwostY+J/wZj8G+JP+E4stX1e88aWL6hN9ptVkvJrqxumKXNzFPttrl/MUmJ98ErG&#10;O3jgt+nHfWcuq1KCi3yJyU1JKzk2ve5ZPVpe87RVk2uiMfjteW/9aeWx4n4v8ceBPFGi+AdF8V2+&#10;oQ2Ogw/2BpKSYm0rXVj0x5WurLVfLukiR44IZGt5VV7WG3jS5iDFhD1lr4r0DxbqE1p4ssvC/gbQ&#10;fEDPq+m6f4yhuLa1liiSK9lvrdvLb7Xc79kEVy0dsAi3QLSvMHl+jPg54Zs9Z1/WdK1H4deD9N1i&#10;bU9Rs/GnxE8UeBdQR/7A062hkijln1Dd9pmiuJIo3d7g26hLoQS5gVa7Lwf8Xfg/8fPh5N49/a7+&#10;HPhTQ/AWoXlhqXhu68VQRt9ttGlgNjcX77jBC7yXhXYrzoyO3nNEzyQLzU8H7Oooybp2bXK4ctmo&#10;7R95J62TsnqrSV7xjpOcpNxkrvvu/wCv61PmHwz4E1rwz4V1D4w6x4zkvPD/AIb8VXEWq6XpKxah&#10;DeTTwSJLfzIZ5d5+wXMFxAJI4pp4JVQ/O7Tz3PEGla94A8c+EPDHxqi03w34Z8B2NqvgnwLp+h3M&#10;t3rZjsltrkW1pDsvWi2SWkM3l2cVoBdXcIWVpW8z7S0zTvCX7SGoN4T8CeFtN1HwDpt9JHr3ja82&#10;Tf2rdxRCHyNMzG6TDa80Fzegps8trePzXMj2vHfEv4C/A/TNB039mb4Saro+n6tFqUOo33hGZv7T&#10;udUtvPRDFf8A2lLqVLeS3+0KtwxEsRUGF8I6n1YwjzOna+iabbUVvd3V5XSta1k20vdV2Y0fZ82r&#10;t0f9fht5nwV4/wDgf8YvFHxw1z4ieDfhr4g1TT7OG1ufD/iTwBqVrdaD4duNPu3817OGPUmt47X7&#10;UmqLLpRaSVJfOXzVTdLJ9z/CHxz8Jvif4U1bwNonwnbQfFhm06fx1YXwtptRfVnkMMD6pbwPLNMW&#10;KNcRMWkiVbfbNJCIZUTjr79j7wzZeIbvw58AX0/wn4G0fTVlmtNWZLjTYbu5maxuFhhvEeNnjggl&#10;kadZ/LEqBFiJnuXkq+BPgV8Uf2V/iF401v4JPefEzV4/DNnCbx5NJ+3ND/ozWkUSxTi7eNgjl5J3&#10;ijYxhpI7wyNMlVVjq2aNprllpNOTi5XSaaSSd03u5yd9lLVrWH1ONBuPxL4dNt79Xv6fcaXiD9i/&#10;xb8SvjbdXHi/xbqmj6d4o8Ux3GqeHb6+vr211G38vzr6OGNZlhggliLxedLEty7SyQHZBbxq/wBX&#10;fBb4b2XwY8DR/DnStel1S20vbHY+ZZQRTxQCNFSKTyVRHfjO/auQwyAAK+TviR4M+OOizWGn6n8O&#10;LHxkurapFoM3hvxVrkc03ia33XWpzXdxJHD9g0y7MqPE8UcZjMb25WdJTb2qfQXwX/at8G+ONUuv&#10;hmPDX/CP61osn2G40W51i18y2uFkMYtdryK8kgVfMDRq8TIV2yM2VVSy+nhqUa0IL30tbK+rafva&#10;vmk4vmSsnypu9lbGpUqVFrfT+l59dL/qexNIYo/tFzIqBV+cbvlX8cVQufFmjWNzDZahcSW73FwY&#10;bdpoWVXfcqgbiMcs6qCeGJAGeK5Lwf4m+Immaw2gfFnV9Cub6dZLqGz0GxlVbK1+TAllkkw2wsye&#10;YVi87YzrFHtZB5pFovws8FfEjw9pPw88LaNrGpW1jcWF1DaSXMIns0vbW2vIwyyNE8kE8kcjQ3Cu&#10;WDpiRBGWG2Fwka0pKV9L7JNO1+t7La68r3tZmJ9GCigHiiuED+SzVtV1vwp4rkm+F+syW+raLrCW&#10;Fwb5TFHpl8bqd5Yy0z7AryW6yq0zEGNm6+S/lRRaZH8QPid4X+G/xa8MX2k2NxZ6mbhbq6xe3zSW&#10;jzI5UOzxTKktoLZo4BbOvkokaxNJIPtj4+fs4SfHb9nDVrT4XeF9avtU+G95JHdaTrEx1a60XwnB&#10;NdQwWunygrdX9jI1ssmGV2huba8NtcRrDCLr5N1v9meb4lsumyftTeH7TxR4bWOCy/tTUnXR760n&#10;trfy7Gz1FpWt0ZI0ld0lEIkaRIgZl33Kfn+X4jD4m078u/m1dWTTV9Lyu10bet7M9WphpU/d3t16&#10;emuv3b/M1fF/wK+KN9oF5r3iX4m6fe6heajoetzR6vJC1hb301tH5OtSlrxBLafZzcpaztDdtvur&#10;i2nEboJm3/Gvwm+K3wW8O+L/AIqHxD4E8W6No+uaXDb6n8PtZW90vxVZXAKm7kmyGsrkGRbOR1W3&#10;SSaXeVk8oeZe8AXHjTwXBYfsa6va/EXwX46/4lt74S03xclrp0NnfS3e4ar9t1HTWOls9/DZW0Tt&#10;DH5yi5RjA9ykLdB4/wDG/jr4p/GO48Da74Xs4viDoqyeE/F9rZrJe2F7N+8tVjtdP1BftTM6xXkd&#10;ztjeNb1knicz3MCVUK2I9s4v4F12vFW21WmltnZvXVHNLDU6dBN339beVtfX083c8atZfBXxi+K+&#10;ja4qXVjZ61qjQaXo+oXsdrcMqShrcRzW7JbpPHbiK2L7I7dorSBDDZLHbhvpHxbpkmo6ovxG+Ifi&#10;PUo7KHwpceGLW+vr+0Op6ZNb3rrBJPE8jI0CbZoGe2SWNJrqzkjkmkieJvkX4jHwB48+Jceh/Cnw&#10;dqlv4m074ieRo/lSRxaQ2lWoAMSrsjmkliuI1leeT97IJmeR0MahvQPD3i39oD4DeJvEXgvwx4q1&#10;iOxs7i70j+1NJU6heaVdGVzdanpSRptlnspLJImuEdY1EYKnzYyiexKM6saaSTdrpPs7XTtfWzat&#10;0emqRhOMo1lKT0W9u7dvTt+h1Wij4jfCvQdP+EXj/V73SW0/xTot9rPhvV7jULyz1OS01dpbSe0i&#10;328bPPHYwq93HIZWiuoreN4tk1oP0D+F37Y/gTRfiR/ZGnab4T8G2X/CYTW11fWupWsl9pbK1gL6&#10;8jtZUWSJboCBjbRtBMRJIZrS6niuYR+YPhv4Z+HviL4F0Pxj+yt4s8cXvimHRdb8S+PLzxhcWsiv&#10;ZwTb5b60Ly77l4rmScyEtE7wh7g2nyzRt6Lc+DdS8VaT4b1L4/8Axv1b4hXF3q19G3ii+0W7SGG1&#10;M1vaweIILl1EF0qxT2EQthKrW1wYkkifCueqVapQim0uVS0um9F7srJuLeqsvO71W2FpRb12t1X4&#10;u33/AIn6XeKPE3w68UfEmb9jP4ya14b0nQPFZh1f4r3ln4vNrpnjXWNSEmnaZaCVJsqb+002W7e0&#10;gRWdm8x5VkjT+0fij9qf9oXx3+wz+1tL8QfgV43h1rwr/wAI0LjSPH8llpmoXT6PHY2unQpdX8Ft&#10;9qR9Pu9Re1fUDJJNPGPJLLPFKZ939mn9oq/8TQ3vhLxn8IfD2uX194ogufF3hLR7M2vil5o54BqO&#10;mIlzHJDNdxTWSRWcqzLI9rarClxp1zZzS1zP7Wf7UXwd+MXjLwv8Zv2dvhl8QNQufhtrEM9xrHjb&#10;RtB12PX5mh8t7uS5a4e8uLFdO80vIsynT/t1pIn2NrVUn9ajm8HNxVZRUXZpNq+kbXT2dm4JXV00&#10;ktWx1cNyr3leXXRP5eZ5x8Wvh5+0b8Nfj14Lh8B+HY9F8XX0l8IdR8M+OLi10LXfEVve6pJbwQtZ&#10;z2yWJu/t0ax2kM8YNpqdi8S2y3Mob9Yf2dfHH7afin4ceFdeg1i6sm8Lw6XNdeGdUeOK+uLSQyw3&#10;WnzmPNtceZ9nP2aWb7NLZTo0NzLclL1B+Sv7OfiHxD8PvBlz4h8HXraXpnjJbj+1NJ1e0to9Psrq&#10;wv7SHTptUvoLaI6M8dtqksv9rxpbXEMgSfyFjkeZfensP2gfgN8IfDHxQ+FOoP40+D8lzdXtvqlx&#10;r2o6bdabo2pRXVzcWdrdadeyi6NvNBLdXAMxnS7tOPPW886b6DL8/wADQw8/bJP3uZ3s7NN9LrRp&#10;q+177aa+ZiMLOvJSgl+O3n+dj9jvB/7QngG/tdP0f4iWut+EdcM62x0vx5Yw2lwbjC/KJ4S1lOzZ&#10;ADW00kbNlVOQVG0/xPtNSivrfSfA+u30ttHfJHp8mni3mv5LebySkIuWjRkkYjZM7JCyup34LbfC&#10;fh3+1B8OZfhevjrxF4h/tTw41lJ4e1LVNWUWurS3NjNc215aTxQIUmuoGt8sYsRuHnnRIINpl9i8&#10;KeJPBGlww28uoW9nYeXHbwyPYNaqweREggKli8Uhd44VifbJ5ibAgZwrSq+FqVvdh8rtq+6Ssk7W&#10;fd7fFrpjUwUoRbb/AK/r+uh5z+0de6n8TtVj8H674j8P6ZpPhePSvFjaT51xNNr19a6r51pFvWNA&#10;scU2nl/JjMklxMYUbZErx3PQeBvGHw++NHhDUbTxJ4Ht7jUPEkOqafd+CtYuLO5huILXUbi2kjkR&#10;fMtkZ5EnlliffNgssgdoCqeR3PhHxJ8ZfjN4w0bRfiP8QPBfhXVFi8KWd14TmitvswtymsRalILl&#10;ZpVeeS7vrORpPLM0d1C6L+8jmSj+yz+zV4M+A/7c+seHfBXiLVNF0eGzvJ7rwPeeOYvskd65gOm6&#10;rZafGElC30H9srKZSytLp04UOkMbJ9BXqYGGCjBTUXFcyWz1V1zPvKVtOaTVrKUbRRxRpV5VE0tN&#10;V81vb5bfj1ZF+1V+wY/xYn1jxrrltZ+DdQ8L/Dq78N+D/GemLDe69N5mnQRRAT5Se+h3z3kP2eZ4&#10;rgTiOW3nheUSrwH7Cn/BQX9nT4JaJpf7LA+HVtZeOrbR9P1GfQ/Dt8t095ZzaYly99HM+yNQUgkc&#10;2rNCbeC12hFCQRyfZn7WPwb8afH74A+LfAfwc+Ll94R8XXmhXsHhvxBpuqPCtlqX2eZLZpjGGYRL&#10;O6NIEAdlTaD2r4h+L3/BDTVtJ/ae+H/7XH7OXi2Lwtr15a6bp/xasrOFZrfzI7eOGfUrRJJIgjSQ&#10;rNauwJaJLp7mGM3Cq6xhcwo4yEaWIklF2TV2k7J6vXe+rbet2lrZN/V5a2b8v8ttvTVfO5+jFnr/&#10;AId1GK3nstfs5o7qdoLVo7pCJplDFo1weXARiVHICtnoax9c+Fmg3/xJ0f4r2Giab/b2n29xps2q&#10;3FtuuBpc6h5rWF/+WYe5gspXAwH+zLntXmvgTRfhn8KLax+I+ueGdA0vVvEGp2fhPxVDpNjFDGNQ&#10;Qi3t4Y2XbIyLMkccIfkRyoUSJcg958F/ixafEGKSztNPv5LNY4Z9J11v31pqFtKJCmy5ACSzIYnW&#10;SNSzp8u/JJNeVWw08PzTotuK0b0W901v/wAPv6FP3tGrX/4H+f6evzT+1B+zZ+1x+0jqfxh8OXsn&#10;hPT/AAZ/Zby+A/tGhqt42t2ttbSW1zLLIkxktpBLJBL5aoxNk0Z3xSlDwPxs+I/7acf7E+i/tRfD&#10;3wjqz61Y/AnxGnjDwxr8lzfzPqMFjJHbJHZyIWvGF/LIzM8Ze4traBnkV28qX9FAIw23I3fyrh/H&#10;Mely3b2k+oag/wDxMg15Zwxsy3iiPc0TAKSyASxuDEA5ZEXL7TG+2FzSs5KFtEtrabWb738720Sa&#10;slbStRjGnt/W/wDX4ef5Qf8ABXb48+L/AIxfEX4X/F34L+A/EniLTf8AhDbTxpfWekf6R/wjyrCJ&#10;b3zwhWe2ubfZot1btGCUms7iRoppY7cJ8wfAf/gsh+0RonxT0H4B/tN+OPDWs/DCXxFa3kmq+Fpr&#10;rTre50qaWG5+2wSQFZBGibLy3t0WCeC6vBbOjbf7PT9mvHX7JXww8bftC6x+1fofjK+jmb4XXHw6&#10;m0izultLe8t5bpLhpEuQMm6jkHkDBZdy7HywavzC/b//AGMvit8Lv2TvC2jfD/4g3GpL+zx8OIru&#10;88U61ZXFvqF1/pGEtLhJk8l3t7doxHan7S0IvtrqY5EZ+idnhVKk5Jwtpd3Wt7bLZa/PR721p1KD&#10;ly1UnzO3331/Jfj6/or8Tf2ir7wT4J07U/GfhTxhpeoTQ2txqOkrqKJcnF3iS3lu4EgVpWcsscgl&#10;Fs8irEDIXaKT5ol/aW8YX3xOt/idY3/hnQPFx1jVvBngvwr4muPtGvLcm7t530yK/wDJM0Yk8thH&#10;K8csNssr8xRzDy+o/wCCVP7bXij9sXwEvj/wL8JdJ1DWLLR7TTvGC+ILFrK11LULeaSLfDdrHMvl&#10;on9nmMNlliYoBNJAzV81f8Fs/HOj+EviV8M/isvgDUtLlstagn1LT9U8EWUPn3KeZICk8hU3YmbL&#10;XMEq77ZZIpyls5Kyc+ZVv3anTfLG6du9+2t0+qv0smrmFGlOFblktdvT/h/6Z9N/F346ap8LPjX4&#10;V8F/EXwR4XuI/GGuaVpWn6boUtvZX1nqkUymC8keTZukDx6hZGKKQCRZvJTMsqi6/HL/AIKAeJ/H&#10;/gD4u/E39lvxfodpJp9r8SrjUdDvIpXZLBY7u9jnSwOQDaTu7vJA2US4V3XEhdz9Bf8ABVb9r/xt&#10;8Wfirovwt17QLabQbfwXaeINN0OTXG+wRgxzi4u7s3cJunka2s2s5Y2uUkAYwxyxOdr/ABL+0Z4y&#10;tPil8XdQ+LmmPp5TxlHDrLWdrrT6g9hNOmJ7WWaSSSbeswm+WaQzFCjyYZ8D5+pGPtlVhNu91rp2&#10;dvPrbTZv1fdzKVNxt1X9fgec3It7e8a0t1KwhiwlkYbuu1skHtyO2AcEdRTprdZY3SOL92ysZWmX&#10;KnPfKn1+XuOvPQia8WWC4mRpgy28kacAjqvG7GT0HUe3PNWNA0vStV1GHS9RlmhtLi+jgvJrOBZp&#10;ViP+sdI96hiqBnAzgsqoSCwNVzaCiuUp210ltAbLVNP2qoib5ocIyvkq2D1ypTbuG0rxyC1AmaPT&#10;2sbK9huEWTLLt5yAQOcAhNoXGeQUck1vavaWV+01xFfohbctusjM8nJXa7NgDbufB6MzMpKhc7cu&#10;28Pm08OzRC+t1l+2Ry4klcZQpt+YjKo3OQcAkI4LMNoXH2kZRL921jPhm85fJieRlWQx26wzsJCh&#10;Uc8gKMkHOQMbc9eTJFftJq0TQkMok8r/AFfEJGecKRg5ydwwxIHAOajt5J7DzILzSkjmkjz++hbz&#10;E5BAwSCBgMDwSQF4JXFXbh7qLzxBDHHHI0bW+29BaBGyWtySyeaxCx8n5l8vII5oUo3Bx7G1D/am&#10;s366e2iyedrUgMVjpmnxxrJMX+SOGGKPZ99hGEQcydODg7OmeA9V1nwLrHxEl8U+HVg0e7sbO60P&#10;WNUWPVNQa5WdkNjbMp88L9nYSEnahkjLqSyMMXSbjUNVtf3eo23/ABKYRLGt95SRbUCoitGQoPzp&#10;FvKFW3S7/nfDHptH8Hw67pfjXSLDR5tQ1yxkfUpdSinu0kit4onmuYSszDeu5kDGWITM2xhIiiVJ&#10;T20YU25JFRpyl8JNB40vNY+Hus/BKw8c28Gh6rNb6lHb22ktJZPPa20sohZZFL2VxJMttEWhCJPM&#10;9wJ5JlW2etOTwt418TfDmf4+XHiK61jxN/a1xFNpNpazapfaxNDawatquoX5D/6Olqbyxjmkk3M8&#10;s0ao0gSeRKHw6n8F6T4X1rwrrLTAa9oZsbyK31q2sfsZEkU0DvMTmUecltILWVFiaeKQDJ8tl9s/&#10;Zo/ag8J/CKT4keBpr1Zvhz4703Ul1abT9Mk0q+1Sx/s+GYyi6QGLTB5dndo8drau8n2wRorp9kks&#10;aw+I+tYhU6vblTfRP/g36eYOMfYu3rb+vI8L+GOqXkmtrfaTpEeoXUlsJYPMcSpJIJVb5wm4kjMg&#10;xlcndlmV2Ru00vwJZW/xOWT4w6QIbW6jsJ9U0Pw+0Md9qifa0+0wWUzxPHaXKLCA0g8lU8uVUDqH&#10;3+N6DJr+k6JFp9/DNb295Zo6eVKI45WWUxgl92GAmE6gHcAVbgAnHqnwYktfFfimx8OSaxHaR6pc&#10;C2nv5fLhKBmGxiwjlMkfmiNpMIeFYojyBFfz+WUanNHy/rXQiUeU0NP+F7+HfiD/AMIt8Q9L1W8b&#10;T9ansnh0u4iik2R2m2IqJkKeXJBJGxdWRNsDkAtLC5zdP8CeDW8FXnjK4sr7S4V8RfZr7Ti3kZuI&#10;reZtkYKsmx5I2bzNoERaJPnLoY/Trew03xFeiDxfJHeNrVxaz6f4iuor24bTLOLcr20MUEXPBLKr&#10;Qk7olEjKi5TxTxLpejR/EvxKbiG70+1/taaTw+dStYGuY7G4vY/IS5EJWFGjsppJGESGMSQBIxsd&#10;Xiz5Z1ff5ttO2trvT1enW6sm9R6x1IJhLLp/la9aWdqV0e3Sz0/zJJYpZGCyzTHeWUNlmi8vcNv2&#10;cLIzEB26LSrnwjHodz4w13SVX7NY3cP2NnuZLgajKblF89vJMUoVESRrcmING+EbcZzH6N+xp8Hf&#10;A/xR+KOgaz8cPiH4b0Tw7psKeIdauLlLi6ay02K8VXurhYYllKgyPGsPnRO9xPb7Rv2pWl4p/ZyQ&#10;fEObSPCXifVNQ0/XLO6tfCeueIru2tLm407CXt3qJVGEds5eSSc25VAIJpMiS43bXU9nGg3N21t2&#10;fe68u/b8to3mk1v/AME8/wBX8RT/APCEeF9P+GV7fX2rMIn1q309mmFtJPeme1hVZI1aO482DzD5&#10;W+In7jozSW7a+n/Cv4uaR4WHiK4jv7XQ77UmMNxJo8v7yCaELJfwRTQBShASF3hkErboypYIWXof&#10;E3wT8RfA+zk+HfxUudb03VIL65iTwrfafDtSbbYySGJpLhAxlH2ceQ26fabdZIzuUh2oeNvEWp+G&#10;1+D99q7Jb2MdvqGi+D5dYgUaikcrI1uJLdYZIHWI3XkxAO4kubqVA24NXz2MrTUnCnHS7vdO/wBz&#10;7P5Jb7XNKKipJTJNW+Hlp43g8PfDV9diW40mSWXVtPa2m+z2tvHPFNLdO8bZhjbzYLaF0G4yIN0c&#10;CFWmqCfw3b3mm6hLo2nMscn2XTZtGdoYLnbcx24mjZ0aQqWkjkAkj8pDIGWDdNk9Pc/s/eDtS8Ot&#10;8Z9G0Sa7s9NCrrel/wBorJb6cjFZFCt5YkuDM+5jHIViiW909xMIbiJ4MXxDqPgDwzbR6VpCWcOo&#10;ro9gIdStdS2mws7hys0kvmMAHuRJKFhbasbs2HjIkjg4KM48yhq3u9tG73b/AJd0+r0ut0etyRp3&#10;ajbm0Wj8tnrq9tH3W2h1Xgzxh4r+B2keGrz4Ywa3a2/ijTTqDfYLpDPqcEc00cjWUiW8ckCRR2wt&#10;5JpNo8+KSdnkjZo25vxRpmj2nwyXQ9U1jSZLKPUPLu7++0+2klikuJo3cSO0MZMtukuwK0jJHEkk&#10;kQRnjD9N8Lvhn4X8bvdaDfaXdLqXiC3VdJtdN1A/a5L7zY/sVpfiIPIkZgt03Hbb7PIhdkVJjcwc&#10;JoaweGNTtr2+1nw3c6xp99dfa7XQddT7ZA9vLIrRh44/s6BZmMqKEcbXUKf9XsqhLD05uUG731dt&#10;HZOy9FrFXSW/eyPq841ORq70e6v02s9b3WiudV4l8FeMvhDqOtXXgnwdNDqGm3cg037BcL9k020L&#10;tFbyTy+dFHPaGE2yoplUzxTWQkeW0kHm5dv8MPFbT3Wt68y6tBptnpdr4b8XeKvEklzbxXg0tZVe&#10;fT7mRpyI4TJcpJsW0NzbeSsl1FKVl9Jjk8HX+n6l4O1V/BNppt5pMMDWsWsW8+k2kcl611Pe2rP/&#10;AMfnm/b2uHWbzFVBNcJFC9vEtvz/AI08Aibw7a2fxd13WNQ1jV9Y+2t4v09U1W+jS0bypktY0+xP&#10;IMf2fG0UQWKI2dvGCiRb5e6jWlKKVad43aab5nootKy23fMlumrcy1KalRUrq0lZrT89r2+9NW0O&#10;e1jSfiB8DPiPZ/En4QalbxstmbTSNS8Paq13eXN3LBJumt5ILiOe0mmllmRIIVtZDG11F/o1xDd+&#10;X7j+1B+xDq/gnQpv2lfgZ8RLjQNf8L+JJLTS7PRfDdxaJqNwmlQXUc0VxM9hBFdNBFqZMVnZQ2xb&#10;T7i3uGt3IhHjP7SOjfFXwxrHhfXL/R7+30m2vJZ/AuqX5a3m1a0ijtzZPHYs0kkZggFvEkiyzKY1&#10;XypHA82T2r9tf9tibx34o8RfBDSPi4P+Eb1TU9Gk+0WvxLlks1T+y7ae588Wk93b6gou2vFuZJlu&#10;Zy32dhNIyPG/0mW1qdbAucHzaWWt03e2/dW7cybs1GzRwytCajNPfXSzt+l07niHx7+Kfiv4oyr4&#10;++IFnJJq+vRMZNS1K1IeKARjydPuZFFtCs1tZy2vmWtlBCnlNEZPLkIgH2L+0L+3f4e8N/s+a18N&#10;/gj8Uda/4TJdSGo2fxQh0y90tNMsrq0Sx/sES3c4uZDJbQalJDLPFHGptEm23VzaTXw/PO90DT/E&#10;XjS+u9M8e6tYR3awRSXHiOzhhhWEKkzeWsJkb7XIyy+WPlMTy+X5sOA49+1H9knV49F0/SJfG8U2&#10;jzeHrSe4s/C7aVqkNlaxxyW8c1zPY6fcKbaFZI0j1GQSuyiYLNdz+Zaw4YjEVMPh21K1t7K797TS&#10;6a3lro9Pmzop29pe1/V2087Nfce66Z8fvhhc/sx2vwq/Zi/ZWS1+HeixQqdU13Ure9k1y8W5nMl7&#10;c2thG1vLOZJIWeOaRYrloI1je+ghBT508J/EXxvb+PPgf4+n8X6VNb2/w91nTUtLrTvOEWlWFzNY&#10;3FnfRJDJ+98yzkcARzMj3M9yhLusje+eFPj743+AfxKtviD4g+J11rnia117yruDxzp1lZXmpznU&#10;hbyIfsK+fbxQx2tqTGklzcWyTQpHb+XC803k3jvxZpvhPTbL9ofUviBrGn61c+I/EMenXOt6fp8Z&#10;updXtoL/AOaO2uDLBNI1rBZ3MzPOkfnvLExlLlvm/wC0KuMxcpVrSg9E7S1XJLlTXLbra636Lt20&#10;8Pam1BWas913V9e/k/zPGPBHxp0jwf8AGXWvidrDXHxKtZo9Qj0fWPFWpXHmahcGOSKyuZm88yvG&#10;VWNZYWZmNtPJGjLIsU0W18CdO+IOveN/DXgLwy7XV9Z6Zfalb2DbrhjEkcUUm+BY5IpI2azKPAyP&#10;HJb3U0LgpI0tvh6Z4WvvE1ra+FPhroXhWb/hLvEGm2ug6fpuuGWbTIInmVdNeO5RpEWWa5tZGn8y&#10;bzW00FbiSEl5NLw54S8d634n8TeMtD+G3hzW4bF3tJrjUvszWAlsrGaJBFudmuNQkjsnuIbSKRo5&#10;7hmysu4ivcxFOhUpyUeXmtZX1S5dFo7bOTuk9bWv25Kc6lOopK+9/v8A81Y+uvih8UPDOqfH5734&#10;N2yW18bhdV1jVvB+nyTGNpr+a2Op3VvaWPlXenKkck6299CkiLAtxBPaTXG+58pvPisngPxbp93o&#10;Wg/DGNrP7PHaW/w30zT7a11FXEs8d1HYXtytwkptWltotQu7W9cW8hR3G5zc9leavYfBfwtomo6L&#10;8MPAnxS+ENjrlrd3y6B8PtXtNT8MajNIiX8cY1B5bDdJLbQ283k6lJI88e6NbaRxcx5vhzxV8XPj&#10;b+z1/wAKc8DaV4S8Iy+JreKS9msPE24eJr2fRBDCLsRWtvZWr3Uunx3AZbYMHUtcqu1bqvNw9Gpg&#10;6cY4+UlHRXlJSbSTav717v7Su1a7ab5pPq9pzVH7NWb6K61+d/8APpfQ+tP2P/8Agpf8DrrQ9c8H&#10;+E/2L/E2k3o0NxqEfgu3e8sZrdSsbSLGsfm29zcwjaY41KZhtUknK7ZYvcvhh8XPBPif4DWvxui1&#10;ePxpDrEd54l/4Rux16zntrSbzEnWDUAqlpJ0uJUkkUQxiGWKZo4YniZp/wAs/EGqeG/A8mi3Pjnx&#10;foej2sc11rNh4VhXVRqllqMAP2Z9StkeOO2uIWebTQ0E8EzQxPLLLcN5inqdQ+Lfj3xd4B0zRPD/&#10;AIKm0WxuNDtTdaV4j13TfteuW9tLN5Foq30b/wBuIsarBaxy2c777ZfJglSExSe1WqYynGNaklOV&#10;rxdovlvZNt3TV1ZJ67Lm3V5puFRyhN2Wl1rq1e2qTta7v36eX3Bbft76D8Jzd3WteB9Ks9P8R6lp&#10;9r40sdc0TUkvobW4leTWI9SYRtBc3drZvdXDTwSSMtvaxGaJ1eMxP/bEtPA2u/s6R+MZ/jn4L8Za&#10;rY/FaGW3+GvhdbHR9H1mLTdXSykt7i0uJI2a4jtLZY55ry5NpbXFuMpFFCoj+BdS1fwr4q8QeH9G&#10;/aO8J+MtZ8O6JN5+nx6bs1dbbzpMR21pO0yW6WU7i3jZHCLPcXd0sreSLZa0bP8AZs+B8Oh+E/FF&#10;1+yL4s8O33hiHTdJ8Vapd6be6aJtba3lWe9lk3pIWhkazED+dFFNcTQj7HCZktrnqy3FVMXg5e0h&#10;GKvL3Um310926u1Kza0ulbSzOfERjGfuO+35ei6339D0/wAO/FHwNpmh2v7QXgj9q74ReEfFEHhv&#10;T7zQPD/hK9l0+8j1BbEJEWtI7CW0smNssNpJp/kypA8986zRia5gn9g+Bn/BV/4QatrFnoX7Q3xk&#10;8UWOoWviHVrrT4f+EgsjHZWf2q5vEa6lsIruIvJb3cVolotxNGfITatu28Jn6/8AsffsA/Gb4IaP&#10;4T/Za+CUOtax44uE0rwr4+8XeILvTpJrgabeXaul1awXFt5sCWfnTQ+UsQt451ZhP5Vs3h2s/sw/&#10;D0fCLxD4I+IH7KfmfED4e+LNFg1LXvB+pWOjWvjDTbuyX7BYwhJ5X+3X0dxEzW+nWs0ks1o4SWOW&#10;bzKrB0ZPljSm60Jrmu1fk5LKLu0la7Su3zczey2lrm1ej/r7vy/X9FdP/wCCvv7IcWrw+Edb+Ntn&#10;qmpR6Kt8tv4QsW8TXt9FJFKFsU+xQ70ug6K77oPJOUUSMWO3kfEnjD46/txfDvxT4d8OfsaeP/Ce&#10;hXHg+50r7R4f8VeFGv8AULm8gd9tzpy62n2IJ5h/dtdRzATSReZtleRPBNM/ZE+L37CviJfiF8Gf&#10;2x7fTfDOr6LrfinSda+KcltdaLcQpFZXMVwJ7e6t991NLKqm6dPKkEcbvAS8cSdf8If+CgvxB8Zf&#10;Gfw/8Iv2hfGunWus6Xrlha+IvF0OowWMt39ovFluo8zJbC205UEEIHl7J0LNHObiW2W46p1/7OxL&#10;nXSlZp03F81+Vx1cGk0m9Nej/mTiqjTctYWVt72tderd7/LXofWHg3x98eP2d/DFx4a+K3xZ8DX1&#10;jbR2+n+EdNsVjtdQEyRwo9oYLCykiBEjBY4ooiVSRQdxG4SfFP4T/tD/ALQ3hvTdd8aeM9D+Guit&#10;HDeT3kWnw6l4ltGliePbY3rRW0Wi3axSmM3Ki7YGZlRo/L3S+E/Fb4s2Hh2LWtI/Yf8AjPoU2h6L&#10;9ks4fB1no2o2N7pQsLqdL0+bb2rx/ZBc3sDNM6GNmlnkeZY7Rs+1fs661+0d+0r+zgbb4iaLoOkr&#10;YyXB0fXLDdqL686ykw6iEikiigYBs/JLcg3CvJFN+6iml6vrlPD4mMKVlzr4lZrZcys3K1tndW12&#10;2vz8vu3v/X9fM574dfsIfs43Hi4+Nde+IfjvW5Tql1deFby1tXsY9HnEm65mU2dpCPtDSO+bsogE&#10;YgSMhovMb0HwP+zl4U+G/hq1X4ZeIrOTwSLo3Wt6bapeC+1VsXksxl1Sa782W28+YSKkzOPLSRN8&#10;iyhB6BFofxE+JPwlm0LxJa3XhPVtVt9upal4emEFzFeEqrywbgT5SjK73IdlXgAFHOd4e074X/Az&#10;wjo3won0HWprrWrdrq+vf7LaMzXbspaa+mtF8uF3kJy/3VCtkhRkka8qcZNte89bJLd76K123o1K&#10;977X1LKWpk638PPhn4ovbjWfhJ4F0a31DXLVrXxNrWkyQRRy6TPEIWDkpvuYiAskXkhQzWy/vFUl&#10;ZF1L4D/EDwjqvib4m6D4/lsdU/tG3urH+w9FWY3mnQwxIbSaFl2zXDeW6rKpDBWiQ/IgB9Im/wCF&#10;oTz+XoMtqttJrCiSTUIyHgsgmZDHgDe5k+VAygbQSWPGemtG1GWXzZ4444SMxx8mQcL97nAIO4YG&#10;e3PUVjUalUhKp71l1ba6302T13te3Lr7qaJSb6nG+Bdc8CfFoTapL4Yv7LUHs5YNV0/UNPmhaNmb&#10;yZY2cqI5nQwmMvGzhcEKxVst2FloOlWEcKw2oZ4FwlxMTJKflCli7ZZmIUAsSScck1cpDndjHFRO&#10;o3pFu3Zu/wCi/IkWiiisgPwD+Dg+FPmfB/4bfEHxp4V8TaTPp8fiHV7q48xDDZ2s9ha3nhy9iub1&#10;IJ4AZRqcpiTys206ixmDXLS8zc/EvwH40/Z0+IniXxT8N9N8P6poWtSWes6TqFlc61BHJfEzXt+0&#10;kl7FBcXUVzfNfrFdGOJp0jtvKZ7KxdauieJbvQ9Yt/iLoWlRf2lBr10E8RL4fs7KG4VJJoJZjZs2&#10;WuIvPiTmVijrHNJ9qW4Ek+E/7Ltn8PI9Q+IWlWjWerfEDxdaeJtc8M6fMWt9f0K6trye/wBItWeG&#10;2VmImu0MZMsbu9tCjyKFkP5fg4upiL1ZP3VdXu1fnV243s7Q0+G6Ss0uvtQrLlsl8/l/n57n178Y&#10;vDHwW/bT/ZH0/wCCuheO9T+GWk6t4Xt9btfGklg2pWT6Rbaj5y6Yl3qO97i2R3iuIbQvblkjtVjW&#10;SIyRR8b/AMFEfg7+zZaeD7D9pPStWh8M6gviRdNsn+H8drp663b+TbF5biKGLeZFvG0uVruVmiji&#10;hiYKglZa+cdC+Pv7QUXw88W+K/hn4Z0DR9YuFmg8XalDotq0/hXM8K/Z0t7tBFFM623lmS6BScTx&#10;wvcy3ixQJ46/xm+Nf/CL6ZpHxB8X2tzodro2m2c1nfXsTpdxRXdpcwKEPmI0ULxySCLa8aG4GEYD&#10;y1rCZNiPrHNSre5zXavreVr30vslFN77pRT1qpmVOVP2U4LXy7L+r/jdmJ8KfEPwUXwxqPi61g1q&#10;PxO0lzNJeSa/aXA0aeCSGS516z0prWFgot5YFisZLs/aJmuo41dbdI2+z/8Ahnvw7ZatdXEXiu50&#10;Q/2PeW1v4w1rxRJqFvo4jKyrrBIY2rJZq8c75uJy4vXluFMEs8snxj458HTW3ic3nwo0XQdAh0vS&#10;9Qg1bXNJm8yLVJPmiuYpZoo4oim2cRzZigjzPPD82+MN9hfBn9vSTwt+zLo/i7w34sh8N3mueLk0&#10;Hw7aR2pEfgKeTT7maTWdLtrdAtxp9pYRW0slhFDbLPcShHaTcjP9RL2VanCcI311d0lZ6K/RR87x&#10;UbvmurJeeryhL30tOqv623d/z8tz5p+OuiaT8K/E83wCl1nRPEniS0WzTT/Eun6bPbxutyJmaG+0&#10;232Sx6qj3MbtMssktqIVhCyBZQ+v8MfHMHjdPCv7MXxU8bz+C/DHh3GqaRea1BFJEuoGG5tLKfzo&#10;rSeOKFWubFbiV5PJkgtZ90zb47SL0/4r/s0fAzxv8K/C3w2+F3xDj0Hw3ol5Jf8AhvWtJ8BXUM+i&#10;wlYoI7u4sFkkE/2q6FrP9s8wy4SQiOe38mC0+b/iLoHiW6tNE8M+K/FWq3jaZDpa2eraTvM1lam3&#10;W4uJrB0mVLh/9JguHZ4laSNpHf7MhWNalKnUrTe6T2a1V1bu097WvbZ7uz4OXll72qfb1Xp/S82e&#10;mfDT4raj8KPibc3N9p3nC78HwvjxN4dghhu5LaSGXcsl+kLfZDbptcny5jIsFqPMjSGVfov4C+OP&#10;gX4f8Vw/ErxJ8RvD8XiDWpvE6tp9tCdAutCutUNtFMdb0+W126naFBZwtqkTiLzWluLqKUvczj42&#10;8RN4w1+9034Y+KPHaxf2wmoac2uW91bWMTTw2TWSf6RbJE08X2cxwymUTMbcqqyorRCXuvjHqvw/&#10;1/RrP4ofEnx/qsmtay32PXPCEd8FsdS1tdMuofMZZZITIi3LpPHJFJLNa29/a27pEtukDc/1eNuW&#10;cE3KOrTdutrL9XbaN3okdNOopSvf0fe3X8F+fc0PhD8NvHPxs13w/wCA/wBmDwbeaxq2jwzX2mrZ&#10;XzQ3U9nbRxxK1pNchf7N88WZuZopbqWLz737JJM0uoTu03wk+Auo/tFeIvE3wD1jWvDP2LWPFsSa&#10;1r2gpLFN9qtGuLx7iztLZyqJeWsN5bPBdl4bK8t40fy2ltVXifgj+1j40+BqTeOfgH8YtZ0PXorv&#10;U59NuLWzW8spZJYLDzYEW437EnGnwGRpU+VIY1lcLcRhfMfGcl38ShJqniPXtckvNU1KS91KOSZb&#10;iQ3d0sL3G4yKsdw1xNb2kxSP53aPO6WT96vXRlVoVOab0a873d+3RdUuvm9cpSoqK0ad7bLXb/gJ&#10;+fyP1m/Yc8HfFz4RfsU/DPxP4W+Mvgf4iLeeEY4nj16zm+xKViuBpgt9QFq1zpS/2ettC1rf2s26&#10;d44IljeR5JM/9pz9vK2sby48FfDlb6fxZ4Lks9Y8PtoOjaVrGlWN/wDuItOuLq3inM0FmxkWGG4F&#10;tHFE+omVI5Xgsnf8xPgJ451TxX4rm1rUtd1K4PhyPTfssMlwscltFbeaIbgSMlwsbwLFZYllWUCK&#10;GOCJXhhSJPsz/gl/4m+E/wAGfi/NceHvCM8Ph97VLrS5vGGsaZNFp19Be6TewXIXdbzSSw29zbae&#10;sYkATEdxCZU1GaSPpx2LrYrHTrVHyuKu7Xs9EttY7bWg+ttUiqPK48i38/W+mi/P8Dsf2Lv+Cnvi&#10;z4X+KptF+PXjjUvElp4q+LBu9Jm/s2NdMsfDEllcWi6zaWtzFDdRWEE0ds0luUJhtYFAYyQkv9n/&#10;ALUdj+yb+0KZPjBqOtaRrmn+H4A83izwlqV9LqkXmSRf6PaX+lxNMk8jFIljtnMoWQbFVZ28z8y9&#10;c/4J2aT+0F+zZqX7RPwZj8dWc1h40k02XS9S1DTbSzsY9Mt7+81LVpFgkzZub2JpmghdNpkumigW&#10;SfCcx4S/ZO8YfFD4a6vqP7OPiax8W6LZaDo/hh103Vomu7eeWJoWuLhLuLcNK1S5u7xpII3EQvLm&#10;V0uJktJY5O6OIljKCjGUk9Nrp9HZvTe+2z7WY/Zxp1HzJeX+f9bH7kfB7V/jbp+paDqB+J2h6h4H&#10;vLK5ZZ5tFu4dRbT5rOzGnX8k9xJK81xHNBdmcTLESl6m8RtaqbiT9qP41/DLQvhUPAviz4yacviF&#10;Z4ryx3XjWLapNYvFdGEsAsW2VowkluXCywvLESQWNfnT8Fvjh8Z/jh8LdY/Yt1/4h+KPCfxem8P3&#10;F8LfVLKSys7nVYHhuIm0+8azu7m4RbXEn203M1wxEgt1ZIDIPO/+G0viNotjPon7UXijwtqUngu3&#10;03b4T0nw5e21u0Uumb4JQglMzNcRvaWk9us0McVzCvkKsBZrj0HipUqnLBOyvqviTW28fVvW2i12&#10;OWWFjU10810t1W617H3drMGo/GPxVrXgvxDqnhS8v9fs9Mh8eXElvNY/bpLfV4Taym2BurZrnyZL&#10;W2Dh45vNgjD7ookit/cvgTcr8L9N1e/1fV7fRrXVry11HUvDtxA5m0bX7iL7XqSrHHdTxrbzCdZh&#10;DCFEUv2iVpJ/tCuv4y+Hf+Cm/iGHVNP0/X/HJ0Xw1qDRS+J9X8UWNzdabqtxIJLmacpaQpLbTNdW&#10;ceZLdrOSWWF7mWEzywEfZ2pft3+NNH+GdjL8WL7w/o897qkOq+F/Deqatb/6fG9x9o8wSJI63M0M&#10;y5WZXUiKaRNk11bpPJn/AKy1sLl8cNiE53tqrdOVXs3psrrS1km7aEyy2nUrynD3PL7+v9P8z9FP&#10;Gvj7wt8P/DV1q+qviO6hkvLidZNrRbFVm3MAXzgOyttIAj24Hyg+PeFP2jPhv4s1Cz+MVn9n8RfZ&#10;/JttU1LwrbfY7hpJWcQRXFq5F0ZUhkQm2lbh5YwsbzSRJH8rfEf9oP4meIfAei+J/Ad1qOsWbahb&#10;3MugyQ2s8mqSrbF4FhmaW5hvbkO0LyOJjIyW85ik+SGGub8DaF4Z+LekeMfGsng+20jxVJotromv&#10;eFdF0S3t59UaS3eK70WPfc72tLm6htWkMyXAIhUyK1uXEfj0uJ5SxXLSSUGmndvmej1VtEtEnffa&#10;zd7bVMrpxhGUnd7+XTfz39PLr9hX/wC098OvjD4Xl8ffsoz3mpxzNLFcX4W5ttPlu1jl3rNDPYzF&#10;irQNHJJ5QK/N5jJlGP5M/tf/ABc+IXgv9vybwf8As7fEL4haX8N/i3b6XpOsx6v4snljj1qynvDj&#10;+0Le5dlki1G3maaSOS48yKa5mJu4541T6i/Zv/aA8BaF4U8IfCPxRFb+DfDujtfw6Lrn/CRC4tr+&#10;y+w3sUNnPdw7lgjluXs54PILNH5GY8L5E8/qn7SHw68R+Mvg78TPEvw4v/E02j6rPBYa5Bq+qL5+&#10;tW87xwRPaRJEyG5Km3EV1Issl/HcPZ3SBreF7f6rBZpg8dheSEuWavdO121s7O99LuK35dLbnl1M&#10;POhUcmrxdvLfvpp5369T8k/hjpX7Xv7NOi+ItU0XwBeaLf8AiHwhcFNF8N3dvaLpTRm3Vpo5d8kq&#10;TNbxG1NrC5vZ9+nyyboxaeb7P8WPhp8R/wBu39mC1+Kml/C/7Zqvh+3W78WaLpfhoyajcAyyb4lu&#10;oRbHyb+3ezuxdTpPKgnuZ3VPLd3734Gf8E/f28/H37SWm+I/GyeINa+BOqR2GqeIEtfGH9pW8mkn&#10;TPLgzaSyFZZ44reDYktupJk8zYomeIfSmgQfCD9kD4/6X468VXTSwtcjT9Bt7q3M1n4ceOCeO1in&#10;lto3tozbxwl9ilobVFvpIlmlSeSJSwdSWsm1G9/PXrordeq63tojTE4iCtZJvun20tr8n8rdT8X/&#10;AIc+LPHcfxv8PeNr+ydfFnh+LTYZr7xkn9rx6hDaWF3azx3kd1KfOS4e2jt0jBkt4xuhRZcxK2D+&#10;1X4P+A/hzxB4e8Wfsz/abPwl4i0EXlppepa4l1d6dKJJI3tJFcJPHJC0WxzKpEuFuUcxXUMMXtP/&#10;AAUC+DngH9kL42aX4a8D6zqHh+fTdW1B5B4Xb7Je28rXU0V/e2NxFHbRwlrXybRLWWKJoTZ7HXnz&#10;5fmCKLT/AAB4rtdA8V25m0WSKzN5Hp01rdNHBMsV0ohkMZjSRGZWaAFD5kbW0+CsgXmn7OMXyPms&#10;7XXldW6Na3TT+4zjKU91Yy0u7iC0aOcKysQWjWZVOw7mAxnIGd5B7E84xio4nGkia51KMrFNCxaS&#10;WNRtYE5YbgVxgEcAHLY3Y+Uw2KzXc3m2trceREshZrdS8hRPmLNt52oCCWIVQBnjpVrToDJfRzfb&#10;Yfs4k8z94xGxQAxA2oSOC3UAj5jwOmEpIrklez6kmp6nd6ZeSWc7eXuhjG5BgrlQcjncOcbTjkgk&#10;EHkaWhaDdXOlTap/wkOkWslvIbVLGd2kuPMyrGXykBkMS4yXBYIEdQGYqrV76OxIe0+1sFivG2r9&#10;lRT50hiDSFvvD5YUxzjlc5xzak8TRaL4es7ea6WFrQLd6XN9ubekrSscJsKmOTcd25Tgqu0HqTzy&#10;lLl91C91Mj1EabLLeeIrfTrW1mVobgW6xrFECvKjCsI48hopF6ABF4G4gdtrX7L2t3Hwr8K/HzTf&#10;F+j6l4d8Qa3f+HvEF9Dp81oNEv47Z75FmDfvJ1ezkjkFzHGsStFIkgVUWaXgotZsI9t5DYzG6a+V&#10;rdreSR2TayyEgIu7ywqhgYwCpTO4KCrRf25rNro1tHe21vHY3FxAftAsICb2a3ExKRuI2YhHmffH&#10;EwXe8ZcK3klY9/ltH0/4b+v81dL3fM9h0f4HT2n7RWofs7aZd6lY293qDaXF9o0l5r+QOFlRFFzF&#10;YzT7ljjmAMcEpjmC7YzcMjzX2n/Fa08OanoU/hfV2XVLPQdatdNu9Pt7Wz1HSbXQtRZWjeP96sbW&#10;zh0jVtkyLJHcmSeKOWvNbbxXquhxR6VqukafqGls8doLeSP7QkaQSI6eSY8iN4xIUBQgIlxJtwZd&#10;zdLB4quvEqW+u+JI9QurfTdIubm8ubFY2lkgWC306yhkkkG1ImkkhhbDf6qSTMcpiWIkY1OVJpP+&#10;l5X6dzSM1zOy1/Qbo/jyPTfGg8SX0Eq6W9wHk0S2uHhuJpRFNcR75AqnyxMqiXYNzxOVXY/lS1y8&#10;Oo3NvBavfPeaoltH9mRri6dUljUh1Xh1UgkDcN5QM+75TtNVNP8AtFpew3C6tdXEy+Zc26xbspIr&#10;As7bArjIG4hWA2j+DB3UZZfD4hjS506GSGG1jjkjmZlbYibvvA7tvHPK7geNoKkLltJoyl7zNe81&#10;y11DTdPtmSGGGzs3jaOGaTl3mciWYbn8osxXlVUZn2j75Y+heHPh34ymsJvGd3ZTaFp+j+LG0a4h&#10;vZLiOWLUEt5rl0E0dqIipjSZjJuXYIj8g+QS+P3uqa0dJm0bffahazLDLLas3yuyuWRikbFQVBY8&#10;n5drA5w4rsvAnjzSmt7iLxCtw0dnq0l9H4flj2W0ZkVijQMQ7KqGGFDgh2jaNFkwzklkneSv9/kW&#10;tI2sepeHvEvhLTrdr3Tb1b7V4/EU002oeIrEXVmkJjcC4kiXy/tUonDzpLwOgZWHlleQ+Jl14UHi&#10;7WfEHhOzuI7LKrJappMtr/ZiyuVMM4EIcSRfJG4yQWXCtIrSMKll4gs7DxpdeMPA9veafDbxx3Nj&#10;aR6sY75b1BFEHWQ73bzJIjJJbBsr5jLuCqCuW2v2aJdaBFJHJqFxqEhvNWtb75zsLxHAJzIJZJHd&#10;TIHO5V8sHfIpxlR5dpP0vp6/h6kr4bNHeaFrfj3wwlnqekaO+gmG1dYrrTY5WE/lTrG1z9paSR57&#10;hmeOKTyd21YFcRhiy1H4V+KMV1rU1j4gW7Szl0GLTtWttE1eSzN8j2kduAHMcioWRbYStHGokNsG&#10;RldxK2l8N/iP8FbfxG2g+N/B1xN4Ss0a5vNB0ufbPH8hWQQz3TyrBcQbpczOxilSJmdSHUSXPiBb&#10;6VZXU3iPwfqa6NFrBZ9cWazRlTU2DXUFos0saqV2rIgB8vy1dXLOfN24VHHm99avT7rdbfhr09SY&#10;O2hR03w7rfiHxtfo8F3ql4tlIuoW8KzXKXatMkAuGYq5lPmXIl/eEeazbAd7qjz+C9SvPHFkrfD/&#10;AEDQ5ZvE9neT2+rXE1tZuFSK4+0NO91LFBuEKT7nmZIWXBBMuGqK21a80TQNH1DQ9NuZrifULaa9&#10;0lpAt9fQ/K8DRfZIwi/vfKHQS/MuGVioGh4+8Q6R8GdfvPDvgfQbXw1bnXLWS6jgtiP7NvLVG+Zo&#10;ncNI8TLcNHuiR5N5VtpBFebVnaprC7+zZ9t76p9rd+p10YxlUXM+ur/U9C8L+GrPxN4Y0/QhrOqX&#10;Tf8ACRJdx6PYahLbWMemrMJpVFzPlrSW52WiqIghuFWWJoyIY2E+h6B4n16LQ9Y+IF1PfeE47h9I&#10;0nSrTxAlpfNcJqkk8w0+B7pJRF9lnnEXn2irPGbtVhVmt5E8k+NviP4hrqS+CpfDmm+CfC17ZQ31&#10;j4asdHlg0trS7tAFmVblTNdvLbqjebMzbmdhG5iWBhX0fwZb2ul6p8P/ABlpttrdxIqwXE0kzTi1&#10;kS5ljae3VCsMZENvFGy3BlcLOhVFaOKaHlqYWpQk3UfvN9U3btdaf9vK+tt7aHo1MTRlaMLv8P8A&#10;Nea007K2tzwtrviX7BZ6PcvdXViusSC5l1i0nhtYJpo1gl2IP9I3r/pLhiBLHjKRrIC8vpGqat4A&#10;8beKtLHhW/1LxRqV5ctaaH/Z+pQaTpFnBbTCSxS3WZU8hY/MkZY3ihVm+d4QS8QytE1m6ur9dPvd&#10;PvI7rVreSwbWo9PhhN5e3LvAb2Q3KtIAFvVhK4jDvbqxZtrK+NfaTpXhWSz8KM2raPc6bZpJY2qx&#10;v9svYL+BJVdhlR5Tq3mW6+UA8eoF2DIzKceWVatZXVk9tU79e6s+zV+tnY6oy9lTUY2adm79+19e&#10;l9He268t34eyanK974j0+DxLf3GrWMl3btpOqT20F3tjnFgqzNC6uwm2zpsKmXDRxeW9wHGq/iKf&#10;UI9Q0v4oeOF1lbnSbqXS59H0+XUrCR4GISMwtdvHd4MQuFmSWFla5v1df3sjx1/Hd9P4w8b6r488&#10;C/DP+y9JvJLS4m0u21aee1urh1Cfabm+aVprpHug00c7XDGKZE5MprP1XVovE3hnVtBsNM1LxVPr&#10;l40nlv8AarhWtrGzWZRCVm2XEQS7uRMsq+VZo1ud0qyzgaLCxrRhNLl5rNaJuOl7N35UrOzte6SS&#10;b0NY08PGpO7T5dHdtX2vbS78tu7stCP4oeGtQ8QaNJZaH45m1i41C70yFbqbxBdSalLqN4jyC0CK&#10;0ImYnzJTMfMOWgAlkw0jdpo2r6j4g+KM3jXwfcWOk+KtaEOoaDoen6dZaHbTrZW7vZJPcWlpZ2ck&#10;A8pLZxb+RG/mmeaSPyAkvL+Evjdrui6PqcPhKGTS9Q+wxJN4g0XUoJJvs0bxGEyXeN1nEtz9hZvL&#10;RWWaA7XC7o67v4f6BZfFX4Kah4c8JfELS08TT67o2lweD4ryCOTxZdtcwy20w0Z3W3itIo4kuFuL&#10;+J4ppTer5Rfcy+rB1vq84SlZKzTvFJONns9EtE1bq3pfQ5IuFOSaXddXdO66a6pnGeJdPs/GPxRs&#10;NV8C+FdJtbiFbi8utSheVLeaG0tROFggSEmfzpm3K8COEjhLvmFgI6/7N/hPWND8Qw/CHx54nubz&#10;Q7GaPUbPwX/wl0smnXTSzwQvc2NlHLFazytFJFcIrmFZIYsPNtCgdT+1yuofCe68O/DO/wDiDFr4&#10;uvAtwzJD4dg3QR3kqRtetczopxMtrLsMKxwpBb26LBaOkhPj/wALPEuoab8StWmsPFul2dtpt2fs&#10;DahgNdQrDfSW053ho4BOY4I5WBOG1GQ7mQsI9480sOnSaa5dPN279Pkr+mwR9nGpap3V32V9dFv5&#10;a2PtvXvDOkfAfw14WhgbxVZfC/x5aXH2HwjoPiKyvNS0u3L309patPfMFsbq5W+guJLyUrCgk1CI&#10;u0Eyqnyv+1vb/F/+3dJuPjN4JNhFp1jqkEKa08Kzz251C3uYruWNZX+yBjIkitH+6eSXbCZEcxr7&#10;ZYfEbxv+1L4psdc8XeItWu76w+H2paj4mjv7G4ub+DR5HmsJ9Ty84iu4It7t5zTJaAW/2a5YM08U&#10;njX7Rmi3fhT4vz/DLwB4oh8QSaHcNDp0mjOLgyxS3UsX2aZMs8FyII4t1u5VomEluisgjnk8/L/Z&#10;wxn7yV52utXpa8V0Sdk2r2XR9dKxF1TfLts3a19n11WxhfCr4bWOt/Cjxl8U/wC1JfLtdLW28OQW&#10;riK71a9u3W0SJYwQZFhtJ5JXjVQDGyMQPMKt6D8CdL8P/DaWa+8YfDnwN50OmCw02L4hSWnk2jTQ&#10;O0F2Y7ueDzYmuY4pBJHGGjU5SeMsueWuNJu7fQbfwd4h0W3vtJsba71XxHfQzZm01N4RpvNiDlcR&#10;7WZpZJoZGeHOyS3Cp12qeELH4eaavwu+H3w/sfEmqWfhbXbjxBeX2n2sr6LElzaT6pfst5H51hfw&#10;Sxx2rhxDawKrSwCW5na4g0xUvrFGUJSdptWSsrR9b7O176P3kknsFH3Gmle39bd169B3jj4nXWla&#10;R4a0K2+Ing280+50lJ7NdJjubi1toY5ZbYTzWzgxLfmK1eFrm4aW8NtcRw/aHikWJen+H37M+qeO&#10;vCWleGfA0/2PXItDOrw6joumadbx21q87yT3Eksuo2ZZYLR2ikF5NZqsRjCu2xEbK+Cv7O/ib4rf&#10;B/xt+07p/wAL7HxS3g20uBHp9qzanfKgma3ja/ja2MdrFFOjtDcAqYBZ3xkT7OrMnSeG/gd4t8J6&#10;x43vvhPo914gf4Y2Ntq8FnrOm79cs7FNgd7/AEyVzPZBLWO4V4LiGSBjZtbxl5XtWYq4fFezhOg3&#10;dTimurd7qO7lomk3qrJtq5VOVON41dNHbyuvJWt2t8jm/gzrnjr4R6z5HgP4T+GZNQ1i8tbW8bXv&#10;OgvdXSW2ltPsKXbXUBtFSX7QvmwrFm4tYW8+cbVue6+F3xP8CXNnovh74d/Dv+y7zR76+OqRtqXm&#10;6naRypaRlbhrzTrLToXnWAR/aZhdW9tE0KT2yXREtzHpfx1nv9ItvidbSX8mk+NtPubDWP7Phkud&#10;KvNSlla8n0W5DyxXU8CuzXUv2Vid80ZkDqyXU3r1t8PPh98TtZuPEp1ix1jXtfuZdO8DfELS9Tl8&#10;Lrb6ws6JfRXFvJaCeHUrhruS6lsXhns74Xu5Viuv+Qh6WHwdTGSlCvBRjKKu3JPV2VrbNaatXttZ&#10;7qI1pUmnF3cXpvp5rZ/kea6jp3hDVl8XamngPXtH8JSaCNZt4v7UW40eXVbiSSGOGO9PmeZayLcw&#10;Fo7Y2yTJaXGIk8uGCvoL4l/GT4QfFjQPB+q/ET+2NBv9KtdN0v8AtpN3h28EIjgjGoizl0eeQQxy&#10;5hkg0+W6iljlhhvLm4tHjMPhnj3xh8QLPWifGvjPUbiK68L3NzbeING+HekRwiylg1q5bUbB5pbR&#10;ooJ2v7+4N03k+c15qESwYskt09G/ZE/ao0D9kz4s2HhX4jvN4R0HxlfxanH4B8CXEVtcQTPam3vo&#10;2jcyX0l+RLbtLjypZZF3xLZqvl10VJYbCVJSbkoVFaS5dH1Xw7NNN3u+7bSuj99JXl0/X13X4dOp&#10;9D/C/wCOWtfAX4gXev8AjrS/hz450248QSGDVrK8tbjUtZS10aG0STQ7RiqR3F0J1Ro3uY0KzPHD&#10;9oCNc33J/t3/ABd8Lzf8FFNDj17wf441aDXvAegzaj4O8H3U9hqFutlqN5e6fPJpt5F5Fxfxaj5M&#10;0C70dDCIU+1rqbwHt7n9rTxFp3w0vvil8GLpfs2vWc02kaPrV5eFfHV5H9n3rp10Y4BYTRyreStL&#10;kZl866ktEVrlo/nj4l/tLfELwx440Xxj4r8QeGfhXq2n/D2bS/D2kR+LtGkt9Ov7W+AWwsbdLwyW&#10;kE0iwrc+YjTrAUjtRYLbyPd90cPgVh1RipKFklbm2Ukk77qOml9rX1FK+snJNvt52f39H8/n6hp/&#10;7WfxMttUvvhV8UdE8B/FKPQ9Evri80rxHHH4d142zWiXCyG6kjtGE4LarEYbSyWaKLyvNhtwu+78&#10;Z8M/swa78YbgT/ArwvY3muaf4suNR8XeH9Biul0SDWrSea48mO2uy0LW0aXMNvEUkWyla2gjezZ0&#10;WNvr3xF+158Evjh4e8Qa1qXxQ8O+JtQ8F+Ebu+1bwzHo9zLLfae32e41azuYbwQiPTnU20ccrGDc&#10;1oMl4kmSbG+F3xLsf2lvBP2HwDqPxD0m48ceH75de8WRLHqtx9nsUMO/T/s7T3i3rlrG6YXlrJG8&#10;fkxMf3sSPdajDFYG9Ku9naKXNd+7bll/Nbd+a1WrM7SjJ86s/O69br+vmfK/wc+B/wAMb/wf4y0j&#10;4u+NfDvhPXD4i+02ttq/gG/1SA2keB9n0eWxkSSW2iln+eSCRTGk9pLKAkEkdxv/AAs8dfC3wt8c&#10;fDfgf4SfFTwf9qt/F91rOpXUmuWltYpJ+/WW1maLR0EQEgjFubdZbYRNLcSWltsKyd78WPCnxJ+I&#10;/hB/2i/CyfFXWvGXh21uvDt1eXOsaWlnp+n6ldeZc3dq01tLPHG6xW9sq3KSSR208izu7xmWP0Lw&#10;p+wv8WfFXinw5qur/GT7LpusatNa614f1vwONDudRW4+23WstFbSW0GYZLi5s44rcySQyBri4nM0&#10;hWOLXEYGXsZOnDWzla7Tbi78vNJJJu7V/eutbu8W8/htf/Pt+Pl+B2n7Nfje38GXV58IV+HF1eeI&#10;7XWpIdB8TSPeX0Wt/wCkte3EEdzZo99YwxyTrajUJozbSpaoyJHFLbwV9Ifs4avq3xZ0bXvHdt8U&#10;7hbLxBcTLp+g7obibRDGXglUSSTT7nWZSrK6hVkhZfLUfKPzrtfg5ofwk8bwafq83htfEvw9khtv&#10;B/h3wn8RNK03V9CVVLp/aHlRtILq9YTW4T7aUCyqi+UgS6i+l/hRqPxP0dvCd74M+DPinXtF1Say&#10;l1HW9D+LE2pSO5QQ3ELXO5pntbWa3lcJcXJkJlMYVEaZLfOLxVOo6dWXLonbf7kk+ZvRxadrLWwO&#10;K3R9S6VqXxg0Kyli8U61pclymolLP7Z5e69gcyMibItu2ZfuBgWEixFvLRmKp3ulz381jHJqlpHB&#10;cNGDNFFMZERschXKqWGe5UE+g6V8+eF/2p/gr48+G/hP4rL4gs9L1HWdKW80tfGmvf2HL5/kWzND&#10;emF5VRjFOk3l7ZIyrRkEghq908C6j4m1fwlY6v4t0+3s9QurdZbiztJhJHAWAOwSBiJAOm8YDDnA&#10;zilWjP7SSa6bP7t++68vIz3Vy5fz6yJreLS7O3aNpP8ASZp5iPKX/ZUKd5PTGVA65PQ2wSe1DDIx&#10;XFeJ/A3ibXdN1RX1fVGuGmefS47fXHs1CgYFuXhX5VcbgWKuy7gwO9QREY88kr2/rrcDs4Z4541m&#10;iOVYZXtxT6891fSviD4BGnSeC9Mu/EStfk3S318kH2W3di0zERBVlYElkHls2dwzyDXfeYv/ADxk&#10;/wC+adSmo2s7p/16/ekB/LboHw91P/hF4ZJYYoZtdhkv9DsNQuJbe9sN8cihWi/5b+WYU2kMWm/e&#10;RkIyjPd/DPWvE3xbsr/4H+JPHupWdgtpJYafceEdKItrvVbG4821ngtLbdHfzTPa2sZuYzFLIXZ9&#10;8jSCJ+I8XeIU0WxvdMsc6T4X1+a4XS9JuoyLV0jtpN0CwbplxGDNbll/f/6QyFgrXCs3Vde+LvjX&#10;Sk8U+FPC99r8dxpMMV1cap4ebVbbSIbO3b7O4Pkyz2sltFb3siJEQ0MYkKOiRzsPz6lW/eOooKXK&#10;/d203s3o+mny10btPt5Rk73XN2enn1+fS359F45+EvwVvNes9S8XeP7rxdF4i+zy6Pa6CVS40wRz&#10;Bre2T7TdR29tHHFMHLPGpjuIGDr5aKsnk2u23gbUPAOtaB4u1HxFqEeqXzXfhHQftyOmmTyWstwl&#10;3K7XJw/zPI0RidCt3JgrOsXl898Q/jtf6HBbar4y8OXGt6jcX8bfbPEtq/nawkfmTeZcSpMp4lmd&#10;t8IbMjuhJDNIaPhzUU0az0fx/Hqt/qBtbM7bebcY7KzVWiN3FBsDiOIxxr9qVvlEgkRY3V3XTByx&#10;3LKqnaEnpZaeiW99Ek272u73bKlveNrfm/n3fbqb2bTwFa2elw6z4im8V2DCLWrezsf3b20pe4t5&#10;LjO1wsZcyNAFG47IpXUNGRneEvDHxITxPqnxA8ba7cQ6harcw2+pWuoQGNJmkhEsgw8bMjFt/mKY&#10;2IdXz028jrekeI/C/jrVNK1uyurL+z5Yo7iW5aK3Vi8csk5YxyAMg804mEmTHKoLuG+Tp9A8N/ET&#10;UfA9p4k0s29tbxaeVa11C6kMkUX2TEyvt2qCsbrCWlVSJIgBwxA9CvK+DlJuKUra2WikrvTz21+e&#10;xUpOMT3T9nz9snWPhHoniQad8P7bxOJ9I1LR1juvKuorBpI54U8kyWk++1jaVpFtVQQsEjdgojhx&#10;i/tDeN18RWdt4M+GFrMdJ/tzU9VtvD+uyJJdyy3sLkX91f72mM26NAYxJFF5lvG/72aaR28p8K2s&#10;fiHwReeJ38a6Pp8y3U0sOlSXkVlIIGukC4num8mUsZy7CSaIBkdVeSR1EnQH4a+Ifhj4y02w+L3h&#10;7xFpeoS2r32i6ZDDKXvdJeR4otQtUkdBPHO8jrCC8cEKxyGbzhLFbP5tGji7NJtwXne19dNe76ef&#10;qYS5pR8vx/r5nK678RvGdpo02kwxaheWlx5s6+ItOjnVo96oC4SIrErttyVbotugxEA5buPE3j+D&#10;4j/DnTdHezOn30drY23iOCeQtaPHHCssd+Vx5kDq67pQcRwsrGRnTzDWpa/2/wCK5Z45p3jt9GsN&#10;Qj8RL4Vm0u2a30oW6rd+YEeRL4GOWSYfabk262tp5b3CWu4Rb3w2+LN1oEKfsd3tx4fvtD0/xKb7&#10;wL4z1fRWuoLS9eWKSC2RRK01qsnmvbXEvlyBi+8oskbzT+jSlGpTst77p2u/Tva2no1qkV7blpcs&#10;ldrXTf8A4PpppfU+edY8LT6JYW9nq94FuJFF3DY273EF1aSLhyqwSxoZTLGHSMjO5rfaNrp5a7fh&#10;/wAeSRaVeX2nwW+oaXb2P2aRp45ik6xqNpjwvBO52AkXaphL+YpkZa9P+KGlfC7wR4Cm8efDkLda&#10;D4k022nHh+UwxR6VdpPbTPZkR3MscywyyvNBtk8xVEjvuyslz53F4B0yfw7D401HxVqkmi6p4hv5&#10;7+1tGc3V9cJEh2R3HlvF5vy3cHmyKCm4qYm8ybb1xxEeTXq7fPdqyvql2067amtKpGsmprRap6br&#10;p+hpXfi/TfIu/FXhJJLS/vYTJqEdlY7gnmrgyRyxp5SRoW3qVCSReciqq71iP0N+z5+2xoWs6To3&#10;hr45S6tdal4Xnm8R+HdS0O9trLyJLeP5LDEdoXj82MXC/aR52+5dXCq7GSbxux+HvhHUtW8I+OPh&#10;5e3mi61axMNYm3XEsnneXbQQyQtCqqY2jaRn3FHhEgdpJVVGkx08WeHJfhbH4ht/DF7dQyXDXEPi&#10;KbQVtb20fy1LNG4cpbB2khklAMx+WBBsbzJbrF8lOSVm+u17P7KXRfO1uu7Tnl5Zc0LtPr5/r/Xd&#10;N/eHwd/4KJ282mXml+FbDVdU8K/2JePa6VpfhC2vbrS9RS6+1wyFTeI13bNGbkGKKNJWlkiwqySr&#10;E/pX/BO3xf4K8e6t4o17Q/B2reETJs0rw5r+pMJbW50z7HfzadII55Io/OjkkngeQwvb3Ls6ZlMr&#10;i1+Bf2UNC8Y6H4m8NWC3143hXwfqs17oun6L4gktYtQs1u5NSeOOe2cyafcwJ/bjhti+XFdXCK3z&#10;zed+0nh+zFvr9j8KPhr4duIbG18Z6g4U2sYdtNi1C5e4NsWikMrC4j06YyHbvaeB5ZIpJ5RN2YfF&#10;YepQlSoO6gnf3VJJy62jaz6td0tEk0iPtKlZT5vx/C/9ffY8T+Pnwr0zRfhlcfHH4eeD9asfiV8O&#10;9Hn1zw1qC2uoxziOK1someZJ91zM0kFvK0iSxtdqtxdQvNbTm5nb5Lgj0PVPE+j/ABq/aS/tLWLz&#10;xPr2m+JdD1TTtAuNKtZp5JVd9HknhtFt4LdJ3tps3d9Ask+nqb6GyeRo4/qr9oLx1478FWOoz+H9&#10;O/toXurQW2qKsEnlxa80lxpSNa3QvI/s88FtElkPKcmZm2oIgLxbD5R/bY+LVvrHja68MeOtbfw3&#10;4d1keZofhG91m2YW1jHH5c7SrJcSxeS1rb6uscqQJqNvfX0iXEEaqsde7g6XLU92V+bZaLs7rT5P&#10;TV3ehjWlJW0/rr/wD588TeIJfif4lk8YfETwJ5994i8qK50XwJczKt5ps8sBEMcELRzxzpJeRNCk&#10;nnXTLHFbSxR7Y3i97+F3x9+LVn4f17wDL43fxBpLabdxahHb30928EK6Nc6js33MbC8Zvteos8W8&#10;SlwbZXVJYUsPKrvwR8NZfD6/DjUvih4dsbK1giu9L8fa5cTrqcVk6obfdvt0msbiCJ40M6wfZ44p&#10;Joop2U2kE/M6hpL65ceIvDGi6xMtxpuh3WsXmq6xfXyC6iAS5vnheIM224s7iXO5ZIsQgS+a0rSS&#10;82IoL2Lbdr6PXfblaS036/ddBCpapa39f10PqPwV8SPFFtcza98MdYbUI4YlsWurWxgWewWG4vb+&#10;0vbBfMgb7PLLceXPJcQSo6CCFmuo4zbnpNa+JPjjx1bSfDTVfh9o+pW+k33/AAjun6lYeATo8Mum&#10;xWzD7AIA1xcad9lkm85m84TRKJBLNbwxlZfA/CXii48TfAu/utK+IVjd67pGt3Fs/hxdJF8ttby2&#10;zxQ3drqFiBDYxalF59vCJI5SWEz7ooGuY5e2/Zr+PXhj4ax6N8YfHk3h/wAM6pHqFlrGoapqdvHq&#10;tiLWxvYnszcRStfXMIgj/tLy5I7iC6j+zTwyKbm5guLzyquXvEfu6kk1orWV1qnffur6JdG1d3XZ&#10;7SUY26/h/X39Svrvx/uvCXj7Rfhv4Q1LyUTwpDax6tf6gNGtdVnWaKXy4Z4M2txPHi1tme4KNK9l&#10;Ha3knlyqG6v4RfF34yfH/V9Z+Fc/xc1rTW8bQJe6Pp/hsXF9a6fJbmOWS2AkiZJpYjHa7kQqInuY&#10;LiNT5ipLk/tJfCr4O634v1zVvgBo+iaL4PsrrT7eHRLXTJdP0l42u0tftV3bfZIrmWATFLVrxRDE&#10;VLRWyy3CzTVwnwC+MmseBfh54Z+Dfiy80jR4PDWsR3HnQyLp8WoM9/bm3QtDbyMwtnJkFwgzFI32&#10;iPzjbW5WPZ82FvSupLq9723Sd1fZbLrqloTzRUnzfd/X9XPvL4E/t365+zU194++JvxLbxN8MPGn&#10;iXXJde0mx02a51PwnqUd3aWM00djA0jPavJJDczx2xhj8+/kntI7mG7gK+C/HrwB4R/ag+EWufD2&#10;4+NPirwTqVv4Putb8IaxqXjYsrWtpK91aXYN4lpfX63Fjcsgkne4KLdTQpNKWkauD8YftA+Jfh3r&#10;WqeFZ/itY2N1oviae4vre1aFdWs9Yit2lSeS61LDxXvnGSOPzbZI5rOS5F1JFH5N03O/B74/aNom&#10;l6t+zL4r1C8uPDY8G28egrHa2sF9H9sCXU9pb3tqZGjitWvr64tF3BBbxeUyOZgr+/leOrV6LVRK&#10;La0urrTo3pvtdbaWTR5uLwseZTjq15+mx8ofFX476R8d/hxH8M/if4iez8beH7q4jvtcjlt77R9a&#10;mWy+zyvJcM4mdrjyUnS43GJJgVjDpdqbbxWZfD8fgixY2kjalftc+ZKutrGtt5SpIoaHYcxyxXUK&#10;opKEyW03zOcxxev/ABR8FfC/4SeM9U+IGvfBrQb+3ube1n0XSb6x2QxajHciZkaG2mktliu4Ipoz&#10;GivaK0oihTy182LJ+JGg/B34l6boFh8HvhteaL4mXS5r/WkbTmtYdTt47OS/W4gjtkMOLizkSRpy&#10;sEcQtAXWFDJdS4J8l/V3067v+t1ttZKIwSjZf1qeMm0+x2UGtTMVjuIXVplysfmK774WPeQJIrkK&#10;CAsse4MJApiEt1pMdxa3M80Kw7/3hs1lXzY+hMUq5ZTGThGwxLc9WU69t4Z15rrWrdka3k0WP7Te&#10;JNZyrDHsmWEl9qt5JV5YUJZPLbeQXU7EbPurbU7t7XW9Su763s5prRI9QVW8mHzIh5OHjDBSLdQV&#10;WNcqkW1FIjAGn2bscdSlqts4vfK85me4UNcNKWiKMV3HczBY8NwVZcBt2FYnk6GlyT6zDtnvvJj4&#10;VY4wYxHPiP5lkGBvG4KWAXJUM4+cYwtd1e9u7n/SZWuvMYyhrmZ5InkkwZJAOMiQqjfMFPyrxhav&#10;aKs4hj091urdmbzrWdZPLZFYBVkQEjcdzYx1+ZTyM1OvLqFSK3R2/wAFYPhhD42huvjjql5Z+Gl0&#10;W8F9/wAI5ZwNcSXS6e4gVGnjaOIlwYvORJJiwDIssjEjJuvF+vWesTXuieIfN+1a1JqMv2GBYbWW&#10;eORrlWktpT5eEeSVhE4KKWKKNsmw59jqXmC4u7+5t+bVttve5dWJb/VjC7gSc4wyqApUOu40l/qe&#10;lfZtNm06+uF1RrF2vLaFdsNr++k8mJMs5kJiVJM72H75FLZiZRjJ6pP+v60/Am14kkeheKNZuP8A&#10;hIUvPtkdxrURmWSK3hjluLoyvJLHCsiqQPs8SuYkKDdGpeMFEf1D4PaFq9h4XvvijffDGx1jSPDd&#10;1F9sbWbe4mtLm4+1W5XTleMNEtxNG06/6TuBgjunjHmW4ZuE+GKfDrxRBdaP408XWfhmKx0G4u7G&#10;6urR7h7qZRiK1ULFII/kL/dKqZI8mYKqRjqPAX9kaH8SmTXkuLeG21RBb+fNKk1sxuNhleUKfJeH&#10;c0pkZSAVZtsnMM21NyjJO68vK3z+f4Gm6sbf7SXw98B+Efhr4fu9D1bSb7xFrGnWt01nol95zaPa&#10;tC2NPuA8AM08AhYm6VkEwnaQrNC9tc3PidxNZGea2aSGS3sdzpHbzhRHHhsokrgvLtB/jY4xng5J&#10;9a/aO+HmnfDD4nX3hXw74ptr6DTMXrQx2M9hDo80sQZ7QW1wEKtDuSNXVVV0UHGz5YvIr6+vBfNq&#10;99pNjeLJKt3JcSWu7yguFkiLkFthPyMpyrfKByBgrVFWfOkltt+fz3/IKcOV8qd/6/r9TQtbM3Wl&#10;3mor4Q1CSz092uZLpo5XjtrUXKW4aWcIMIZ54YyZeNzJlSx203SZ5tJaOe08OS2cM6pJbzXEUwNz&#10;ukO6RmKMjqrRyIz8BCrfMp+U6Xhy1fxD4G8YxR6k1ta6doNm2p29utv9ruooruIRR7WcsLRJUhll&#10;CEkPHCVV9pAzNZi102trdapZTCGGSSeK8FvtV7iQrHJctlsK0k0IV2JBB2p91IoxL5Ypea/X8rfO&#10;/kXyt3v/AFodRYtZaxos17pFyyXln5TNpy6S7O9uySeZc+bGNpWNkiJVs/8AHwWDfunANb1TRLbx&#10;ZpkE9hq0dvDYyNDeW8aSTzTymWWO4+zKiqNv7pTECXaOE4ZZWDCxeT2N9p95ax6ld6fpLXFilrpe&#10;qTS3FxLDLEXmkjuIbXy2gjniLsCq7wYGjjneMtHVt7PwPYeIpL7R7iKSzjUX2/xJahpW2K9wLfba&#10;+apMjxCJcA7nPztbHc0eFb3Yt9r/AOX9XXXYUYX0ZsN8PfE2jfE/UfBWp6vpOg30GsyW5gvHjjVG&#10;SbCzIZndYwWwy/PuAJwSpLn0C3/4QzXvCltfWWrtcabpePJ1DWG8j+0JpJCZYbe23/amt51h8+Rv&#10;KHl5ihZS3lSN5b4iv9G1zxLqGrvpt9Gyag7XE2uX0d4M7sv9ouoIVW6YuxlkuGSPzN42hcfNueF/&#10;ClrrKx+Kb/4haDZLHqVva2wdp0ktYnLb7lPLg8lIogY2IO1ibqMIjglhxP8AeRUpS7PRffbqzOcH&#10;TlZ7r7zrPE2vQapr0Pi74iw/Z9H02Gxt9H8L6LqbqtwqT4mVLi3kXBCPc3i3Eq+XLNsiO6NI1bZ+&#10;Dek+FtN8QyeIbLT7/RvDurJEqLoelwaldfZIiqwJcm4ngtlVtsUs/nS2qSsWUxMiqsXIfFXwfpng&#10;3xU3h6Pxrp+taV5kcsWpeH4fMkvlVXXdDGz7cO6lg0hYhRGyqjyPGnTeB9RvvFPw/tbb4mfGCGH+&#10;zY0/sa21C/v9QstNhkksYjB5W0tHcGW5gYIjFF8sSsZFeDzfLxahGiowXMnZWvZPqt763XrfzsbU&#10;YSq1Enp8r/1a1/kO1bQb+4dfilqup2a3V1IY11WC6jJglyGExjKRzRogSRLctFG+y2QR7o7YuHC3&#10;8HWcsJdry1igsbdLy4j02aEPLsDkYVzmNdjuJF2vIpV/KTeCxrMOmXvim68YfD3w5o82g6beXFpq&#10;EzXE1xYXEE7rAl7IL0SNaRiNzsYrFMjPbgxu+I6seHNdttC8S3PjU+G9Yt76exEekx6vqyy3Fs8j&#10;mSSdbsxB7ebLO63NttuUQyguULAzUrONG61fa6vvp1a8738/JehSoqU7fPXslvp/w52HjTwP8Yvh&#10;34z8TeEfEOqaTp954auG0mTVry5sdOspgkz2tv8AZZr5laVnmMsK4iZhFag4ijtt0McOoaFbtNqF&#10;54Vi8lriGbUHjtc3Grlrt5Jorm4dXdN6KM3EqK3mvMzmX7Oa5+TWLbTLG4ttJ1GxsrXVtTVTZ21l&#10;DapdnyHtJIB9kAkSM+fcwzBZURmMjFBvVwvhy9+IXiu8j8PQ6lbNHqV19slt7PTJmurxg8UlwX82&#10;SMmXEAnZ5Pl/cBlZ32K2daMYyjKLsr7K/RbvbVK+j0t2vdXTrRjFwXXq9X6J9E/Ly7WOt8E+MxZz&#10;33h/UpdQt9Pn0/7TdW8lpLcXkCsu+OaHEEasEieG6cO1rHcQ2H2cXAWZYje8M/s++JvH3h248RaN&#10;9stLRYbu40+/16zENstt532a7n8+5aQWsSylZmiZmkjiS4bzStuFkn+Hun3uhNdQanZ2Oo28MJs7&#10;vwzofi60tdb1CzNvMySIyRNZtKolt1a3F20jwpOcTQTO9eww3/7PDeANB+DHxK122s9B0Pws1w2n&#10;+INAl1DTjOJj5v2D7TJNm4uZDdyzy2MawJBPPDNH9t+z3cfDXxVSV6lOO/Lr70o8q3laLv6N2Sut&#10;Xojso06lWTpyfurTonr01tZu2++/Rs8x0r4Ia7r07pdxeC9FtdLWZNO8Y2msXMVzeSLbxNdMiC8n&#10;neOO38o5KLaSSy3DERh7lTw/wy8M6Dp2h+JPh/43uv8AhKLpZpNN8OWPhSKJ4rnWmubNJHElmszr&#10;BNHCY7cQ7ob5pYWjZXCo3c+PJvFGk+F9Jt9N8R61b+GIbjVLOPXLbS5ra0luLw6fNNC1lGfLt7db&#10;i2toBcAu8wktJvsqYUT818LvhX8PNY/bQ+HekeNNSuZND8YeNJNMs9St9LnHm+bCIrW4jtsNcQzS&#10;3Vxbt5YbzAxYbQ25q9OnUqYeo4TqKS1tyq8dFLq27Ssr2vo01ZWRElTqRvGNvV+a8lfs9LdfIy/i&#10;b4N+KngeHTfGHxO8L601jrWtNpqzeNr6WTULlmhnil1Q3KwgybZLefaWc42bS8jI1y+98BPhFd/F&#10;r4x+EvAGlW0lj4V8T/arKKZdcitrCC/MUcdw0jm3u/IK2kdu8ck6SCRIIwixiAzCP4/fCHQ9P8IQ&#10;6v4MnXUrPTVgXy4ZNOuXm+0yacHSSayeSO1SV5ZY4VfNtOsEzxTGMQy3OD+ypf69c/G2w1fwb8Wr&#10;rwzC0PkS+NLK4e0OkbImjW6heNZblIWlS0yIo2dxP5ahCzvD00cVTxGFnVhZau++yj5W1d7ppJ2a&#10;T1RjKMoVFGXT/M7Lx9bah4c1zRPhNoF/4RhsvBnjLxH4c8M+NtatYLU3MlnM81yks0BMy2MsOo+c&#10;uw7nklmFqZJ7W1EXnfiL4va5408S3niTVNfO25tr77fGt+8kEBAlke3gidpCY0Ms6I7lpHWOMlht&#10;cN6H8MP7WPgPTbCG9k8M3fhW20fxJ8M/DuyGPT7rWLvRNOAvmllliiKPbaNHYXKSrLCZNSvRsb/S&#10;Hj8q+Hek698WLa+8UaZfE3lvqMFxqP2X7RHMHkZZ1uBL5XkxlJo8bWkVw8wChgpYaxlhY1J1Zwit&#10;rvyeqV3fRvXd669QlGtU5YJ33aS8vL0X6dC7/wAJJ4l8TaJcyRRa0tjcabJ9hn0i3mTTbe3ge2tr&#10;bTzOh2m3iZIIdrSbFZbZmy8gY+zxeKdD8Z/Cbw3+z7c2t34Xu9f8VaPe+NvH2pakjrMJbSQzrbfI&#10;ouUSKeMzLJdYS63W8qDdBcQttfCdzqiat8ItR025urmHw3GPEmmQzx3NnKXjV7+Uta3SM9pbRLpg&#10;gmc3MhnjaQxRZjW35vwb4i+OHgTQ9e1Lws2ua9o/giF/DOteKvD++a2h0m2t3vbpzKYowshjtba5&#10;Uq9q4XSx5iJKqyQckcZRxFblikuX3teisuVrZPWytdbrZo29n7PDuV3rpZdbPVP5ap+XmfoJ8DfH&#10;ust4MtfgNL8S/Aer+F49N03R9DtfDN1/ZEmlWHnyiXULBtT1NpzfqF3z2dvGEYRWpSQpcba+UYf2&#10;fviZ+0VctrHhDxd4d8O674qnuPEGlaFrMkGl6jbzajcWtn/Z8c8kUaGWNjbQNYqphgMat5UH2qOM&#10;fSGj/Bm+f4Vwy638INHmg8A6ebnw/d6l4ZtVh1OSWZVgSz8uGS00xw/9ltb2jQSRXSzIkhc5Zc39&#10;obwj4p+G3jJfGE9/Y6H4g1X+yrib4kapo2oaaniS4/1W7U9LlRQwM9muoLEu83X9lTMirK5kteXK&#10;c4jHnjGndNptqXV9XBtWcla6ivem3ZNJtaYqhzxi7/eui6XW/k29Fb0OD+KX/BNz9u74avrWq6f8&#10;EfDN9p02mCaG30NotQvvshsrm82xQy2wkgbFnIiOAsxuba35lljglXt/hnAkuj+F/HF9rPh3wbJp&#10;fgEajouvNrFnJZfEFbZprTVriW0u3MNnqdpDgz2Mdw0N40ljcNLGbK2a31dQ/bPtfgbonhnWdb8U&#10;33i7w3rGtatqF9rF9rl39t8LrLF5n2W2JlXZZ2hu5Z7ea3kF1bLDNaQPPHdxvdeU+Lfjf8HvBPxz&#10;0XWPhD8KdUk0HQdZDD4faxeWt1o+rQzQ3csslpBpchltrqD7XqNvGlyZU+xSxq0bCOUN9fRxuU08&#10;PpJ8rVt+bRWu1rpy2d7N2bWzu1yqnUqTd9+vTr1/r8D0z4m/Df4J6V8dvhr8DPhx8TtQ8WXWvaWk&#10;fi/T/B7FtQ1iNbqC8tGn/tKdW0a48qRbiVYjDNI168ZdWga5HrX7PUd1qGi6p8Nvi9bR6r8NfE/h&#10;nSL7dealYrLp8L6ck9xe2bXc73V3Dbz3Qt7fyYoxbKLWGGJTGoPyH4Y8beH9aX7N4p8I63F4GWHx&#10;Hoeg6f8AarDxDZWC3SteiPXNPvX8q3VLljqL3atG0sVpbmG0KSzzH6J+OHif4EftIfHDVNU/Zy+M&#10;/hXxRpFj4RsJLPUPHHiR/K0bVbjVLBoI9OtolDGOJtLtlmig32xnm0wR28kqzLJvLE06NFVKlRRS&#10;srtNbWV3zJNp+fTW+94VN+0cVq/L/gaf1tfQv/Er9l6y/aB1PRvH/wCxToun69plp43s7y88NaZB&#10;eeFte8LyJp1yrzNFdmG5tY1jWFreBoGkiuJoLmEeQn2ZPPPhx8QfiR+0DocvhG71X4haLpZsri80&#10;vQvE15LqjX2gBZ5rgXuqXpt5D5V7dPChluY45BbR4jkvNPWJvc7D9r39p3wL8PfD+p2v7Wvw91bw&#10;r4gurGGHWtH1DTTdWkcRaG4FtqNzeNFqF3CkDXFzcOt/9oInENuTCyPwvx80T4d+IZpdF8c2nhEf&#10;8IgtlZeF77xZ8L7iVddsVhuJ5LiWe2a8LIBaXqRWskWnJLbidYktRHBcwcOKWGzTBQxLm1ZJ6Sav&#10;e9ou7913aTi7Xb1im7renzxnyv8AK/z2/r88f4Z+G/EN3pPjE6p8XfClvHpfhzwsb3WNX8YXd0Ld&#10;pH1KaWDTpLCBJpHh80q0BYNG8txvRhcGZvpD9m39pGf/AIVdo9v4f8VeDrbxT4L8MzR61a2uqada&#10;reagVjjS3vIrBr2eKG2+xQLd6i/lwmNZJkRocBPmH9i74t+D/AXxX1q0f4deHpF8SWdloGjtcQ2W&#10;qaholncT6hdLHZmK5ntrkhbpxPbxTzzXK2UzSsDBMI/q34PfD/xBo/wuvfjh4/8AifcaD4g8FXN5&#10;py69rUlwmlJJbzr5upzaVJeQ29tZT77iRoWkilij2lXjwqQ7Zfh6M9KMWpNpSTvfo07q97q+iTiv&#10;haWzxqS5pa62006/r/XmfOmg+Ao/2nPi5rmo/tA/DaTUrHw34YW1k1vwa2raJe6R9ouXt4Re2Vve&#10;RxeRstdrgRXcgskthLIEaFpPrr4f/AXwJ8P9E0Hw38I/EvjrxT5dvNdtr+pfE68tb1JYJ5We2itW&#10;HlmeZkuICYYY8RNcKZIv3Yk8j+H/AMQf2k/2mvCsPwq8K+O/BXhy98QabYajpOkzSQf2xfaBBPa2&#10;M1xfRXlvqC/P9qnRbhxG00ljH5cCDzN3Yfsba9q37PPxNb4aeM2+1XOrW7a7qWl+FdBvLiysI7tX&#10;uV1aD/Sp5Z2umeS3lkC72mhMmw5nmbWWMlRrc3vSi3FKTd+Vu907Ruk9Fdyaa0cU9Xp7KNSHuKzW&#10;rXdWVnv69O3Vn0doPhHw54b0iP4OXvg7T5tBvoGi03w/f6ZEq2Vk7AG3VrWNoynmLGxzkrvDFjhR&#10;XN/E79ibwj45+GUPws8LeZ8P9Nt5o7vT7PwyI2ttOvEuxP8AaITHHHcFyu+LaJY4hFKyGOSNpEPp&#10;XhL4j6L4m0m4+Kul+OYLjwmsRuRqF9ttrSGz+zRSm4SZowJYwAW83f5eJH+Y7MLu/EXwPpvxO8D6&#10;h4NvtTuLWHUrSSH7dYxwPNCroUZo/OjkjyUZlyUYYY/Wu+GLrRqJSl1u76q70bcbWd/tXTvqndOz&#10;47yjsfMXwz+Gf7R/wJ+MmqfD/wAF/Ca31T4f6nLYtYaxq2uRapcG3s1tYogRfX8dyreUhUsfOVGj&#10;jdUyGWT6Q+F/xUsfiTo93dWXg7xJpU2m3Jtrqz8QaBdWLmReG8prhEW4TcColjLRtjcrMrKzc3o/&#10;7HP7OGi+FdS8HwfDCyktdZhtYtXnuGd7q9+zEvA8twT50kiSF5BKzmTzJHbdlia7vwV4Wi8E+EdO&#10;8JRa1qepLptnHbrqGtXzXN3cBRjfNK3MjnqWPJNZ1KlGpTemulkrpJJJPRt327q3S6dlLuaisT1U&#10;ilqnPa6hJq1rdwXvlwRJILiAqf3mcbT14wQe3erlc3YAooopAfzP/tBfD/V/gZ4b0aEy6ZqljrNk&#10;FvH0+/tZpLjUkeTbcJaIjyQyeVHFHJMfIE4vYgysuxrlv7PPxM8OaZonibVNdg03brWlS2dtos0N&#10;rpNjNFB9nt9txI6W4EDGKNn/AHUhkBE5Es/l3EVHxFoN9/wkLaP4ktdUh0q+vYUmvLiK6EN+pWXb&#10;KlxO06TJG7SOYYxcOSzszMkMsZ5/xv4k0HRfB8l1a+OnZI9egtJPOt4hdalYSB5JoYtzyTxR71lS&#10;SZsSSrNErRglo2/PY1lTpuV9ZdddrpPRLz0S1sjKMabqWbcUnfpf+tLde2uxyH7XXwRdPCGn+F9X&#10;0BfDXjDwlqjJqFvqWnyxSaqj3M4YxsltE0sflyNMss0MMLJausZRlFsvjnh7TvEun+FNQ8DWN7Ct&#10;zDqztpbSXYaS4t3dxs8p2zGoNushY7PKM24srMA/oXxN8eap4u1208JfDea+8P8Ag+3lnj0XSl2Q&#10;XQEg/eJc3dtDbm7mO1Wd2UqDG6IkcY2jNt/hzGINOun8aqsbTeYsOnYQ27ZztRkYh2ZtuWUj77qF&#10;J3FrjmLw2HUHPTmurp3+7tvo29G1fVF1Kqk2o6L+vwOZu/FHjOz8OWml+KNFuPl8yKC/uLlo/sf2&#10;Vf3c5dcKWOPkmLMSI0RS4jCDuvAnj/T9R+JHjzxdHqdxaaLr/iBbyztba1kK6alxOt2gLb2bCKwV&#10;v3m99pzIXj3CNvDfgW4M1hrl/JHpa2zWt8r6nM6zDbzbxKqCOKUvtXmN41DKVQlcNF4G8L+D76wu&#10;rXSvCV3qGlwRz3d79l1CytLjTY2kaKMzXlzPEsKGRYkH3kMjrlVfYzarMo4rCzvB3eulrbp9XZPR&#10;eXndm1JylHkel/ysdPeeKPBU17/wkS2f2Oa50+ePWWtZZ1WZJcpHHC8RIlhU5dXUo6gYKyhU2aVh&#10;rlz4t8N/2r9m8RXn2VXi0u81DU4/9H/1UaSIzkK3kxb0aLORE7AEJGqv5nqqeGPFdxa6dpXiRdE8&#10;SSahcabpemLHcqs2zaYo/wDSADFmSTyVJkBzGxMO4735nxBdXfw60OKPSPinFf2zXPkWGpaTDcLa&#10;hpI2keWBpCpk+QFW3R28rMUAjZHVq5Y4F1oKMZOMuzvtd7flddFbdazU5rXXe/r6nsWkaf4v8PeE&#10;9Y+JnhnS7i4bTYLq8sdT0W+u7SSGZnEUFxbzNDG7SGZ2eNV/ePHaXqEQJDPMnK3dx4nk8UeH/CHg&#10;uytbTXrazu5tBs7fQ1vrWGC9klnFs73TNbmwVzM0byNKghu7lZ3HkrDWT8PfiP4wsvDd1ovjSCP7&#10;Lrl3YareDVPD9lPHb2tsWCyJLOgfKMZ1WGFxFJ5s0bARqzG5c+LVsfEN1ajxjazfYVH2eG61R2hl&#10;UpAZIPPjdiwdo41KgqHKmL5GIK9tP/Z5clr2Wva/43S6vc5aMpUZaLWzfl0/BL/gGlD4x8afEvQN&#10;SjXwUtvoNnDDLI003kvDp6ptigje4EzLLsuRIV2sFEc0hIbeV07yy+IM+n+HfBsnhDSdbu5NLjtv&#10;Dc2l3H2HU5mhnRYkTHnrLJhxGFdQ822GQMZEiDbH7K+naF4l8Q6p8BtAvNbGj/EO+ttF3fbJrptN&#10;guTNC+pzfZWQXctqJ4MgwgMES4AT5RDxvwz+KJi0bS/HjvfRtpE1lfa7p91efPFexPFOQjSljCC9&#10;tLKHjXmMvHIVRiw67Tp1k76Ky2u3pZO6d1u9du50VPebUV6fJJ/L+u52fxo1aDSPFNj8Xh4C0tor&#10;64vh4j0C4u18i3t7y4uJhDBMk7CIEz3qed5cY3W825xLDcQ2nA/E2W+8ManYyyz311o+urdXd1eX&#10;enquqwRB3WW1aCZ1lWWMeVcmzeYo0lxxKgnM0vrXir9ozwV8ZtP1e28cwSTLaWaXNvZz+KEM0GpS&#10;7C2oNLJujjZhGDHJFGCyRJ5sMxO1eQi8L69q3jC88E+JvD8mvWt8sWqeGbXVriG/uruzIn/0SGa6&#10;iKvIJEvkZpFiHzMJSqwop0VaVOS9okraW6vb8eq8le6Hh68ZR95O8Xr8/wDL8u5z2m6L4b8D+MtB&#10;01fF0Wt2jwoZruKxuIZILvcsQMayxNEHj+1MI23HcoVn+yb90X0N4I+Pnx/+A3ji41ay8eT6s3h2&#10;8hutF0/T/EU2pW9vpbW4u7V7VbkmPVofLlwqR8y75X3o0ZUed6LeWvi/TbX4Sa1pdrputaZqklwr&#10;ak0i3dj8i72S6VhPsaS1cx2txHK8YdEHlxQPeySfBnwp8QvGr6X8Lfir4Lk01dYhgsNJkjmg0mPU&#10;Ptd3bJHHDcu3lCOOaeOQSM0siFbfapDq8mWLeEqTb2bttu1d7a6+nTR6q4q1WpKy+0v60/LTc9kf&#10;9vvXPiNb6vD4s1bwXNLqUUMiya1pdu8VtcxW0cK3sSX6TQSrJGLdJVRndYSxRInDB+Z+L3xJ8XeK&#10;9a/tlfG11LPDoJs5dJtZ2mn061a2aNzZSxN5clvsupZEUCMJFdXIZf37LL42p8Uw+JrbSdX8Qapp&#10;XiC4ku9P8cW20WEiSLNLbz+dGS8nlBoHV3DukcrqgxIXx6H8LL2//ZuvrrxVovw60Pxz4fs4xLI3&#10;iyTTo01GGaZY7maA3nmNBJvhkkgRUeXy7Z45PNNuHkKlHFe09lSr2l0UpWbteyTdk7/ZV73fkm85&#10;e87TvbX/AIfvo9/l8sLxX4h8Y6dpA8QXum6hfWN7bCzXT0s2vdNsrfyViWa2IBlj2yQCGBTHFGRH&#10;aK0jN+6Txf4yeOvEj+JNe8J6m+k/Y7i4hbWFsr6O6VZreOMtfRsmITcACZTuUsstwPM/ePHj0nUv&#10;2gtettI8c/DS88HaVo/hfXLy/a8s7PUbe60vT3lYorWd35ZH7qzkMaeVteSKYDzBFugGV8RviB8O&#10;/iRoP9h/EfSvL8VXFvpV1F441q8u7ySWaykaKSGVneR5Uv02JJGyShbmFB53kxrEPsp0/Yxju7JJ&#10;+ujdlfa6ut3+N86c3L4tz1/QfFkH7RepeANJ8R6hoMereNG1K8vta1CXSIpBLY/YprqC5SD7Kodb&#10;eySWF5GhE9xcXcPnJIHlGdqFh4ot/g94vs9R0/Wri+m1YtoP2fTbhpLCWGxjkl8jerXttbST3Ify&#10;4pGG8+XFLMRK8Pnf7MfjDw5BrPg17m016111fDesaZotzpyWz2N1efPcrO8bwtIZ0xeRSXkM8dxF&#10;HBZgMj26Pd+vaH8YfFnwb8A6P4ztPiuur2M2ixzeOvD8cMEOoC8eZLi3tYr+a5a4NzLDb2NzdS6W&#10;4KLLEz7nijkl56XLRmoWvd7vXu1+Ct56fPaTb1Rh/Hf402XxJ+Idj4s02K+/4SLU1itrnw7Z6eun&#10;3VlPBAtqVurHSYZW+2CWBoWaWUSShLV3SOGSa3rl/Cvi3xF4INlqmstY3V0dc+zLY39mLhUjniuo&#10;ZLqKCeTZNHG0QCyNEYzJLwjCKQN53r154wtbMajomj+GZPC9y99piNpdmbFL1GmE0siLczpfLE0c&#10;EMYlCRoY0EMmGWSR6/ihNdEkPh24t7y2s7SORLjzNPMapeJshu8zEISY1itonV1yjq2P3ZEkvY4U&#10;5Ss1vv533+fnqYpvp/wx2kfxM1rUxHotteTLbskiwzSSSKyg+U2djOuH3KvDE5DShgfMm8yOSPS9&#10;TTU7f+0rO4SOGGXT7Xc7HUbj7XE0sUawRELK0bzTDzCg3oFJ37EPCm6gjsodRubySNd0m0SW7Dlf&#10;k3jdlTtcN8p53cAYBNL4T8UaP4h0q805dS+x6pDbmWGKMH5riEFRj5TgN+9YEhcBgCRnzF2kqMdI&#10;6EXe0jt/D/7S3h7UfE9v4E8ffDbSfFFrJqlhPerqlx5NxqG1mklY3Wx0b7QJnieRxIzB1cBWjikO&#10;b+0Z4z8WL4e8MeIfE3jrTfEizWBs9OtpoLeeXQoLe6hTynaCGKWCc/Z1ZGeR5Bb3a7hE8qsfIde8&#10;R2GlalD4h8MRfYzDlYXj6kFnBcfeVmKueRhhlRzjJ9STxT4A8U/s32M2vyyW89jNJDJZ6Vb23lve&#10;PCw33bTXBuArfZ4pAkEJSRZZnEqugtpOZRhUTT6Xd/Xf79jnldK6OJtb+LwPpOn/ABM8I+IZJvEN&#10;1fahFqUtuQttHG4eJ7XY3DQy2s8ytnarLny5JAGEXN/Eq91Hxbrb3PiDxXNrepSW6j+1L3VJpZL5&#10;XZvJeRpy2HjR41IwAu9VIDLJutat4iu49ETwjaxL/ZPmpcKjW5eRpADFI8eW3Kku0B1Vym6GPkFa&#10;brPgc6fax3aX1vd20p/ct5jwlfmICg4Oxm/eEI4WQhdwQpsd+fbcX2tDhYrSWK2e4lsQ0qyBpj0V&#10;emBnJKk84zgcA8DgSWC2lyWsrm4VY9yvHIyiNgxzvPOA+Dt+UdpCTt5D6g0i61hLqa2MIWMF5nup&#10;hGrxKGOT8wDNkLtB7rnB7ZmmWkEtyW1AM0MSJuiEIEZB4DttbOAxAJCux4+hV7mzacdSwZHl0f7X&#10;LA0cyTBi3DNsYckYAyDhlx65zxgVLo2oi0Z576zt7mOCKGUrbDeodsYWR9oKruzvKKc7dnHmCUR6&#10;xqTTzzrdDzPtEjSxzOyuImO2QtuQY/iyQvHQ/wBynadqd9ptjfQ+G7m7gt9Us44LxYbqTyLhVdZT&#10;FOnCuFlSOQKVyksUcisGRHGe8SY+aOg8O+NLzTtDj8JeH9Kksbxbt59P1rTL6VZkSTiS3lWJWkuS&#10;4CxpyuwAlt4Y+X0nw3sZvDOpeJNP8VJfQaroTW8Nx4Uk0eOeW8k+2C1ljZJsqJYJmhQQ7HZ2mIG3&#10;ayvlfs8+AL34r/EDSPhnoPiDS9F1C9vo7ex1C+t9QuI/Px5kRj/s6OS5ZpH8qJDHHK7earKm5UK7&#10;el+MvDv/AAtK++I3iS0vPiJa3yzTX99feIZ/O1RvPFzLePcSxtcOh8nfJ58SzSIHOUbG/OUlFuMP&#10;Xz38+/qvLqdFO73XoU7Cay0OZbW/vrOzuNPSK5s5JWk8uSQqsmwtj5GBVsd3JKglfmqjcXunJa2O&#10;j6F4EWT7P4gtLuw1DXG+0NP5JkHlTIMxSQE48xT5gLIMyKgYSb3jZft2r6bq3he4juLe+haKG10e&#10;1jmuIT8xkhlaNbd7yZYy0jEBV8sqPNAE0cfF6frdpZSaffWN1Hc3XnE3mki6uHjblvkYIIlRXAA+&#10;R3zjcWUkhZcvaR5l+Df9fIjk5ZHq3wQ/Z1+CXij9mrx58VPir8df+EV8YeHW1S68N6XJaT3cuufZ&#10;LOINZtBEFS0ke7v7O3EzPI5N3LIEjSylFzgyeCNA8G2mnraBtW0m48E6FrGtQwaP/ZrXauIL25s3&#10;upTPDDtl2RLcSwOZzBBKsDJcRA5/gf41eNfAaazoXhLW4Vs9V0nUNN1K3/su3leS3uIDaXUHmPEx&#10;V3t5rq3jmVsp58vluiSyl+g1r4lfCnSPA3hvW7XQNHbxZa6fLpbDR9HgtLBrRNNs57ae6FrFG15q&#10;ct3HeRTTyyEMscbskbb2O9WpTlTVlZpdt3e/5aN/I0p80pNS7/p/n/mefsNH1HVI9Qs7pL67uLyc&#10;3UMdw8bRsVtyXLTqxdXLXOMzMRtjd2Uswraj8L6lqbQ2u6zSW/1OGzt5vJFuXkiMWY45J41W32m8&#10;j3klVVo2LZEeRi6NFouqXcmuTO7N5SzSbYUjkkZ41LoqRfKRuf5S2GKuFCqPlToLmS8074fW+rw2&#10;l5cJqeoSW8l7uEcXmEvJHgPIq3GX83AJVg8PBJYKeNy91J63/r9PmPm9/axu+MfAUun6FpOr6Lfx&#10;69pmqzbNHurzVJPLuLhVWa5bdLCirGube3mkEmVl2otxKxkhi0NL1280TS5fEdr4j0qSYRyJYeHT&#10;ptpdv5huFkbbYysxjiRZ9qXESNGf3kZ2MjSV5h4asvBsv9oN8RNY8VWuux2kMGhf2Po8U0MEgZEx&#10;cAzrKkSxPK+2FHJZFT5jO0kXaSz3aadLPomsaY3hC4vbF7+O116UJFcRrGIGkDgXE0sS3sy7I0cq&#10;0NxIn7pAZOWSUfdb/DfyT2u+iS/NGdSN5X6DW8fz+HNW/sDXNKvLxrdle5stZhuI0VV+6ksckPnb&#10;1ChZZA207RGmVHnGGykhuma1tL211R7qRotQ/stpIRfWzKu8EBlkCySANsdAoAgc4KsqdBq48N+J&#10;LTT9Jv10e61yG+lub7xdpesR779hYQjaITOXZ1eNZlneFZpZrqWMjbFGVzdE/wCEs+FllF4i1nUt&#10;K02x1y2lljM6x3tnd24uoTJE8kazKJmaONnXIkMf2eTJWePzuSrV5ovSzSV/P07/AJ97PaqUoxqp&#10;X3/A6fU/EP2zSY9N8ZXkguIY5FsbfR4Wklh3SOjSyyoyjZ+6UptDKEeR9oKKX1bi5uPEOi6d4btf&#10;Esa299rkC6XaTaaY1/e+V5kgK70EjQSEPNGY412OMkg7sOfSfh5qMsllDe3VxdzzWti2q27iRWll&#10;eRnCQvMZLhUKTOxQuwKjbjKrL2HgD4S+Hfil4vHgvRdNjk0z7ctpNpbam0M7q0Lx3J+zwmeTzIbk&#10;CIPIjna8bKsu17mLzoyoxp80lbS/ZfLz7dfkehWknpe/ndv+vl91yGx0XU4NU03xPeXtzYWUmmfb&#10;LGxuNLmglCtcSI+8bC13DFJE0nneZIWkjmgI3KWXo9N+F/iLw5fzaB4ca1t7zT7p4tVvNRkmWS2v&#10;EkINoXiMn72MrM04dfnMc0D7Ak1V54nsY7XQLue3GrapZtf6W2i6hai3tVa/uUll3+dJBeSgKIFl&#10;Q2+x3XzEkQ3Bfd+HRsfCNpY+L5ryFtLt2kmktbHULuxvbuG3mEqoHu2NoxMUiIjxQDC3Co2HkRq5&#10;cVVjGi6bla/pt69n57q7XS+M/ZyaUVy7fh11/LSxpeM7z4O+FHuNPsfFU2papqVq2peG/D2reF4H&#10;kt5Hu2lgufNLSfbI5njFxHIcKjSLF5SWjS3ltseIvDvw/wDGGrz3traLrU2oXkuoWnh2TUII9B0q&#10;1v1uUX7Vf6hLK2najcvDazW7XS7XdJGxfxtbQTJa/tJt4in0PxlYa/ayaPp99qwv/hzc2sUzW0bo&#10;NSudSi8qK2D4BCtJPOoF1ayXUcwjjLM/T9V/Zs+Gng26XQ/glq2r31utvY+KPDl74lnj+2ukAvgl&#10;9fiG0iskjljQPYiR5GaOO4VWdS7dVatVlhaXuuyfLZbO6SvJtxWi8tW2lKzbPSwsacbq+/XW+nay&#10;erf/AA2xx1h4kfx7qeoatd2mqQ6fJpt5e3mit4w+z29zeuheU2kV3byh3Vlti1ojbzJkZigV0t63&#10;7S2iaj4Q1u8s73XY21XTpGj8K6lpOvCaP+2ovOlhzqRkkUp5V1bSPFsgdBBCZCZA0kvRX3izxf8A&#10;BbxNfeHhDpvh/VI9DXULV9HvWudTiaexukSaeZ0kEESxpALu3iaES+fKEVkt5rS35D4sfCFtO0u7&#10;+ImqCyhtdQsF1HSNcXSzFokYkSV5LKO1Zpp5WZZrCRXyT5PlySgwzITtGtT5oybtGWsbK99Gr3Sv&#10;r66q63umci5pLdre7Wu2mv5a62sdT8ZvEa63Ynwr8FvDmn3Oku2qW+qatfX1sb++a5kmQ3sszGSb&#10;ZFp8jMXc+VDO2I2mVLQS+Y/DHV9DutITwvpOho01zpd5LfW9/pq+XFDbW8rwf6Thz5rTRCLLR5Ls&#10;iCUm6Yx+2+Bvjf8ACRNOh8DW/wAff+ER1TXtO+y2N/rXj660zSoDHpJgNzdy2kKybp7iG5xGHCJD&#10;qbwt5XEq+HeFW8J+D9Qn17SHn8O2bWl/FZ3lu9wbG9WWyvEnxcRFzsKzEBXaRWaKSJmxKpUwclHm&#10;pSjJK6s7fFzXSbv0j1XSze2oYj3v3itrf5NWv9/l+CZ6Jf6trF94T1O68f8AgDw5BDrfguTVLfU7&#10;fVIJbix0eZHWa5tQi+XIwaOf9xcxxXBnhhEUiPcRLcdB+wn8M/DWufGXUp/BmgzPaXPhFnks9Zvv&#10;LeG1le3FzBata3cMzXUvmG3tlikaWSSSOLEfmu1rx3jqX4Uz6ND4BuNL8TaPD5cl5/aOpeJYLiym&#10;ud0EsllD5NurW4jd4Y0UmUxMoL+ak63MTfhDLD4DkvNas/2im8Hw2uk3QuPE2hW01rcywNCym1S9&#10;g3TWs0isF2KvlKnnLIyrL+89ClLDxpN621VrtdUtGrWfazur97mMoT9ooq39a636fh8rHtP7UHxC&#10;+EHwP0LXPh34C1e9sPE/jD4e3Wg6pYeGbWA2cErakbK8sGnlDYs40hvVV4tlw32ezkYKHa6ueD8J&#10;/EHxzp3habwsng+3h1660mHVZNc0LwXI3iMLHJHd2zRXMqssAEj2sgeG3S4cLaymSX90GZ8bdZ+H&#10;UXxJu/h7+z34GuvCXgOx1IeHdB8H+NdUtX1EOXZZ99tPM0Zgcl5RGVjiia6CozsCidjL4m/aF8B6&#10;Vey+Kvgjo95dT+BtU0/xFs8exrrdppjwbrwHyxieKwgSeNJCsiWby28gDwpCreeorL6nJQso3+Lm&#10;jfSyjvyt28rW3udFap9aak272WiTXr/VrP8APj7rxR4Zg0Pw74O8d/EPxlqegQaTHZSQ6bbztZ6P&#10;bp5yHT7aC8l+xzOkc+nyf66JIHvLq3nS3JR5PdvCP/BPv9j74l6Ro+r+CvGsXhbUPE/iu4stL16+&#10;murqPUoLe2nkkedJ5z9mDJAis0MkijUboWsaj7MyDzf4j+Kk8Q/G/TbrxB4J8ReCL6eGK1uvDPiz&#10;xVqMcM1iYY7iNBeuHkigSz3KZhEkYtpE2IOQ/SfF7x54G1P4pab4o/Zj+Fel/DHR/HQtNOXRrfRY&#10;2ksbxyY5R9lsp3h+0G4t5NzW8URlglgiaGAzOb2XiMT7nsrwck79VfzUXa71aacr2s7tkunRTbcl&#10;JK2i0v6Nq+nW6Vu1kZeg/CsfDLwn4ki+IHxO+IPh3xhpt9p62Nx4e1CPV7DUbK7tnuUlubZ7VDCp&#10;t7wwLcrPcsssepAqknlRO3xR4p1r9ljxY1vo2meCPFPhzRJDaaqvhewXQdQ1bY/2q7gvLSC8uPsb&#10;i8ujjyyIS2nmCCKGON4Y7HxU0z4i+DfHo8S+EvHUl7qGj6LLFdeK9J8OyWl3arcW/wBjkjvS5lWN&#10;5gZrOSdbl8SysIyJVVpOT1C78UzXkPi7U/G1ppt1q15cazbatp91PBM89xLMwvW2RozPdTW0beYm&#10;Iw14ksnklLtYvWouVShGNTWE0t1yt21Wlovzs27PSyOepKUb8ujT6N2/N/8ABRn2epax4b0TRdO8&#10;FyXkt3Z+HXsvEWm6RrE9wryW85tZbi1EQYRTSW6QJ9lEciGJEmMLswWTovCfhXSfGPiPTfEvhj4U&#10;eHdNVbpLzTdU1Hxct7DcyGaHyreB5iscTyKXUoRcJEs7eYgWB5DkeCPCNle6np2lJ450fw1M/hqQ&#10;2erW6fYV02JCm6W4nijkbyIXlKvhGlACqGRFML9N8FdT0/UvFc3hP4wxWljr2g6Xqllo81np40m9&#10;l8qC40+4gkmgeG4lUtbyQrDI8LItzdFruBJmelWnGNN+ysnZvr2/lTV72s79LvoVGpKcbTd9vl8/&#10;68zqY9E+Fvxh8Ua94m8ban4v1fS9H8YX7N4PWG41zV79Z2zcxwyx3zo00jSXJmCTqsUO2Vp54A0k&#10;P1J+xD8MvEGqWXxUtfDXxv0m1tb7RNQs5oPEGmT3N94isjaxxyTtcC706e1uop4JrdJGkRhtaXC+&#10;blPE9S+CNl+0t8abD4nX7+HdN0/V9TeLVr6G0udHXSXlguCzXP2jXJTBbR3TxgJbRRRMsrjfcyea&#10;avXHwm+KHwTsLrxBf/DKO+/s7xRCfhprWlXkkl3aXCXU0Ztjdmd5ZL1JyZEjuordJZbKdTFvnWB/&#10;EjWVOtTqu8+XkfJLpdq2u7aklJyatbu2js5pezktrt693bZaJdbevVWPZPip/wAE4vFvwW8DeGfE&#10;/wANviNY6nY6lqVtbW+taR4uazm1Cy/s63lNvAoXYl3Nex3v2ZIVd/LVFkuJmZIk9q1fxB8Xfhj4&#10;A0nWvEH7WfxQ0vwp4kW9tdB/tGztbjXpdYDvFbCWyktIL+SOC3hS8a1ieC5cxSpNbgGSIea/Bb9p&#10;vxn4m/Zqm8Iv4z8Xr4R03ULceNfHWoeCdCsZvDG5FuNRF5bs9039mXM5uBFK9lai1hglG+62Rxt6&#10;LruqfEQ+I9Q0vwR4S1DWm1TxZqPhrW/CfgHx1LLay28XnQ28iXEpVdFnilUiezt2kCwSGaWFVZ6+&#10;4qVKfs4V4RTtqrXTWj1e9+1tE7KN+ZxPPjTvp9/9dD6d+B3j74NRS3nwc1fx7ZTeKvDNxJPeaTq1&#10;qbO8s42kllEkcckjkwErKyNE5jWMBV2qm0dJL8Cfgx4lutR8a6R4O8O6hd65ZtHJfX1r9vtZopl/&#10;enyS4jxMp/eMhUy5G8sABXP/AA3+H+rahqPhLUvij4C0XVtS0rQRFD488L3X2OG7L2+2WCWzRyRa&#10;SNJKyW7S3cQaKOQnzFjcemeCPAXg/wCHHhm08IeCNCh07TbG3WG1tYckIijAGWJJ47kk1dqlO1pX&#10;u+bV3t1WvNK7T6u3ZJW1ylKUZOzeu/meV6hqfwcj+PL/AAF+KNmJb/WNNg1TStOvIXl0fUNkkgEi&#10;xyqyW92rrIDGrEPGI3yzfLH6B8KPDnjnwppV1ofjPWbLUEivHbTrq0t2iZomYt86s785PYgZJAUK&#10;Fz1D28btuKDOODjkVg2XhfxPZeLI9b/4S5nsmjlW701onZXJdjGyFpG8sqpCkAANjPyj5a3qVI1t&#10;dNlvq9Elo7aX1022XREXZ0VFFFc5IUUVn+IvFfhvwna/b/E2v2enwf8APa8uFjT7wXqxA6so/Gmk&#10;5OyA0KKraXq2na3YQ6po+oQ3VtMu6G4tpA6OPUMMg1ZpJ3V0B/N7o+heGbnX774veDvh80l9cWOr&#10;y2enw6+8JDT2E1uheC+hkaW1knCvIEc2n30kHkKQvi/xV8O+N9B1+ST4q6Jq1vd/amubXWL0Ntum&#10;BREeNGfywqLGBuiZ+YChPyDZ6tfJptz8L76BvC2h+KrG80W6utN0jWobXUVtZp3Fmkwu7ZY5UBY3&#10;DrFgSiX7KyMknlSJznxo+J8ug6bo3hLwBc6N4usbOzVLfUtd8KW0Oo2l0uI3ESyyPc2u7yWjaJn2&#10;oI1PLTmQ/k+IrP2iXNfRJX7aNpXe6vfZXtZXaM5U6LV+972d+9nb77a6ddDxKG48U+J7mHSfCU17&#10;Y3Fppz3V5eWuqxRrJC5jt8yPI0cQxJKjblKoqk5LkeXVHWvFup2EFxc+JIx9qsZF/s97qOMqcylg&#10;SwjLeYJE3h4nUMQW5JFSeINc0e40GSWLSLNVuJnt/s730pltXfEqXJdXInZSF+eV5R8ygKu1Eixb&#10;7SbnT7G41CB0ulfzIFhvWglknRxtUrHkbmjTpIq4jaQH5crjspxhyqNrL8Xrfe7/AOAZ/ubpb/1/&#10;XU1oSPEU1++ttJodxp+f3Z8Py+UUfa5nP+j2xK4ErIHwG3rIyvv+SnpXgDSNa8MWKeEvGdvLY294&#10;0NzqFvZvKtlJJ+6jMqiCMhikmCWRQCzJ0zjnwtvel9b8RR/ZbhriNbfVW1FIGNsoKKjAFo5gxSTC&#10;BWG+Ni4dVpttDrthqV8ba0jnvJ4zp2uWPkIs005xvVY4x8jsSdsYQEDEZeU+XnuVGKTVOdttHa22&#10;uttVr1as3tZmkpLmakdto3hjxdc6xcaT4O8Mpaai+j61Fql5oevfaYNR0/7Kj3do9vK8x+W1S83x&#10;KTLIhldFb7OsycH450zVdKls9euhIom8QHTYZPPiiu5Wurd5Yrh4ZutvKqNtmIx95juXap7HQfiF&#10;4s8M6rb+MdGuIYdSW48qO21dIJluVd2Ywut2zeZCChAMhcDaqht2AKNn8Rte8e+OtFh8b2epeLNJ&#10;s/Flxrt1G2vwx3Wo3MtpFa73a4R0e4CrayiSYHz/ACLjzGkYuy7Ye+snFaXvd/hrr5btavTTXe8Z&#10;K0rr+v66XfmZekfD7xJYeK4/CfxAuYZEvrtIbmRUmkY7JhCxi89rRXdUQw5Mm4tuRSjuJF0dN8Pf&#10;ET4e6pcePvhXpN7p+l31vfaXpmoSaXI0d3Yu32a6ViwlLDyZI/Mt0ecqJtnzjLS0xJ4ZeXT9a8Q6&#10;PDoWral4is7nVLddNlkazQxSMyW8DypG0ESG3VVml81yI9u9TNKNG11bXILSbRfCfgqO3025jup/&#10;MuYGuGsAqzFGaZy3myeX5g3MNrJLuRQHjK7zqS9km0rPTok++l9rXstHrv0MKcpKsklu7Ha/s++B&#10;vFfwx12xsX8N3Fxef23Y2h0OxmikE12vlyX9m4kV1kkWIoHUqXRgBJHbsm2XO8XeM/Dl54guvhzr&#10;+oa1B/ZsjQ6XfM7x3ehXEkCT2dz9llJbiHbLIGd5VZGQktM+aeneG/GutarbeANa8Qtd6pq2qWYh&#10;t9UZYtPM1xiJ83EiCFVLkIdm6KMm5k87aV3dP4+0e3+IuvW3xH0TSNQsprq4hn8PwrcC6uvISdon&#10;j+zxoPOMzLCglKRJLPFIY4LkyBQo0VXxHM/ed9Gn91t/+H7lrEfvPe1S/XqXPBra38GdQ+y3PiK9&#10;vLyG41COztrApqVrb6arqktk+QiYggEiy2rG4lPmxwGKMeXLV6813w7b6D9o1PVBdeMdF8XX1vpU&#10;2ii9WfSrG8t5vOtJjdDyI4ZbxpZBAI0KiZZFlO6WBuN8aeHJtQuNF1/wD4wurrSbrR47i3tdfuJm&#10;ula0kW3T7ValSilp4SkalTlbdi4RhJVnwN4W8d6Lpt1plrq95INW8P3aX1rHqsqrqMkTrLFbuszR&#10;C4kQQxNucS4ZVJeMghOaNSMpXrtczT33vZrVW07fNrW5yVKjTbj1/r/Pc2rIR+HNLuIdV8Hazrdn&#10;4BWGXxRpttqB/s+eK6lVobdZ7VEkhtryGJBjzop4pY4reRXCjdL47TTrA+JP+Ej+IHhi/wDC+qQz&#10;aZpupeIL67smUK8c8QubKOONUvWspijYjmhdHYhIrnzpYpPH3w01PStM8H+J7hbS3XUNUvNAh0K6&#10;vhHNcTJfzyyT3EfnRrJ5Fu7wyRoEcQXdqdxa9VZeN1zTT4n8cXemx3U1n5E66dDDNMZ57ZI3MSsN&#10;7lppXbLMoRW3FcnBFb1q1GlK843W10lurK6317NLfTpZbe9GnCSW619U/Tovn5jvj349+Inj/XLP&#10;xX8VGt7jW/7Pj1FJodetru1uIhHh7pLj52eN3juZLgsnM08zujO88knq3gbWL7wJ4Nk0q2S4XStQ&#10;mubXS76G/wB7PCJEGzULUvmKRLyO3iuIMmWF5FeMytCVqPS9B0vwn8H/ABR8UfAtvqnleA/E0cmh&#10;6J4ktY7iHUNOvLRriRVjZFbzBKEn87yRFL9hnQiNxtk8cub3X7Tx5r/gD40W7XmpXWsNqF9P5zyy&#10;PdymKWG5ZvOJExV38xkyXLpIyhwJG66lCljYqEOl3rq9bX69E+++l+q1rezqU7S6f8D+v0NP4u2/&#10;hfxNpM3xC+GPiWO6vpNMguY7G+WWSaCd5HIuTOsjSyFGUMJBEgJ4YjJMuD4j+D9zd+EpP9Ckj8Nx&#10;23ka9fXNgDBoryXRW2Sc20jNgeYieZsUuskOxJUkjczWS3fgjx0+tPJDqEOn3iGGSxjt1cKYMqZI&#10;lhmTa8bykRINqtKckiPBPH+h6Hp3wxWWHxFdmSPWIT/ZVrC8NneW1zbCRbxv32wXEE0DQyFIfLkX&#10;y2DxPHIJfp6PNRw8Ic11ok2lt6Ky26pGEYnNX/jzxE/iG38ba1p8Nrr2n6jBdXF5sLym6iiQG5Ad&#10;mG+VzJcZHyvL86jy0RBoy/EW/wBa8U614u8Xapq02pa8vn3V9LfNeSyrJJGGhkMu2R2U+cwmLMGk&#10;jUF2Lkjh7UG8uon1Ca3Vl+SafH+rXBfdtOOATuAzjdhwerVrafbaJp3h20l1Boo5m3xTfaLUK1qi&#10;GZElmWJsnLIA8aMzCORQGO6Nl1/dx2K96W5uaVcX1h4dXS1gNxatazfammgbbFs+7INuFV496HGC&#10;CUVsHGDVvNUm/sDT9Hh+0LDHY+XbW8TnbYtndI4RcJ85JG4DJACsCcbcebxBffYvsmpzxXMk0m5o&#10;5JVWaFPLjjjjLBRg7Ei3PuIfjGxTJu0PDWrajp95JfCIiW5kESC5tUyQGDFcyF8DdnKgEnr3wbj3&#10;LhG12UdWvbi1eO8uXkW38hZVaGMlYHRjh3x90FV3AjptyM53Nl61cySXdl4p0a5jXUftduPLVh+8&#10;dF6EgjJKrjoCcLjk101xJZ3GjLp6rZ3EwnYyXH2dgzNtcrgL80YBdBjt8nHGK42bTLOO4k0+0ufL&#10;8+4Qww+fHtjiycFtwIZwjgkoQoKHGQVKqblFmM4ylsQwaxo0v9sPcfbLH7W7eXGyiWVdu5kVsqoZ&#10;t3lhs7MKoK85RpLXUtettPk0t/Mjt3s4hlOVGD5iDcp27STkIcgbsjqKryaHv01dUvrwbf3kSk27&#10;B2ZWztHO058w8HBG3PQitHRrfTNPeLT44Lm4hktwLhxGsDyyZcJ5ZLyAocqQxUA7nGOkjKMot6GH&#10;I+UkttL02Ym7eZkRrYeW0xLAMOSuV3YycdjyB05Jnla2dbeLUhGPs0CwtLHGGYrvZ/MBwC7bnYje&#10;chcLuC81saRpN1Pp7R2iW6yKryBVh3zz8D5PlyThQzHooBY9W5ovcNZ6C1s+kK0qiVobmzjCTjci&#10;ofM3qwmTah2ruXY0pk3Ej5nPyEoPqYN5qF94b1aPXbCe40+4+zt/pCyCPcJYeGViGZSwzym3joQD&#10;WXpZtA11pTWdpdwravAtxMsphtmV8iWJ1CyYJRVy6lcScqAWYaS2Fl4gguXkvVs9skccNqtuS08h&#10;PzYIxsUBQzM398A5+YjE0W40rwb4muJPEMc1/HbSExW9rHD85DcfNKrhATtbcqPkLtKlZGI5JW1t&#10;ubKPu2Y/UhcypPql1NbWjSWs08fnfN57qSdoDZPzBwuTn5jkgDJVvh+bUdOvmngjhmuJLGZIWvtP&#10;jaNI28yPzYycsJVRt0ci/NFIG24ZNxIrK4v9Jm1S5it7zzG3W9y9wYnVww3OQG27trFAnA+XjO3l&#10;xvdQlgtf7fadljja3sWkm+4FYrgKCDk8HOQCv8XBAnl6Cv1HeEPFmreBvE+m6xKslvqGi3UeoWxa&#10;+liLTpiSECS32SRMkgL/AClZAQwDKwUDqvFieMfB/h/w3rk3iRoLbxjok019qVq4sri8je5aC4in&#10;/fO0wYDYGZVEgD70Yh2fCNxexI0zsx/dx+VcR26h1RVIyHwWjUbzkjJIKgZXOGWy30Tx6Rq3kzG1&#10;uluRJeRyLcRKkRMQLkjdHIsgcKcnKJjah+fKVPmkpP5/1/X5G0K37u39f1/XVm94i1qbw147tvEf&#10;gnxdNprWczXGl3kP+h3VmEi2xskMDSGGbO8AkqzE7y7szueZll1K8ult9UlnlbfKZcq7tIzEmR33&#10;HJLDBP8Aexzg81cuLG/uGa0FrIt2IxAVtLWWSSYhyp3pEQyxrHE7txlWGeAUBmgt9Qv7SGOaeH7Z&#10;cXSstxcIsUdvbsu35/lyAu1dijaFX5VByuFH3NH95CloVb270u0sZJZYZmaS1e3Zo5grtkjZjKkR&#10;7XCcqV3KWRgVcgC/2s2n2M2uXkcFoNQlSC1EYby5hbxbpNhPmZA8mTDLskKuowSak1SCZLiS5exa&#10;0b7PiePyyWDbX/eZGdwKoC57lWJ/vG5daJa6oi27jzGs7VkuvLuBJDBGqx5ZzwF3l/LGSAsrkABj&#10;g3aL8rm8Y8tmlc2NJ0q5s7SSz8Na1atazSvLeXkk5i3lImCo+8ARb4g7sNwUg8kFRl8s3i8XF14a&#10;vNZht5rC2ilbTbjw/E6yRw5kjgaJodzMmSvlyRvEfLyzKIwx3bfwl4l0/wAQaf5OrxMt80cljfLJ&#10;DHcpKqxeZJMi72gg+2faEid1zKluJVjACE7EPgqOxkj84aT4dm8xL2xtdYzCWtry3hMBeeW3Z3ha&#10;DZsYhFkjecxndPuPFKUYxvpfvp369u22nlY2rSjTV7f10PLLHw54iiitbK30fUnt9Wm+06Vdvpqy&#10;TOYke3IWTDMRHJlWQPycLlScNq2tjHb6jJKIGGpLaLcXunxwrM0iblbJhdgy5Y4KviQBFcIWLmLr&#10;PDus+HtQit9G1jwhcPo66xb6reeHdJaUwS7IGRoo3jn+4skpjh2SKUREJkYqrDcsfitpPwotvEWi&#10;fCPXdWs0v2sLvUHvrvzftF3biKadluI8mRo383Yy7mEc86vgtPNPyVMRUcmoR1/D5vX8vz05JVYy&#10;3RteB/AGi2fhHxVe6po19a3nhO1+1amsj7PN8qW0juIWidEMwSS+tZGV2jjihmaU+YtvJHLgTS6x&#10;/YFj4o8da3qWsSTzXY0mW6zPY6bNGsbuHkN26rI7TDztmwxb2wZGJWsXw98Yfs0cj3Glf23/AGpY&#10;rDdWssu1biNZE2RsPn5MlojMFCSShWVsJIwbs9G/4Qi01a31EeJ9MsbrULOOOGHSL673W6tC8aTX&#10;pkik8xQzNeSZdRsEKIIFUVy1KE+Tmq3v0elr9V3S7u21vM1oxjGV9tP6/q5V0TTbLwnNY6D4f8QS&#10;2l1oujfaNSbwzIl7DNb3MCT+bdO8Bkdmj1GS1kiEcaosjRSsheYL7JaWXhHStV/4SC78U2Om6Pdw&#10;3VzosdpqHnDQIkO6LBWIygPNDcQAzI6xxTySoCsahOE+GXgbStU8S3beJtUmGkuklx/Yvhy1eCdo&#10;xG0kbQifzovnfzJHti+153kiia1SeXZ23x0/Zl8MSfGDUrzT7m8WxttRaLTdE8VeKI9XXzbdd8sS&#10;zQyQR2skoKqIZI1mXyFlk3xSxyv5WKxGH9qoTlo9bW3St08+/Raao0qfu0nb0ML4W6/4B061v9R1&#10;EeINYtFu7e01LSdL3RxxK6uyTYeMySv5MEgjkEAQPJEHGJ/n7/XvA15p+kP8ZPG/iTVtQvGtLX7P&#10;o9xq5vLtbyd5dtvNbjyltoIypjNy0zxIhILmVZooel8B/C7wf4T+Gml6Brs9xrWuR6vG93Z28Qs1&#10;ikb7VbpY3kgmj2qFkE5Bk3TLNb+Q+04bmfjTYWVx4Sh8S2/iXZ8RNZtm1O30GG+26dc2qyTWd7BJ&#10;bXN2I7K2nie53wowgbyY4089NiQeVF06mKThJ67tvdXV73S5U7PWztbre5zx5uaz/r+v+G7nG+Kr&#10;fT/HfhjQ/BTanZ2NnZ77m50pdBt7VbK8ZzFdLe3jhEmeMCOOU77hCUjiCl4bacZVn4p1jx5qVk17&#10;qTXDeG57i9s9X0+9KeZNcmJJmk8y5Lt5gggQyBsJDHMJpbghZJPT73wHY/Cj4V+KPFdn4Rs/FGoW&#10;Vj4dt9S1DxBqQjmhITzbRbYNvRQ0KeR5UHlq6vLGZnRVjPjPgVtf+FHhDWrbUPssNjqFxLZ6hrjR&#10;h18+0sbiWK3+0iZontppIv8AV/PFctHJsZvs8ci+/g5ynRlKn0el7JXfxNddm7N3O+nJSjZ/r/Vr&#10;nq3gDSviX4Ri8Q/DnxZFfWVnoayaBongu0mfS/stuZZELyRyeTeRWs9s9yoYi3hnjubq6Yi6iSOS&#10;v8TvhV4E8V6lq0fiuXVNQ03xB4iml8TXVh5lsdGkuoWM4t7ee/8AM1U28EDXCTPOjHZNHMhwso1N&#10;A8QaFcWf/Es1+bxJfSRWc6+JluZo4dQtb6GFFmt0Wa3a3eFJnWWQXKzL9qt45EjazmgWv4r1/WtT&#10;8T3Gr/DH4e6x4b0jXADHNeeLNPR9OsZ54t9vdx20kVvYXEMzKZIYWggjiBLpCzSymaVGtGs2/cel&#10;94ptWeidubdttK/S9r83XKpGaS1t5tN6+n9L8s39lfT9A8B6n4gsPEfjyy1Sw02GS5vLHyJoF1XT&#10;ZEeOefSjK1sDfwTQWQitWZHlbG1Va2TPG/HdtFvPifc+C4fhjHY2t/5OoaDb3CNNNCvl3KMto4mm&#10;+1WplQ2cczs07pBK7JHLKUTsvhLBD4Z8Q2PjTVU0nRJtMuDp91p2p2NxJHf6bqaPd2eqQReQ2bSE&#10;yQMzJuliF7bly5aOEdJ8W72b4rHwH4s8daL4iutKtLSe2TUBY20UGnXs12u5I3t4FllvCYgJIJ3l&#10;n8yS2mN1KsxMnd7OP1l1rLom+Zp3V9ls7tbXV1vfYmXvU4xd3ZaaXVr3330u9dbbenkut+E/iJ4Z&#10;8Fah4kuxGsNvDKk2n6lfR/23patdI/2l7FWL26ZtJoQ8i7ZEnJCOjWs6z63q3gu68B2/ih9F0WbX&#10;b5TbaPJJrKTX9pPALYPfmGGIsjMpgVHedYAuVjtXeB3qbTfDXw28XeP7a50mzbRZL6K11CTT9QaN&#10;LeSOQq0cNpcl2ECeSIbVbgljFIjkssm1Ub4a+B/jPWPG02mane2baLJ5xvfEGtXSXNqt6BNeS2qO&#10;zoHurj93FD5uwXQulUvtmMi9XJUlJpSvrpbT5Po9b6/8G+N4x3jrtr+a7HcfseeFviU93H4R+Ckl&#10;vcnxHZ3FlfaParYTPb6XFHBftdyRXE8bRWgKQt8pAkIJRXZSq+l+CPiNB4F2av4P8b+KNJtrfwPP&#10;out+FdasWa30+2vJkkmC/LNG2nmZbZVjkh3bURFt12vJd+haB8ZNTtLK8+NXj/TNMg0vWvDureH7&#10;O+1zwHowt/EE11fw209u1lpyvfQwRWEJgmguJnghKLbtfSidUm8fvPHfitvD3/CFXnjDWLjwyuo2&#10;i6fYWN+ZNWP7y3vdk8jAXMtzbCGWGDUhHNLCJmgUQi++zt50sPTxdOTdryupfC7Wva1mm2le97NL&#10;a+qOiNT6vJa7Wa367730v20f4lnxHpHh7xFb6za+KtX0vSbO0s9PufC+pan4XuLKXU9STRYovsAu&#10;FMezznhj2zSb41gLMq2iTulVvCQ1X4AeOdT+HXjrwMnnzeG4/tEuq+GWM2o6XIljJ58bPCIo5oYY&#10;rVZ5GZreFJ0uHDyxoa1rzRE1jRbrxJqviPUbnVNUsrbUodJt7i6tbi8jMtxcSwzz/ad0N1DBbtej&#10;EcUVlbpJPI5M0hkPFv7QPjbRPEvhfWk+Jd3p+j+G/FV1qPh7UtOMdvci/t7MIiywTxDyR5dtE7WG&#10;xUkjjkWOAPK8reZzVq2HVKKTWsWm3G0ko9VDbTpvrpfRaRjGFRyctXqno7p+Tb3v5tfeejXHxdb4&#10;jeBJ4/GHhO6t9X1LUrNL66vvD6yR3N9aOJIZ7WaKBpLa+sla8mltoGhSO3u5hDaSiYyWdrxD4j/Z&#10;t/bv0uO7n+IHg/4b+N9A8JXUFrDb+U2n69M17NceRi5mxJAsaxPPMYLUJJHLcyztFuQef+HviH4b&#10;vPh/P8VLnxZov9qaD4rsorfS9e8K6c2lXFtGZhfNq0ckSCS4kJRLe+T9/DGY7h5ZMXckdPRfgV8H&#10;rr4cePtM1/4kalYX2g+HA5XUfhfNd25a3MM6NbwyCO4WV4mknaaeOAopu43PkNdyKlhcLRrJ0+am&#10;4vluk5a6KyVuZxa1XdJaqyRvy1q1NyVp9XsvnvZPv2++2f8ADbRtSuJNQ8ESeGNe0/Vmvre3utFs&#10;dJvWmtXmaSxuJZLZI/tkNzHFdvaqMzwlrmSCRPtDArVktrfwNpN/ZW2ix2dnc2MOoSaF4u094Y7j&#10;Tnt93mQ+TOk0V0gEsnk52hp5o498ongdnjvUv2cLG7t1m+IsfiS1ayuG8WW3hfS9XtDbzDz9unW0&#10;+sxSvJHKDbs1zNHLIPMVPtCrFcPP3vxE1WP4UePpvC2jeOdLu7PXLFW8OaxeW8niOS9vLlXs31F9&#10;V+zC6ilV18xd0hkUmUwXcpWac+zKvUlFytJx7NNPV2vor23d0tE+l01yU47ctk110/Xrr89F5HoX&#10;7Nfib4peKvHMnw2+LfhLUtf1SbThc6f4pvmg14R273UWitbssk86XdjNMlwohHnJHctHPLbyQm3n&#10;tfXPBPhj44anFqHgj4Pz+H10eS5nvY728kvPt1sIZJ1XTC1wINk7Wr2sM2+eO5s4ZJmMjk3M9z80&#10;+Cfi7fJ4TufBvi74Y31v4k8Y2Q1bUPOTWLi48bxwwzyG7SV7lY7N5RB5Ut9YXCStcWvlskiyiWH7&#10;C+IfxO/a9094dW8L6XeeA9Pk23mgeBb6LRrG6N5ci6a7vdZi320dzEWE1wtrH5VwGElyzSshiHy+&#10;eYjEU8RaLhHmeik7xfu9m9Lu6SSSdndX5k/UwkacaKlf3vTVfNLW6et9eq6M5fwh4ebwD43Evi3w&#10;bptzqfgezttVn8eeILe7a90jezX6SytMVuvsZeOWcululukrTqsUUdsBH7Z8E/Bn7Gvw8+EkP7TP&#10;w6+FFjZ+Jta03fqWk/D7xRf6doZtrfakskclwIbbT7eKGN1WeSOzicyFSytIHHzb4G1qT4veK/DP&#10;jOPxlZxxx+E7dv7YtfC0djZQyGFptj3N5bvJdS+dLHKzw+ekkV1OyO5k8yb0HxrF8bPhxpPj74le&#10;A5JPCviTXtGvY7/S9N8YJo7NDcoI1t1ASONWgKiWO5iNnMlzcXU0eDPMLr6DI87lgasY4rRtpP3t&#10;n3aa91W1cr2673t5+KowlJulq97La3lZu+vz9D2uD9pr4IfCszeCPh98Z/iN4b8Npcy2lvqWoaM1&#10;w+mLDH9pklA1C0abyUETIWm3rMswkErlgWvePv8AgqD4R+IfgHxJ4W/Z/k8R6x4gvttt4V13wj4d&#10;W+WRGZTvSOKWeUusHmzEmH92qEshZfLPxPL8SPjBqn9l+MPG/hjXPHXi++82/wBP0nVNJ0tdIttL&#10;njgihDxwgLd6lcyMCs0rH7NNa28ckaEgSyaL8UNE0fxjqXxFvLvxLa2V5q1nqXjC1XRUWS1kt5op&#10;Laxt3E9ky27OZN9wVS2nEk0UMLTlntfcxGYZtGvONGhFOKvFvVS17KKvdaq6s3dJtO5lTjh5JSrX&#10;5dtN1tvf8rr5H6AfAf8A4KNeDPEeqjRvilpeoWf2iFWh8SWNjc3GnKEhkllNw8Qkt7T5UeRdk0y+&#10;ThnlPluw9W+In7Zv7OXw1tLVr/4m6Xqd3fSRpYaXoV/Dd3dzvh85HjiV9zo0e1g4+XDqc4INflr8&#10;Rx4E+LnhGafwTp0Pha7tJZNLbT4/EGnana6JZafEPtMEBsYUmb7PPKiQxtJmVvLdohHKHXY0S6s4&#10;/DtnoOoTW9jqEviK/wDtn9sNDe6sTBI1wyLJagXbKrM0ckdu6RsjQhliikKV2UcZy4aMq1+Zp6aX&#10;Vr7pNrS1rptPR6XsclanH2j5NF8/wvZ/ft52u/1A8PftQ/Bfxzpdte+B/HdrcTahHNJpsFzby28l&#10;4kIV5GhSVUMnyNuUj5WAJB2qxHVeGfFthr+nf22L7ZF5KtIsmxVHyhi4Ksw2/NjO4j5eD3P5reAf&#10;E8fgrxLpPjzSfB9n4x0KfTpEvdP8QRLdXNitzFe+VbqiSysLie5ZLM312ssoS5kQqoErV9z/AAQ+&#10;JPwo+InwysvCd9e6FqT37SxXmnssJbUGdpJJZ5rYouwyuJJHQqcOxBLH5jWDxtHFNq+qb23t59mu&#10;qdn8jB26Hrcs8METTzSqiKMszNgAV5b8cPjL+z/pzR+BPi140t7exvtM/tFt2pSWtvPbq+MTXAZI&#10;fJcgp5cj7ZslMMCQX/te/Fpvgr8BNY+Iz6bFdWFnGq6nG0kIb7PJ+7yqz/umwzqWVyAU385xX4/+&#10;Dvi/pel/Ea18V+KbCzvry3vobhtY1BV1PRNPtZ91sLiXSoAG1CNpZYWNjZNCVO6BNhYCD0oxdOmq&#10;ievS1+nX9PmjGpU5WlY+0dd8a/sueBP2k9W8f/DT9ofWrOzaOD+2vCtxpd9PY6pMCkW2ORZVknW3&#10;MiXEilXhjQtlkRmx6X/w9u/ZS/6G7WP/AAXQ/wDxdflR8f8AUNP+Hut6hZ6d4MbT7PUfE15feHdU&#10;fWLRRJp0UwSSxmsrJpYVkWYrvzMuAzKkRQh35H/he+t/9DJH/wCCK2/+IpS5qkuZ2fmla6Wif/B3&#10;fVmPtZU9ErHivxo+I/ijwR4i1fwtr3grSWu5YXi1DT9et47qSxkYCZ2t2jwIncSLcPFsiUNeyERF&#10;Hjc+S3XiYSWUl5FcwQzRzRmG5tbVRDEVYHZE00m1MKFBwZDyQoTAAPElssKR217aLZ2cMbyww6dq&#10;LKrMA2cRIGR9vzFiqHoxJBcu2Fpc9rr81xaJdra31xI/l+d9rljeMIWwuwFIxlX+YISNy4Vg2V/K&#10;qWFj7O++1/l9/wCvzHUlUqVG0tNbbaX+7/hw1rxJ4fgstkGm/aNUuIZZNUjntBDbRzGXes0ckNyA&#10;8gVWBWaIRqZ5FKEgOKcE+hlYdS0u+i1Ozkt1OozahaeUiTCQZSJo2O6JlQAvsDKXYZyFkHdfF/wH&#10;4K0XW9aaw8ZeH9WtvtX2mxh0e6jhh3SpO0P2cQRItzGyYO6NUt45ISksMLssB5Gw07wJbwRanqni&#10;+0YXke5rPTy32y1dH+fzYSxVYikjsku4P8uMJkhPQpKHs04318r/ANd/1eg5U5xfLobeh/G/xZpO&#10;mXmheHdS3NfaSLW8SOWL57COZp/shSVJF+zmYeaFVAxlVGDKVJXrvFct7F4f0nwxdeF9BvbrSdD1&#10;XT7fUfCOn6VrE2o27zXdxLPcXcLj7f5ZlkZ55j5LRBpEZkCSv5JYeMVsXsLXSdNDPa6sr3GmzTSo&#10;mpIz5ijlQS7WbO5CrJmRDgsyoqxdVcajczPf6VrHwy0/T9XuIVuJLu1tTbQm5jVifLUFbVRIVYrF&#10;BGqqfkQIpZK2lH6u01G/d9b29dV63VtN27axqLk1d/6/r+t9PwtLos2laXoY8RQa00ekiWGO00eH&#10;IkXUCv2MnynmmCy+TOvklyktwyiC3L3UkUEPgHw3pviG+f4a3HhfXLW0s49QaTQ9QeWyuLn/AE2G&#10;PTNzvb3C208CqboQzBoklWQMXhwmdZDUNXGreIFvdupW9w0018shuFmEwZnL5YvI0qDa5KjaxdH5&#10;G0pZ2F99muPFZgtvJsbtria+aaD5FkKxcd3Qbk2xFdo+8qjcWq6j5XKrCW+6vpe6eqWjTX39U1vM&#10;sRGNrp/f0/roaVnFYeMNX1TwPoHje3s49U0+1On6DrTp5gnMrQy2bwbLlmvUkM2VZY5PMlDI0YZN&#10;/M2+nXEdi3ifRPDVxH502wSTT/8AEvtHJcyQRzTDPnspilMbSTs8TiQsqq6GO/0jUIPEq+NrLW5G&#10;n1K6MtvLb6xNDJdM8RV5IpFIRiy8smAGD/MQGye31f8AaDgsvDGn+G9b+GXh64n0+zWy0nVtQ0+8&#10;V0hLl3gdIJfK3y7sieW3eYhYYmkNuzbdZVsNOm4017z3Vr66J/k9er10syOajUvbT16/idD8N9H8&#10;U31tpuv30WpaxYzWFst1dafZXE01xarOY4gOYjMWNs0aKXCgq6s0bJLs6rXvF+r/AAl8RT6B4Xn/&#10;ALMs18Q3N/FcWuhCxmaTdFH5qS3EYuBgxQzMmURjb2slxDK0Nvs8pi/aN+IHiHTDbeH47KC8bXIL&#10;3TJLOeYSlhFGsaNIjiZ4mEh+VpZpouTHJEFBXT8XfFDxRFolnr2hXLfaFt/s813a6heQTajYyrKD&#10;BLcLM08ch3hSQ2CAFeJllkzEYqWl+VbW6a236fLq+2jOfk5azd9NfuPUf2r/AIY3Xw7uPDfiYfFK&#10;Nv7VuvIuZ7Xw/Fp2oWguLWC+RdSt/NzH9p+1SnzDI8kz5kdnSZWk8xvPEnjTRbePxV4ZWxvtOvL9&#10;Gjt9Nkuont98blXEqkSRjcrKsolQnEbIyOqtXvVungz4j+CJvg5qXjCRdXh8B6TqLeJBeWVup1WC&#10;xun8q2ktWeyZfOltm22ZFzMbiM3bedbslz8z6d4ht/FOmSaHpmox3lrHmfTFn8k3V4sjCRBK7RMx&#10;bcQVkEbsgZlzGoKryVsPUp1eaT5rXevZvvvdXVrv5o0laUXby/r8PyOgv/2itZ+MHwuPhLxxMstt&#10;pMk9z4d1a+1KSS8t7e5t47c2atcuypAwis0lMWAoWNS7RRqqWNf8S3mjeJfDPjnXdAjl8SL4ii+z&#10;Ty3UxvvPspYjFDPBIrfOJsRrlGGY5EdUMYiryO5uJ9N13TbzTtPvdPmtHM0iXA8s25JaKJRI7BZG&#10;JbOHwABlgwZgen03x3qcvhlrgak0ejaLqyaa32qFmVJpYpJnMTuxLllhZgXJR9smwYeaujEUebls&#10;nyt7XemjVlZvd63t1v62qko2urpHrNj8XPG/hbwHeabYaLdWti1nM39lalCs2JpTHLI8UEhmgV1C&#10;QGKQ5EM9uHKMDLWL4l8Aj4q+MJPiVrXi+G6XUI/NgW/tZoYpIrW0uLaDTm8tHCkR6e1uPlUqtpcA&#10;qBbSKnN69eaTrHhfT9Ug1q8i1LSYra7+0XjSG1hnlaOMrI1vyqu8duMqys2ZWVmQyY9I8Uax4c1P&#10;wzf6dN4Xtnk8P376lbxzO7CF5ZFlhkt9kqweXFNO43beIySyIduXGNTAy9pG7aunZa2367u9rPZd&#10;++1StGnTi4W1TT+f3dfQrad4Sn8S/ELUvhJqNlLFeKbi91HVrTURJPayrCJbW7Vke5hFq3mR75oC&#10;3zRGWKUN5wfxfxL4N1fSNf1DRbC9huLex3JHdW9wCqRyuAJfNSKNAHEPGVV8PGVXcdqe4/EXwp4s&#10;m8G6beeONE8SeV4ZkmeztrD7VDL/AGdNIY7qKFfOWWCSBpZpHhVUypfOwOFrwK7v5Lmae5E1uqwX&#10;UieZan7PkMEd2IVgp3tHEzEoWLKvzgDafdy/G05UVOm0+6Tvr0320tePyvpd8arSitvvM/VjrCPL&#10;YQ2Okwqo8lWs5RFb3cm08yMxQbpAiP5agF93CncQFu/BcV7qcM+h63CrIBJeR3DFoyzRqWhhCCRy&#10;oWOIYdzIRCSxBBCaVhcXdrZXFjrk32y3RpopHsZIrgt5QPlvlmDRKvG2Zjt3FVAk2rGbOovb3ulN&#10;P4V1JZre1kiuYYJr5LVoYySCuCYyWUyRSPNtTcRMzRxgPt9RVWo8we1qGJFoFzHaR6jcxwqsyyE2&#10;4lRVcGQgsEA+bneW2gnIJbBVmDtRkC+Wlw29kkkSQttwRhScgA9CSBt42hclsYrVuJ/EWoaayQ2t&#10;nb20c0Mq+fDKplZHILiJY9spKmJ2j/5abZG8sZDih4i8JG0jt4dF1T7ZfBv36tapbW6bkjYFct90&#10;MZPmyF8tV+VCTnaOIjLRnTSqraRBDrK2VjJBD/rI0YKfLRRtVeSCTuHVcHJZssOAEAyLv+0dWdNb&#10;sAzRwXHmDcoQKAQQ5cEMSSGwBhs7iM7gKdr3hPxNZ2e2XUbD7JEvnSeXeRTSSE7tikq2SSOozgZ5&#10;DAZqxA89tNC7arZrGzASrcTKvlAfwNzlRjog5IC4Vi+0KVSM1ubxUaiOeh0y+vrm7uPsqQSKonvA&#10;sQYxxhlAdtoLBS7qBnAB4HLLnsdLnvrvTbTT7mG3EdqHwrMG2BmXc+3aMgBAOhO3aGJ2qBeS402L&#10;Tb60hi0uSTUFWGS5/wCEflmCossUwljbY6RurqFLcgpM6ZAJBzpbTSbPTLO6tNSlkkm3tsjzsVQq&#10;8thyQwbK8n5hz82QFdOXu6mMocsvI6OwgayupbPzrxdPWYvqDxwmNmgIkZXfKkbSuQ3Gdr4AJYbs&#10;vxXo1uNet4AtnJp8dyttJeTu6W/lqFdg7Ah0REk+bBDBcsrEk4r2fjWKzvptThnksV8kpHBZFmI5&#10;4G4r8uOclcfNggYyKy9TmheK3OnXFxDu2/vvJAkjD7gpXy+SAD9MnggMDVSYuW6Kni3RrbT4tkd/&#10;ZTLcW+Vji3iMysMgKCPmwWXB5BYAj5WAPLS6Rc3iS5s0igW3aVZLqMQsSHRGVWwfMG8gDsu9mOzm&#10;r+qaprGgXU01hfNaGVpra4jYjzolICvA6kDywVIBO0bgx7McYInjJkQRgtJgjznb5/vDsBubrjkD&#10;qATmudc3UnZm7obW1xorSBhJ5bEy/LnKklnO0lfnx0VuoBwV5I09J0yzh0+S8gnja0kysM1oB8wY&#10;jjdnaWGTjLNyQDyDjnotdtLHUbiKM3Edt9oWSGSZB5y/KTHIcdG2kkhRjnG1sYrX+2faCyWcyst1&#10;bxlZImR4kYAbv3W4jGQrcDcNpCjKYpmUo9S7oqWrMhQQ3HmtEreXlMyEbSQ0a+ZICM/LkNycbTgV&#10;oavo2qXulNq93YtutrXZHKthv8+FpEyChVcx7nXMirlcpnAI25j6fqUuqNcNb75pI1aSFWyzyHlj&#10;tQjA5GTjg5I7EaeuaVfyeDV1d7PauntHJdFr9RGsctykeEg8wlo8iMFUTcHLO8gUkvEpJBy7WKKW&#10;/j/xVNfaPp2m6heXtlYzy6o1mokEdvaAmVnKHakMaRr5hwBkKCfmArMstVuNPuLXU49GhkjEizWd&#10;m0e+1UI2SjxkkvCc4bkkgnnd81FxeeFtas4bjTLfUluFvC07XDxyRBfLUqI4xhg6Nv8AunaV2AKp&#10;DbpLv+0La0jntPItWnZbiwEtuH81SNyCPzd5Cc42u2zoCwyRUxty7GnI9Do/Dd7p+o3EWn3b2d5F&#10;9lENzqE0htmto5AEuH+UEzKgVyWEeZVf5gN0SJak0rwZfsl1qeralb3FzdW88s11pUD7bRIIc3AY&#10;vvM2RKzR7PJ2kFWwSI+B0KbX5b1by2sYVjaWSGS83CGPc7KQjucKgBO4cbtoxg7VA6TwJZ67f6a3&#10;iR7aHyYZYWujHdWsPMrAIdkhI+Y7RgRuFJPy7VbbjUjbqawvE6bw/q3iTTNUtZ7GOO3W0h8nT7WS&#10;3Wa2sR5hcxeXOrLIoaeRzGQ2QyM4zuUXruz8YXdpeeLtEvvEHlaXb29w1+10PMtxAyRlhOucJG07&#10;AAFdkczE+WDIGj8K69FrLeRqxmYzKzzQ2d1En22Znz53mEARqIzt+YncUzlQ7YsaPc3Ik1hPDmmw&#10;+X9hZYrKazMhuleRInjCvKMMwlkc7SZEMz+UEI3Rw7enm+z3L+OLTOf1xdTvEtY765uLieCzkW+j&#10;1WPasLeZv8vDgB2YM64ZVwJGYjqW6Cw8NLdfDbWryfXQmmSX0LS2eoSMxuIDMjRyXI83yY/MOCGI&#10;wB5n76DeJGo+JLbXL7S9Ui8T/Yb66j1a4kjXT55VhtULQWkkqwQJ5USlofLTeQzgQ7YwkSM27pPw&#10;I+Lx+FGq/Ezwk8N1oNnc2A1G0t9cs2Ml1cXFxbxGW0ebd9ozb3CqoieSMTwEKq3aSSc1WnzOz0tr&#10;+vR/5eZjKlreHQzvh94rtJbC1tb3xEslppIP9oIbxJtN2K8mViMLLtcKtuF5HzDKOpQR16x8Nr2H&#10;Xr3/AIQTQvC1rfQ3WtQaePstncWcjXckzxQukAuooJ7lHuWmWW5KGNhDEHEbZXxTTvCXinSNRXS9&#10;cslhvv7Pt3W1v5DI01svyC3YgkReX5XlCFR5qkFfLBUhfY/CnxVsPDXiaz8aaj8OVn13Tov7Z8QX&#10;dr4luLHWJ54rSeeLU1dpJobW+ike3kR1TeZIgGUQfaEbixUZRj7urfS/zXVff6dmdOFpxr1FGUlF&#10;XW6e3yT9enld2Q3x3pc/gS8sPD19qGszeIPF0Njd6Jolvq6x3wvJ32ZsEhQJ++WWIeVLaSCWVriI&#10;S5V0bpPhd4m+IviDwQ2r6RaXVrZwxRSx3drpskcd5ql1PPbrE0m2Zhd/Zd1wcJNcMJZHM20BR598&#10;T/Gvw+k8Ute6T4amtV1W1jurrzvEUt7PE/yjUIZCFj3fvpXkCy75I4WUow2RyNPpOn69Pqlj4I8c&#10;WyaGNBnCQw634NsbxrW5jYRSWk8zBx5DmPy2DFgu1FkRiZAfMrYOnWjomvVenTtu9k7676mlSjaV&#10;r3t2a/r7j1j9nHWvDFvq66Rquj6r4hvND1K2fS/D/hdYp7TTpJ9y7EisrSVrFGeRZkUtG7yxLvSM&#10;MGj6nU/AR8R/DG60Lwf8OPCej6Quupa+IrnXruO51LVtPa8tBBG1os508NHNcQrFZy3Ukb3kNofs&#10;8MkYJ4DwRpdnqz6KNFsryzsvEOgSabaaLqV4TsjGpSwzW6ySSsWle2M0UbOttNJJDMrErLK9z9Dp&#10;8PPhtqUdrrOkadbm+s7pbGO78Ss8mk6bf2EFh8xjRpbieae/llS2Wd1Err5Su6MWh82UqdDFxbi3&#10;qrrXd6dHZXWjvfyTMHHl1S/X06nzJd/Fv4reO/F3/CI6l8Sb6S3uLi0v9UsbjWreeO8uZ5IDJeXt&#10;vpyQWTKyrZs7TQ3Evz/vbgnyymP4g+B82ga9q1jomhs19prf8I/ounx6SfP1yC6mje3le7xIIWuo&#10;4rjy9mwSwYETSEvJbe4S+B7f4n/EOOy0nxza6h4d1CaxsNI0i+huNLGqWUDGO71W1sLrT1ht1gbF&#10;vb2kkMRtVmVYoo43iim9l/ab+F/hP4ELrXxc0nVvEV9Be32jaL4ZbxVpVzZ62buS5tre51b7aBaG&#10;E2cNlNBHa2IlhltW+0pI8ZR4/sKFPlpu0dY20votX1Wjd1t362Onl2fR+evT1tv2PHP2fvBa/Cm+&#10;1Lw78T/B+oeGdRumN9/wm2rWMFrc6TbKtyscj2l7YTTR/aLiRMG5MQWAk2kis93KLFjbaDa+JpNT&#10;Phzw5eeD/Dutpp66b428PXWoaTAskEdvdT3lvbyq1o17dxPxHCjO1tc2sLxQwx29zYh1Hx7ottZ/&#10;E3wb4wivJJrBNOjvtJ8K2+n6T4aWGz0+4S30hBLJ594kV9+/1BJLfzhdoGkdw4XlfgVFoWq+IY7f&#10;4yeH77UtQtvsmgaVexGRZLC+AkuLTfb/AGuC1vbdVSWV4pY2UF7ZZjDHLK8nluFScp1ZxaejtfdJ&#10;JXSvdNLTotW0veaOuCp86hFrXq9l5N7Wdr7eXS5zWueB/Bmiam+ta/pcut3kltZ3usafrWpy3VrN&#10;ZtcrHD9kv7V4ftFzHuMMZ4tzNsiR7ouWk1fjRpfxJ8HeOdQ8G6z4evJPGs2rWVpr2nteSzJBf3sR&#10;mmv51KusmpXUMF2r3VohRyLp4PMVBOrtF8R6t8Q9Y1bwV468aajo99eXFn515debN9r1OUFbW0ur&#10;yfy5I7a8BuLO4aN2Rkk8+XzTGkT8D4i8GeMNZaxh0qbT2v8AQ55LibSXtQJZpo5PKWzT7K0kly1t&#10;IL+5ubNWzbws1yqKGMrdX1Tljy2vq2/W21rbaqyWu6u+sxxEp6W1t8973v1fe9/Ly3/Fvhvwh8Pv&#10;FGraZ4i+Ien6xFqNnI9hB4bhS68xmuCVSeSO4+y2pL26zmKOS+WISqpCzCdYvTrfwj4Ij0K08U6n&#10;8OvCPjTQ20i4ms18RNqelrpi3WnJLL9nu4VYoztZTLIgmmlzFftHb2u0S1wXhzxk19pH/CV3sJ1D&#10;+3PFFnG0nijRUu7q4la8ifzLFpGUzxSXI3yRSE27vcMso3JvHpl58WoPhb8e9Vj8CweIrfwJZ6tp&#10;MP8Awj9zssJL/wD4lwtS2IIpGSaQz6o8m0xSyRiLc9tPLERx1KeOjWTp6W1s9IvZa6Np3d3a99d0&#10;dHtqMKfvK91Zvdp9/Pby+85uLxDpHxY+Jdl4q+JPxL1CDVb54v7VnvrSC/nngS8d4riGW1KR6g48&#10;1XCILaFpLiaZyjrtl7uX4f8Awo0ae31LxnqeqL4Wh8N31/pfh9tUitL7xPbp5y2MNt5EK4Sa43JN&#10;qJWFI/tUKGZbhgxqXFnF+0E/2Ox8N/D9tNk0I3+tapqXheys5o7+5sjFc3kSaZLbpchftbahbRyL&#10;s8xGZoiyYj5X4eeANf8AEl83hrXoLG11BrqGXTNB8VzW1jFeNLa7GP2ppfMltpDEWd8+WkbMg8tg&#10;5fZVPbRc6t4e61a9mtbJ31102W17p7N4RjF+5BKV5LX5aq2nfyvby07Rpfhpphs9L+FvhzVF8bWd&#10;xYzeEJr/AMOaRDNaTtHLO5A0MJFLPDa2SXEk0sN7HdHUQWt7JfPaPj/EvxE+J9xoGpXeganqlpoc&#10;yQxeL7HSNd+y6ZqMZJvftssVs0dvbxyym+OIYoYVLqypNM8kkvoXgnwx8MfiDqos5vhVDp8nh+6s&#10;7W6stUmv10O6CWZR4TDp5eGwXzR5txf3OoRC4czTFUO+EeZ/C8aDp+v2/hrU/ENrPo914eZdc1db&#10;ma4DqP8ASIpbaXcsxYR3MUKrDIkzSQSBnilbK4wxUaMJOXNdatu21k7Jq91rdJNvWzaWhsqEalSM&#10;FaKeit0fdrTV2s3bo7JsytT8THw145vvF/wu+J9vptxH4kbVdJ8OzaGF0+2upIIIbh4I2dkQQz+b&#10;apIzMJVjTIKyoles/D/xF8MP2i/BWpa7bSeFvCvxL8L+HZtM0/Rta1C406wtfDfl3kMTQsZXPm2O&#10;neaoZ0mtprGB0mUyo0ppeP8Ax/p3wy0Cbwz8N/Htt4k8I680smm6LrGiQ2OpadqOmQPpokmkstwm&#10;ingmClrpAZIUZYZJDDNPXLaZ4P8AEFl8Kbrxl4b8feCdSs7C6vv7J0TWPFE8GvXNjJJBYzQx6XA6&#10;vIZ7QQpJZ7ZfPt7vMKzyrG1tnT9nVs5R5btJPRc1tHF2UWtdr6c1mrrR7xrSwlVq/OkntfR9GtWt&#10;Hvpqrp2vc0NVtvEnjO/8UeGvCHhK38capp/ltf8AxA8C+G7TT7Se5u0a3sXt2tY/Lmtrpb945oWW&#10;0M0ytEI5UtZFbqPAnxmTWvEXhax+BR1Lxj4V/sovqnw6fWpbC3muoDLcPfXaQyNYWyCeW41KK6tn&#10;kD7ZZrlYS8qN4qPBnh3xbqPhzSPgXol60uoeK002HQb7RnurRrhpreOEvc7pZ5bR4b+Pz4zbl90k&#10;Z8v/AEqKKPastP0bwv41vNF8HSNrH9kj7DoeseG/Hy282mamkIkF5bRRCZRZx3dvPcRyFlDx+T59&#10;0ssjSHo9nBPlhN3avZp2f2W5Ju2nZcu11dGdWdbWcorTqraX1VrL531+TevuPg7w7rviPxfZeLvg&#10;58ItNuLPW45NR+JHgbTfFGoXFjrlpNJ9gvX1P7R9rt5raIlA9xFcXSQPHbyTLHIkUMnpXg/406v4&#10;y8D65rHwM+A89x4S1K20iHxHfahrOpeKrPTYE869+x6tb6jHKTbKv2yWG4S3VI2eN/tSJNI9v87f&#10;8NF/GDVbXxJF8Q/FnhO8uNL8RRSf2G14Nl9qP2gW6i006xf7FqEZZC8hi3wug8xy643erT/EzUvE&#10;Hwjk8RfCr4R/EWz1KTU4xN40udQsdOiu8Wly0hks2k86ZXj3SC308Wdu7Xc1oXeeYNd+XUwkoyi6&#10;8U9OW/M1Zb2cm3dWasnHa8bOLutJYmM/gurNvZW6dFa213q03rp19ktviV8HR8Fr/wDaLvdb1nw7&#10;qusXMFrock0ayReI44lDwr5dtqFxabRGFk2okU9vczpDFJBG8O/zmw0n4m6tY6Zolr8NrN9WsPBN&#10;zD4Pu/E1213darvaK6t7SSLTktfssb3X2eO3sybaGKSfckUF09vFHel0bwVqs83iTwzqmj6hd+JN&#10;SWC38U+JXH9oQQ/Z72RdIbR9PdLnR5GjjXNxbLa3GJbiaQRyzpZK3UIf2ZPD+vatpnjnR/FyzzX6&#10;+IZo/EHj2e2sNWiiU2YgS5tJk+07/Ni8y8he4iiFjdFWjSEOuOFlDDykuWUpWdn/AC20SVtXHdXe&#10;r62drdFSM8VJc007vVW1bdm7vRX7avX1Zd8Z6npvja78C6j8Pfi1K+rX0j2T6Z/wsS4C3kaW0SPb&#10;2Ivp5Ilnh3PZ3EUMsMqyWUsawRkMEzvgVpPxoPh7TPC/i/4m+INPTQdYtJvCEi61Je+XJDZm78yN&#10;55J7VIGtry2m+z2wnnZY/L2KlxHLPSk8XfDzwpd2PhPVtF8S3FpazW+sWes33wxvZtabSJ5f3kP2&#10;m9LvIkrTmONiWWS4mR0EcFsyQbOoWPjTwuuteCLn4tw6xpP9rCbxBb3GvTubCG5ltQrCGW8MGnwx&#10;CW3kWT/SEV45kmkJL7fYlmkfZqlZS0esrtrV8r5neL+JLW33O6zlg4SvNNpq1kkrNWXNdXT6PZPT&#10;0Ol+NdxpcXjCzsoV8N+ILrQ9NmXxdDr2njVNQsbTT2IuIntXZreBYmOnSFpCCLq9wcF2gXz74g/t&#10;W+J7Hw0/h3w7peoeCb77Kmg3GkeGWns4L23trl/NknGoWsrvGAWh8pZUdJbm4aY3DSyGuv8Aid8Y&#10;PDttt8L+EtF0ddBudt9dTXSw3Fxrn2O0vI1a1klIRbsIkMbXHlNdiV4GV3R4kk4P4pfBjwP4Ws5t&#10;VHiOx8SaJDb6bDoupap4ivLea6luLUywwpp8USPDEzETKzgZSBpZpY1uGjHPgfqNOnSo4mMuZ3dn&#10;KTTals/hg2m0+Wz2XZ248THEOo50ZJ+a5brS2u7Tts2030uQ33jTU/iNeNpXhu20u8m8Qu0OqaSt&#10;5bG9l1R5diTlrh1dbqVfNLFmbd5zN5cm7fBp+CP2nP2hP2dvGt7feBtU1uz8THS/sa6p4q0R2utO&#10;tctcNBDHO4i8mZpBcF2ilWTKSoyl2kbzvw18U/Gml+J/C/gnV/jdfeBfCfhnXoJ9D1qfR7/UI9Ox&#10;H+41PYiG2eJQlqpikuXnITzQkwLFYdU8Vfs4+Kfhho7a1oPxAm8bQx215Iby+srWzlWTY72ayxGV&#10;wFCrLHIyEl5WWTaVZm9qnUqYetGCp3X91NvV+622oxtZK6TbjpfRJvz5YfCui5+0fNpbZLb3lo5P&#10;R3s7Wfkz6Y+Mn/BTb4i/HTwToHgb4peDbga/peqQXOm2Oj28i3GsXEabGYwyRoPLdiF/0f8A0rLX&#10;JjESIok+QfEPxZ8ZaZpdvbaz4h1jTr3R9BXQ/DsDQupS0YmUuk8oUwok4WZTHH99tsfkR429lpvi&#10;nwNq9i1pc6Gs1n5NusZutce5urOdpIX8zzV0WGAg/cx5ruWfeFk2Yrzr4x638Pra+XQvhrHruqQ/&#10;2f5epXmqGR0jkUyGT7NGt3KBC8bMCkpYfvXaMoHXHoYfEVpVOWcGna+uzSe33vr52bOCV11uQ3Hi&#10;XW9TltfiD8VfGt9qFxpOtQtKl7rV1BqHnebJdfupVtZI4GWXzJGYMkiu+5Fcliq+X8Iv+eGtf+Gh&#10;0v8A+SKxLue/8P6nJdQeKr6z1axtYX2yahL5puJHd1MUgQFB5aq+W8tx9oG0NuZRjf8ACZa9/wA/&#10;7f8AfL//AByr5q20G18l+qf3oix514u+Avj2z0+HVo/CDTWOrW91DHd3WqRRRT/vXjMiJOF87Y0T&#10;DeomjDbFkwrmI5B+EuieBtKtV1y/t7jTG1SaCzXQNceOa/kUySSXUW23ljFnFIyebiGGQwRMqgNt&#10;MlX4wxa3qdne6h4evbiPT7i6iEkM8E0YuJtgBcgK/BTPyyTF0Z22R7MleZ0mXxvfeA7LQ2+IWuMN&#10;M1CaM+EbrT737NZzSxHY8UirJFHcSCJ4ykyQHMIKyMAxj+SpZfWlTUlNcul1r+fltt3dzaVen0j6&#10;f1r99/1vl654g0fXb9bPw7pV1pOnJGHsdPbFwYYyWZU81liZmJZtz7UVizYPJzRsrK8huY78+ILp&#10;42jKXbaao3JE8bBsu3BXDbSroA4JUblJJt6lpL+GdWg/t27t1sHZLuO8sI3HnQsfl8pZUVxu6q7g&#10;MBhwrKclbnWdJubW4g1vxM2n3FjDBNaxW8JkkuA0iL5ckeA/3ZAwkLN8qqDuWQyD1o04x0hrf53v&#10;/X+Zx+9e5TlsLdkj1Btfums28uG8trOF5rq0jSSKQO0EiJG67sMvlSs26Hp187X1fVfiDqeoul14&#10;Z0FpLyVJGkuLho47ndFHJHLFLMrKWkjk3Dy5XkPRvmyDg6RdeDbueKG51O+hkW43eesatiMOWLpi&#10;RSqnBzwAoDuGIBVez0vxH4YSwmvdX1m9TQbxQLqOTTZLhRCHmSdbbdJbxvL5Ti4CpLGqylYiUVAq&#10;8+Ko8vLKUbtdNvy1f/A6deijLm9yaJI/CUmmJMPGA0nS441dPtMZEix3OGYeZkKsQ/1wVmZXLMG2&#10;MATVzXfiT4Y8I+M4PFvgbx1Hb3MbR3Wn+JrZb2GTT1aObyz56Mcqqho96wh9248eW6pzvg6Wwu79&#10;fDlr8RrzS7i8drT7Z9j3RMjx7Yo5YhKnWQIobeVTOSCF59Q1+Pwv4bH2mw+Ffgq3k0+Rf9D/ALY1&#10;DT4tV0yAq20x3V0t0LqV3aRJAwvSgP3WBNcNalDmUajbutldK2l7tp/n01saU1Hkun/X9Mx/EnxQ&#10;+LGp6raarNZSLZ/apLfTbfT2aaOAmFHdUmufIkMhlkkZ8TBPmQDceKi8b3ejeKD4b0XWtX1fSzHp&#10;a3UOoX4jkt/s1xDE7PJCbifkcubiFfL2s0oRl3xw84PG3hm/1q30220+fS7N45mmtbOZreSNDFu8&#10;lJXMgmXbKTvcqNjkMcrvO9e3ngvRtAY2XxAs9e02y+yS28Ph27aCa6MyNc3X2q3tjMQEuI1eIea5&#10;iczzqkJ3W44K2D9jWUoU+W3Zeq31V/J976heMqd7K/8Alst/69R/iT4feGbzVr74a+CPGmn3V1/w&#10;kM1jpen6jZiO51hopBHG+nyopLLMqp5SypCW3Spz+7ZuW+J2l+I/hb4ol8KeM9RhtdSsbv7Pa3U0&#10;0gS5TasMTJDKEuCrKE2s0UbhPLDxoNgPTSeH/C+k6PfXeka3fXH2WESXA17TZZIoY1mRsES/aNga&#10;NV8zc5I8pzFsAZTyvjm9vr2+1CW8v4Bqc/2uxbdIzNZxu0sBjM8kgba0eFBkLKEIVSq/NPvl7qe2&#10;UXK8Vvpq3pZ9Fb1T79jDmi29H/Xrc9y/Zv8AFF1d+E4b7xN4d1DWrrwnDq1zHfatoxk0y31Kxswb&#10;eFJGkkWRgCbd4DF5tuRp00dwqK0afOvjKfxB9ut7yNl+3XckjTxzss6o5ypJVgwRhliv3sjkElWx&#10;B8Mtf1Xwbp81jouuSWtvNatBqVrp8joXXbLGU2jKzZVvvfKw+fJGc1ZfV4HtotHs9QuJIWsTD5M1&#10;vDuErFthXAycI4Ck854GBgV7kcDKnXk910TWltb+Wrf3JIh+7UujJhk1K4SfTZ7uXy5Lja0aLiOd&#10;1ViCiEYQZ4HyL8vAIIKm9e6X4hi8H3GnedcSWs2rWt1fEwhWEtul1HCMgbV+W8nxksSSmNoDA19V&#10;8XXk9xNey+TFJcSeZM0cKRZYEbl8tQFQAAhQAFHUAdqP/CR3JiACLHubdI8MeDnkng+5/hUY+X6j&#10;s9nGMdCJSm3c6qA6vofgYafoOlX0dxqE5lAsowzNGVlE4OxBuAysbSE+aAhAdckDWvPG+uv4IU6r&#10;PZLpGvXEVlr2tXwlZ7GNXaSGZ/lVZESad5BI7ORtbcq7WLecjVNWs7lhFeSFZFIaIs24qflUsFIz&#10;8oIwDyGXBwwzvaP8SNUQmxudSkhhaZmhVpHVVkbcysUJ+ZX+V92eTluDnPNVjUluk12/r0/rYjlk&#10;tfmV9B/aA8bfDa4GneG9ItY76Pd5V8kgeG4T5WikhktTGd53uzS7wkitH8ke0kt1z4gzfEfULjxH&#10;q0Nnp9w8MH2aytYQ8KBAqg7ChGc42/dO1XO5mcyNY1BfD2pxzCfT4IpnmbaWk/1iZXKlQzByMsSp&#10;yQCG3Efdhu9N03TnluHsFksJNyrLHb58sqqqM/LuVQvy56NwctgkRR+pUanOqKjK2rX9fd2KliOb&#10;SUfyJLC+nkt7z7HPNJHuQNHZuSj4c7mDN8yrnBHHU4+bGS62fT3vINRa3t5JlkCrJaqsckRGATvB&#10;YElSV2sucAdNq5yzomlyxNf293Ilu3yLb7sBMICc4G4Ek8MPlPPpgTW9+bWJC9s0yRMjKxjJkQhg&#10;2flPLE5BOcnnPJzXrUKlGWsSqdWKkdV4R1C6i8PW+uabrTWLeXILm/hlZvK+95qbXRCcJIExvKDe&#10;SWIkJFr4f+D9V117WHw14f1a8multmjtdBt7iSS7d7qIRxJFHFw3mmEKGJWR9oVgzQis/wAH3F3a&#10;6JeadoehtqOpNcST3Vsl8sK/Zkt7t3lR1UYCqw3EMocrEB5jE59k/Zv+NfgXwT8MZLf4j+GdZg1D&#10;QbuXzptPs7ZBqO1WMP7x3cxgCaZphFbmOYWcEEhMdw7W/PmGKlhablCN3daf8Dd66WW99NTulCHK&#10;pLqeG+KbfUzoum69by2+q2dxcTQSyafN5wWa3SBpSsmzAAS4iZihkATGWOcVh6veaWyxaPra2bT+&#10;WpbGoq6qjKrLhEOwkDaHPztuXaQDG2e2+IHiLw18SPG3iHXtMmm0uxufEkU/9l6bq93ffb2/fRy3&#10;EU97NK5OWJzJ5jBZ2Hmbflbg/EHhgxapDa+G1ku0jkT7VbfYVmDByTscfMOFEhDs20gBsBTXZRqO&#10;pTTkrOybT6f8Nt/lsbRqQtypG3pFzNq/i2HSrjU4dOmveJvt0mww8FwJRGu5VyBhVDkZztAJqzrt&#10;rYXjCLT9dEarFD5gVsL9xTyu75Su58deFYBmw2KDfC+0iCWek38FlarpUR1aLVGtY5Bcpb77tEUt&#10;hdsqPsiEwd1MaBRJJ5YWLS7jT7eS507WWaEbfsMlnCwhuG+XcisFGydVcAhCwJRwxDRlQRxNPnsp&#10;fIylJFfUNGsY9X0yII1ul0sayzLkbnwC2N3zDk4PvjAHOdDWdHY6DHGNPt5E06RZLiI26uGjXe+/&#10;ZJlTCAzoysGbIPUACoX1GHXIrBlkWOSOGZ9ixeV5g3SIRnaeP3eNoJIw2CPlYlrqHiG4+Ji3Yury&#10;Kx03VI5I1jwi2zthldyij94uT8xxgx7QODXRKV42Q48pX+M3hvyvEunnU5rHSLfWtM06SKO1mEwM&#10;JgREfzdirJGMNkoQhZSEATBrkbzQrGwto7HT76a7mDbW8yz2xttZsqMEscjcwBxwd3ykstdd8RtJ&#10;8U6Rpl6s+o2eoaXq19H9juJoLcS+Ysx8zeiDdZOC7FpCQkqo4RpFBKcbZwxSWLDZcMyyMrpDbrjY&#10;dpBCs24k4I5ABBT61z0ZSUd/6+epzy8ivqsulIJrqy00W/mXG5RJIWWHknywpOSCNvDFmGDyQRk0&#10;17Xz5LWSGONw23zpS4YNzldwPHcYxz9eatM0NzOuoyxCWSFQwVmVsng4xySDjB9xzjpUM8moabd/&#10;2lZlh0DNFgAlzuAyRjPyEkEZyPfNVz9C4xvE7DS2XWIo0uNlpcW/lPM14zBgoYL5hbyjlQylCp+Y&#10;HJ5Ctuq+NtDvbPUrfT9Wsy0cICwrPJu8pSAzqisMBM4+UBlxychgDl+G76Myy2uv6NeGwkdYJWht&#10;S+3Y21yowCWG5FEeVVmdQWU7BXTa1pWv6hDJp0xjjjtZWWS2j2lG+VG8w+WTyMFd54G9fmyTk9Ra&#10;wscoYrqyuptW0vSra20+3m8nyWKSPcMzMGZ43YuB5RLDKiMmB2TlWCv0nUE12WH7Vr8kgVZGjkjm&#10;Y28Kkbiy7Mtjd12A7mI6AFjV1fTW0oW2qxn99cNPCskkAPlSIYwy4csTw4DEhQpPA4NdFdw6TqaW&#10;d/Y20cl1fWts0uoCUyOZizDDKJCMNs3BtiuFwvzDJklWiipT20F8N6H4d1SzvJte8RyWdjDC01rH&#10;9jlzqcm3Z9mSSBZ4wZA06iWRlVEUy5O3yHrfb2X7T4St3s5tFstcubq3XTbBRhnZYzITMY5ZUZEj&#10;2LLJkeUGYB3kLuexSfToL+7F0smpXCzw+QySFx5jJ50n7zdGwkhIUEZZdrHG9GfY1Xwk01nY6jY6&#10;X/ZVvtWCSa6mkMzyNES1wWEZDCNhGWVdrKJohtXMjrjKPvXbv91l5/1/maXlohfCNl4lMNvCbK9h&#10;+3Spa2rQy/u7iQZjMQIUB8BSWVWYY4wduB2OiWWuaNcwrKJLPUrqEHTZI7GHzEYyMqGCSSSMLmdB&#10;GHV1BAZQ5LlRwfhC91nw3qdnoOj3Imt8LKYFihkG9mGyTEgcRy7tmGbYOF8wYBNddb+H3sobybQ9&#10;XSNHa+eS5vL5IL0QeZD9nTBkURzSo8LAI5kcR3ACFImMmTqSjeMrWf5Gd3fRm54k+Lfw/k03xdon&#10;hzS/EGmaP4j8UNd6hFrduklxDFunvDGJ7efb5sacqd/79EdmCb2KdJpev6L8LfAWs6X4TtNF1HWL&#10;q91S31XXLryy9vp6w25SKdJGgijS6ef928j5EtvJs+dkDcH4nSPwPfWWqqZY9asLiG8u7zxFYT4n&#10;t5C0iXS7yBIf3aIrBhk7QxSSNC+5qOheHfAt9Mdf1rVrHR7qKaa3XTrmRpWvra1sp7ZGtjHJ5s2+&#10;5WMOGVCGY5V2cw8bjytuLdnd272t5fdo/TY2pSjL33rbo/6/Uk8UXug2fga1S78TedKNZhs5NQ1D&#10;z5LrV7OWNIk8szQ4jW3RQJPMVnB1BGiQu0gXfX4W6f8AGvxN4YtfAlpD9n8Q6s1lo+3ULq5uNRkE&#10;Z2h1EsghlIis7dWiEkSyzoGlAhkjh7X4DeH5/GmueGP7ETwZFeNqFnd6ldwXTW88lvEqM9qkVtHB&#10;9un+zyRSvEkkVyx84EuZPs8e9J8UvCHiPwtrn7QXiXQNa/4TTQ79tQt7eS/haytINlmbyLyc7riV&#10;raVRIwkS2Qy3IZbaWcXzeZTxXSkm3+bb0X4d9vvNoxShzP8A4P8Al8vxPEPjrH8NvCHxWk8IeFNK&#10;J1jQJri28QahbapPbtr+tW9xLFcybmnu1ije4EqoyXEaTRmJ/KtC7RJ7R8GvE/gPxjp/2/4a+A7X&#10;TdW8Z+Jp0h0C+0+6vbe+kune0327RzRzXDLH5itO0YWSU38awwK9uteVfE/4u/DX4i+IfF3xe0fw&#10;3NcahfeLIb4Oy77O1LRxCW4kglthGYZ5zMiWs5czRqyzkSxCeSn4c8OfEPwmmm+I20u+gs9b8zSb&#10;7S2vDaXFwlq9m91Dm6Z5kLpLGsbOhDbZCgIVsdFflpQ1vu3q3ro77vz0VtPIOfls3+C/yPpHwP8A&#10;AO8tNWuvGi6trF9bxmNYdRtLcuDcW15HJE12zy22Vmh/fk28nnLOrbHik+ePrvieviLSfENjdeLQ&#10;xs9CV9SsfD+j+IYdNCJbN5/2uCGdW+2/aWeCaKBWRGt77ErQT3UXlx/Dzxr4Tl8FX/i/w54pt/Fk&#10;Ol3l5/Zlm3h8WsskNjf3d39rkiSR9lxHZ3EeIjAfOS8MO1zbhZfMPiN+0v4h8N6RpHhnwJqOpeL9&#10;FvNNuv7S1DUr7d51x9lEBNtBbIjMLXzdrM5iElrbxQCCBvPSTycDzPF8rSdnv5rqn08l576j6X/r&#10;+tyt4q8I/Df4L+FbzU9DvFiv9CSwj+xzW8Omabr5W0nMV1DbvZPGXhvC8EdzPEi3Ns5kUQRwzLI2&#10;38cHxp8S5LPxL8W5PGniq60+3l8Qab4qW8uLvUVjmNkbXWbia3VtRS6t5oIbf7PLJOkVzHaGSBvL&#10;ify74ifEvw54/wDFDXOhaHDpc2vX+zXItHvLiWK7jbfLcQOt4XXzHhk8shblYykfIJV2bsn1nxD4&#10;A+GfhDwDcQ2+tL4p1K81i1uLfan2iCzQ2EZ3SCQ5hW7kkkSU7Io/ORHWOHe/uf7RRpp2cpPSzaTd&#10;rO/Z/DJ2XTyVlvFU5uUr2S2621XndLXfXWy3Z7NrN58JvDeoWlh4j8I3mteKNNvLDTrzXLLVp7Jr&#10;m6dnv9thcPamC0Uzaq3lTeRNcCC1KQMm+1dMf4fahaS/BSexXXPC+taD9rY62ugzadMmjyxS2UJk&#10;vbazuYftEMoGmLG9pJJFN5C28ZkkihMPhOlftI+MfAvi7/hPfh/qH9l6he2a2NrDf2J1JtOs4pE+&#10;zrCLvzFLxmIOGjCNuhUAKkjxL6HrvxFf4t61rfiLxctxfXV1JpUkOkt4naGe+vk8P3trLp9vdqso&#10;USXa308DtJENpwY3aeJI5rYXGSknNbXcXdX1TXK1bpdJS5/XRmdOtTjJ2fy7rTr8tj0ofCT9nzxT&#10;4o1SDwz4m0XUdYP2eTT7rTIo0hmuDZu9xPLZRLLdSNNLItoSxZHGn3si3Ekk/mxZSfFPwXo9rZ2n&#10;iPTNK8aeFbax1LxRpvgnQ/FC2F1ZXyRxKJXYRq2nXEMQheQ2sxeCO3vGW6mDMsvA/EDx5aWeo6Ld&#10;+NtQOpeGtC8C2V7ZreafNBI9zezC3eyuSdksVwnkS2UcTPIDHbrMpjilLnh/D+k3fgnUJtC0xZ7/&#10;AOyXF7c3GsR/6RHcTW0V9BcRIs0Tr5gtbdHnVwoIvthCblEjlgOempVZPVJdU9tbWk+Xo/ds+bXc&#10;0WIcrQjFaeS7+mvz2V0tD0f4Y+B9N8W6kvhnw/43k8fa9rGtWOkap4o1S8vgniW+aFI44URCLg29&#10;rBLbbmk8p3+zzCOUQpBHN2nif4u698fPiJNo0lpp+vW/iDVotM1BdS06c20v+nEWs0cMEkexIbaS&#10;2tvtG9omtBtDRlIVTzj9m5rHwZ8XtN8V6BFpyXmnXF5rttZC4v4oVuEt91vZpc2ztcW0bBI3WZ5B&#10;9mjmaeWRjARP33ie2+MWl+CPBvi3x14f0a3jk02z8PzanJfSLJq8VrZ7bGVre9ZZrZI7Ge0UqFaN&#10;vMKQukxjM3MqEanM5Nyklp385aW76WtFW6aW6FiZUrRi9NW/PpZ+Vrp909bmlbaJf3HhrTvFFml3&#10;qNwt9a/2tpWoaPE2qJcpG7eVnKrdTMts8LeVKkxEF3CI1iyUz/HF74hl1C18d/8ACM2t5pmpSTG1&#10;8QKtsqyssdi13aTjz5FheFpbVXjdYwyeU0gk3JIZvhT4e13xZ/wjPjqz11YfserWb2Xi65tGvY7a&#10;3dY5BdXcEF3FcPbskMyhtsfmSyCFSryBFz/2l9etZvj74q0DWbNdB1GTWHm0LQ9QtFVLqwmQtHJD&#10;cQXc8JQ74JIoYjJA4vJFFwqQQJN1YV1vbuEnold3sur07emui3V2mcGIjTjC8Fv/AF/wHpq9uqO1&#10;1XxFHqvhvwj8N/CXijX/APhJL26jvNHt7jQZkbw1r0lwILeSGdb3fA0wWGGJ7FWTy54Int3KsseB&#10;4ytPCeseHvCvhT4XeEP7LuDpt41nJJ4v/tTTtWsJRc/YLwebG8MEscFtFahYxJHct5LYOza3n+ie&#10;JbrSLLShq11qFhbRRyyw2EETy3G0q6OnlCMxlCDJDI5yo8mYSr5aqkux4Z8dQ6TLousNowm0maxt&#10;brVdF/0uCbVLJELXId4VSYi4kjKeaXjaOS5VYnCRxFiVGnRp7Xeru1fW+9rf5et22yOIlKSUtmkt&#10;NNN9/wBX+iRa+K8eu6Zqt4NYuLeea6msU0nULO+mjlvJZLKILLHsZG89bUR287sUYxwsRHIXkVeS&#10;1bxB4dvIf+EW8R+M9O0uwmeCzj8UWemzqsQlX9zN5a7PtLW7G5uFV4BPcRw3hLF5FVfpuL4deAtQ&#10;8M6hLc/ErQY/E2teFdF03SW/tK1vkluL29htLlZzLL5YWO2jnt2SSIqBIsky2WUuLrxSw+DvjHwv&#10;aovxR8ReIbW50eK21DSZ9K8IyNZyLGkk8TfabqCLFutxvAniiuUW6sLhPJl89HTnw+IlUqStJfJ3&#10;ffp010vu/JXOiVPljs7easWRY+Fvjp4e1/wP8Fvgl4lsbiO4ub2LQ7LxEJNLs7OGdLJrW2tLn7TJ&#10;fSqlxCYp5pLZxNc3EUFmVdYrqSTVND8darbw3Hw5/tG+0mBoVmW68u6ljsbZ3Lu9uceeIoJZbhpi&#10;7o0tqUFvDDhur+Hw+GmpeKNIfxZcIkc+j/ZYrjxlLDp0mgSONVCrFaOsqX1sbv7Q4xLp1vb3F6I2&#10;idzZxmX4g+GpdI16TxX4dtdU1jwfqXihtI/tqe1g017cTy273ssVlYXURSKG0ufPV2g81Alq2yF5&#10;roJxykvrChW00und72s9W1q9rb6N7NX66d6lFuml5p9Oum/o383bVnM+Cbh/DN7ob6tqlrY6LrV1&#10;bWkc0F01/H9muAklpblbS/RlcR73X7OyXbBpAkb7yE6jRfC3icJa6nqEOmwW9xuVvFGqaB/a2m6f&#10;PbPaW5uILdy3nbUljWUmGUQ+cQLfcxQdp4Xj8K3+uaz4b8AeKLfw/oOl2MmoXDt4PupdQuZrt4LZ&#10;tKubOe7vfNWO5dZgjDUWj8u5Z0LvNFD0M3wjsdEik8R6P8HPFWoa74d8ReX4k8E2+kSWSWOkSQ3F&#10;0lwTYwTXlpAZUlmEK/arBzOd0EUL21pSVfmxLhLy1SuutlrbXpu07JdbOZYdKhzxv6P/AIbX0+av&#10;Y8sutI+GWlM3iXwh4g1i4vPsiwJcaJeWVs08ghnmtzcQ2Fo32iUTpEkDJ9mCufMeGE5kMerWFpbe&#10;EdXh8AeMVjj8O6lqGoXWm6hcWM9jrjWsKi7nmZXmN1cIBZpuMs0MkFxAyTK22J/c9A+E3w717XNN&#10;8U6Tc+IPDPhW4t5bq80vUpra3vJWtgZr7Yzyw/ZWkaYzxi4uBK0ck5yqM4t/LPH/AIu0PxR4n8Rf&#10;EXwZqWkxaampSapJ4f07xErarY2c948gW9sLkKoZImmWaK3MqWhP+kLG5aVtcLWpe2jyXjFJaSVl&#10;duyWu2t1ZNLX3XojnlTqqGtn6dt29Plvd90Zvwq8Yar4u+INxo/gq01S6vdas4Tf2FrfWzi7mxHA&#10;kksdpJNO4PnXERaOFJWFw0hUNdzxp1mn3fgDWPCE1toWveJrXRdJule18yCezivkvLYmSYpOZ47O&#10;J4t8azSxytNDKyNMqeUbfmfBPxYvNZTVJPG8E7rq8aNpa2umw3+nXM8Es3mRpZNA9rHJDHcMs1zH&#10;HJcW1tO0iRAOpn5XX/EXi2bU31G20Pxda6tDMZZFSxmhvrPeIWZ5rbL/AGZ9pkPMi/IFaQKqBF9T&#10;2OIlW5EnGOj02e2+l29La2str3UjCVWNOKqqV+ltE9d1vdK3Vb7bXR1ssN9qdpawJ4/8O6bJFdrK&#10;3hnw5B9juIJ2jjjlW6tfMhjMjgN5ckSsDFKgku4o0W2hm8D/AAzuPEd34k8V/Cv4X+Jr7w78P7OW&#10;51rWbyWCa1MHnSLdXkMMN4Xhi8yC8kmSO4eaB1ZZQX/cTcXB41nsNMbSrSTw/o97p1n9nkubW+gE&#10;k9wx8xU8uBY1DxgysZ9peNkWIiFJtoj8WftrfGyX4ayfC2T4tapqekyWSaa9rq8zSSJaRSu1vDHI&#10;jhn275CJWLFEl8pCECgzKljuVxoNO9k3bl0vdvRe83rs0o3vZ2tKKOKoy+NPTWz1Tfp52V9729CD&#10;xJf6hbeIZNY+Hclq1nDZpDdXXge51a50m81EzO7T27XaGeNXHk3SQ3MhOYN3mMH8qPIj8e6lplzN&#10;qun6i0lwt8L2G5h1JlkiuhvWOWOeBkZXVmykkDCNmCg+ZGWWuS8EfGzxZ8O9WuPEfhG5WO61CN4r&#10;r7S1w32xHHAnjVysipIhlRiC0cuJI2jkWN1zbDxd4g1XWptT1HV47u6mDM11qGpQbp5FUhpGmY4c&#10;jaAuTnO5R9/DexTjKmm52aXVv801b53OWo6cvejo+3T+v6udv4T8deK/CsN5HpupatcWOoWuNSsL&#10;i8UW1xGLiJ1cJ90ss8MUiTLteORInRg8SGsfx/45utU1Sa7t7GS3mbiKRruXzCPLEcWXJ2gKiKoK&#10;KhODgrllrnI9YS5WOBlR1XcWmF75YRWV4xFJGzKN6SA5OAeCxLo6E1fGervcahMJpLOCSa6ZptN0&#10;qOWVbFWO9Y03ZEgKsJFRHkPzbHIlLIKfs5Tu1/Xp/n5GXLIkufESXGt51z98803mzQhQofLZKYVh&#10;jcPlDIMJvU4GNtXP+Fhz/wDQqeG//APVP/ljXNXGtq9vdFdfZWhuGS3W2hLLOPugBwxAx2J7PwTx&#10;hv8Aamof8+F1/wB/Zf8A4uqkoS/poXKcZfarql75mjTw2cki3B8lpbeVikaq/CvHOvLM42qDukdT&#10;yQQKlt/Gtx4b1C3m1WC2tY5LyBVWG6DW0qtJ85V0k3LvMXlxrsY4kJIIVS2PPqlnb6VKjWkPnM0Y&#10;tWmsYg+1Gy37zb8oyUOR8jNtOOCV7HwRq0dzoSeEJ7eTTJprC7ibUrbUHkE0U6spVozghFhMcaqg&#10;VpEnuHYsrAL83OP7ttxuv61MZp7E1j8atd1KJdY1bWLNoxukbVLuOdtsvm+ezpsiH7zPzmVy04jW&#10;NEkkliiFaOqfGnTLVfEOmX/ge8in8QyQeTa6dqyXFrJZwXAlXeoglLYj88bY5EiZpd2wCER1xnjX&#10;w18Iddmm1P4ZXd14Xa4u510nT7izkkijRXdreSeUzXboSXjQiN38pGjBa4w8smLeyw2epX2n3F+0&#10;1i0NykzX9v8AaI2kiZWt2QGMIwZ4QoLhGw7A5zlc/quGnZQjt5W8/TfUajeWp3beIPD0ZvNG+I/g&#10;ua8mmuFMV0wWXyxFLFKZria1k+z3qG23kSW+wsohkaVov3UmrrrfD/w5o63vhHw5Y6dri2Nyun32&#10;lS2Mai3+xSKJQrRL5knmzQghtuU2oG3v5g808QeM7TUNL/tq5/0fWmsLVbizltzax31qFkDSlyT5&#10;rTDaxIjjXZHLyf49XwL4o8FQPa6VqWt6jbi4s7ZfEEkbLp9xFGbkmUxyrLJGxj/dEM0LAzJJuRsD&#10;fy1KHvLVpa3Su187dLf5WIcbbM7DR9W8I/E/xvqqeFYry01C8sVW41bw54mmtWlsZVjtpFuknCrN&#10;G6h3laaSIypLLbPMzKAt0/CeS08Map4l03wMbi0kmkudQ8UtrFvYw3Ni0kai7aa4uVsj58sZBbdN&#10;MvmSErL8s1Ypu5PFE2jzWmmX1xHqZaJtJtWe4ga7uL11s7RzK4N0ZIzFNlY7d55WZfIeRE8nsfhF&#10;8YPjd8OfFvhXU9f1rTvDskdrqLQ+IPDL6Rb3E8q2S3KWsl/LA0JngnstOZ3MsZitrPz2tpRcbbiZ&#10;0aqjy0paRtvJvbzTX3LRWV730rml/X9fh0OX8Rfs8+PfDmkXWm6vpNzoHmXFpFpmpR3UET6XqsAj&#10;EUDRuTcWlx5VxETbSJE8iBTHsWI45uT4WXUdhH/xPPEdm2l6lFCuq6aZktrloZIpZxvDL5kn2qVD&#10;jdI+4R7fnaMP7R4g03x14x1Oz1/UvBen6Bp7ePIbK/t9WjS00p9YaIywXZ3RyRSWsktrNDcJdXE6&#10;bi11uSLzktL3xL/ZW+M0Wpaj8RX8QRt4qtYri9k0u1hijvplgtp4/wC2kWHylktZ5EikuboB5RBc&#10;/b0kmj8yETUxVSlJRqNXf5q3e9vNPbzbD3o2Sdv639Tw+K98Pa74g05z4P1XVJpL4yR6e2pRf2hq&#10;PlySboVusBUVwQsgdWj3qz7Y3DBG2ln4d8aaRp66lo19qMis9tpax28BiD7S4E1qI2W4hE0rExKP&#10;Kd96OBvTPS+GPif4X8fJLoOsaDLfLqV95PhPxGvhmGS6U3Ec3lAqqlpWkVlPkGScgIggMTLl+98b&#10;/Cz4I2ngKPXPCqQ6R9juG/tHRdNmeXSZbyURpJbX7SJ9qjRVlhhCyRMwbcQROWtptfrHsJRi04u+&#10;m7t+qXdNK2vcJOStZnz2nwf0PXZ5NU8CeIb2x082amN7rSZDD9n3oMJI0kfmRq0iNllwPNQjOSwj&#10;m+B+sy2V0ln8QrO/g0vcH/tC1uIGEONxmjVI5o8cdBIWZctgYdU9I8c6Z8LtJ8My3unab5+oW/iC&#10;8m1JZGj2tAXdHvYbmGW3llUXA3G0RfPjW2WeQyJJMJcvwt4R+L/jjTLI6ZrMy6ta/b2s7dLqaS81&#10;NmVnc2+61ke3vJI02oI0WKZ1IfHnAP1yzCsvfnKyv1t+iv3XS11fW5LlPWzPL/8AhT/iWC8m/sHX&#10;NLuY2dY7eW1kmjFywdcrFuQBiTv2q2DJtIUZdA3Om3+zXU8N3BHDJbfuGWYKPuyFSvXCsCPrhT0J&#10;OPRvFF34UXWbyzuL7TGl0qSeG+TRPLuLW5ZI3C7GMIV5kaAEEc/O5Ekn3RjeNX0PxpDc6+JrWPUL&#10;YwXRubdkjjK/OHi8wyeX8oaMIoUAeSqoI13K3ZRxEpWclo/6+7qHNI44N/qINjN5e8SKjFdqqF3N&#10;uX5sAEZwCcMflAYGo4l0qOB2kk8+Se8Dq0cO0yRtu+UgucdE+YEglmOATiq73FoLea2ubWFJI7aR&#10;FhdmbziGOBu3fIRu6YYEHkYySXdxp+pB7O+tvNmuDmzumRBI3P3iwAIYhkJ3CQ5PAVmJbqkilpqb&#10;1vqltNE0TGO5jyz7VxAwfcyLnP8Aq2bCEAA4PU4DY0LDUrS6i+zme7kaOEnzJmCiaLdtbYARt65G&#10;RkdMfwjF0vWZrHULacXiybG86KKGQyRru2u+19qjbhFUMckhAhB4qxaSaU1j/aK3s0Lbt6zeRgqw&#10;25bbnkjIyQcZxlWJLHH2aujGUeZE0cN7pc3l3pYM7SR3KKoIkCkEMW+62SdqlTkMhBAYZbJczWF1&#10;5MeqN/pQZftAdI96E4IwG+YEYz03HPTJror63utZ1Nby3urO1ZY1KSXjM+Nyg/fw27O1MqQR83Of&#10;vGPX/AniO20+HUvsrXVrNa+ZNNZ7JUt3yxdCQSWYRnOODtYZ5GD0x9nGS2TfQumlezMNJTBODJcl&#10;t3zB/LYKxPUHAY5HHHHPI4+Ybnh25j068g1CzfdJDIZAyoULqWBzuVlOCQc4YMDtPy7Qawmiu7a1&#10;b7VpE0NvHxJuRNxz3K5yO+e5OcY4p9s+2ykl+zyLJLDtkkt5Du4IG7d0bAyMBh1B44rqteNmdMY8&#10;rsXrdYYedHufMWW3Ma+ULnZFiMbXVclomLKxJBYfeJI3My2Itfgtoi2oKbcrazLbfuNyW7cZeI7j&#10;kt3BxlPlOMkDBvpJWSNZp4fLhUfaJFaNmGTyWUk4IBB52lgOOOGkltLuSyW7vJExJI0Tr5gDR7eV&#10;JDKSFAU5JBQbcAnqH7GMo6mnL3NqWAJA1tp9ra3kqiAXFp5aGNN0ZygaXYUcMPvswxk8sGybfh3S&#10;YYLhtOi1X7PDNJt3fY2kkHIZQnynBDHaW27stkBVDkcbH4gWzZoBPcwzRyABIY/3YABBJ5GDnqcE&#10;sR1XGDo6Tqw1K7WO00vbcMMK8aK3IG0MAeFIbpgj9eOWrTlG6uc8pSjsbkq6PaXDzWhja4AxJM0o&#10;2GQucsiSnKgs3HJOeFznjWWG7w2mCCNby6uGimLX7BpwoEihkByw3B23vlVDICF2+Y9Pwvp+g+Ld&#10;csX+JHiiSz0+S+Jvrq3tUuJjGhyyoryISxK8IzgHkAtyKb4F8QJYX/nalDpnkzQxx3tpfwyXcZiE&#10;JHlLH8iySMAI4wTH8xjIeEDzI5p1JPmtduNn99/v21XTTuiqMm37zPYNB8D+Afi7BrHgHTNC121v&#10;dY0qCy0NdV8TeXG2qOI/LVvKtSqRSSpcJDCSXxMIdzh5nGdo/wDwTe+PnjbRNd8YeNGvLVvBfhez&#10;1XUrHw1Y3WpagLPf5CqyR7ysmwW8kbxk25s45LiMsHQy+x/s5eJvhN4wEfgrWNUhvrjW7dtN0Oyt&#10;b+NbyCNbNIIrJyC2be5uFtbLdI63XlwQBYXWaeOH6G+C/wC0V4y8M+D/AAL4SvPFU2qaR4pkv9P0&#10;XxXcWJ0pNFuXZblltruFYjcXMF1a+bN5jzjcyvCb2e4dK8GtmGLo12qatd7PW35pXW+9mvmeh7KM&#10;tbn5Ja5YzaDqNxZTQXsMH2mZLeO8hHmxL50gCOpwd4wSSyodysAg4FTeJfEEOs2lxc3GleVIltZQ&#10;WSxeVCsewcPKq7UkZ+hbjAZywkdgw+vP+Cnf7P8A4Zj+LUfjv4YW9jc+H9N1h7PxNcafrA0+4sGm&#10;ghvbTSp4J40t7NmiaaO2vIIfs12XyRNOkgl8Q8d/D34SfB/wKPF3/CWS+KNQu7DT/M0i80W4gs/7&#10;SZklu4rndPHPHJDJFNCJYQySzDzEMMRxXrxxcZ0ac2neWyWv4ro7buxzxUea1/vPGdN8X6pZx3Hh&#10;/RNRMWn6iixXEkEzxrfW5kilVJ9hUXEaTQpInmKzKVB4Krt66ztphbRySwR7xEI4JrcndJ82WIYs&#10;fnKsFyCoHy8A5rJ8GfDn4wftM/Fj+yPBGkXniLxR4ivpLieSOOKENO7F3llf5YoFLH7zbEBOOMAH&#10;0z/hUWpTaSk+l6Lb61HqENp/YVvoky3EjzzQSfZLZoAJZTM845tUXfJsYlVV469GVSnG0G1zdr6/&#10;pvZ9NbD02PPfGGkR6dLdaje3cjfaJgYXbdG9xM2C6quGA2lirMQAfl+RSxApaRqWleHNMuH1CG7+&#10;0XluZdPtZoW8v5lkDSK+4bsiPhfukyHDqy/NufGPwLN8OLaRPDl8+qWsml6dc32qNpc8aqpYmLyX&#10;mjRpbYkoVlKIHOCo2sM8H4p1W7fRVMis8dlultUVvMkO9UXac5znBbp/OiUeb3WzalT5tex2+oaL&#10;aT3l/r+hzXp00tZxRzXVrHbNPKYDIY40iLp5YkSaOMKxAESku/JXtPA+qabcXem6o/iO7+xtcz2y&#10;6f5ku+3nkQsxeV2SFN0AfLnGBaqdox5kfmvg/wAWeKbjwxqXwmtbyxmtptVtLy31UrvuIpLLzo4o&#10;rabzNqpK0kRLckiCAI6JvDv8LXmoalc6HoratH9kt76OG1tby+MFukbOzlAxIWIEs5LZUne2CWIU&#10;4yhzppu1tn5W3/McqMtWtP6/zPS9Q8Q+H5dbt4rfwXb34hvrSfS/7Es5LFXskWQJapIYXc3EjeXD&#10;HNIpVEjVGCeQAmt448Ga94k0nVfjL4h1+G3kt1slk0iOSP8AdWjDEUkmOWgDxfZ0jyWi3WqbpEWP&#10;f0Xjr4h6V4SbwD4I8ceDY9N1G617TtYuPiB4g1LVF1b7CQ9veQ3UTlfNt28uJ1urSIzCO2WCOXe8&#10;0S+S+EvivYeBtHvNGsNBbVrXWLedLxJpvsq3tqnnQ24lih3RxqFZGaFC7FfOjEyx3Ga5Y+0k3KEd&#10;/n183bp3vrrbc5/Zta9zpNe8R694X0Hw3410HUL7U4beS60aHxTHrn+j38ohaWO2dCscv7uVZVDO&#10;dgj8qVY0UFJKthb/AA8bwFrHibWfGi2viSPxNHJoEt5dSTzX0O1bi8a6Kq8iyb7jTyJZGRjJDdLE&#10;0rLIycH4t8Zal4w1j+2vGk9xfX0kcbtcG63eYxC7mLBcKrKr4RNmz5QTJ5QrPjha/g8owR7Y1kEj&#10;GPDsmPmyc7iMLtA4HAA5zjojQ0XNv1NI+7Gx7Baftg/EXwJcaRd/BH4ra4Nc/sN9P1KO4treeyW6&#10;JFuXtYmtwoWWCK3OGiM6L5UfnsVKrofEb9qzQ/GXgnUvD+leALfTtZ1CGbTodQ8u2Xbp8y3sE48q&#10;KIRQTTW99dRzRRqse6VJoXgaJkl8sl1TxTqfhqSWbVJLgwyST/ZdoiiVyCGk2oiBXKFjvALO4O4b&#10;nd2u6T4W+H+p+DdQt7nxI+k6xY3ivbNcRzGHU7by5N6fLvjiljdIWBJWIpNNukDRxRyungcPCXNG&#10;KT/rsl/kOVSpKKi27LpfQi0XUYotJk0xbZbdptQhuW1TznzH5SuDC0fKvGxfJwu/Pyj5WcGwt+0E&#10;i2aXcN1DbIn2czTYkMm3GNxKtlVOz0XbgYUnFW1sYfCtrOqxzXVvJM8Ud4doY/O8Tkoj5B2g7Ssm&#10;0nG7KupWlaXNjHcSMrlt7Y2yLHuH9wjg4K5x3PQksRmn9XjKTbMpJyW57T8PvjzYeCfg7ffCm00B&#10;IJr7VpJ7++jRJN0T2xtZECsy4bbKJPkkVS1tDuGHeRMb45/Hy18ZeO5D8ENO8QaB4bt7uCfRbHUL&#10;yO7ksVjs4rYs08SQxm5ljt1UtHBHJJiL7Q11JGJK4PR4RNGYml89VPzTXDeWqkx/NtwCfMP3xz1w&#10;vIK49gk8FaZ4U/Zj/wCEu0e98Gar4gg1OGW1e31CV9c0+38u5n8oWkziBrWSTzHZzC7yM3yt5Srm&#10;qOXYdSlUitUm3d6dOjdnrbpdelyY1FTaT9DF+Ffw/wDHXiPxtpvwt8Nma3vJNNuFvLVYmkeG4t5J&#10;/Ot4oLZWmvHjSCJBBBvKyjLbUQyj2TWfEmjfC3wJ4POnfBC7g0W6tJNX8L+JvG+rCNrxrW52rd3d&#10;lo97GrwR3sk8Mfzm4tmlZxPN50iS+vftVfCq9+FujeLf2ftc/aA8FNrmj6laadrHg/VmmsI9OtXZ&#10;riW/0yS7kW0vry4geAtE6pGJZnmIsruNLq48pTw78LtIGjfDD4GTQ6mLOTy7BfHvh7SLOe8hjtzc&#10;Rv8A2lb2Ti6SNpSrqLhmizDDGSo86LSWGqOMXUSTTu7S12flrr9l8vR3fwvenWjGT6/K6+eunr67&#10;OzXz3qFv4ygtoNY1rws2jrr6qLOa0tDEs1uVgEKwxovmIhVsDkpJ5vyL8jg+uaX8P7PQfg7oNh8S&#10;tNh8K6N4mdbvSPL1VJ21eVrg6e+yW3uFlto9y3MocbrUraOqSM14PO5zxr4i8Y/C3TdL0fxdbfaL&#10;a1TUJdP0EahbhY7e4DxhyrQ7lBIR4d8bRSQGMEyRTyQv5f8AFbx54b+IXieTxIng610edt0l5cJd&#10;XE0058uOOON2mcrHEiIwSONUWNXaNcqEEedX22IqQjHSO7f6Wvp3vZ2+d0qcqdK7lq+n+e2vpoe8&#10;6v8AGrwR4kbT7DWbvVv7LsPtl4+n3iPttYvs92iRorKrSxrNczO1vcBceY5ikRJjcrzlr4hHjxtY&#10;8/WDp95ebl0nw/Jo72+bG4gub0QW8a3t2kcbT3ctwEZ9oiWNRKjztu5b9j7VPg74Z+Puga58YbjU&#10;F8M6e0lxq0emBftEsgtpFt0ihDgXDC+kgfy8FzDC7iNsMog1LXY9U8c3/in4eahLDatrF1PouojT&#10;49PupoI5tlrdSxWzbIbuSOOOaTyzgSs5XjGPPxdatTrypQTsop8ztyttu0b23Sjd6qylHvdehg6c&#10;K0FNtXu9Nbq1td9ne3yPo34AfBv4r3/wR8dfHPXdEmsfCMXwT8eR6X4neUQrdTJ4c1JDFGQC9wGV&#10;LpPMUEMIJo1kXYrr5z8Evit4s1DxCsKy3usX0GnPoGhtJqkcvkCRFhADTypttzuk5aM7hczHcsgE&#10;jx/CvRtGn+CXxS1pdetJtRj8I3VnH4Wt4Wmu5VukS3e/kTdGsFqjzW0LXLOxaa5t4TEUaRhn+DvE&#10;vinX9KXQPD+l2MdrAYpNQ1GCA+bbOi29rHIZZN8aRRR+c4EaQvIJ7gFZBHD9nrLqftsLKVRJvmly&#10;2VrJqNt279m1ZPsgzLkp1oqF9tb663f3adNT1n/hYujap4N8YWPhvxItprdxazjTdfj0y7H9rfZ3&#10;milXZJ5QeE7JEUzFcusKyeVOIYqreFPir+1B8a/htL8AVh1LVvBPha/utQsbtGaS88PXD/bbjzzK&#10;oKlI4Zby5kR1RJEt2EbhkjEfzv451XRr3X5tR8MQWKafNcx2clgPOie1s7dPkh8uWR3UKhwUExlx&#10;8xJ3E1N8Nvih4n+DfxL0nx74Wi/tCe3uZZRazPGd+HilhdUeK4w8MtqJS0gkztMTL5byiTapgY04&#10;3hCMpRd4uS1vrpfpu0uiu9LXOONb3tZNJ3vbb7v6Z7lbP4L8OeH5JfiZY+KtG0C81Zo0keCY20E8&#10;N7N9p061uGjJZlu7cx5Zo1iZrY7omeSa177wl8R/BunzT+KfAl7oNrBpky6bI11ateWxa+DWzO4j&#10;jmhmufI8pJJ0AWcny1Bfa0nl/ib9s/xz8fNHttL+J3ga21jUraF28aa9HcbG8QRpp9rZbr9Y4mgM&#10;Ma2KTI0a7ftEzNGFnaK5qj4EPxE1/wCFWs/EGz0rUtRj8M6LPplxJoFtFNZiE+Zet9tuIknDxbrE&#10;TrshaNZY4WkY7Ejuca1GrUw7VdK7fla3y126/PyS9yMlyu/5n258L7LW/hxpg+L+mvbp4f03SbmD&#10;WND8RaUqyaL9rikaO61GSzjdGRIEmQXd9bvC5nskCxxNduno17pXwN+P/g3xRd/Ea3tfCVpo99aQ&#10;y/Ei1lXTo7C9tooIvIeeNrGaC4KyafPekwwSbA1sHS4MItfjDXvFGveCYNP1jVBp1xpreIH1fT9E&#10;WS3gtrOWGY/ZrI2jgwiPy5XjW3KIJoXZY2YfaRJ1Pwh+Ivwp+O+r+F/h/CJPA+palq1npXiZdBmm&#10;t45dG0u31Dz1lQXbeW8Anv7q4lljhaQxvKC7ypbj4fNI+3lCtQbajtUg/eTV2+bZ2sldWezjqe/l&#10;tSjUpyhvrrF9drW16t6vd6WVzv8Ax1+zL8BPHcsmq2Wq2WjPd65af8I/rlx4imSEOtqLa4ZblbAw&#10;7mNk0nnT7jmzaNCUkLWngdr8Ktd8U/EHQdC1Pxfruk33ia1uPLs7K8uJtNa4jtRfWSSvBcCeNraB&#10;ra5ERWTc4jQyabAjXUHoP7Sv7X9/4Xi/4ZSbwFaX118LdEuNDXUII4baOezurPTprO9hKQLhbwP9&#10;pk2xxw3a3MMEkbJNOaxPAfwP+LeiRaP4z+Deo2/hXWdU0SG60W1n8UJotz4nvJmS+j+zymdLdpjL&#10;eCa3SWSIslvCpiS4U+d3YHG4qjhVGT2Vk5te9olFuz63Vuuv3rNI5e8SoYZNvVyjG75bN3im0r2S&#10;3Taa310O9H7RsviXXtH+IeqGbwj4i0Zo/wDhE/EWuTXNxqWoWFoLO1iF8YIRKLzyJ9YVrqcr5ima&#10;LdHLFGjdx8Ef2ivhH4x1K7vH8b2lsPC9syaB4mt4/wDhH10yCZpYp7Wz8hZ7m9tUF4ZIbdFtN8Gn&#10;siWMTopuPjHxp8T/AIn/ABn8f+Ip/HOr6p4w8cXF/HazQyWlvZ395OHFosIgtAJWvlke33KA0kji&#10;RpXMh81bCfHuzsPiRY+IfFniVLPWNKvsaDqmqW6wyWc6zFmkW4ia3CtBM8zBLhiqFYiksaxxSJ3V&#10;8BGODjRpwVuXSzckvvu29XZ3SSblq1ZeZDHVKeKcp3avqvhfponbvaz22Pqr9se4vf2dPiv/AMLJ&#10;k+HtvDpb26JfXj3B/se7sXeOzOl3mkf6g2U8u+aFjbiP7TckxyvNbOtv8f6h8TBBeR6zp+pw2d5F&#10;5ZDadaz2+wrFEjMpaVltw0sTypCjlYll2KWVVRZvi9+1n4x+G/xH8VeIf2efifNo9j40vt+teHJN&#10;P07UrWW3jSIQSefHPeWd2siCSKVIlhiUCWEwBMJH4CPFOo3N2xivltx5hmKwhYwjZzlVUALyeAuM&#10;A4GABXv5PQrQwcHUf2YpPVXsusXotb2turbIyxns5Sag3u9NGl6S639Eez6n8S9ajnuJbfxNJG16&#10;I47wWOqT2q3Gxi6EgSnzVWQblDFtjDI5G4zaX40vL60e9/tqY3G4E20N4I7a5y0SbFj6Ft212zxl&#10;Cz4IBrxe31nUbp47a7vmkMMeyHz5seVHkkqCfujvgcEk8Ennbs/HN1AJoFjn2XEPlTpJccSLkMAd&#10;ynoVXqew7ivVlTlKO5wezWx65deNrnVYreK51WGSe1hFvNDcSGCPYsjTIuN4DqpdmVpCMNI4UcFq&#10;5rxF4pSV4Yo7rcsYMaKibVVN2cnn5mZmfd7sQOOnET+JmuY3ufmjkmkZpmb7ucEnpz789T+VI3iC&#10;SVRFNI3lw/8ALPluwGec4OB+WBxRTp8iK9mdTZ+JpLOLYloVXzVMrpIVYjGCMkHDE4O4DI2kehDb&#10;vWA1i15Yps3sV8pGDFemRgj5uNw7YUj1zXM22oyXLOlxb7dpBWaNSzRr+Hft09aux68fs823T7dt&#10;jKVaEEAA5445/M5POfU6W7By9jo7uUR6ZJeW7+ZbtJ5M1wzfud33gpbG0OSuVyQeAQajg1vQ5I0h&#10;1FrW68xtsPl4RoySMD5SAw6/Lgg7unUHi5NauILjMSMsjLs2rIe/XqOh/wA9ybdvdQaXbfbLLWpE&#10;vpGmiuI7ePAihaMLjcersGlVhtATCkFmYiOeWUbahyeZ1zrpVnGLi6uI2iM+3bdSbt3HQpC3mKoP&#10;O4DbwAAxBU7P/CIaH/0Pvhn/AMCNW/8AkWvOV8W3cwMM1qt1ctJ+6eSRmPIAAA7884PXgdsHW8j4&#10;lf8AQHvP++rv/Ch0+/5k8jOLbTE1Ar9ssLxpPM/dqXaMvnHPLbWBJ6n0ABHOdyOy1PUESPUJvOju&#10;ljCxrajKMjFMQkZIZVRc8A4yPmCqzV7oz+Tdrd2C3SfZ/P2rHLI6wx7laR1ILbEI+ZlyFAXGTlap&#10;6Nq1nNfL9kt7W3LL8kF5HtRzt+cKcFs56DkKzjlRyvg8zlGxMo9Tr9G8J65rdzcS33h+bUrSaZTr&#10;cXh4faDaySzIjSEIjR/Ow+VS6KztAxbG1K4vxVDbxap9tMi3AjkVYJNNx5U1qnmbpm8pdvDBGbCl&#10;ys2WLHppeKbyz8RaBZX13PbSXVpa/YvOuY3877DOkmwrKVMkiIzsMysXAmXy84IEHim013QNfksN&#10;bmj/ALQ8lZbqa4Uz2lxKZA6gzbxwdxkBYIwVw+Np3HmpzlTk+d/1/wAN934mfL1MS61qXwqqavZ3&#10;99Z2eoLMlxb6XrC27HavIyoBQAy8ErtIJGVG4HoZfEekXfhyx8NnXNJh1LQ4Io7e9XRjDdXcCxyR&#10;EII2V0kTzmlSQ/vAscUe/NsoXldZbStT0rz5zY28MkEcdpqUFmY7h13PG2JNoSTa6zfLyCXbBYja&#10;TUtX1+20aG7u/D1g0EjXZlvprVw8skmDNMymWUpJsfyi+wpiKRVyTcPLVSnGcbxf+d1t/kKUU426&#10;noHgnxL4o1vxLN4PsrWe1s7yx8uS5s9WmC2uFch8TlleBppjL5YfAZphEieYq19DQfEb4d/D3whb&#10;3XxU8XzaddLqS6P4luNSvmmkC+Yyl7C5s7mNolE8eCsUl0gadiMiK5aHxn9ljwt4ln8U+H9c/szR&#10;1vdP8SWMumoNv25L/P2q03KJUuJFnmS02eQqndDFtYPLG0v0JqN1/anjrUvCPjTRvFen3uoeINNu&#10;dW1XxNoMeoXUOkm8soLXzlQNb21nEI7FY7eW0uG8y8MP77ZD5HjYyVONaKle1+nXVX111Xbpp5N4&#10;SlHS/wDW39f0j6I8B6H8N9L8Z618M/hfq+rXmj2bQ2fhW3h1ubStT0WdCZLmBL+4Lmxv0lmtLZwZ&#10;rSzmSaFXiiNqY5PMvF1jNpEl5H4v0bV7VbLSft2sapfXNs1vc29ol81yJvLK2l0tpPFKIZWEizx3&#10;MCrBcPvD+VfD34s3Pxj8S+G5/GVxcavNqn2y+uIdE8RC3+xNfTR2qRzMftEcUVwmbWOC0WSWSKbz&#10;IZYwRHXQ/tJfB3x1qfgjUviT4Z8GaSmm+G9Q0688U6Fe25jjis5NrXWrx3pmha0WS7W6f7QZUe5d&#10;bhWeE2iI/j4inU9tGM5JXbd9Lqz6Naat7XTu/eext+8d1ey/r5Ja9b9Pn8uX3inwppH7QOqD4OW1&#10;9qOmNqV1HbXWrLFMtzAs7+WwWKIwoCiIjxbipO7aQki19G38ml/EXRJvD1j4Yj0uXQtTudL1LS7T&#10;Q7IeRbyhIrpFsmP2PzGlX/R48lrNrpZxHO0UtwvyH8NvAHjTxl8TbXwppFjcIuvXdvBYrdas7/bo&#10;nLtFGJoI4zdynyWjIh5kmUupYgsfrH4l38PgrSPD8fieOaDxTHo8M+pWfiJgtvrDRBHtwVvpbpkj&#10;W3ubuONY40ZpI5ncRq0saeljo06M6XLLVfO/m+nftt0szmlLkascz4x+Duiar4ivfht4M0LzNU1K&#10;1sRp+m2epXVtFp8c0iSQ3VtIIpJYoTCreZ5sMO4s/nFzb3O7kfBniRf2eviZH4j17w+2l30y/wBo&#10;R6hb7Zo7YiKMzyRSyKTBmCSXadgZS6SAROilu+8beJ9I+OdlFovhKHw9qHjKPS/s3h6+Zor+6vmk&#10;juDHZm0LSXAcrNMoAiWHzbiXzFfz1ll8l+IPjrwr430S6v4/i4txpv8AZkd5b2TSRrDPDPdLDGoh&#10;itioCiFpDbxCOKERqkcxdvITSj7aq3CSb73V90lva1vlZ2eujGryvb+r/wBf10uaD4S0n4n/ABy1&#10;/TLb4aw6VFrbXH2jQvDqxMiyYbesUEDxFn8xslY0MCukxZPs5a2Ty/xT4XsrfUPsfg++tNXhvLuW&#10;PQvs8wglu7TEohE05ZYTO2SC673PGXZWUJtSfGr4p6PbX03hfxjqVmNU09bZ206+kt5ALMusAAUw&#10;efsWZ18yUSGKK4KYdZwGPhf4Sv8A4mfESw8N6dp80OoatqlpZ3zW6l7mKS4u44okijd1XPmNEoik&#10;IxztLhdg9bD0q1Ktdt2dla//AAOm2+vbZmsYylJRS3PG9alutJe402+8NX1rqFsD9qjwTO+CxGAx&#10;Drz5Z4U7cElW37aS6lsrV/8ARZYY3m8rHlytE3QkOQT95cEFS2SXTAwRVv8AaF+HWt/Dr47+LvB3&#10;jddQtr7S9an06e3mZXY+TI1tLH5m9t5WSKSIgHaShOVUgVjX+iJJOhmvZJZLdpPLu4IdyumSchVK&#10;hVzlSqgkEtznr7zjDTXc65QjD3Wb0bLcXrTw3bszJ5fzTSsJIR0VduFVclmKhVBBPy7jmta51+2G&#10;jR+GblVm8nM8l7Zx/Z5ASxxEXC5k3OwwG6KgC8ZC8lzGoltZpJAsLBfLkWRlQsDwVJGM/wAQOzJX&#10;J5GUublL25k8q6t7KeOLdM2BKHXHG4bQDyMjh+cDjpWPseazOdR9+x3PhibwjqXmaPd3+1mjUQre&#10;XwCu+CVjXKAscgq3IxuTJJBRtLxCdb8GafGlprEyWZ2TRW8dyCzRgKAC33ghIBUf7CkgnaRxsHio&#10;WU9rqTCXThb3i3LQz3BdRNn5ShDK6YwjhuxUZLA4DZ7tIdAW7htUjG9mW1s1hhg+bafMVVjVTnLA&#10;gKpwc8dGiWHqe3UubTs9dfI6OWlZRa17nSarq1hrGgTX01rvVvmngvISkn99WjZMOQ2zAZDjKDPB&#10;xWPcWmnzwPLpscawrOWliuPNMlvuyN+ed0XHHTturO0ueNvPuPssMMbKp8oByoXu3JPXBzz8x5AG&#10;CBt6NqNxNdW4ErlYZF+yxq24ov8AdT+JgR2ycnngDJ6U1AylH2VTQ5PWJr1ZIbmaCaGNl3R3CAru&#10;XcwUAfxLlWHOFHzA980rfVtehla5kWNmj+SS3vpZViwAN7KVkVlJ5GThduBlttXfF02m6Frjtpdv&#10;CtrMVkZfISMNwBtKrhcHBByA3UAjJJyYJ9OtNH8xYzBJ5nl7VUNu9s5x68Db2wCCRXZFx5F5mrlJ&#10;xuhLTUFSJpWlbzB8qs0q5Y4HAC98fTA6Y7dHFeanBP8AY72Bt0bhFjaLjtjHbGJM8HkPnjcCZPBv&#10;jrVNFt9QstEv/s76jY/Z7maFFaaePcJBF5jfOgLRpkIwUnAbcNxGkfGXiwx3GmWPiRfst5GlvfW1&#10;xBEI7lfk8sHchyo2ArnaV2qVGQK5K8p82y+9/wCX6/cY2ctirZaktx5d215dzSqgh/fS5VlGVC5K&#10;nAwdoU7l6dCBWZq/iTU9Iu2t9xe3hhWKOGO32MkTbfKOe5y3ABKtndgktWjDeWNsyW0kjWE27KyR&#10;wjbuDDpvBx3zjuvBXnNY+JtK0fVnubF4/tTRyRNPbwJEytgbSFH3SCEbeAGx8uRggKj7stETGD5r&#10;NFnwJ8S9f0jUotc0TXZrC5hMckUtvcMiu0Z3qGTOyXcVTKklWAKlW3Yr9BP+Cfvxt8AftM6bN8BP&#10;jDpFnqGsXE0l9a+HbHWrHw9N4sna+s5wkl5dJ5bNGFd7eNZIGRmvAzyRXUsVfAPhybSItWvLqy0v&#10;+0Lq4uJpZGNz5kqPNtR9wClmTdg4IyNz4OCSeu+G3ijXNB8U2PxI+CniUaN4m0W8srqx+w2sTFLp&#10;AmydFXCkxyIJWDKVZpDvJQEjhx0adaLurSS0lvZva9uhUakqcutup+k3/BSj4E6R8a/Bi23wm0Zo&#10;fFWgWNvqGqQ+NPCtrC1hZ/ZLcCe1ezt3g+yyy3rTCzuHuIpZIoorSfZaRQj82/2+vgT48+BHxnbU&#10;te0XWLPQvGul2+s+F7zWLNITNHLDE1xbjy0RA9vctJbsoVGARGYFZUd/2Q/Zt/bW+Dvw2+H/AIf1&#10;P4lWtrb+NPG/hqHX7OOzmtdMvYfMaCymt45Gw11LbzW9sgWKJZDHpM8SRt9lYTcf/wAFJP2ALL9p&#10;/wAceG/2hfif4g8P6HDaeFdTtNS8QajrSrfapdamVg0mC5FxaSskEc8s9o9xF/o8U99G1tEI1khi&#10;83Lsy+r1vYVFd9Numu7tp03eqWx2TpJO5+MHhD4ta94W8F6n8L9O1C1h0nxEts2tbbFGkuHgMjxM&#10;XdDLF5buXAjaPILK29WIPQaT+0J8XNS8GeGfC97f291ofw5uWg8P6XdXEs1jpN1PPJcNLHbtMVM0&#10;knmOZmBJEKLwq7Br/HD9nXV/CvjDTtS0nTdJt9Iv9PtVhjivo9yjYwN1MiNJHBG7IzKPMKorxJhN&#10;8cZ838Sw+KdT1+CO+16fW7fSohaafIkMhWG3T5URNwDhBjC7gGCFeFJKD3qLwuMSmku7vuna3320&#10;328tCeW10zsPFPxj8T+NvCy+DvE8UV55du8NhfefJ5qxsIgschLMJkiVCIwQGXznBZlEaJwvieI2&#10;+gaTztMihZPmP8Ckc/8AfIPtWxa6VMLqOaTR5EaORTIzQnABPLd/Xv2PXmo/F+lPd+HbOVdqiGUy&#10;szbcLCY+frzu+n0IrZxpwkuXv+h3Ybm9nJf10LHhE6f4W0ODxPqOkteILGSGO0+0NGs0squkYdlw&#10;wRZCsjBSGZYWUFWYMK/hTxBc+GV/4SC11M2d3asJbGZoWc+Z0UAB0ycgjkOODlDyVueNjJYaToGi&#10;i1VFurX7Q3zA7SH2pgY+XIMnfBJ6ccY9/ZG38HNeRlBt1aFCx+XrFKOSMED/AD0qKceZXf2n+F/+&#10;HOiulyyiui/S/wCp2Fx4d8Y/EzxTpHhv/hE7Ia5r1zHp1uq3Qja5u5775srlFs2EkiORcsgEe1v9&#10;WVBdqXgT4h6T4bjmu7DU7jSbEzpcapHas1mkiyvAYo51Zo5YVlWUK2Vw0kqlVbeo4nwvew2fh+bS&#10;dOt5JJLqaNGU+VIggAfMXleVkEkowIfjDAKdwKek+MfjN8XvF/wzsfCfjjxVLrFjY6w2pWcmuKl1&#10;c2lzJCLeQwXMubiCJoo4ongQiOX7NEX8wxKV3dGUbJf16HkxlynCWehXmt6pBp2lReZJtULs24fl&#10;QirlgC5Z1AGcsSB169boHg7V7zW2sponiMcMzvpj6rBZvJHA5FxCs8jeTux8xXedwkG0O3yVlRfE&#10;XWE1xda0LUJbHUpJfPmulO5jJ5m8bsgrIobkb1ZgepYACti28Ra5qelrceKfA91rHm6hI+oTRtLJ&#10;dPLuZ94PmAs28vukJbljuBLAtMqcuYXMU9a8QX7JbQWxvLKxuLCM29lHfLtaFZiyqTHjKLMjMqvl&#10;g6rKxLlWMdhctcwbtPsVhW2seSsIHm4jEa5VW4bOCWydxboOahk0Dx7rcE16PCOpyQrdFvKa3bEU&#10;k25+hxjdsPzAclOfu4q14d8OeIraa80m902/hme0Vhb22nieWZfO2F4lZ4wSPmYbmTPl4JHINR5F&#10;HS39f8AlSvLcp+I21S58/UGaOSUhZZN0mQQTksdx6kndj+8SRjirXh7RtV1Szhv7nT7e3hmWb7Ox&#10;vIiz+UreZCY0cyxscgJvRVbPGRzVfXb8STlN0ayRRxpdNvRgQFUKoGOgyq57kdSWXMV944aHTm0f&#10;+xESO3ZiotbRA07Es0hnIwJZSfKCylQQqgYbI2W1LdDhLSx2Pib4XeJ/Bn2Wy8QalaRxtq17pkc9&#10;rcCTfeQrbvcLvUYcpHd2eHAKt5uEbckqx1NI1uaydpLi+IlW4chrWQoUYMTkYAeNgegAX5doAG0A&#10;b+r+GvjX4h/Zd8P64BdHw3qWsXWv6bpv2S0W2afyY9Ovr2GZQJAxXTrZZkLbCLfzpVjYQGXgl8Bf&#10;F+9hN/Z+H5pEt12o1vfRtn7qkfK56blypxxxzgAy5U4xXPJL1diajitz0Tw/8Y4dH1e+n8WWE3iS&#10;HXEhgvdBu1eQXkUd1HdeWRkhwzQglSud4Uq6ENu9jlvPE978JpPEeh+GGktlhsI9I8TeFNcjtbzS&#10;L9JL23h0mWFZ5dT1G1G6GG3u58vbXG1HmCMrD5/8K/Cz4g2Frpd/qVtNZ3mvLJDZGGwmlmnkVVIt&#10;kDJGCzIxYbGk3jHG3DAn+HsF3fQLc3f2jyX8q3vF037vyFsws5PRA2cDeCGwuM7eLEfV60laf5v8&#10;vTz+ZUcR7F6q/wDX/BPfvil+zPY/CX+0tO8beHtfs7+Cx0oXOj6hdG7FrJcQSF9QuJI2X7MubZsQ&#10;SmGWNpvLYyRhpG+a/FNna6PqEdhdCa8ZrySBfmXy4hu2hgQzb87SxYLgYHJyMdlc6fda74ek8JjX&#10;b6TUGZZGutLsfs8l0vVVZE+V4tr/ACkjKkBgrZZK4N/D+n6Nrb6ZrUl3dNDef6Wkap+92SY2Ekb1&#10;5UKR1Bz0yKrBrki+ad/6/r1CpUhWleKEub/Q9Pl+w6wl5GiwA2cgeG4kkxvXkLt2qW2jJfKgEqkg&#10;AWvRfAs0sFvPYWMYjt1tYIp0ZupVg+D/AMDVT1wCK8v1EaBrFysa6pNFHtwqKsQDEu3AwnXBA3EH&#10;Ax14Fd54Skk0vSHmu50UMx25UkfiP8/yxzZrU9xRXX/gHqZSuao3Y90+APh/xJP8Ffjn8RdK8NNq&#10;Gk6P4N0W11pbUKLiN5PEWm38ZDEGRYPJ0u+aUJ8hESPJnyoxXkcPj/T9LsI5LvQ1+zKzSW81jbIt&#10;1NbyrEFEtw4ZHVRGgDbNqMX2xhmbPtfhK8fw/wD8E1Pixq9nrLW//CQ+MtF8PX7TfwxvoPimTAVT&#10;uKGR414+9l8Nn5V+ZE0u/tUvl0DxzaW1vqCyTTWsT3KRJHjlBtkdyiIxQeYWIVcEnLk9OC5fYqMj&#10;HMl+8T/Q9O03xh8J/FnhrTvAN54ru9HhtZob7XPFmrXkup28lx5KW101vZQ2MP2WzCxwEwx+dNEl&#10;uzb7h0FvNyOo3d5qmsXmoaHpvmWenxuiX2ksZYdzRDZIrPDEAjAHbuRHK7z8pBxx66Jrn2X7Vb6l&#10;Bcxy/u92nyuVOzaSgZo9hJUgkbuQ3YEmtbSv7fn8wSaRNfrcxp5YX99M6LjCpgs33iDjPQA4yuK6&#10;I0qdNv3nZ9H/AFf5Xt2scMq8akEpJXXXZ2/L52voXPDHxB1DSPHbazoXhhY44bjzY7G91AyW7wmQ&#10;hY5UCCNwE8tBhQPMXzERSVWPutI1TVG8NXmqJq0ggS0UXmi/2lKIzH5wQrOysrOHMsiBmLKwdt0h&#10;bcD5/qv9r3cNuE0G+k1BbhWuLCWzleS1VcKm0yxseflJABBU/MScBa//AAn3ifQdU0a0vpZdPuLO&#10;6EqyajZxraQsHJErDafM5lw+UbcH4LZwxUhCrG24RlzbH2h+zZ4Y1jxZpGsfELxxpGuad/aui3mo&#10;eHfiNp+qzw3k92uqW0F0J7qR2Vkh33a5tU86UG4VX/0doE8+/bQ+DPiT4QftLal8G7y/voYdF1KI&#10;aZ4n+0QzXYfyvMSWM2qR3IdpInaNA26JnTzGjYySHyzQ/wBsP4o/DO8tk+H89nJYyQTRtZ6tb+dZ&#10;+Zc2rWNyslqSFaSSEtbtLIrNNGMPuwwbovEX7Tep+Jbi+1DRbLw5EdS8L2Zv3tWSwld1gSOW1/dL&#10;GJWjMUUaWxV7YhFZGYuiD52jluKoZjKcoJxmt7ttW6O99r3372QSn7iet1ttpftr3/roc7o+satD&#10;q154i1jTNQ8VatfWawLrmqLLcurLEsUUkG7c0kkUapDEz+ZBHHHgLuSDyMrxLqGrmcy3PhrUJPMs&#10;Y4WVdP8AMVkhVYvm3q+5MoGZcpknkljXW3vxLm8S/CnxB4y1+0huNS1Oa3hsfEtvc3MN954mZ7h5&#10;D96SPa1vHK0zbVLRBY2YvJWT8OPAv7RnjjT7fVfhb4K8Qa5b+e32XX9Ns7qS3kImHHmyHyJDGyuj&#10;Io2jY29OGr3Vh6MXzztpZa6LT7v62M25yepm/D/xj4Sj11Lix8RyaXJJb7I/tDiSKEMVw5wAqorB&#10;V2sgChwecKG9N+OXj/4565qWg+M7fx1eeJbjT57eHTfFS+Jri8YX1vK0oaMkRSW+/wAyGVPtHnTS&#10;CCQrcyeXPHB3N7+z3/wUz+J/h9fCWv6N8QPE+m6XqEt7b2OveLrW6WFmCwvcyWl/cvsc85DL5gLO&#10;rEM7VveDP+CZX/BTUaFb6Lf/ALK+rWNvHrljqsdvfXFntijhE4+0QbJJpVVTPg4Chwy5ZsZVRll0&#10;qyrSnDmjonzJtJ/lfqaxjUT+F/ifLPxzttGu7NvHtvoOn6XfalrGLhdJV4Y5yY5C83kjEaEsq7mj&#10;CgsWO3k1wVqPKnVtpm5ywGRu565/T/Iz9U+PP+CdfxJ03UIIPGGqR6HaeXErtD4durlMqhkG1yUD&#10;x7riRg7MPlYcbmZak8O/sAfDaKaGLxf+03Hp+5QGtpNF+zz7A+1lQK9yuQ/yE84chSPmXdvUxuEf&#10;vQldeWv5Jj5vet/X4nzLbWk0kWfMP/fYyOvT8Ofwqy83lc+VGu7A2jk/me//ANevsrwp+x5+y3pe&#10;lySLbar4pVpNrajqGuSKse0HeB9haBQA4I+YM24lSeuI9V/Zm/Z702RFn+FmnQ7myrXWvar+9AGC&#10;oLzMuSM+h5+Ug9EsZS6BzxufGq3mAXPKhcfQ5Ht/hyfz9C8KeC/BduPP8W/bdSlhlVXs7eznjhj4&#10;+47oBI546fKpzgg4OfeZfgn8ArjQILL/AIVhptxDDaPDBJ/bWoTRp5kzzDDpdRsSzM2NzFcOQF5V&#10;6y/iNrXhjwpqi6hrnwj8NfZ5BFDZX14tyPtEi7R1Q7fM3bpcttDBSdoO5RtSrx5rpX/r5EupHZ3P&#10;CPFPhDTYYH17wZKsNtGEW4sG+07oDuCB43uGdyGJUlWdiCTglcKtKzv47LwjdyTpD5l1qAsy0yiR&#10;lCqJZNpzwwKxAHnAdxjLAj2Sx+LHwd+zC+vPhppNt5kSCRdNkmja0VWXO2WR3APzFOcZPythUVn1&#10;j8WvhLqVp5x0OC18uPzmlnZCYmUx4ZWDsvBLjpGPnKgAAY2lPmk2429P+HJ9pa1kfOEt1aeeym6j&#10;2sxWMBgfwz69OP5dozPM1xhmKqeN2Tj1HpnHUn8cHv8AUtsnwv1NJnGnWWoyXEPlTIsjy/Z1yVEQ&#10;8iQ8fMiHl1+ZF3BztXndX+FPwdhliguvDNvH9ojBbybuWTJd/kfbG4ZlwODyWB4IJBMc3r9xKxHd&#10;Hz9fxrEkbxXow6sR8rBfcdwMgqcc4zgnIIqhvH/PYf8AfNe86j8JPg9ewrdWCs0O9Y5Liwu59rMU&#10;YhP3kjqQR0I2kejckZP/AAp74X/9BjUv/Iv/AMg0vaD+sR6o4X/hJNPuVj+3QzQw/YlSVZWV2Yqi&#10;gscI2QWWQfMuQu0EkkZ5lbF9u2y1PzLOQ+Y6ecIJIlO5gu5du5hyRgqTjB2ggV2Fp4fGqafDZXeq&#10;6fbLeWsj+ZNcSeWwUBVDyMNsTqXw6klQArBlU5rI8R2+kfDfSbXxDZ6na6hb3ib2WbEwi3OGj+eR&#10;IyG+7IpiMmEkRTLu8wV8vzRpStDe+3cuTi9FuzNt728vbqGy0DTtOhtbiwiQPfMMB8j97+/cQiTZ&#10;MI33hfkkkXAUuRU1L4m23iS3k0G6FiSsMEci3iylnkjkzJ5ZkYsplUje7KC3kRBgPvnOFzoWtyW9&#10;3ZXfkrDtTzby83KF8wblDRKxLbXUcBjgZAzsU0vGGm6bJqFt4jvdD8qGa1ZlmurhvmYMgH7zauQT&#10;uZTlcD5d7HJWoxjKonNa/r/VjGW2pDZF7vVJTbJDFJLM33ST9oHybUd5m/drwu1SCgYYUKCSut4d&#10;0+/1PxK2j28Ucjrsjkjtr02dvLl8OglmdfNi3F13F0baxdisalxnWOh6rqeoLbPpdrdXV7JJJFLJ&#10;P8sjbWYur7gysCGICfMOCQ4Ix6BovhyXRPEXhvwe+oaesepXEN5ZyWeoJayxXEp8vylFt++Eu1VZ&#10;YrhFiVWR1LJIhl0rzjG1/l/VzJuLep2XhTxLoeieG4ItO0DwTqnna1p8+hpeWtp5drfWRiUwXGNP&#10;ljurO4miUmIzTQNHbuJYxNKLius+DfxP0Y/EhPEvhp5dP5sbfWNCmv4NVtr+O2Dlhbf2jbPDJGLg&#10;CURTzqIvMR1aaSVVHJaF+zO/x+1jU/Fvgz4jeD76yvvEGnWOvatqnh2eVI7u6lZLS5laGOQXE2ot&#10;b3SqmwTm9eZUSODbMfcPh3+zT4C+E1/BoGtaxpulLrXhfTL7w/rF7qCWaX2+eO0urCKP7JLamcxE&#10;LPG8gMTgRxyKsbwSfPY6tTpUnzS96XSz2stPX5XbV/JxP4b3v/l/XqM8NeF/BWox+LPDNrpUmjPY&#10;6gNTtD4iWG8e5sLiFvso3XKsG8y5lHmQJPEcQyRvsOc9f8ZPiLrw+Ekfhn4ga1HpesWeratqnhHx&#10;FcaG/wBo1LTb5Gso4Fi+0TLDd3NoYov9JtoRButpIf8ASLYyp6l4O+GfgbxbZ3y6RJq+qTQQWXiZ&#10;LePR7a9ineKey1K5ld0gS2uiG8iOS3uUnnZoE8qRFaKaX5o/af8AHv7O3j7xB4b+H3wt0jQdF07w&#10;/rGpad4s0+18PorafClxbiZoLlc2skczC6ZWjRJbfzFN1NEsghtPJwc6uKqOSTurPo2uja0u+bVW&#10;23V9kaKMuVtN2/r77/do/lyP7J9nealoeqatLJpNzJYXPmlrhlC6XAJYp47m4TUbCeO9s/PhEf2d&#10;XE8oCNHIHRFueq+Muvt481C38MrZ65JbQPJeXWu6hcagZbu685JprecSCWd7kNciYLIyh9qyRYRx&#10;GNz4Y/Fb4SfBOwup/gt8UbCG98SaJu03WNY8XTTGCSW2kaVBPaXP2Jit/HaqWntIoVn+zEw3W+C+&#10;i8n8b2Wp/EDxF4i+H/xHste1jXJvF1iZND0nw/Bef6Q7x/bRHbRukSXAcRrNlM+ZLIY5nRyz+3Vw&#10;9GdVNa7PZ6O9m1t6P9E2TUjDZO/p8jifFGoW+l3+s+GvD93DfWeg65fNptzMbe4zN5kkLFWUFZy0&#10;JDoEXZHulMShIt55e/gttRuptN0fTLW8MnkRRSLMrIjSSMqP5lsdsrbZCm4H59+HGE3D1L4p+GNX&#10;8APpcN/YanoesWkKXWmR6gBb2eraK8Vi9lewb1WR3aOORnmi3xzBYkABjJbh/h1Y6n8TvFf2R57W&#10;51ePe1jcXTz3Uly8yI+2T7OUJCQmSVgSGZFZgQBmvTo1I8nMtu/9Jf5E2S2PQY/2efhzrUWlays2&#10;qahFqkN5Z6BHFawsl3qdoHD21z5U++KFpBbF7ljGYo5BKhuTJNJBk+EZPDHgz4ieE7nwzr/n2dnr&#10;EV5pt21q8xtminWRL4yXEcM/l+WY0WEq4H77aAd6H0Txd8RLfT/CGr/BWy0yK81z7G4ks9QnOpBY&#10;jOg3SwWkUsTTgG0vESWGBrdrN3cSTNGa8Y+J+m+EPFfiG+tPBujW+l6ba6a1pp1qtxNeafbJFbiL&#10;ck8qiRizb2/eQpg7QTlcnDBupKonOXpt3t2/Ptdb2XVh3y14aO6a/Mb/AMFb/hxrXw9/4KFfFLw7&#10;411aPVNaGpWNzdalZyDbPPNp9qzMVwCv97Yyo67+VOcnwXw/qc0iNFPLHe7oyZX80LMoJCpjzD0B&#10;IyqnJzgZ6H3f/gpN8YLz47/tOat+0DY6XcWcni/RdOv7yVVXM119lEc7ugdwpaUOwO4/LgkLu8qP&#10;wrTbGyns3vtIguVurdFjUbGO5T96PaoHzN/vZIOTyuT9JFWw8ebt+J14zl+sTXS7/M0LeRrxXe0t&#10;7gKygSQ27MA5AA3eW/zFs9CMkggZFc9fagtvqkn9pReTK0g2RN83yhWySQM9W43c/QDAuXWq3+mx&#10;TXmpRR2waFm3M5Crg/xZPz4yowdoyw6ducv9M1drqSHUoLp7hRgtw/AyoBHXquOp4ya2oxtuclOF&#10;pXZ1Wk6ldvaSXkSqdiAHc2wyAY6H7wAA45wefTibR9QuLxvIuXk8yYtMrKxHAClgDuG3k4xjGCe3&#10;B5nTbi6s5DpsETKy52MzDoT83I685455456VvabcW+I5vsKxyK2WMZOXfIz1PBG4dAT9BTlHsbNd&#10;i00sVsVj37luEEkDwyZYfNhiQD8oByhVurA9RWl/akZdkeY7Vwyqqno27nPO7OOQc9MYznOe0tnp&#10;9xHqM1seZD9oVmUko3V0JP3gW6cEnpnJp1neWt07W1vBt3TZ2qiRqw78AFeeD09u9Yyj1YVLVIq5&#10;meKP9O1ANbh5PsaqrzFS6HkEHPYkNnnGefUVUTTdSeGZ7WznmWOQ+S8Me3emP9kcZ6k849RnnotL&#10;11rO4mjLLuViqu3Bx8xyPTqec89fenX0Fu0hhaNfK3F3jkYk9ssc9enfPP606vLFGPtOVWaMCxWS&#10;GSNnmZo5G2tGSSOmCCQTt784B5z1AzdQ2cTbyZI/MyvmC48xs8DHJ9ACQDzz6nEmt6Yk87XNlOn7&#10;5vNKLu+TJJYL15JJ9sD6VXtobm5lWy091iuMt5dwZmVU7PyBuBwD2A+brxV6VI3KjKL1ReltLyeO&#10;20xE2B33W2FPzMTxjAAYnI4PGCMY35bUtrHS/EmkeTemG1m0SQLbtdIii+LTqFt5BIyhFUPK5Zg2&#10;1QwYbDuipJoc9nAkOm3sckkkMblLq6csSyDJXkKoJLEZwcNgkZrStPFfi3SbyGW4ubZmWPECyRqz&#10;keYCVj84/I2RgYYgZfOC5xyyjKMk4a2d/wCv68wlPllsd38GvDnhvxV4bvh4V8Q2qasujyT22l/K&#10;tybmGPdFZv8AaGhikF5l7aNbeX7bI0q+XFctGIzreL/hL8QdI0668S+L9Fj0q4h1tdNTVJby3u4Z&#10;pEYqIo5oUIKoIJMSTlBcDcVaVmJZvh21/aE8BeINL8XfDP4C6hBql99gfQdU0ltSW1m862MMTLFH&#10;IGkNzG+V3HMjs2A26VDR8dfEf9ovxl8OtO+B/jrwbrln4X8OXDf2ToFrY3sNvpcrvK8ggjnDpbyf&#10;vGhIKhnSONJJZBGpXnnWcppRkrPe7V0uuz8rW6909TSUYunecWu2h9FfsfftR+FfgtqU2n654i8S&#10;aS32xrix8UQySau8LqYfLdoLfaICXdUkHlEyBVSSJo8xj66+LHgP9mr9sz4aWvhT9mP/AIKkeDfh&#10;1oum6pHe2PhnXLrWrOSaWe08udGudR1GF5rbzAsqOba4e2lmuDEYopX8z8e7HwJ49mtJrbSvDN9P&#10;5UardCPTmkV+CRnfhdu0llDheMkbRyfpD9iL48fHH4D22qfDjXfjfr3wp8P61Gt9b+IZZL2LTYr+&#10;FvkWaOCzunkSVSVOyIMWVQ525C+TjsJTw/NXwtRKfVKzdutlq/klrr5I0oylyqEleK8tv0PoeT/g&#10;iT4wOv2mov8AtrfCnxFFdRySXw0uDUL23nEhPnSPdWtukYhWN5P3zOgjVfmkQYVeWn/4JD+E7/V4&#10;b21/bR/Z71yZjIt9pOmfGG2sZWlEYKlZorC5hiKtuVlYZl2lgY9zKnH+KPi9quheAr3wDN44+Gfi&#10;DTdUuYJ49W8IeMtF0y3vLiJX+z3EltqFjbyNCN4baqoPMVf9W+FPH61/wU5/an8LXlxp+hfFbUNN&#10;kZf9IvtO18ahBNbOCvkJuLwtCQ0ihXEmFYLkHcWzyijjcUm5VVfstNPlr+Ca+47f9lpx9+LX3/8A&#10;AR658Sv+CUb+H/BmoeKvBvxV+Gdx/ZPhi61HUrFviMlxIslvBKzpbSLZwLcq6pHLEdiZM3lMN0Zm&#10;l+GbyCOMw3c1wsQWCMJJIwwgUb2LBuGwFOM9ThTwa+5PB37fX7WXjnRrH4Fa74k1LUNS8dWJuLOz&#10;1ibyZNXtPKkuhcTZkjiMEySs8ReJfNDoY8LsB51f2Tr34W6Svi/xro/w08K2NuyJcaz4ih0pFich&#10;mSAXV4sw3t9/aQX4RgTnI/VOGOBs0zzAPFRqwVOMnFuUtmrN3vpbVa39bHi5nxJgctrKjZt2TWi1&#10;u/8Agdtyq3/BMn4l/E7/AIJ2/wDDaumad8LY7VvB2reIrC81LxtrKeIhZaRqCWuoRW9jF/xL32Sq&#10;0a+YjsRdqGZH2+V4N+y5+zj4i+OPxC0v4Y6ldWvh3TNc1SC0ufE3iSxl/svTmbf5c1zIB+7j3cFs&#10;8Ak9AQfrPwRp+ta7qH9k/DH40pJfKDcyWvwv8G67qVwGjikm3htKskt1IRZWAyBgMQAcmsG/+Mvx&#10;L8MaybTSviT8e5p1mxHND4ctrKNm5I/4/NWhkJ4P3kUjHQdvoKXhzQp80Z5jCTurKEXK3ract7aa&#10;RV09HqeVLjCrOTth2r3+JuP5xV911fQ6bxt/wSM/Yi+GTKnxJ/4LB/C23ZUJmXwj8H9S154zuZgu&#10;bW8cOmNuSVX0xhRnL8Pfse/8EjtN3LqX/BQD4k+MvKwZLfwl8CJNJO3LZJN7OcAkKccHHJH9294L&#10;/bx/antdc0PwFofx2+OUV5rmqW9poemmPR2F7dTSLFFGoOs7NzuVQZK/Mw55JPtHiP4U/to/ETw/&#10;cSftKfs8eLPFOm6fJuEPxO+Ed/cTqx5Mlpc+HZtQWNgB/rPLbaPvDivGxnBPLJ0v7UgpdE4cjb03&#10;btb8TJcSVI2c8O2vKV38klr96Plzxn8HP+CRui6pLL4Wt/j7qUaovltqepaJakt6BGs5flI65zjp&#10;tHGfKPit4l/Zo8IeHZLT4IfB34gx332pT/a3iT4i2FxbwxLtLB4bbSYJCT/CVnCqeSGBKt7peeCf&#10;h0Pif43sdB/Zl0e9js7GO+fTl8Saxql14ekCzQXUBtLW9sriOPd5E0c15GghaVo23RozQ+4eEP8A&#10;gn3/AMEtP2ivCMviH4G/tTXnhXxUNHM954X+KniyDT/7PZkZ5JVi8tZJ4oRtQz2811CrFMmTLMn5&#10;5m0M04cxD+vc8oRb95KDg7deaKvbs2e/h8ZhcdTXsmk2r2bakr+T6nwV8IddufidfPYeNte8QaTZ&#10;LcQwTa14W8Km9+wSGYFpHiWZAqlVKOgZnIkLlCFDVf8AEXwhRPjH4k8GyeMNU8RaTHb29nD4kuvD&#10;OoafGQL0NJbuFguhEUVZN3kG6hDN+6afIDfQl9/wSt+A90dStPF3/BRv4P2el6JqzWMOvWRvbqyu&#10;WaxsrpwjW0DRSAGTyzmQHMDEKw4XwK6/Zu/ZD0P4y+MvhR45/agK+BdFW3vPC/jrwv4Ue9j1uWOK&#10;FHjjguDb4jUz3mXZ4lza4DkOrVnhsdl8250b/DdpRvvbVWXM3rt63WhoqXLo+29/0OY+CnwC8J63&#10;46Phvx7LeTKul6kIfsc39lRxXS280kE811qQitUiVkidkEkjTFfIUbpIkb0LUP2Vfh54Xm0/4x+B&#10;PBkvibw/LrdvNpuh+MvH2k6YGso2v7hHuNkzMYLmKzO6Jf3kbq8Acy3EOMPxD8Av2fNa8I6P4isP&#10;2xLxdYOmQx6X4P1LwcsGoWsJbeIoG+1G0jg8x2YLFcsx3IqxLK7xjj7fw/8AEuyvbHR9N1S80W8s&#10;dHtorrTb66NhM07S3DxtFHKQ8szfuyEUbyNrruRJni6nU+tRnKnOV1ZWkpRW+20b3tuvvs3eZRhG&#10;6vf5r9Nj6M8Haf43+Bn9g6R43+MWi/DCOzt5LrwpofhjVtQvlsRDe6hvt21O3eSOF/NW5kSRrm7k&#10;RLy3kW3uB5UlrwnxX+JOleJdXi8QeG/G3iu8j1KV4dUh8Q6s95HMsYikWVnmuJWZ2VpGIMcSZdfJ&#10;EJBjHmNxqeqaxpn9maxrNvdWuqWrmfL+Wu2JRJGh87yv3g4xtIJb5UdCSpym8C+OIbJjaaDrdw2m&#10;+ZZsYLZ8yvb7Ypog6K65QtgrkZUkKzsVA5PqdbFVL1Z6+S0+V7tffe+t+0KS5rS/4c9Ct9R1mWzb&#10;S9A1WGxm8yQX6y6pdbmn8z/VeWh3uV271WLejJETtR5EDQ6l8XdAs4tS0XVbq6vY/JWWzaK4jkhQ&#10;4ZSgacOX/wCWhMIIRyZl+YnzF8z1e0ttO1GTW7+6uJN4FzcR3V5FbI8MsZCutwGUhg0u5WeMD9x8&#10;2Qhiabx9B4d0/WNPk0rQ7jw5qEmjxvrceoalCy30Mz5lMhYrhm3bXj2CHcJNqR+XinQymnGv770/&#10;Xrv0/wAy/aLaKOu1/wCFfxD8Q3rWvhHw42pRJoKyr9oijhWWJollUoDtkL5MXlRq7tjAJ8kyFs7X&#10;vg98SdH8Vjw3q3gK9/tKxupLPdpmy6glu4gUW2jnBeOTdMoX5pN6b/uSiPnO8NQXfhuW30nxHEsE&#10;y3KxebJIslsA5hQeW7hhuA8hw0chAUwrsLAK3Sah8WtD1XQ9Jh1rV/DevaRo90091p8GrWsCyRqF&#10;VN0jiOWQpFEY4in7wpN8hRpgzdy9tGpanyuP9dnr9yFHm5f17lXW/wBn34haj4Il8XXOkR/Z9Gkg&#10;TUI4dRt2mtg4ecu0EUrzqnlo7kmLy4gVZ2jDJvb9sn060a1iKTNsVQslusis+5eSGH4856c9c024&#10;8eTeNJ/tWu6JbG8j8qP7RJp/kllgSMATMq5ldZNjgyYYYjG6TBK7Phrw0usSRpd3jWyNNGu5VBC7&#10;iMnBIJ2rluCQQp4GOeDERlJxVV6rWyW1+m7v+Hp1Pay+NRU27bu33HY/FA+LfBf/AATr8P6qBfR6&#10;T4u+MeoWa28lrL5F0NM0m0MV2jZCySCa9v7cZWT5BOBtKNXgOlHTrkrFa3JbzFcMjXXl5BDMo3Zx&#10;ycgdFJ4Y88/Tv7Xnw3+Ifif4K/CPwH4c0u51HR9P/tzWraCxZriO2a8a1PmAbSkLyRhSVDbyIw2N&#10;rozeB6p8E/E9xbSW8ng63tZvM8pLdrhUVnMZds8gEokW4AkO+5jtfDbfZwlJSwsX/W/+RzYqdR4h&#10;xSvbQzbae6UNDd2SPJ5iq8bsJQq+Zkq3G5Tz0wRzuAwSAyPXBp1vb3EhK7yBM3kuRHgYYZOd3DjJ&#10;UBjhmTI4bY0X9n/xl9rXTdb0e8gg4VZ5JrW4Kbmhy5Ctk7gWH3SC23G5XXZJYfs4fETUZxrkGkwL&#10;FeMDcSBZUR49uCg2xSKWyp4Uupbgg7SK1tS2ckcEqcua0k0Ux431mawg8O6trMdxZwbWkhaGLcGe&#10;ML/rNhkK4A+XdgbUyoAAOtp3xE8R3elTeG5FuW026m3/ANl+YzKWAZAwRSWD/NjOMhTgY4NdFof7&#10;KvirXL9tL1DUtJgW88o266lriaawcAb1afUUggIwQPnZCBn5icsL+g/sW+Lru8k0LUfHfw8s5ZrM&#10;iK7k+KWhXuDz+78vTLy6+YqApGQQWUr9z5z2dLm0khqneNrHEHwvPpVxD8StL0G3jmuZZ4dJeaXZ&#10;FfyRw4kxGx3KYhNEyZCRu22ME4+TB0K8srbTbGG3s7dI7iFLyzlRTxDtcEZPG9BvUOyk/KepSNh7&#10;XrP7I/i/w3dtYWvxP0HW1eOO3hsdC8TNdb4fNE7IDIkUbq9yizYjI2sgfb5g4Wy/ZT0DRrtbHxG2&#10;pWEce+W4+zaQbmZd+Nzf66Abw4UZdv4RiRUAB0jCCk5K/To+l/8AMz9jL5ep4/LqvkR6Vpuo6ewd&#10;ZhJP5i+artuYO24uyyAtuUtkf6o/M24E99c/tJeMQ2+5cXTY2MWyi7doVUwrcge+CxAJO4A1q658&#10;E/DOoyW9+uuedb2NrFHbS6xp7Kba3Ul1VEhuJT5YD7vLwTknqcE+OahdpBNKkDqy4zuzncjcgcZU&#10;grzwSCD1PJrmxlKMuVpfp2OijTjyvmPdPDH7eHx00HTZtB8L+NNW0eFvIZF0S5kgTfDs2ZCkHqNx&#10;IZDuG9t7fd9a8B/8Fa/2u9B1+S/t/wBpPWtWt5LOFLfSfE9jHf28Ih2qFEDCKHOI13sQzzefIZJG&#10;f5z8UvILy82yHLRxj/VtnCg8k/N8o6cjjjpWtDD9rgh+22jNII1Oy4bKuoBJ6DA+8MchR1z6eZLD&#10;Yd7wX3K/3m1rLRtH6O3P/Bafx94vjktb6+8TaJHDZtFDHoviI6dI6lWSMs5jPzMGdiwMkgVvLM5C&#10;RzHf+HH7WX7JXxJ1W50X4yfCO8l2+H5Lm31HQPiPe3lxf4DpJFBDql3BaWl2oKTBpvNWYQMFjkeR&#10;SPzDW4s7S3mt2jjV1zK0ckwbf8+8cKOilR97APvyQ+TxfezL5xY2k0MJVp9rfImGYBmGGAJz0PcE&#10;85K5fUMPHWCs+6b+X9bBzTe7uj9bfEfxO/4Il6i0Eer/AA98SR65qGkrqEMnhv4oatcm2ZpxCYWu&#10;IZBbwSAkP5ce6URK37td6ibVhk/4I6eMPENv4M8A/G74maWtxYSrdSX2m3xjuJo3fy1Hn6VL5JMf&#10;O7zo2O2BfLmeVnP5VaR8XPHujaWnhrTfEsi2LTReZbrcIkbKjGSNdpK8g7s5DAscjPymoZfH8z3L&#10;WlzPHdMy/wDHvb/Mk8QXCgrt+VE2AIFwNgwMcbZjQr9KkvnZ/ha39epMYx6xR+tF3+xR+wvqOvr4&#10;V8D/ALWHjjWNRhY2uoSeH9a8OFllDbVaO2eP7ROrhgxW3ilAEbFwpJ38J42/4JV/Cj4w+HtV1v4Z&#10;f8FIrrSNFaxRzpnjb4UmbZIQrRGa7tryBY40LBJm8rNsySCcR/PEPgDQPjVBc2n/AAjXiXT2ksHh&#10;AlS3uPs7wwvneg8xZY+j4PmRSAAfKQQHT0D9nv8AaqHwT+I118R/CPxP1Xwfe3unx2d9qtvoMMl9&#10;fLAgZLD7XDO1zFHK6wxSSxMqquTh/ISE7xjiKcbxne3dL9Fe/qTy0+sUvvPbvir/AMEBP2vfDxmi&#10;+BXj7wN8TIYYXeO3tvEiabfyRrFFxNZX2IbZ8yodrXUpVXQHBINfOfxj/Y+/a1/Zm8SWum/tKfBj&#10;xZ4biW3WW31iwspLvTzAUWSOT+0YBLp6qPMOSbnKGN1IUMCfpzwp/wAFQGtYrHwP4o+OuqzaTpEk&#10;ml+ILXVPBogur83V1cudVsLyx+aOO0xbGK3kto5fJUxi2ncqK9k8F/8ABWDxzoHiW80fQtK1BorD&#10;U9QvPFDeC/Emm6ppBiidJnuLW/WKEQWl0h2mWcS+T9n2yPaJ++FxxWPpxs0pfPlfTW1tfkkul9rl&#10;sO2unl/X+Z+ctlY+GL7TrWW31W9W3VpVmMFxbXiuxCHYZYkVUKuobJDZVF2snNXL5PL0e3Pg3xBq&#10;VnMtwyr9ukVt8OIlwyRIjiX5AZGO8OQhC53Of02h/aT+BnxO1dNV+JvgH4L/ABg0Wwt9fv8AX4/E&#10;Hla9qekfZLia1e/e6mg3QgwpZeYhW28gSwi2WdZdttznif8AYW/4JifH/XND+H3gzxve/CnxZrEs&#10;jWOm+H/FD3kfiFt8kRFudWtLgun+jytDxbNiZ3KsAyLm8zqU7+1i4rXXdWV73tft5/dq9lSoTfKl&#10;/Wh+eGn+HPjD8QbptM8MavoupXxYwzNZXMlq0jbnxF51xHDDEpO5cCQFyymMsEGMf+wvG/8A0Kni&#10;z/woYv8A45X3h8bP+CG/7Qvwmt5fFPwE+KM3iiOaOJtF0/VLM6LqF3uBJto55DHCLjzIyQheGJ4/&#10;nMqn903l/wDwoH/gvd/0RD45f9/o/wD5YV1U8ZiqrfsuSS03bTXro/yXz6H1fApe9zL0t/wP1Pjj&#10;W7JNF8SXmmXx1TQdS09LxNtxCW+0Ov8Aq42w+0KrpjeN3VmJcJsrH1nxFq11DDrs3jDVpJLNY7e6&#10;a6vWVEhVNiRfLnaPlKKiqu3OCxCg16x8VP8AhFfDGg32v6lb/wDCO3g1JYLfT4b5kkjTzpBtY7Zd&#10;kiSxTL5U3lTIltIwVlkWvEvFEuiahewXFlrcdzZRRxmbybNhLHuQ8sV4kKsG+63GTgcnPi4eX1iK&#10;k07LS9uu79N+7OOHvbiarNbWi2M9tqsV5pxZJ57eZU/cyyeaCxiSZmCMqxoZAIyygLtUqM41te+d&#10;rz6klnGsMkxvL5GumhaFVAMiI6bxnhwrFQB5oBADBDsaRrPh/wC2GHw1Y2kd7fWdvaW811KLpowy&#10;7ZHjHyrE5kRh5JXaFmBDOAsw5/xTop0WztrO8nsvtLI/263vIyJWkCggAL8vzN8uWJkUhSVCbSd4&#10;r3uV/wBd/u7/AIdzl5uhp+Fb/UtNiWXTlvLW+lk8/wC1ahCklvKu8MJAXijEDK4kLXBlBRIjygSv&#10;Qfh1r2qa5o+keBvF9rqV9p99Ilu89tbzLqF1ArIRDZvFDLHcMFtSqMwd1bK7wm0p5h4V8R6vqPiO&#10;LxB4a1q80W30Kbz9Hm1K8ad47gMjKkexVy2Wjdzx8iFkVm8mFvXfDPhu18BeINJ8T2ejK2ix6xby&#10;29nN4XsHstUjjlZVupbEk26Sb4JbeRHIlcSu6iGOYCaMZejBprV/f5fp332sc1SlaW59UeDPCNn4&#10;28K+PLn4maffNqGm+GU063vrPQ9Iu5NTaNDN9ima52WpkvAptWUBbm0uLaA25ul812bbfEPQfG3w&#10;qa68Y+L5Na0lobfS1svEHhmGy1bVgsek+RcvaRS/bjcMLK3jGorKy3wW4b7RZpbic8P8BviX4RHh&#10;Xw+NQtPEGn3EOix2Fvo9xp+panEtu0l3qVzcrGunNajToY4S7NC/2gx7nZH2SLJ614Q+GB1P4hSe&#10;GvAdq174X8VafONF0fwlLbyFNJOoXFulpa5RZJrdb6+S3FwLadohqCNMY4rKSavk6kuWo6coNtNW&#10;9VfVPZ73Tvdaq99DCdOUdGvu/Xf+meyfDrx78F/gj8NNJ/as1bX7a4vtB15bvVfPOpR39hbz6kLK&#10;S+XT7BoV1CyiWW6la9mtro/aLuSwjuHWJFHwz8Rfi38MvH37UF18RPDk4Uy2enL4f1Tw5pgsPtV1&#10;FYxWkDbNRvVFoiXMaQmVh5w8hrhY4932WtD4x/tUeK9a+A0fwq8KRaPpfhXXLCSPTfA9xpkrx6Qi&#10;3T3Es0VpHEI1iuZLkzrcsltcKLiDMrsHnuKf7N/wn8N+NvBHif4gjTbq68UaTbvf3VvHoNg1ktrH&#10;KsQZRcTQwoXuJAVe4eHIWaKJXuJkNv2YXC/Vqbr1Hd6x1skrWVtlbVPrLu3fU2j01/PTv/WvmbHg&#10;LxJpnji58N3Hws8Kyal4i0vw7H4c0S2uPFMjLLJdNIxUzhohC/nNPcG+E5TAxKzB/s0PFeOPAnjH&#10;wro2k+FPGOu+Im8iFm8N6RDptzYzpOsrotpLbwNJDGzFJkmcwySM80MacXD3EH1f4T+AXgT4LfGD&#10;VvEXhPwtqFzqOi+Ipk8E+Fr+xv7rU7C6E1/NNp8Mp062urtEiFzJb2/2lJ3eC688xvKxHxbr37S/&#10;iL4nfGPxRoHwhe4t9Os5dQi0rUb+R1t7HQoLZoXjuIFgi3XCrKhW4lMMdvNcTTSqHl8+PbByrYit&#10;KFJPljdtu606b69X0110dnefZvpt5/13O4+Mnww0XRvg1odlY+LdK1rxF/bl/cTW/wDbdsG05o7m&#10;ziihuYzdP9lhBbUP3peQbbVcbY/Okjq6R8Nf+FZW+lz+ELnULGa1WLVLe71K6ks7yJBLHturSZpJ&#10;I5RHdMhWEyPHEYlnW4LXapFzXwRvvBvi74oSeNviD4il3Ta1b3Xh+9uL8LZQeW0pCyhg0saGGFY4&#10;jFtmikVGRWFvIFi8feIPFvjvUZtAsdU0fWL+8uRqLT3kd1cxXMxR7hgtwZPtjkm4l+fzGkkkkk8x&#10;p5ZY2k7I81OPstNNXv17Wa29V9xn0sef65qY1jRVvdZ1u01O+jsHuVuPtweJVVFSKOJrmVXWVcK0&#10;Ue3aVjIQPGPKPpXwc8ESRfBTxVq3i3wZJca3ZaC0+j2Wn6Wgk04i5FvJNK8rLIMSLcQtHGo2vbAb&#10;nZmU+XW2kavb+HW0jV9Mm0u6uVMEYvInhhluFkaIW7yyCOOVPOhI+VxtJ3KSI3DXbjVNSk8J3HhP&#10;UPHV/qNmZo4ZCJmvILUwRHyU/fYy+1YY48bCIwwJjCGNu2NGVS0Iytqvu3t8zWlf2sX2aM34p6L4&#10;31Tw9pniCXw3NaWwtJLK4vgzBZJkwVG0xj5mTJPY7JCMhSV8v1aDWtIuEe2tbxfk/ebrZclMjlvL&#10;DY++M/xDI3AZr07TbDWbp30uV7O+sZlW8vrGS3JilWMSKJGAdgwUSvhsHaWB7EmZNP1G4KpZ+FdD&#10;mvG3bUsUjkkaPYRkImGIBVgfmPHUYGT7sOaK5Zbf18j1Kkfb1HLv0PNbB/ErhrdZpCy4aSa2njMT&#10;qcAMHj6DB4wcZYjAIyMe4+G1zPIq23kNI1s1yVkYARooLYOM7WIA4PQHJ4Iz7FYvqsdwTp+haLA6&#10;oPM3WKb9xJOcoGyOeV4PX5gRXRQ2HiK11BLi/t7e1jhkQ3V55LSxxgFXI4g+d3VWXJJBBAXAJNTK&#10;o6fwr8F/mKnh6fNa6Xr/AMBHzrBoWpRbbeQxyL5zNiOeNy0hAYjKtyevfH3iOpFbun+HNVeWJYxB&#10;52/y2iuJlTPylhySFw3I+YqwIxjHzV7jc23xVl1ExWltc3EX2dfJkh0m7gG9jgTRJ/DkcJuUg9TX&#10;YeFPg18efFNrca7ZabrsWmQk/arm10a/m+z7duWZobcKE4zjIYfNkjcM51cVGEOaWn3f5tmyw8L2&#10;vf0/4ZHzPN4N8WeI5YrKz0B5JFZiqq6/JwMg88LgAgk8c9gTV4fCfxhGRZPocjTRniGLEi8MuTkA&#10;gqQcg5IIHGR1+rk/Zu+KGl2Danqtp4ttflTatx4GurGMsybss1yibmcnIAIyArAkbSa9v8JfF2pT&#10;RXRj1SMt+622MMCMVIOHCiV+SqspZvmBxjG7nlnmmHUdXb10/OwLCq13f7j5mtvg78RLi5NjFpWI&#10;3n8uJjMsQGDuBJZgoAJx1x2B44tWXwu8evY41HRblYWUiMjDEDJxnYDsJHoM46g4wfrLSf2Pfi/4&#10;tlmS0TV7SxkX/UmCLcI4k+VCiTRJlT2ZgoLliF3Pnr/Dv/BMP4uazqs11ceM9ai3ySQ3LTeB7aZz&#10;vDCVG2ag+Tt3b2ZRkFgTgsB59TP8vh8VWP4v8kyv7NVXRX+5f/Jf12Pim5+DEzamDo801rBJhXt7&#10;21LnndhizAKONu7cQC2SCBkLeu/g5pek3rHUNcgj1KzuhF9jjgimjAUkOj4k2knOAgX5j3Hymv0A&#10;0D/gkXDaBW8ZfEDxFcXklv8AaI5NU1iy0oSxnADFytzJ0R/mJIcooXkHa67/AOCS3iuAaXcxfG3w&#10;TocS7GsJPEXiy31BcpJmNVW3hBYNl1B2uj7pQ58tmzhDiHByklGq0vJfjrG/fdHR/Y8VHmaflol+&#10;F/u1+R+esnwV+yXa2t1qmoW23EUUMi+RIuAOPLcBsgFOpJwQT1+a1H8MdO+xJbW6zXaRkXE9x/Zo&#10;eQ70z8rRn5kwFwFxzIuMblB+6Lr/AIJQ6RpcSDxP/wAFA/BtqZovLvreDQbmdUiWUuF2z3kbYDne&#10;Bs+8/A3HldF/4Je/A/xE63Or/wDBQPS7oBZhG2j+CbTUB5eWZmhli1CWOINhioUqeGDKAzE7/wBt&#10;ZdJP99K6/uyf/ti/PzB5Y4uzi/vivzufC1t8MtGjkmSK1uFuHty7ebp4j85NjFgCyjecKxOCPUhs&#10;1vW3grxFocFra2d9q1q3lebDp8Ny8LxbEMoJXcrLtwrfw4cADI2sf0S8Kf8ABEf4A3s9tcXH7UXi&#10;q+P7tnim+HUUKyZ2rnzDbyRkb5Il/jYFlT5gqzV0lv8A8EMP2frTxPHon/CXfFJ41lcJBcW+lwhx&#10;mRk3eZEPLVdibkK5I4+QMCOSpnGW1JL35Nf4Hb8bWOyjldaMrezevmvv0i9P+HPzX1/wR40v4Y7H&#10;WNT1a+jWQbYpdXjkii3uVcsQ7jAIXeyEKEZC7JnnLl8GWOkXM0k/iH7PGIVcXFrfQyR/OCFBxJvU&#10;uuGHXcHU9GUN+pn/AA4//Zm+0xrqGvfEqOS6aZonfxBo/kzL8wWSIrYPiPcjD5jGQGUkplijbr/g&#10;iT+z3cW8kWj6z4yZ/ssciQXV9aqzyOVVYQpVA7+Y6RMCUQuCR8hj3KOOwMbLX05f/tmdkcvrSXwP&#10;5tf/ACOn36n5X6n4NtbnU5orDxNfYBaS3juvIlYIFdgWJuAgwiZJKBT8vQOq1P4d8ENp9xaX3hfX&#10;tN1TWl1C3l0/SVjWdLyYENGkqHZO6fIyssa8hmX5wUYfohrX/BDvwRo0cmv6h8WJtJ09bdpbeLUr&#10;i0s5/L7yY23jEqG2GPyw5cMQqbcN4j+1r+wb4L/Zs+Etl418BfEe38RvceIbfTNV1AeLrS4hitHi&#10;l3uIhpttLbmKdLeMu5cK80W0Mdxj+gyith8ZmFGhTipOcoxs04p3ezfN12/I8/HYWpQwdSc4tcsZ&#10;NtNOyS32s7Xv1012OC8M6Prui67Feax4j/trxZeIvijxV4y1CZoZ7q83pIJtrYkmgt2SMwROdjMy&#10;u1ojNCB9cz/CPxjf+BfDPj+FNWb4ieFbTUJrNv7Sa2uLl7l2dLSS8gYvbTQutpieFwQbN4VKpMJI&#10;vkb4f39/r3jC11Lx38SG8X6lo9uo0/Vte1q81OLTpZXluD5P2wsd4nZ2YxrtMzl9xGXrvP2qPjZd&#10;eHPDl1qnw41vztZWS3OpWemXCxXmh2k7PHCscqsDESVVDMg3x+dbkqPtKvX7Jl2BqZPh8XVzWop0&#10;5Q5IU6cnThTWjSjvzzbStJptJNNy5j4jOs6yjOaODwOSYP2UqcnUqVaiVSrVdmk3JJclNRcnKCag&#10;5OLUY8ivxfizVfFvwss7H9jnxhZ+FpNT1jUZvEGvR291bTXl3cRW93Ig+2tJLDE/PlraEQPJ5UaM&#10;skgEohi8Z/FPQbe8vLOzkS4jmlkuLm+8ZItxcRyrC2z7MkoMuJIyw2h8kk4zjbz6+DfD/wANreaH&#10;xaum+JvHGreV9u1BYTNaaJBBJiK0tBKoKMBCiyPtDbUMakKHVvTfDukWGieAW8deJbDUZg18tlY2&#10;On6e0kl7dmEzta28af6yaO3XznT5URMbnDEI351mU8spY72dpKTV7KV+W+qi3ZXlazdrJXSdmnb9&#10;j4Jy3m4cli8fyxjzO0pRtdJJcyT1UW7qKbu7c2zTPNrnxJ8cPFNxHfbdV3W8ivbzQ6XDaeUwxjbP&#10;tSVeVUgh8g9+BRr1l8e9Uk+269eQwxtt+U61DcyDGOrhnkJx2yT6jnA9n+DHxG8LaheaXqvjb4EX&#10;MFzL44Nsujan8VrPw75+mjS7ySOHz721UxhriOJrm4Lx29wU8lbWFZ3jbW1X9pTwDpfildC8F/8A&#10;BLrSvBdw91HAviGGzS4hVX+XfcvPoNvLKA7KzEXEQJBC7Qw21Rw+DxFT9/KS87qT+auvwkzixnFG&#10;V4LTBYVz9Wqa+Vozf3pHhg/4SyeNRrNutzHaqZEivpNQb7N6upEe6PHchsEdeOnWabDr1/Mtl4m+&#10;HunpaxzESW8OoXTBTktny7yXBwQDgBc4I3DrXD/E/wAbWvi3wJ4WuLH4N+BdHstSvmn/ALc8Dalq&#10;V/DPKdNnWaxkmvNUvAsgd4pGiZElISBwxR/m7r4VfGzTNE+H1imm+HvC7alaW86TN4g+HGn+ILW9&#10;RrhpoxPHfMVUKp2kxoG2KPvEArz0cLls6Mp1ZSg1tZXbendpK/fy63LlxgvaKEcGpp96tlazvtSd&#10;/Q6FPhX8G/iLdt4a8f8AhrQ9QmuAh0vULrwjLpd5b3ChQqte6ffW/mRkIq/vJJgoztQNjGF8Yv2S&#10;/wBlPwVq66GnhjxZ4U8UX9m9ysPj3TkvtA1f/WlIoNXt5NPn8w+VMiqNLklcqqRxSoYnbSh/aE/Y&#10;bHh++1VPhZ468IwaTqtvbatpOjaVHFaSfaEm23UVs+qT22xZIimGidlaS0b995jbMW4/bY+D+j+I&#10;n0PS/i9qGoeEb6aTTbNr3S7uPVNO0+4+ZhfiWF7eUJNFE7SWyzABLd4bLzl3Q+h/ZMMDapGtGvS2&#10;cb2mlps/dkvJJS723v4eMzThviCPLRw8sHilqpSV6Un1UnHmV/70ox7N9sDSfhPql3rreHbP4XaX&#10;NdGWZXZLyaNY5SCZMsypvw+X3sVDEZAVyXrpYP8Agnh+0/4utxqXh79nW61C0tYFihm0vw7NeNCq&#10;uTtRthG0HLBRgBjkYr6s/Zb/AGmPCPg7wx4f0/x18L7X4s+B9JW4uLXW9IuZJvE3hKK3fJm07ULb&#10;N6lqJD8u2WW2t0IhlmtogFT6NsP+CtX7EN3qb2mkfEXUPDouoWm0zSfHPh2RbrUljX/UWlxa7tNu&#10;STICi/ahlpVVlj37n8bNIUcPFVMGm4vdS1a+aa5l8o27WOPBU8TLEPDY+HJVWqta0l0cbc2/RpyT&#10;s9dD8wNQ/Ya/afk8yDXv2RPGc000ub6Sb4QXyq7Ft7PKRajy2OdxxIr8A7gV+XY0X9hL9pXTxHcr&#10;+yP49g1ufzoYbqw8C3buYMELHvyPLPlkqytEdwYEMRIlfq38c/25IfhDMunaN8NfiJ4o0qzsYNVv&#10;tS0nQ9NgisLXzPLkt7gane2OJ403TCBIGYb8SeWyyMuJ4l/4Ko/sQadoNpPrX7Q2j32o3ljby3Wl&#10;+HrqyvLiDUSA32M+XO0NyyEGIyI7o7N+7mRmyfHljq+jt16Nv8Fr6+Wu1z1Hl9GnJwn7rt9pcunf&#10;W3y/A/MfUf2HfjX8PLqy8Q/GCz0P4f295ePHa3nxO1y18PLNKxDsUkuhG6yEksSrbo/MZ3KNzXoe&#10;if8ABIf9qPxnfWvjHwZ8PvDOuae1vHJp2peFfFFlPYyqqIvm285HkTAhWRmMoJZj1csV5n/grL+1&#10;l8OP24/j14c1v9nv7Z4i1jw/oN9pV1b6Pb3d1M1ob8fYkES2qKkz+exZI5LhAZVj80bQq+z/APBM&#10;f9uf4ofsqfA3Ul+Netxr4R+yyaf8OdG8UXOmabaafLC7Xt87XMam+ldzeSQrAgkaOaRPNES3ML1t&#10;WrVKVNTkkr+t/wDN9Xc44eznWcIu8V10/wAreVjmfhz/AMEoP2kEvtx8C+J9Is7fzIIFXw9apDOy&#10;yvMrl3vrZYx1Bl3BDhF3ONmdbxH+xZ8WPBqTXHxR8J/Efw/Z6MHuL7xVa+H3j0e3t0XfLcTam+rw&#10;2dtAoBy0lwYlXJJXJAj+Mf8AwX6+MugeK9a0/wCEvinSfGNpCyyaDdXPh37LbJKf9bHcfa7P7Ve2&#10;kS7xBIGs52STM7uVBPwl+0F+2D+09+0ne3lx8dv2hfF3ivTrq8+3XXh+bxLdx6SkwACyRaf5htbd&#10;VUBV2Rb1+VgS2SdMLLE1rNxcVpul/wAP9/Xa6Mq1TDxk1HXzv/w35HXftneL/g3o+o23wx+C/wAV&#10;Nc8Wabb3Ulx4i1a/RDbQXK/JFDay2+qX8F2n7yYm4RlXPlKrSZbb5Jp/jKPTfsemwamI42myysCs&#10;gyFG3BwQec89AG+la3wJ+CXx4/aNF1D+z38J/FHiq2tZJBNqHhLRLm6gg2iOQRvOgZIn2BiTKwCh&#10;TzyDXTX/AMIPAfwo+IulaB+034wtZdYt9t9eeH/DeoK8vlDmNbrUgTZRwu5EQuLRr9T5cyEwFUcd&#10;ksL7bWS2/A5frXsVufY37LHwD0r4pfCrSfAWi2/g+Px1caLF47+1+NLsQxzaLPLLp06RzZMf+jT6&#10;ZYyoCQYhczhwJH8tXeIpvHfgvVG8MaR49sde022uVjutN+F/h/T9SM0aFfNltRexQRXcaIc+ZC0k&#10;bMoDMDlhY+EHh1rL4WzXPjr4hW11oPh7w+zeHPCvwyuLrXr2G8MMaxapKlml3Jc2lvGGhjknnYKI&#10;Y0iuVgiiVuL8W/tGaL4d+HWn6v4L+NNvZhV+zah4Ra6n0e4hkTYweCCW1ieaJn3ERmZ5/lwZp32y&#10;TTSo+zjKny87T0bj7uva97v5K22p59THSqVLpNfn/wAD8T1bwh+01/wTu8NeM7bwD+1pJ8XNPulZ&#10;ZLuPxHqWkadYwQuzEP5+i2+wMw5CNeJ95jleC31v8CfhR/wSP+PsH9p+GPDfgu1tOtvb+JPHmq3y&#10;XHofPu7xUB53bUjkB4wx61+PXxZ8QfBnw18XF8eaV4z+IGuag2pPe69Hq/h+xvLHWLgrl5hb3t7y&#10;zSuWEboQMNtjACg87P8AtCaD4j8aSN8PNE1TR7tmhtNLvdLW2tNXeWSZiI0kt1SVtzvGot1mO8kn&#10;gvhfUp0adPSUbPuv6/L8TH6xOautfU/pI8C/8E1P+CfF/pS3dn+zp8PdQWRAWfS7MSRqf9l959eo&#10;xnrgZrQ1n/glf+wNrli2lXf7PdrDasMG30/XNQtY8c/ww3CDua/Jv9mq0/aC/Z5sYfiP+1D8W/Ed&#10;nMsa3Nr8N9Fs7W08Qi1m8xrS/wBUu0dY9ItWSN3L3LSXUyKqJGZVcSO+LH/Bcnx5oEd9qM37WFto&#10;ejQqyaX4b8CTSeItSn6Z8/Ub/wC0WszZBxmGxVc4IJAr2KOT4ivTVTm5Y952ivvbs/RXfkcVTNKc&#10;Z8iXNLtG7/JX+9W7M/SrUv8Aghn/AMEx7uKRYfgdq9nJJ92WH4ja62z6JLevHjnoVI9q8p8Zf8G7&#10;H7O17eR3Hwv+PnirRYdztPZ6tpOmanEzbf3YUfZ4iFDYLBi5dRtyoZifyY+JP/Bbz43eKLVjo3xa&#10;+K1k0mFt75vGFxaxRjPWSx0S8sFJPd0uSQTnY/IryS//AG+P24/EPiXR0tP26vjf5Oo63fWKpD8c&#10;Nb0sPGI7ZreQmS8mSEjzw7K3mcAoGJKtXLiMPDDytCsp+il+bS/C5tTxNSpHmlTcfW36N/jY/VL4&#10;2f8ABv3+2VoE3234IfHL4e+Mo2RpZP7W0ebw5dQSAjaIo4Bd29wSACS7QBiNp4YsPzR/au/4JIf8&#10;FCf2WWuPF3xo/Zk8UzaXcXUslx4m0GxTV7McgyTXMli85tEZmzvuBGuT8p4Nb2u/tX/8FVv2cNbm&#10;u/jZ8Qv2jNJtY22/a7b40a9PZbt3lo63FzNf2skbOrY2ud2Tg5GB7x+yL/wcS/tS/Cv4iQx/Fn4m&#10;eI/HvgDyYLfxBH4itbG81XQZGCA3kc1nBCLqFW3M0UqpI8UgCMZI8z8rp+2+OX+X5foFPG06msVp&#10;3Ti1+Df42PzMuotSs2xKVaQHCsoDBDj6HnP16/Srun6jPCqi6WP5hnZuAB+boRjAHJ7emeOn6Vf8&#10;Fgv2P9N+Odxqn/BRT9nnxLZ6rY6hZ2+o+N9A0yW1K2MH2dQusWMsZC3OnOixB0G+e3dzMzSW7mSD&#10;82ZtAltLg2T3bW8ysfMgkyr8dQRwQeo5Hfqc1y1sKqdRwktvx80+vyO2EuePNF6FfU7p7m4kjhUf&#10;vF3MVboDzgeuOmRgH19JNKms0hmuYpFEYVgzbju6rhvlIJOOQM+pzwRSyQPfWsMMC5Jbyy3UKcfK&#10;DhTxkdB+HTNUrNbyEGzLfJMo2qY/UnJGPvd/1x3rllRvEuPMjYa4sxEzGDdCshCt2X1IDM/+03Ix&#10;k+vWRoi0q31vdLNv3O1qo3ZJG5thPzZ6DG0ED1BqjBmN/wDj0mj3RlfKUlgQe2GJ3Kcjv7A56lxq&#10;dvIVR4pI1Vi8bJEhAUHgDpkcfdOQPrWaoBzOLLlhcLDdrc/aGkVGUurSBW+ZRkggZ469Qu4fMD/F&#10;e1PVdQU+Q8MzNu8vzZlAAThR90cN+Poeay7i8Cq7w7Zvny2yVtxOckY5wxAx1Ixj72SKis9Rt7dW&#10;F1M0nnfKRwWOTwB0HX0PqMZ4o9l5FqUZbm2bzVo7RUtD+5mt1G2aTcqKe+MHAJA/A474LX1vUbWd&#10;IPLnVl2yRtKp44zuXcM8k5yCASeMc5bJJcywySSW5Edvh5Gt0ZFjTOFbjOMsQgJHLMOTxVdNRE0L&#10;MBHtiVVs2dRubnJGSAu71J29iQeTV8rURSjF9DvvCfxU8Q6LZ6hY2OsjT4tUa1/tSFbWNGuGtXkk&#10;gYSBBLEYmkDhI5FicxxiRZFTB9b+Gf7Yt/obaP8ADfxN8T/Eeo+GXtbWy1y4h0m0n1GBbaS4+yrZ&#10;JE1tG8EaPANl1I4QIwgaBSNvzRousAXubnbtaTFyiERhsgj7wGBy3uPY02y1K78tUs7uNY423sqs&#10;FI9Q+SG46Hg56HpWc6UakbSRMafLLTQ+wvgX+2P8YvBvifS5/D154u1T7ZcRjUvB+h/FLUIp/Ech&#10;jVVhaa1gScsJ8ziGJHlljxCqqyC4Hvv/AA8nn/6En45f+CXxl/8ANFX5qReL7uK1jtpx/q7htsTY&#10;YSLjBjZSMMpye5B+b2qb/hK9Q/6Av/kM/wCFclTLcNUtpb0/pgvbR2Z9TP8ADXTfjJoVp4c8UPJo&#10;+qR2WqW8mmjXPscNxffbhdTX0bKyQPHCHbareSlxJdO8siCBnt/Hf2nPhppPh74gR6DovhbUY2XR&#10;bO+ltdX0OW12289tHcDctyPnAZZ4t0eIXkiZogsbQgevfCPxZ4n+BfhWx0rT/BmnrYtrpe3vPCV9&#10;f29xpkr2pkLyyPBJ9tuMefbwi7a7WyYTRKjxXDZ+ePjr4tuPib8QdS+J8fh3+zLXUN0k/kSMsccw&#10;kSNsJlxsy0ZMXQsjMoTJVfl8FTqVMY7S9xJ26at9k/ldtvTdo8+ipc77f1pv/XoclJ4Y/t+1+y+H&#10;brQ5NSlaOMWtvdOokjGJN+Ij1G0jYVwAN5yWBXJ8bfDbVtChGpHxDDrFiypHd3Ue+OSFmkUbJlmw&#10;8YL7QG6HOCULAG8dGtbidPt9nFNeWdxGq7ptiQwsHwMoxG3LNluGAKn5CnPZeFfhv4Z8T6vHcXvj&#10;xtNsDHINVn1PTftVlp8RkMMCCZJQ5LvJbjcIHZXdpPs7JExr2pVJUeui8r9tuvp59zup3UdGcT8I&#10;vhdq3i7R9W8QMutX1nprW/2ix0rTg0rKZ1SUh5GWK1WKHzJGklJClUBRAzTRepWXxl8DeMvgXY+D&#10;vEXwu1q31KZ59IhvNJvNVjvLDUIbiC7m1MRpF5N5ctYXMlnJbOELpHZ3LFpCAl7wd4JiTVdS8P8A&#10;g/w41q0viC80/TfGja5Pd3DxxREmwt7tI4yBLK8DXFxa4MMd80VyscbvKvAeMvg94gvfEVz8WNU1&#10;a++S8tT4ktrq8ksdS0hp4oo1N9NfBSsBVMLIpuIv+Wb7GdPM4/bU8TiLVnZbry2snZtO77rf1Rz8&#10;y5m31/r+tD1f4F+HdB8Ta9Y+Oh8SJvDb65JBp51LxHpvnWWqyva3FtNYt9kAke0mmla1kknvHV4C&#10;DJCCEhg+kPgJ428FfDLXfC/j7X7XWNRvLMx6TdXi+Ig39t3tncWl4ujmHzYft1y1pDFEbh5YbNls&#10;MCzt763Jl+DvGE03hK+t/D2iDXGl1TQ2DWf/AAjc0bWs7IpjLR30tw0xWP544xJlRMr74XJt7f2H&#10;4t/F/Q/iH4cs7jw34M8T+G/EGsafItizeL73R8YjiVru6JMNjeP50GnruSOLzpYc+ZbxwW0S8dfC&#10;1qi+L3ZJ2dk7Kz1d7aPr22ta6JdSS96L0+Rz+rfCH4Oaj8QPCvgb4V+ONPvr64t10qR7pdLls7e3&#10;LIsM0bWyRyRx5mLPNdLDJOH83ZG8qRH708C/sqn4U/DbwFoB8L6NJp1rqVr4h1bXIVurO6njt3s5&#10;p5pp42uSYftE+lTxwmKKQPatme3Yk2nxt+zPP8HrrxdrF3L8KPEkOjNcO/hfR9B15bLX7OSWNpoI&#10;Uubaz/0p/tAMKuqIhR5Q0SOyRv8AV9r8XtR+Ifwnn8c+Dr7+w2uH/seM6PLYXFhoyw+ZbTaYk89u&#10;9zZW80ab3kMUDottJ9q1K/V3u7PHHTr1IKKm3y233u7tbX1Xbd73Jo9bdP6/rq/np43+0DYeK/jL&#10;8PdL8GfAy8tk8INodlqXjmfT9NsZ7yWN7K1vbr7FHY6fFAEla7t4ZIysJMEOnKy2sXmqvzf4h0/4&#10;nWniaW/Rr6zu9YtrRodTu/sb3gg3+WksP2cGPJlUqY1ZyC0ZU/NG7/SnjTx94G/Zd0m38Z+D9cU6&#10;tDophsvB+saPp+t2dha2NtDaQ2VvFI1wLz7LLZOq6xHbn7UbSaMuY0k3+BeKdU8c/Ef9optF1Sx8&#10;JtDoviSOyutUsbqwgtZJJsW9wBeQnf8AZ5HDMjAyBEES4IjiSujBqpZx5fd1d3pft63atbovXXKf&#10;NKVnt/XyNPwT8AfGVt4RS5bTrjVLXULC8M0l9Y3hma9F1fQ2YRYUCSRyGzmMbEhXkhkh23P2YE2v&#10;Efwo13TvCfhH4op4m1vUNO1q1uL7xdrmk2s9/cLEtq8BmNxJFIfMK2TzLHMIZzHM1wsMUJyv094G&#10;0TxB8YPjL4f+GfgnxhZ3Xi3X9Is7/R9QvPD0uhtqCXFo1qDBDYxX8VkiWDeQkrJAWKNJdNIILe1s&#10;964/4Jn/ALU/wZ8W2/jj9qXwX4d8L+G/HdxJoMPha10+01ybSZI7S/u4Jb6S3v7cecbbzYrmaxSJ&#10;XhDuotSkU66R+sT55J6Lzsno21a3no/kb08JXru1NXvp/X9aHxfb+D9Rmg8I3+saTcIviLUHtNLs&#10;b26za3Nr9qt1CSymJNifaZxHBOxZZXh853UEB/aPGP7H/hXw/pOhW/jTVtU0uGZbe20TQvDupSTa&#10;pPcTwTSw3cscOmTJNDPI0cT3G+Sa0ed4XiWZbaF/oz4e/wDBPj4yaD+1B4st/wBmv9oDwx4L+Gfg&#10;7wTpt9rfxEXWpXuIkutJvo7qZ5CTIszXNnMVkSSSa3gvVliljnYyHyHTP2g/2t/hJ8X9Qvfg/wCF&#10;PG0K2t1ZafoPxKPwtNrcJaLqFw1sI7C7miaCKVbwO229e5uWuJftUj/apY49Kbk4qTt63sle9r+b&#10;vr1XTsvUweVuNZ8yba2srq97baX01T72VjzH4p/AP9nLwv44uPA3jLxb4+upPDur3VpfaTcWEq3l&#10;hJvJh8rz3/eLLIFdnVEbY++PzQRI1Gb4F/A2HRol0n4RfHXUrcSXNxa6tdeEZ7aGSNIVaSRHCgfu&#10;wgL4xtRpJCNqpG/0v/wUE+K/x58e2ngfX/B37QGo674psbDUtI8Z3Fov9kxzXLX5EFlBBc3+wxmC&#10;UNcJH9oS3lt0QXUQlbHiOi6X8Wl0y8i8YftCaTYtk3Um/wCIGmmzspisjMUNtNMd6JBErvJLcMxg&#10;BihJKGLooU6nsVNVFbp77v2vbl2fdPb1O6UadOo4unr6W137/K1jk9J+GHgG51iH/hCf2atc1Ca4&#10;27bO91y/czMiEkLHDp4V3Zo1z0BEbtiJuI/SdF+HXxE8LadcXPgX4C+D/DSx3jW819q2krZy6bMs&#10;R3RXU092LeN8KZVSTc6rjaf3TKOTvtF+E2vQQzeIv2hfGs2rWLoutQ+HrPXdW1FZnLK95dZENkiF&#10;laFLc3EVwEYNI9xiOOt/Svg9qGu69diD4efETVo4YjHew65cXCPFM7/MSkF4XjVOnkfZ5gHiVjs8&#10;1I10rU8RUWsrd78zXTZtpPdeYUZcvwxu/JpflrfTTp21N3Xr+/guZNE+JvxC8KxXWoQ+e1vJ440m&#10;WQRzASIQbOBPM3hk5jiUjawDuUO7svD+jfB7VF+xaX4L8GakkckrW91catrrwwtJ5aSZuJdQWCMA&#10;vFCwHy+YQF3lw8/N+EP+ECvLyTS/FPxfYaTDYZ/s/QpNUgjlkMmHt91nZwJvjZSTI8d1Dv8AMUFn&#10;dmbrdP1NPGsNv4ZiHi6WZtSh1DSV8UakVkWNGkSRX+0Sh5QQ42wRCGAMqrJ9p+RU86tga0o8kXbu&#10;4prT10vp/wAOdXtOa7e3bS7/AMvL8i1bfB/wf4je48Q6bdeG9Ns2vI1E+leCdQ1C285pQqvHNOl0&#10;0ZIQyndksCzhVCYT1T4ffDyTRbW2n8P+PPHFxa+TcD7H4Y0lYJXzHIkpEY0+KMASbCrv5AMkUw3M&#10;8IBvfD74SeFrG0bXfH081hdSNCsGrWGvXl/LaASMWgjktfMleaReGQKuFBR8pI4p/ifX/hdpeuf2&#10;NtvPEVjEEhhOn2N1GbR0aYXlxcsLSS12J5bxKSpRAroGZkt0l8KtTnNuEZ8yV1qvvtu3bvp16WOq&#10;MI/E9Oz0/wA9Pu7ep0mg+D/FV3qX9h6dd/Ee/lULH/ZHiTxncw3OoHaN2IbWdWby1k3SoNo8t8fL&#10;uaRtSHX2tNPtb1m0m6XTJBbw+T4w1K+RLh2RWikiOouIpFdZlRI9qOqyoBuUKvnOtP8AZolg0r4G&#10;ao32zSGe31KPxNpyWlukilPtEomurOWRUaN8xiEs0qRspLCSNG6J4q8M+DLGTWJ7CSyki01p444/&#10;sT20UUuMbzNa3AWJVSJ3kj3xvGrkSK8jo3lqjKKstH5W/Tb+tNDo9rTlK7Vtb2Wi+X4/pvpsW2qa&#10;2GutMi0XSEhutztHDLNFdScK2yMtY3UrnAjYK7bjiIHBYk7el+L/AAVBpUNxpGh+G9UvLWF59Tt7&#10;WDT5mKqu9nKNCUQeSqOw8qMlY5W4++fP9c/bC+EHhvWbhZfil4N8G+VGEh0NWtpmikFuqsJLkTQx&#10;uBIJSpSzjG5WZfMkIkOZ4o/4KqfsleGLa1ktP2gP7TGmwrBY2Bs9Vu3MayNIYytnYrbqD5gX5SUT&#10;7PEEdwGLehHC46p8FOUvRN/io/d5krGYemnzSSb8136f1qu575H8XtXfS7P/AIR34XtcW0bR3Hlr&#10;4Xv2ldWjtQ0cM0FtMMgx7zveBAFdnRF+SDSuvit4p0bR/wB3Lq1jarYSPcMscFrdSyw7dsxGoX0j&#10;2cSBfMLGB0yw85X5z8X3v/BZv4F6XqKroHhbxVrTMyLsk8MwQtiObeHD3l/KzsML1iBZo0LfKpQ8&#10;bqH/AAW51RIJzovwS1WS4kgLG6uvHUVrH9rKx7mCWlqhRFILJtcFchQ4QsG7o5NmlTVUX6NpdNN3&#10;9/zD+1MJGNvaX1fR6fc+vXqlor7H3kvxD+N01zLJp2iX2j24Cwza5fX9nCttEhL+b5cdrdfNH88h&#10;LkhHSVpDGm9067TJfiRr/inxBHZ/2JrElwzRQ6fqGq3QbTrwXDbpJ47FFliYskiqJrh4j5DohD7j&#10;N+Wuqf8ABZ79r7XLeHQ/D3hfwXp9jHbtbQ3Eljd3V5beduPnRTSXVvJvUE7JYzlCxKOh+WuLu/8A&#10;gpp+1fDPcWWh+IbHSRfagx1Sxj8J219b/aSrIoig1BLmOMgNIo8hY/lYrlu29LIMdGV3CMX1u76f&#10;j/XQijmlKn76b8rJXv5NtW1d/Tdn7PXmneMLiay0a++I+t2sl1e3dzb3mgafb3EkEf26TbMLWb/l&#10;nDHwksUbedtKorTzKjcx4s1L4ct8S774eeIvGN9f6lqFlbtqdrp1tJdXmhWHlRXUDarEZpZ9OhSN&#10;wjTzRojvFhpBM/7/APF34ift4/twa94Ll0HWv2uvHCxbYLSVbO+fSr0JbRFRL9os1tpGjfzHRlke&#10;SSYpvmA8mNj5lq3jj4r6/bxnxf8AFrxpd2ciebL/AG14j1G/itlZQqXES3VwuWkSHgIVcJCcFgvl&#10;nvpcPydP35r5XfT5euiNZZ5/tF4xb662XVaadOlm7eWx+zHxnt/AXwy+I2teO/GngrR/DFpJ4mjb&#10;w74l1BobON1+zEyC4a+CSJJEQhWAtM0hLO0sbwtbR/Pn/BRr9rj9lzxd+yrrXhXwd8d/AviLxXb3&#10;trJa6PpfjSy1SSaWEyQtdbILmRbmUiaOV1eMqqQyxxq6F1k/MzVfAkGq+IYUW71ax1i+jWGPyZma&#10;a/neJRHZ+UqqZT5hCtHG8gcY2RqNobD1/RbX4bvHo/iDWI9a163mSabT49QM1jpkhGTHcZG27nAS&#10;LMYaSCEZWQySPLbxepg8p9jiqdaNVuUbNJLl2a+7bdWtfuzzcZmdblnGUEoyTTu+Za/rvvo9dDvv&#10;Dvxi1rS411aOPSri/u45UklSzkW3eHaFM4jhWPGW3oGWMITHIpyQQNb4W+IdAg8Q2/xF8Uec11Hq&#10;UgkvLW1njJj2RM6edPqFrsDCYplAskahTE8bhWXB8SfCn4l2vwh0/wCMfxNv761ttUvoLHw9d394&#10;8fm2axsrE25UvHCJBGsUrFd+596DzIWfN0HSdBs7YSXWpQK/mFmkeFODgY+aSVWHy84POCM5xx+z&#10;YenPG4eCxT96SvaTV9t0tN+jSR+dXo0ak5YeCUb/AGb907Xu3Zdm35nqfh/QvhHcxWN7qHx71iG8&#10;uLWOJ9FtbGK9kgkQ+VHapJb2MccqhEj2MjchlXy0KlRuWt+lxqd0ui+NviJqG+ad5hc8BnuDC0zF&#10;MJlpHt4C+GBYwLuzsXHn3hzV7ATmx0zWo2kjh8xoLH7NHJ5WAc/64ttxjnBznv32PEniPw1c61NP&#10;oFv4mtNL2j7LZ67r326RYwoysssVvBFNyCRthjGCo25BZtY5Xlcal6k4J9W3TX33s7v0OuWbZtUo&#10;+zU6jjp7qc2vLTbTod9bafe+JFWz17xjeR28J857dtLkupIwFK7wnnYyFcg5cHBPPUVoXfgP9lSy&#10;sFt/Efxq16FWCmSOTwPYohbJ+Yr58/AGCPlznI4OCfNPE1t4j8OQQXHica3o0N2ZBbxjRXtRIU2l&#10;l/1ADFQ8ZI6hXjzgFayrLXNL1O5t9Pste1OS4ijkijWHw3HJJP5k8kuZMQbpnBk2K0m5kjSKNdsc&#10;aKHLL8llZxr0/lKmc8cTmHWE/uke0Lov7JfinSV8I3n7eH9habDepdR6XrXhcG1EsMckcMnyWqNv&#10;RJp1QgnYszqCA5FV1+F3gDQbWW08G/tj/BjxBbtDKY/7U8L6jZeW7RhS/mQ25wflQrhtuVHy4Jrx&#10;a2v/AA7AzDRPHF1HMyh2Y6IZSuRkN8rDtznjrUGo6pq1zHsvPies0fIG/Rxa8dD8zFjn/ORQspy2&#10;pHljUpy8r03+QLGY6Du4SXyl+p6tpsaNr1z4ejtvhoyeINIuNL1PVvBOrG8S/jZ4J4hLBrdzbLLJ&#10;Dc21tMvkzQlXRThiFA4OD4T/AB5/Z+8fWPxP0z4DaHr0dm06aa0miT6lpuoXUkTrAlzbSbn8t848&#10;uVdsm1lDTAljh+HNL8NadfLda74+hkgaT5Lea8zGWIxkBt/zdBkKTwOeBj65+ED/ALP6/DXU/Cek&#10;/HdPDN7rWh3Ya8bVNZks1kMAKeciw28igNvVvs80pVPMZY2JQnz8bw7y0JVKSWib07LXZXX5F08y&#10;k6ijO+ul/wCrHzl+wJ458d2fxT8PfDbV/iZq3hIaXeSnTNWstHMlxFKDDbRSeVFNDI0oM0BWYNJJ&#10;i38vbNCHgb7x+NvgH9m/xyfHH7OXx0trfTfGWmTNbaL8T/AGiwR6XqtwiTtbTXNjcKERpo7iNioJ&#10;2ZYRl4bmd7z5ij/Zg+GulePdQ0X4reE7238QaHdW9zbroOoQxafrVjPaiRp7eWzTJBE8NwvkMAql&#10;rZLa42G4PV3Nv8FvAV3Baalo2p6bDqOnSGSaO4W6ktnEz7nN0gbE2YcNIeTvAf7+2vzTG4yvh6yk&#10;lpp00dut+9ttOnU/c+EcnybiDKXgqklVUG5O7tUg5ctuWOrUU73ak4yb1V7W+g/2Pvhz8TPh74l0&#10;3wFp3x78IaH4Z0nw5GdDi0nxFcvPZaosiH5V1L7UIVZZJIhHHIUjXTIXUI95Ikfs99/wTa0f43aP&#10;q934m+FHwl1Dxdc6g93Y/EDS9Bu5Zmm5/eXa6Re6Us0jfKxk2MwILt5xJr4s0jUPDeuvFb+A/iTc&#10;XhzzayKkshHYbY9u7jqRExPPOSMdV4P0+zuNUne8vNF1KeOE/Z7nS9P+y3kb712SeYoSSIYznCiT&#10;dx8h6clPkx2JfLJxc/s2Vn6u/wB9o92fdS4XwMcrhhbuap3tKd3ON30ceW1tld7WWqVly3xj+Av7&#10;d/7FHj/Tdc+MWh+HNBOpTJplj488E2Yg0+4nTzZVEc9jBBJDdynbMVf7NJKYF2rIkbNXlGgfsu/G&#10;L4u3j3/wq+Bus+JYZ4Gu7OTTfCcvlvagxbkia3iEc6BWgBaMt5KEcwLIS379f8E1fix4J+MX7N+m&#10;fDHxRMkvirw3YfYdas9Svmmv721RwIb2V5HaWfepTfMxJMyyZIauL/a2/Zy8D6N8QdM0Twx8NL/V&#10;rq8srcaJHaX9zJJbfZyhGfPEtrvY29vCkkwjmUM/l3CMzMm2MjLL6akoqy0dtLbbK22/Vejufjta&#10;i/7Sq4SopKSel0tUurbez0aet16Jr8R/FP7CfxN8AeCrTxX8QvBWnaPbX2ovZQx/arW+nWUDzVDC&#10;K6Z1UIjOrgBdxiV/MEm9fQvgn4A+B3wstoWh+AXh3xDeGcy3GqeMrNdUuHUqQIlSZDaQqBjDRWyS&#10;EgbmOAB2n/BSj4afEX4weMdN8U+CvFs3h3UvB00i+H7fVm1C1FqzrbmZZrieG3vJS8syx+ZIGWNS&#10;ImSRJkaTx3xB+1d4U+Cev2Xhf4wfCvxdeafLpNs0/je40+003zr8tJ5qwWkXl2jxGPyDsNysqzef&#10;sM8LQLH9TkVHByoqpiU25a3Wqj2TS1Xq1e/kj5XOI4zmtRXKlpZ6OT736+i027n1x8QP2wfiz8W/&#10;CNt8OtX1QWfha1tI7dPD+nysLeQKMfvd3EqkBQYSqwgKoCL8xbl/HnhPwR8bPDttovxL8G6b4h0/&#10;zpk03TdSj86SzbAZjA4PmwMRsBYP0xlztAXjfAnx8/Y68VadB4hT9o/T9LjmO1rLWPCWuLdwyYz5&#10;bRLZvuYdyH2N2c8mvSdN+KX7NP2+PQ4PjTFcX9psia1m8EeIojGJZUjQtCmlbkDSPGgLyHczqq5a&#10;QK319PL8ulrCcbPs0fLyxGMg7Si9PJ/mfLnjL/gmF8NrLUrq8+G3ixtFNxFNLa6XrFpDrFrZzvHs&#10;U/fWePB2sDM9wcxjcsigoea079kj9rLwkskWgfDfTfE1xCwVbrwPrKuzxYJ+SO6Nvch+xSOJt4JU&#10;NtyG/WH9jL9nL4NftJabqniX4e/GzR9aj0HVGsNeh8L+Frhr6yu9gfypTqMKywNtbOCvJyM5BA+q&#10;vBP7IPwn8KOrDwB4l1aZRjfrmru0XTtChaNPwUVy1sJlNOV+dpr+X/7ZpfdsEcRipaON/X/gXZ/O&#10;/wCBP2DP2p/jp4iuPhrpf7EfxgsdWv8ATtmi3WpeGb3QdNs5VdP3t1Nc2nkvCyrIo2yb2crsEjbV&#10;Pr3grW/gT/wT18Y6f8IP2Vre0+I/x21TVE0a9+KA037Ra+HtRkiNm1j4ctpUKzzCeWcNeShlUxKr&#10;LIrPb2/7Rftn/tefs1/8E2PhVb+PPjdLpWhR6pM1toWg6Losuo6jqcwX5ljhG1VUAgNLK8cKlkVp&#10;FLqD/Pf+1p+1T+z/APFT4k3uu/s5fsoeHPAGk2dyy6Vb6fqV3qDWrfvAbgJM/wBltVG9jHBaW0Kw&#10;FVKTSbIyPHqVcJhYucfefTv8rXXfW/frY7aNGtWup3Sfrb8dfkkl3uYv7S/7HH7ZvhS2j8cftV3M&#10;atqmoyXynxx8S9Le7upmRFe6WC4nE1wdkcUZkiWUkJGpPAFR/AD9mX9n7xvfWup/Gj9s7S/DOpNe&#10;Qx2ukeGfCV7q12khIK75pJLOOIg8gweeAQAuQQT5INTtdW1nUNR1V5pLi8to1e8l+eViuAC7sd8h&#10;IG4sxZmbByRuJ+/f2Dv2ff8AghV8Vf2WRfftjftF+JPB/jb+1/7M1a+1OZ9PjgvJLfzFbS5raMxT&#10;2hjDHbeCYhkkJjjWT5/IqVZVpNr3V5u72727+R3uXsYK65vRW/N/qZvw+/4JS/8ABO672Xfi/wDa&#10;X+Ieo2cgmaOfRtQ02xjdYyQ+03Gmz7jkbQN5Ic7Dg5Ne+/D/AP4Ikf8ABMzx9Y/Y/wDhZXxL1CCN&#10;prhri9+Iml2Mik+XC6/8e8CYAgTopI3cqcHHzk3/AAT18aP8IG+On7KH7fPwxm8Px6vrUtj4c1/x&#10;tYaJq9tBbzSxRQf2nYygXd3cWX2aaaNo7ZVa62OCSXPg/wAOP+Chv7VXwb1aO5vfE10tvMAvnTXk&#10;rSwyA7yI2WRtoDclVRVJ3NuGSWyVOr/M/wADSNWnLZfmfqh8PP8Agh5+wn4c8PXPh74HftCfHjRb&#10;fVoWsrxfBvxLg1C3ubV1dSFijjaOWNjLIvMbLumcAtlg3da3/wAEMfgL8X/Flt4m+Pviv4t/Eq40&#10;uL/RdN8Ra7Z2VvxgkO2n6NZXZ+XblEfow65BH55fC7/gs747vjDpXjCzvo7Xz0muNO028NuJSMHr&#10;CYurLuw28AszFSx3V9Yfs/8A/BWjxR8RL+60v4a/DzxRqk1vKYNTjsbPU9SkZuVIe2t2lOT82AYg&#10;RlDhSoetI08RKS9ndteSf/A+8znRwfPzyir9+v37n31+z9+xH+zL8G9PsfDXg/4S3kei6TC0EHh7&#10;7PI1rBG4kR4GikwzoRM+5ZdxcSMHzuIP5fft3f8ABDr4weHvifqmu/sjfs3+JJPCN0n2xfD9trun&#10;TnTJt0ha2t42uFnlt4wFELGESbDsKkruf9D/AIS/ti/tceJILXVpP2avF8dpuQSxahdWOmYXPzMU&#10;1W4inDZJyGjPbbgDA9v0X48+PNaaCHV/DlrYPuJms7q6t7wuvlkbQLVmw2/aS27GNw28hh3Ojmtb&#10;+LBystuXp6JfkTTxWBw8XGMoq/Xmd0+vXr1vfyP5kviL+zt8Svh3rk3w++IvhfXfDeoDY8mg+KfD&#10;8mn3Tr/AwjuYY5WQ/wALrlWAOCcZrlta+FuuJ5iS6MscvP77ZIuOT/CzbRgYHTGAO5LH+rXXdT+D&#10;njzw9J4a+J/w8tbyznG66sbzQHmtpeDy0TxlXHJ4YMOe9fM3xh/4Iw/8Ey/jPrF14h8D+H9Z+G+p&#10;X3M0ngl5LSzBwo/d2N1DLZ2/A58mGMsSS2Sc1n9Rna8qMl52f+RrHMaT09on80fznyeExFJJG9rc&#10;RodwULCpbodoJ3fgTzj0bpWfc6J5kkb+RJJMyAuzMG2NjG3J7ZyNwwCB0HQfq18d/wDghP8AtO/C&#10;CObUPhx4m8P/ABS0+3kJMnh1fsGpCPYWy2nSyOxKgN/qZppWwCkfJVfnD4pfsUfFP4e2cd18QfhV&#10;q2j/AGrJikvdFe1RwCAWxIMgljzgcYOQc5EywajbV/1/XqaqrzRurM+Oo/DDJpEmpwXlrHJbypD5&#10;KypI8oI3ZXDEjBHQ9QWYHKkCnZaW8l7GDFJ9oLbQVUfJwQD0wPUEcnPBzgH27VfghZToszWkMQPB&#10;EpRGBx0ILZx9Rg44Nc7e/B28+3LFb30isNpVN5KleMKQeNvThhjnoO+P1Or0dyuenp7p5rcafpjO&#10;sFlrjXMe2P8AeSx7NrcgDB7Be/Qc8dTUV1pc4jWbCys2FZY16HqDwQeefxBPQrXpFt8K9Xt5fs1q&#10;kcjAg+X9n5A4wfl4DZx1Gc4PpTLjwDqcUZin0iTcknzfZ3Xb0xzEyqSD3ywPPvkQ8PUj0I5oyej/&#10;AK+88vEqWpaPUJVVmDeXt+fng8jOQT0PJ79MVAl4ix/uW8yTB2wq2Qe3HrnPHJrs7vwPcwrL5gnj&#10;bH7uS8spRtOVY7PKMmM4+9wcYBJGc0tQ8AatdCWOz/s5kkZvKVL4BlDZBGz5MZ6cqMdsYFYypy7G&#10;kZabmfN4h1O1um0x9V+0iFjEZjiRTGH/AITjJjJ5x6cgCo/7Vk/2P+/J/wDiKt3nw68SW8SXN7o1&#10;5DLGp4m6sRgAqQDuwedpwcAgFqqf8I7rH/QLuf8Av3/9hWDo26F3R7r46s9RvPD+g2N9qelyWn2G&#10;fT20LUL1fsNjMbiMzuD9pIVJCGXkhgE+dWYBm8p1ci6lkl1vV2u7plXyVVXdzEuIywcBfuxmNQCF&#10;GAo+UEAeyeJvj9Hc2n2PWLT/AISK4/s66GlSapMjSWEkswKkwJn7Q8BjV43uWKkqATIDDHXm/jjV&#10;IJ9Xm1jw3HqkdnqMQNxbtfSXLC4aA+ZK0zN88jSyTSHARPnJSOINsX5bA/WLfvY73t6X26P8Om/U&#10;4KPtEveRw0/2fVmtbHTFuLjVZJRBYyT3GAFMRVFZX370HDY427lx93B6KNLK7uodPv7Bo4XNpJca&#10;XbWs0i744hHM4HnP80m6ZsqCqvcSeULdRGsfI6rPZ6YFE+mr86ja8LP5cWzo20Jhl2jBUEfLjGMY&#10;rubGXVGsLacySQrI3mLDM0qxbs4yUJVRxjnoOMkZzXdiP3dNM7qa3SPZ/gD4x8Qa1b674H1Pxolp&#10;qmoeH9PstPtNW1CKy+128ayNHbi3cLHcQ/2e00QtmYLPb3FwiqZFhkDLfT7/AMSeBo/Dlj+z7YxX&#10;niDRJpfBsL6pceTrUW29uAtzJHKZZpLi5W4EotnhQMlu6mVUaSHH+FWi+HbLzvFWuG3ij0yzSa4n&#10;1SzmntSz7okg823b/iXBpBLmSRi8A8vhDcrnY+FHjz/hDH8Xaj4IXweLPS/EEOjeFdNuIZ9XgsFg&#10;3XU1pDDr73c1vp6urTGZG3sb2ZLiO6iDNafO1KdOnz2aT0drbvbSzVum72vaxwVqPvv/AC/y/r0P&#10;P/iQvjC8ks9E8S6jY6zY6XPp+oaho91efY4pdXDgv5LpK6Tzywu95LBbzy7Jrqb93AqGO38y8T6B&#10;ofgvxdDF4I1dYwEhiEceqCRo98a+Zt8xiWBWaSMF2wVRHX7pJ+n/AIy+Gfhj4R/ZK1Dx58KvG13b&#10;6he+KNPmsI7eabULZbJbq8ZLJXu0MqOksUiie2itoXksVnld3urNK+XdcufHXiHXvK1/RL03eqXP&#10;266vIvDjbYZJoY51McBVQxYgllBVZGlCxKCwFepho1avN7ya1TVtPu2tv520d2Zxp9D6E/Z8fwN8&#10;OH0/XvEdhqT+HbzTYr67s7LwyZl06CZ7nNtHBqNvJbvJLBbrGJmniCgqN0imXzPpHVf259T0fw5H&#10;4d8R+H57y38V6hJrsmtajZS3kzSJNaWkpkhE8f2+Z/InbzpoyI/7PjFi53wwWnjfwD/4J+/H+UXv&#10;xT+JGl6f4VuNLEltYaD8SLoaDqeqy7Y0adbSSEtLBDIEhlyVkuHt5UR/NinQdf8As9/sqftAftS3&#10;GveLfiZ8R/Ctr4f0Gx1TW/EOrKY47u7022WdHntohB50WdmY9/lx48kkyCKKRfMeD5q1+bVb6tNX&#10;tbazfdeb+a9ChleKrauOjV1206/Kx83/ABE8QfFD9ob47x/DrR7eLxxqsmtXI0ptPt5dRuby/nu5&#10;L66LStA0u5bm6vpJGjCsGuJmdnGAPo74Q/sGzfs6eE9J/aB+OnivS/DXh3U55NR0vw3JN9j1rVLO&#10;GyN7cXcEdyI5FkElsbT7PJIttJc3VuXkmRbYy+sfs1fBL4Mx+FtE/a41DwJZ2Phm8n03xFDBb2Da&#10;hZ/aLTSp5pJYIrmBTPczadd3y3NiFjjN7YRtD80tpbppftn/ALSGia94ui+IFv8AD3zvEmpeC7l9&#10;auPEmgpFaxTOlz9qCW0weaafMtxEY4ROyKgjSeJp4yO6dZQ5acNb6PXW+l/n11/4B6VHJqMZN1Hs&#10;r9N3t+r0u+9ra/S3gH41aT8CfB/gjx1dfDLQfAPgq8+M2oy32k6HoKabexWd6synxFq1yHlgjaGJ&#10;IoCzO6yPFIWmk2qy+afto/8ABQz9k/4daz4f+O/ws8D+ML7xdGdUtfDGvato1xIt3bmd4/tN0uru&#10;s80EE6NMGt13CdTG/kCRWf4L+M37Rn7S2m3N/wCBfG3g+8ZQnneIBqOnG8c3bywh8pcKbYDZDDDH&#10;FCreXHJKqPAry26ePfFDX/iX4913Wtd8Y+OrXUNSuppptYe11mxt7WRuWCx29gh81w2ViWMGYxPG&#10;EiiiG1dqOCqV7+0a5W117JK3WyVla3Kr9G2dUq9LC2VC7totPTbbd+V/Tp9PeNP+ChPxm8e+C9X0&#10;u+vNdjGua23iKHxZHeQaleXy20Y0stbqbGGxkjhWNUjliRAjafKrTCWSVaw/hR4zbwf4N0f4jaTB&#10;rq2ug69fN4a0/VPGh0nRdGuJrQxX1xJp9jc2NxezSW7ou2zk8qHznjmMiSxwRfPN/pc6+JbjTrzx&#10;Iyra3QGtapPHPIZJhthjkku7wRSvHt2rGh37tv7u3UkINj4i/B7W9Cv/AOxNXivtY1wXMkP2e0ul&#10;nhjRZQqZFrvePCiUeXujbB86MCMq8nZSwNGLtHTm1ejv+lr+vyZzzxlSr8avbbVWv+P9dT0Pxrpf&#10;hHTNMXxSfAvgrRzNp6QW+of2DbQxQWygIvyyRpLvdEZVjBkj8pVxnfmuPtpvCb28kup6Vb6jLDfR&#10;7/8Ain7NmtyBJmMExv5bMYyrDETgRgAllVorPhTT/Eng7wdqNp4LtbyxikE07axb+GNNsn8swxIx&#10;N44eZnVSQkUMlwXZ9wJliZFo2/wg1DU7pdR1Gdo43kUR3OueIpGdlKqoZlk2p2DHGcfKHCNha7sP&#10;zRTUnp0fXyvfbQ56nvWtv/X3/cdcPiXrWj+HtHsPiL481iXw7o9jFJZ6DZWtpbWgJVQzNFcL5W8q&#10;qeY5glXHERAJdYIvGfg+PRrfSNJ0y0t7TS9k2kaTJfT64unSFnCxx2rssEK4dtxlQuEePCsJGLav&#10;hbwJ8JmuEPjHx7MtutqbS1s/B+ksVEgRiql+DGXdY1LyOzbXdi3yOranjbQv2dfAWrSeH7Kym1v+&#10;zpNmsa94sXUGVCHj2Mln9s+ysAGRgnmzqwOQ7gjbnU+rxdmvuX/BS62672NY83K77+v/AAG/Pptc&#10;4/TfjV8TvFurnQ/Dj+SZpmea4EFnbxswQIDJsWVVwu0CRkJUbQuPlx6p8Nvir8QvD6x+AvCv7Rem&#10;vJIUN9p3gaYMsk25iktw0ECPdzjarCZ1LRhPMXMqCRuT0X4j/ArRLDUNC+Enwkj1vUkz9o1yXwra&#10;y3kMTYiVhlBHbFnYqiRMyo7RJulkdCt/4jRftRXfwm03xL8P9ZsdL8O+L5JV8O6f4T8a299dajHE&#10;I90bW2jmV45tk8AZGWIt8m8BlAby8dWliJeyjFQj3lZN/Jp6eWjfWy3cWqK5pSvLyf8Al+Lu0bHx&#10;X/aj8HeDzJoPiD41/EHVNZ+cNo2i2hs8O7Ru4L3GI0UyeXnZlzje6vtSvKvFX7d/xn1Sx1DQbe81&#10;F4b632XUni7xvqmrXUqquFEwFxBayPtUZZrfblQAsaMRXO6/+xd+1PoXwzvvjx4l+BWty+G7eQDU&#10;dXs47by7BWtWuVkuoIpRLZp5ayO4nigWJ18p9srrGee8d/AX4qfDXV5vC/izw/djUINB03UtRtLG&#10;OWf+zFvIPO+y3p2L9ku4gVSaB8NG6uGOcE9mEy7KMPFR5uZ+q+ei/W5yvFVpvTRf11ZZX9pb44ah&#10;a3FpP4otdPtrqNY7qTRNOtbOB24WN5Ht0BaVVPlo25XCqoVgU45/xD438U+IpPtGveK9U1SSCbfN&#10;NqmpXRV5SBl2UzlEGcEBQpbe2MAhR7Iv/BNr9tbw94avviFe/CbVtDtNL8LW2qXl1q15Ha37NeCQ&#10;QWLWguJLqO7nkV40geOPPyNL5QffWdoP/BPX9sXUNI17xNffD1tFj8OzR6fqttrWqWlrfxSvOtvg&#10;2RkNyYQzsz3Jj+yLDFNKZnjjdq6aeMyNVmoTgp3SsnG7fa297fgZN1pR1uzyN/AvxI0z4eL8QLjw&#10;BrEPhO41j+zl8S/8I/N/Zr37Ju+yi8Ef2f7QUBfyt6yDHC8c5UE6uBaurFWYsFWMSNu525GAeckZ&#10;zzk8Yr9gP2UfBvif9re5b9lf456Jr/wv0XxbpMcHxH8D+EfDdl4fsfFV4sELpdWEOs2aR2slsY4m&#10;mTTT5txE9jcu5ULHXyz4w/4JI/Hr4VfFy00BfAPh34n3y+CLrWl8B+JPGFv4bkiuIbsw31ks1jeF&#10;NUurNBBNKI5lij+2RBwxMCy54fOKdTmUlZq+nkkravTW+juk+j0ZlGN4tu/p/Vj4tsjJN/oNpq0T&#10;Mrk32wHZboCF3NsBbpuBwuQM+vEmoWOv6Isen6td28d1IqXEmmX25GtdobAkWRVHAYHA3HEi4J3Y&#10;r9NrP9izwb+0f+wHrPgH4Afs9+B9J8bePvFEHiH4d6pqUY0zWNLnsY7WLUfDKC71a8nsjHAJJFlu&#10;rgRTfbZEa2tXliuD+cPxq+AHx7+Bsul6T8e/hHr3gm4121lutP03xVGLG4uokk2ySNbtIJECuSuG&#10;RAWVgMlWx6NPERrNJSXp8v08u3Z3K5oxjs/JnMXfi+Y39xqa6gzSsrfaLiGR0DowAYDcQ3zAkEHj&#10;Jx05pg1/fYwXH9iSNGshgW78k4duqqGzjI+YbQAcc5J6Q29oiybb3R2eGMN9nhNyFIJ2qQXjVHdc&#10;5GM5wevBatabT9KtNLk1y40DS1MUHlrbtqU0MjxvIihEiGGl+Vm/ebnfZtLHCKW1nyRSVv6+/wD4&#10;BUOaV3zfn/kU9L8U6foAmuRb3NtPPZyxQ3VrtV1+UoVZtwKA45+8CBgqUYYm03W1dv8AhJrie2it&#10;bq4j+0zNY2t1dTzGQZaLbEm47i5ZdygLIASTlxInhvXLy9uLvUfAy+dJD5iW8Uj2otjKAY5UIjKz&#10;DLK5SIthBjCKNq4Oq+Ddc+2xrHqEd5NJxDHHJJJM7AArGoKlgSflA/vKU64zCp0Kj1tr6P8Az/H5&#10;HVGeIpRXKnZbbrXv0/C3nYm/4WfrK3F5pXw0srS3m1C1n0ZtS0/R4/7QvbK4jMXkxusYMKzR74fL&#10;hWNzG3lsXWSQN6/4D+CXw0/ZJ8PWnxa/alsre88UeYzeGfhn5eXgKbgk98wB8oK6tthjBfdF87rs&#10;kiHCSah8Jvhronh/xr8DtakvNabTUur6+n3feChwsYZj9lcSARvhSWTzFG1WcSeWa/4g8T+J7+fx&#10;F4j1e51HULji4ubpmJCjGFA6Kgwvy8DhQOAMfZUsHRyfFXlCM3ZOOqcdvidt/Tb5WPmK1StmUPjc&#10;Vd335vRX29d/nc9L8c/Fz4w/tcfFezt5czX14oSwhuG2w2VvCpfcTGpEFvEq7z95EVCxJALHN1a6&#10;8P8AxI8b2PhjQfEd7H4S0CGPStH1LVLFvNisfPeSW9lhj3MJJpp57poQXZfNEKkrGmF8O+HPiB8L&#10;fhJdfEi2lW1tvFF5NoOm6xaX+ZLh1jgmuvs7IwK7IZoYpWzvCX5hZVDklvwxu/CgvI7X+17izvEj&#10;dpI722CQ+cDt3earFVUA5G4R4Y4BbvhmWIxU5Sqv3qnfzfl5LTTrc7cBh6FOMYJWj2/rv/kfo/8A&#10;ET9lb4g/CP8A4Jw2uiav8ZNNvPg3c27eK/B6eIPAeg6LbX3iSawke0a2u7rW4L6a9KhVUqk4zgRx&#10;XACrXzrdfCz9iu8ubh/+GqfAM1xJMR9ns/hr4TfyhlPkWS/iMgCZZQHneT9387ZO4+w/8FOvE/wt&#10;139kH9kbwRaalour3/hn4eaxaax/Yt40tzazZ8NxIksUZMsU8qxBvLdRuTAXKb9v5q+L/Cmu6hrW&#10;pzR/D/WFtbq6uPLuo9NuWhnjLtiRJNuxg2d2V4+bjjFfLU41KkbSbX3rzPQdTld0l9yf6M/VfVfg&#10;3+1t+1l8ItG1f4v6zpvxH+Hfgq1kn0jxB438MeGbG10WMwQxO/23R/EVnMF+zW9uCshCMscLEZ8t&#10;q8KsPF37H3gC4j1X4e6/8LNO1i0by9M1Pw74S8QardW7s4bz4VuvGgtpiD/dEp2ELtZQAvv/AIJX&#10;4g/Fr/giP4u8Cv8ACfUtU1VfAmlz6XY2+mvI98ieJxd+VBbxjz5HU3E5wm7C2/PG3H5jW3wF/aH0&#10;bxjYzr+zP8QIA0zNGZPA+qKACrAHa9uSRk+pxgZopSqWa5tm9P6ZnLlerX5f5Hei4+G/w/8Ailc2&#10;v/CZ6tqEVrexrBLJ4Zh06C7sSFMytCJ3ltpdvmqIiZlPyKHAOR3niDSW8EXV5Ya/4u8BzC3naJpP&#10;+E6sERdpK5TzZkOCeSCcA9j0rxP48WE2mfEK6jXRLyxmvI1u1sL+xktZoHm3zFGilCum12YYYZGP&#10;Xmuo+Ml3LY6tpevWmlWthZ+JfCej61o7LNuWVJLCGG6kDn5tx1C3vtwJ+R96jhRWeIpqtGN+/wCd&#10;v8jvwtWVPRdvy/4f8CSaBdF8eW/xKTxX4budBfTbvTvEVvZ+PNDZmsri2mgee2Sa+VWu4lmMsQJ/&#10;18UO0AfKOBhfx18OfHd/o3h3xnoeoKreXLq2g6gkttfx4EkU6+YqSEEFXVLiJXQ8SRq6sgjF7Hqb&#10;+V815NNxM1wwJDYI2q+WJGPUUfDXTv8AhPNVh+Bmtac1/NeXJTwJO2qJBNb3UjxuLNXnBiaK5AKI&#10;jlFW5kjcSIsk4l7MLJ0mrPVbPZ/gcmIvJt99z3r4YftM+Grq9j0b41eDdPhhmHnTWsheW3vHMMaT&#10;vhJVlBkhAk8xZF/1e1nihVFPu3iX4ba/4K8Op+018IfiX4f1fwd9qt49U0G4t4bfS9MvDB5McDui&#10;RJo0zwoPKnZYLWbCoHWISRV8G+KPHOl2kXhDT7Pw5bzWvhnw8NN1SO4tdn9qGTUb+/mZlGGUob9o&#10;Y2BDqLaIgjAr0D4F/tCeL/gJ4+tvFfwQ8dTRLNAif2TfN51rewH5ZbO63hklglVl+WaKRCNwmDAe&#10;YPU5aWMhatv/ADddf5l9rXeS967u+bRHDSqVsJiY1aEnGS1VvTVJ9NNLbNaaanuCSaN4e0vWvEni&#10;7wPfa5Z6DNNH4sgjjjs/E/hyf7WlnNHPZywmxu1jlljkSYQWQVyyTmBzDBL3nhbS9Q+Knh238S/s&#10;wftK6Hus3uXW21vw1qWk3ERAVpo3ubV9Q8iQKw+WW3towsuSyIQw6r4VfE/4G/t2+J/DPiD4Jm08&#10;A/GzTVmsdU0W7khhg8TCIkW0dsEQRSzLAz2jWLu8lza+REPtKRug8z/bK/Yz8S/sE/tEXGsajruh&#10;6j4B1vxTHZ6f/YyytJZ2d0rXsVmu5Va2uLWMyrbuDlWi8vIjaREwjl2AlXVPFU1rtKP5q2jXfrpb&#10;Rpo+kwvG3FGDjahXkmlaz1Vu3vXa9NV20tb6k/Zivf2lf2RtWk/aD/ag+APjC60OPQ5ZtI+IHw81&#10;mx1e301j8pmXULZ57WC3IMiuJGgDsVXcitKjfaFt/wAFNvgL+2d4v0f9nZdB1Caz1Lwde39/dy60&#10;lncapcfaLe2+y2UNjeBruQwvPI4hlkOMRRrJ52R+d/hz4b/GL4a3mnv/AMLO128mgtVgt5F8SLdS&#10;wRb3JW3vIBFcwZYbwA4cEhyTkNXTXvw70jxyRZ6rqEWn61cwi2uNU03xH/Yt9qEKIdoubh1+xX0i&#10;OPMV71ZbhmUFJ0Z99deN4BzKNOcsNWT5t09H6pu6e3X77HfW8SMHnGFUMyw79vBWhUi9FfvHpu3p&#10;pfXlT1PGv+Cifjb9pv8AZf8A2z/E3jKHw9GfDcmuWt/c+F9c16fXLOf7Nb2Vsl9ciS5kurN50jsp&#10;9zSx3ERlghlLBIw3HfDv/goz8I4vC0fhzxdoWrXc88t0NcsvG32e/hnhdYQkQmhSISfOtxI5kgty&#10;TMAd4RWri/2kP+CaH7S3wym1b4wfB7wbca1pNteNJc3Hg7T5LW6hVy2Z0tlZmZckl1spLuKFXJeS&#10;KPG7wfw74j+FnjDVfN+OOkatYC4j3L4k8CWNq0wkU43S2E0sFtJn/plLbDIyVkZi1ebTwmIy9xhU&#10;vCcVa6utu2r38m/U8anmkpNyi1OL3TtJO/dP8mtz7g8K2P7IPxr1Aax4QT/hHdL+ymKHw5a6Zpuu&#10;aPZDaMm1gvLaWWxJYltscyqGJ4KhVHcfE688EeDPh/CvwG1bRPDup6xNZ+G/ES+H/D8lqt/pd2xh&#10;nFx9ru7zzw8n2djCII4i8MXyhFaKX4i8BWf7IXgvXJtS039pfwTqZkuI/l+Lvwd8RwEBElG3Oi3N&#10;4iKzShiVlyWhi+YIGVvb/hl8PLbwZ4G1zx3oviWxu7xtcsJNM1bwvrGpR2MdjOWmhGnx3s7StGfs&#10;2fNZUkCzxht8hjcVV+u4uLjT1lbsnot3byXXfqTl8sBRx0KmIh7ieqvbfRJN36tWTTV91Y/aj9l7&#10;/gsh8Npp7P4M/tf+GIfhl48bVDpxSa0ktNL1G+bJZI2mwbW4kfey2sxLvzsechyPtnQ/FOha/As2&#10;m6jG+9QVXOG5Hoa/m0tvjVd67rekz+NrO68S6feaslrr1vcTSTK1iYJmKbTIoSIyiL5sMsf3vKk5&#10;jf6G/Y+/ak8a/AKz8jwh4i1mPSZLlPL0+XUp7mws5iCWjt0mL+Qjfe+zxuqLg+Wka5B9Wjl9HGL3&#10;Hyvs72+X9adjycZN4Wq+X3o9O+/+VtPxPv7/AIKXfDrSfHXxOg03xx4at9Y0PUPCcFu1pqFiJ7fc&#10;txclgVIKknfGCSMgN36V+ZP7RH/BDT4MeP71vFHwI8a3Hw+1KVibWy1CNptHmygI2lnFxAc8fIHX&#10;HO0gYH3BrP7b/h79rTTtFbSPE2g6tNY+ZF53hrV4L5hkjq8EjlDuVTsY5GAQxJxV7SYm1Hy2u7GK&#10;5uo12SRyQsoPcudhXLEnncoPyjrk17NHK5SwsYTSdu2v3f0jy6mNgqrtp66H4i/GL9hv9p/9mnS7&#10;7UPid+z1cXnh+wmKt470q6k1C0RSAVMlxbIiwqcq2ZYon+bGCQc+ep8V9XsvB1/4J8H/ABc1aPQt&#10;ZS3l1jQftTR2OqyRSGWBp4iBFcNHJ80csgZ03Argjj+hmTwVqOrvm20y4WOZ2e4t1Mscbux5OA5A&#10;DYBOO+eCAoHj37RP/BIz9lb9p2b+3df/AGfLXRNfCsV17wqi6fJPOTuMs0cSeTKGJIMcscqquAm3&#10;bzjV4f5o3hp5Nf5W/II5hFOzf4n4d+AfGXxJ8Kajcf8ACF6zqmm3ElvLHqEmm3Twj7LPC1vJFIyu&#10;F8t45HiIbG9XZSXDFR6d+zn+xX+0D+1/4mvNE+Gvhia62zQR63fTz7LXS/M3NGLu8kUxxEojEQok&#10;0xVCY4mwDX6KaL/wb9aV4d8bWV/J4417XfBayN9s8JwwWul3R3Jjet7C4XGT8yx28UhH3Z42ww+2&#10;PDXhSH4O+D7bwt4N/Zt1zRtJ06Irpem6DpNl9liU9RHFaXEjKSeW3Ksjn5mySWPRh8ny+jrXbfy/&#10;K1/vbt5MxqY6tUdqbSv5/nf9F8z5U/ZP/wCCLP7N/wACre41r4usvjbVp7dI2gmSS20uFcHefILm&#10;S73ElS107RFcf6PGxNfRPiz45eAf2XfBllo9/eQ6b4FtJLbTtN0ezs5Wi0eYxmO3htLWAMXhfy0j&#10;W2ghZ4mYsg8jetvwvxy/aq8W+FtLksdC/Z/+LWuamsM09p4Y0T4Yawt/qXllQ/ltNaLCkSmSJWnZ&#10;iieamA7OiSfl58cdR/4K9/Hj4oy+PPE37GPxce1ht5bfSfCDfBPXJNO0qFmBPlFYWkeUkDfclhJK&#10;PlOIhHCnpVsfgcLGCVNpX3itv017HP8AVK1XmbkpO3V7/n9/kfT/AMff+C9Olax4i174Z/CDVW8D&#10;tp98bb+3PFnhuVtT8tD/AMfEFrJG9vZeZ/CLxJ2MfJiic4XxeL/goHdeOvDdzofxU/bJu7y0juZY&#10;tureP5Laz1aE7JVd7PzIrXK+Z5TIsIT90r7QJAK+VPjb8LP25vGt9p8fxb/ZY+IWix6esi26yfCv&#10;XLeNPM2bh+/hO0HYvyhgoOSACxJ9Q8Ef8Ejv2mdW8CaD8SItM8Naz4d8eW82maYV8YR6Pf6ZqG2U&#10;28lxa6j9ldGS6tZIdj74ZkZ9ki+bDcx+fU4inh62kFNdHKLTfy5mlbyt37p1HK4VKacpuL6qLVl8&#10;7Jv53/U+jfhZ+1b+wHpemy6N42/Zv/ZL8bW0nzxyax4P8PWl2hX5nP2q0SJnAGSSwJ6ZJ5J9K0P4&#10;0f8ABADxtrtnF4++Dnwv+HN8YF8iPw34f0zXtHfezRl/P0lINVgmDAkYm8pR13ZAr5d+Hn/BKT9p&#10;L4VaJJqvxh/Zp8Z61qukyWt5Poujxw6paXsJmCyW8MulTXDSy8r8yOrbA7BPkyMf42fsh/Fz4V+L&#10;dR0HTv2Y/ihrnh+KSV9L8Q6x8JdWjjubMjdbySMbMrHMYjH5ihi0chdCAyEV59bNqNaLlGioSfWL&#10;a172u0/W1zSlhZRm0qjkl3s/x3/I+7fEHiz9mvUJNOi/Yd/bPktbG4vI9M8P6ho/xG1afS9E1maN&#10;lt7ZtN1e5skWaRPOaKFb64uZXLCOzlVSq0P2hP26/wBtz4PaB/wpf/gpl+zdZ/Gbwho83nyeLPD+&#10;mz6LrtvYsFjXU/LItZYzuZ4jMIre0MhaIXM5XJ/Ovwp8MfiH4c1W/bwx8N9e0lNY0G90bVbLUvD9&#10;zJa39ncwPDJbzCUIWG5o5ELZ8uaKGVAHiQr9afsGft0ftpfsd6Jp3gb4teFbrx18Lp5Tu8K6/pj6&#10;nbWrKRG0dq7RO9qxGFWH5Y8sXEbZY150sViKklObu1psv6bfW/3nanRw/wAGl9d9flrt5beR1Xwd&#10;/Yh+Gf7bgubv9hL9pvwj4iWyuM33hn4gM+l65Yu0e5I5VjtmiuWdVwr+XbK6x7lU7GerviL/AIIn&#10;f8FAvBc8kkfwa0/Vlt7gov8AZ/i2ykjnAUt5kQuJYmKH5gd3luvZQDml/bR+B37F3xk8KWv7Y37A&#10;OleMP2ffigNUt4rHw7qHg/UNE0rX7x5UiitbGa5hhtoruWQxlRbSNayrHIblEUzXEf6SfsU/Fr4u&#10;+D/g9o+j/H39tz4SeNNaW1dNSS3kFnNps4GUi817gm8Ab5HYxW4IO6MKqiMxU/fXqUvd8rafK23k&#10;tn0d9Dsp1pcyjJ3v9/3afgvkflH8QP8Agn7+2R4f8u/8Y/s5alasm4tpmmSLeTQqAo8zyYrmZlRm&#10;IwwbBw4GMbaw9a/YP/aGfQ4fF+r/AAxvLfT7qVFhvdT1C3txI0kbOrgTSqqRPscCRm2semTkV++X&#10;hPVvhd8ffBrC3utLnk2smoQ6Hqwl+zybhuKSIFJVmXKybV3qQw4auT8c/sieG78/2vpek2OsXUKO&#10;IV1RVhuDuHT7QiHnIU7yhfKklm3OG8utUx1GXK0rr5f1+J2wVGetz8CdJ/Y0+O2u+JYfDWg/B/Vp&#10;tQuJZIreymheNb10ZgyQuXQTsCpx5TMD82M4rpZf+CXn7bk9vMbj9jbxs0NvH5lxJ9mVY1GMtgT4&#10;3HHox9zxX7A+OvAPxC8HX8Wm+JtB1ubT47gS27ww+dFbs5G1VkSXbKiCMIBLBiFVdmDCdQeN1DUP&#10;Hngy/wBH0OyvbfSdR+3QSNrWk3Csut2KSRTfZi8NzBHbu5CASrII9xCm3KMyjGnmUou1SNn16/18&#10;7Gjw0Zaxd/v/AK/A/JFP+Cffxuslnh0D4MePka3iLXVtpPhG7vnRQxXJTSRclVDB1/eBOVIOCCBz&#10;3/DIviP/AKF/W/8AwQ6h/wDG6/dHw/8AG/48W1vPDp+u6lPvV/s8OoNaXaW4SPeG8+C3yC4Rv3cp&#10;fLMwEiKFNdB/w0/8dP8AoUvDv/gyt/8A5Kq/7Yw9r2/Ij6rVTsfzd/Ef9nzxV8BIl8T/ABH8JDUt&#10;DmghuDBqGiXtnvW5jeCF5Zvs4WBkuJJEJVmWVodsbyHITi9Tv/D3jOdNL8A6W8Mca/arxtW1JWmk&#10;kaECWOPap8yENG8ikRq0YmZZXlBVh9iS+EvGfj74bz3XiTw1HpdnYeHbq78Qa1p3h+zsJrKyaSH7&#10;S9kq2v2V5BEk5fT9qytMsSJHuaOKL5J+Lf7Pl78I9FsLjWviD4bvJtatbfU9DsdF16G5UWEkchEs&#10;4U+Zb3RZAhtWVZISj+aVOwH47L8Z9a5nW+JOyetne9tFpdWet777JK/LQqKpdPf+v6+focy2q6Pd&#10;+B7Vri7uzqmpahcW19MLTy7eC1Bjk3eesjNJOzSEvEI9ihI2DyM21O08Papf+IvDj6tc6Quoahas&#10;jXWoNO5lfc4RGuPlRR8/kouHCn5QVkJBXzaHTDflo4tUcXrSyNBb29uqqzrHkAjcBgkE/KpI5wDn&#10;A9z+Dfhj4V3ml6rF488Z29rq2l6jDp8eh6c05kkv2vZrWeGRltZ0hK7o5I0MkQeOK6IffAWX0MWr&#10;07b3/wCB+H9M66MYxqaFXwd4aOnyXHibxVe2gs7Fo5NW0LTrdYtQuII45pfLl8yN2CPEJFWTbPFG&#10;rS+akcbNIvaeL/EXj608a618XfC/wj8Q+OrHWPIgtdeutal1+z1Tw/cal5sVjdm3+zXdtC19DcAz&#10;T3CXFw8OWZ9qGvZNG8Dah4a0DS7iz8CaPZaPY3OsJefEj7LHc/2lYQwRPbmGJXje1sgmy6Mc0rGQ&#10;aoYJiVRnXvP2XPFXw88Q+PLXQfG9rZ+F7LwrYrNa+HfEnje18ia9S/t/IL2rLp26DyLSF57eT7PC&#10;zPeTPbr5oaPwfdXvW9bb27976W69rdV0UaFSvW5YJeettP8APseAeJ/2Mvix+2d4ouvinp8+k6NY&#10;rZXSJqV7ZJd3d8qQ/ckid3ktlih2W5adl2IkXlfu7e2dfo39jz9hr4X/ALHN/Y/Hn4h+JNPj1Kxh&#10;ijsNc8SeJk0uySVLiLNuI5HgjmVGMcvlxzRssaCNzGiK59Q+Jn7QfhXwLo2hv8OYfCPxF8S6TpzT&#10;6ter8Q7ueeaWVxbXNviwtLmK9Algkl+0SRW7QQR7le2WQsPE/wDgol/wUF+Pnx81HT/hl4f8OrfW&#10;+lR4tbHwjqb6LDfammoCB9NS3sprm91C9iBXNlbXRmWC5a5aOPdHJFOFliKlNUqG3brpvd+W9uuy&#10;sj3aeEy3AwjPlu11b677LrrbTY1f2+P24/2Rfj3/AGTp+n+Jo/F001igXWpNUvI9MgmKTO+LNLki&#10;Jow7ojIJ8I+RNNs58/0X/gpN4S8AeBtN0XwP8evDNrcaDpcf9qN4z028vpNd1AxwbxNHp7TDyole&#10;4kX7TNLHuEKvH5qGR/mLWr3U7nX5r2HTbPQbixtxqWsaHo+rrbm31FI/K86KWQ4uLvfLJMtjC8MM&#10;MwmH2ePY8SZvhXwZp6y29nqOiQuts0htdI1S7t7KGMiWR41+0uWu3LMSjRW6ozu5nVZtqxyeh9Ri&#10;6LjN+7vZNK9r/K3bo7mTxtSU/djr87JaW09fw6HdftEf8FCdc+Mnh7RtEl+Kt9Jaafqr3B8Oal4a&#10;h1eKJI2DwuPtqCJrctLOyQNbdIlZwrt5UPj3if4m+JvHeqzaXqsfjS/vLG4kFrbT33mCys45HeSI&#10;afEAtu25W3rEUiiCSgozAPF7h4/XT/h9fXOmeHfFvgePVLiSEXdzp+6aH5pt621vDb/atOt4xGvz&#10;lJZrlWgEDx5WUjhPEnivw7e6FqGg33i7RdP024WBtN02xjuIoYNqszyOloJPtEzECMecG5kwhto1&#10;8s64d0sPFKMGvO930u9l6662Wq2Tyre1rXcpLvtZfcv8l5+Xn/gLx3pHhfVtOutL+GupXy3kRtYb&#10;eQQrd6o52u0KOqM8UG9cNDalHKmRHlfcZBpa38TNfsbi70vw1+z/AB6EtrD5d7ay6leyTWqtCImj&#10;IaRWgDgOzhxmQyyBmdCiL1Gl+MPgtoUJm1P4ieItY1G8h/0mz8NR/YreBiTIB5zHzLjdhAyywQlT&#10;Lz5zocWtP+KHwu8PTTW+m+FmuJHjlW3+2Wv25lLK2HGGhWFlbax/dxyYYNu27Y67/bWldU2/v1/L&#10;8vw0XE6fu6zX4f1+Pr55fgT4v/Hvw9raR/CLwXp/hXWGhaCHVNNWSe5soZYvIlW3lYy3Ns0iEKXi&#10;ZZCJJIyxidUjkfwb+1ZrX2pZtIvprOxmWK/8jR7dLfaMMqPG2VaNigAR0JdhtYDJBvS/F3R5I1VJ&#10;NemhWbylsdL1S00+OUNwjeXCrhcKBvY7yHIDs53Zxdc+I/hq5uI5F+Gck1pYx+TbLq+uFkuFSXhW&#10;8mBUZmLZyCWkBClpATknWxXN7tNK/V6/m0/kTGOHjH3pv0Wn5JmJrXw/+Ll5r3/CQ/Efx/Z2Nxql&#10;i11Fdal4iF5dX6KzRAAw+czYaNk+faFEZ6bMVBpvwv168k+02F19o8vO6aG1mmhj25+bphixVyNu&#10;SRtBVckjY/4XbeaDoEmj+Fvhr4L06OaZQtx/Yr3cjL5ZwplnmdQoYb9wjQs+HLAKMdR4D+LXx4+K&#10;fiW30K2+Nsnhu3t1guZY/DWm6da+RZxujySwxQiCK4mjgUy7Jpo2mMZEkuSxDliMwjTvaMYru7WX&#10;olL8zKpLCRk3r+f3vT8ix4M/Zo+OHxEsZr63uNak0tYcR3l1HJIhjVfOUp5fmoF2B28zei/MSWUN&#10;8/QeGv8AgnrpMOjXfi648WaUtnpssVtfSTW0vl6bNczRRQLNPEq21rktK7m5ltlWKNmzIFmEf1ro&#10;fwl/Zg/Zv8C+LPD/AMQf2lfDvxY8UnTbPWrePxBrcmo3mv2dxJpp0yxsrW21YyWphkSRpZrOYy+d&#10;NDtnlt1mgg6j9m/9mz4T/sg/CbWJ/gTZf21qHjb7HaaZY+LNKtbUeILycSWP7t1vb2yLQi6vGgSB&#10;oIZMxwzSq1q8knzGKzjFRi5Qk1dpJRSTetm25NaJ36N90k0a8sb8sad35v8Ar8NfJnM/8EkrH4W/&#10;DT4rfEH4RfDLwRqV98SJNP1Cy8WTa1p8l1o0T2xlja2e7jmmheGCWR1W9OPtFtqM++MiG3eT3fQP&#10;hF8LvgX8GvBHwD1LUrf9nXXLzVtV+zy6Xp2o6hp0/iiTSJbYazbPdXMbzy2+LnydjyOqi2V4gYYp&#10;Y/MfHfw+tv2UPhToeraL4o8S+JPC+vWWn2Xxm0fWPCtlBcaRLbt9q1DVXmmWa3tTcnUTpywSi2uT&#10;JhhLcT2qqvq3x78YfB/xl8EvAfxK+LV18PPFHxCs7G/s/FXiaeXTZvMsZmWCW9ihu0trS4RYjFcx&#10;sEtredlzGRb3c8EvzmY4qtzPE+1lyycFtpJxk4xTTW2tpcz0SbV5qxzxlRjyyd1d+8rapd+mum2i&#10;foc38OvBfxB8bfElfBPiPU/h7491PWvAmt22va5deEdZs9UtYE+wWDaCJEIlkmtjcQ+esqeZKbyO&#10;G7VZZRKdb9n74R69dW2oeH9a+GGm+D5bjTUi8Rap47sdUs/7ctYUeJFt/MgSBYhcXRVluCtxK8mZ&#10;AZJbe7MnwJ8EfBv9oJ9M8ReNPD+sa94L0HxBLpPhmObztJj1bSrS8Hkazql1OLS5jXyHXUC2821w&#10;ZEdYri4gZ5vNfjj+298Jfif4r0T4feC/2cbn4c6Ha6SviTXvEnhjxZ/Zlo17Zafc3kscBaxU31gs&#10;tjbTJqFmyCffFIpmeSC1u1Wp/WFPCNXlpdJWd7qXNdJWbVko33969tXXLFRu9de9t1ZLRt+ul1+B&#10;7Jo/7UfxeksfCeg/FHUde0jVpLdtUuvCtpapDpupQRaVBdroz21y0kyX8r+bELOG6LOLa+ZSyC4l&#10;tr/w3+Kvw/8AHvxA1jQoNK8O2uuapHNP9ls/Ceo3XiS0azN1LKsUxgW7mvoGvTBdRXUUkcb30olk&#10;dr6dLrjvAP7ZfwE+Et98K7H9ovx5rsmm+IpL621q41+xWNbi71O4tL9NWvb42tg2lWkUdzaxhpre&#10;3T7NfeUIVS1Rzz3/AAUh8J+KfA3jrSbvwl4P8N6lceL/ABc8fg+6vfiFc682sz3OoRWjX1iZrhod&#10;Nkh+1QQtA9hexG0e4tZXktFaGuqjRUcRJSuou6i0pbu7a2ily6KKcnqnZQ2WslPl96+nTS//AA73&#10;f6nu9vq6aBY3Wn+KvDnjRP8AhJPFF1c3Hij4f6JrbWc1/eBrm6lsrfRb6/ubG5AmNxM08sUrpK8d&#10;vLHFCjDB06bxF8Pvh54u+Mni74fWen+LLTWPBun6r4guodOsYb2Zb37Qbq7+3PdxzarZItsxnvQT&#10;DOWntY5UZHu/nb4AfFr42+C/j7YwXv7Jem3njzxBca1oWqXGvXOnafajVRaWHmXh1C1BhIvJ9TEC&#10;x27eY85LRtbLPKje/wDwB+FXhjQ/il4c0T4d/tYfEb+09Rs/EP8Abnw1s9eWTTJL2Nd11qthLJPc&#10;77qG4uYrVka88xp1vWEh+zXorH38NTnWceWTTlfW7k0rS92UYp6q97tLZ2jJmEZV6lubRdNVon6X&#10;0/rW5sfC3Svhn45lbVP2kfC/w/i8S2Gm6D4l8OzXczapp+sRB5/7MvZJoQ1ndNFBOLZDbQmIX6zP&#10;bGSKOJYuS+J/hv8AZp+P+p2fw/8AiD4Os01bxl4Jvp49K1e8tH8Rzwm7k+06fCNTtJBqBtL+2lvY&#10;mvlSN/MmnvATHMx0/BH/AAUy8P8Axb0zw74D0rxgsvjLTdWfR4T401BrCyu0hl8op5s8Ucd1f7HJ&#10;RbmHyWkVkSZllMz8nD8UPgf8PfFHwf8Aix40k8I+Fbr4xX2i6b4Z8beD7VdLuxpl5biH7TZ+VGJr&#10;WO6vJZ7h47gpFaQMZSgmV4W0p1q1S8aPNBxmrWTsr9bylKLevS1+Xltrp0csnHmvfTy+77rv59zz&#10;z9sb/gkV8M/H3j61n+HXhLw78O/DPw58CzXmoSaD8M7LS7rxPexfYd66mLeaxtIt8MgIuY7NPKaS&#10;6lm8q2FsW+Z/23v2I/2rLv4jeKPF3wH/AOCZi+Gfh/qmrCw0Vfh/4BtNanjurV0eeSwvBpkesWlo&#10;SgWLCx2rxbkheSGRY2+6/HX7ZPxLu7I+Co/2o7q/s/CsNr4e8ReNPHHg/wAzRr66a6mt21K0awK/&#10;bLS7iS4svtE/nRiRbTd5XmzSTewaN+zR8MfiX+yt4fsNe8DQ3Gj+CNMsbW2MmmxtcaUdFZrG0nnh&#10;SdrqSNY1ujDZPDHdJNHtnjS5RtnoUc+xWFnP3Z1YwbveDSjFNPm6OV22rrnjpzXSTM70Zxjaybe6&#10;v8vx6/efz1QjxBe6v9ltb+SxbVVmuRqM9vcpJPG0RVzvQPLIrJG0YIX5sFXJUZHNa9PBo+kyXpns&#10;2+y3yeSq4DTvK4QSqyrnKhS3zMCBuUEHco9y/bZ/Zu+KP7MH7QuoaV448Cazo/h/VLjUtX8Ga1Nq&#10;yag+vaLDPcJb6j9shd/PkdIBJLKxV8So7JteHd4Z4xufBt54bt459MuvNtpZLua7Mi7bpltsRwIw&#10;27B9of51CAlAcN8qlf0HBuFbkqK9pJPT77d/KxjUi5U2ua9m9W35dPXX8z2P4y/sefGC0/Z/8N/t&#10;6SfFjw7q2n/E668zXoUlisZ1v7qSWWVAqxiGZ0dHaZbc+fCFl82BVjaQ+J6bq2mTafNYaJYTLrDX&#10;EZtlmjgFoYeV8wSmVWaTcVUKItpBJ3g4Q83H4t1/+x4/CM+ryLpkaedIsMj5hdtqs3lkhDKY1Rd4&#10;xlFQN93Na2mQa/qkyzw2Ko/29YLW5t5/3KtKCrW0hXgBlR2BJAGH25WQlevD1MdRlL2klyra/rf7&#10;rvb/AIY6sdUy+pRpLDx9+3vO1r7JKydm0lrJW5r7aNvb8eR/EdrO0034l3sVyNKH2SyuJNUS6W3i&#10;f5xAphd0WMEkqEAHzNj0rp/hXpnxMm8P+I9b+HPi3WbG4/4R+XVdRu9Hub6Jbe2iVg99M9quUhQy&#10;RFpnCqhkyD8wNc/f+J9B8U+EJP8AhKLxFuHmeILcSSSJBCdxVQ24sWDmSRVYDBYBchnFerfAmH9n&#10;/wC0x+M/F/jvRfEV9PqFrH4b8AttnhvZfNVY2vopjFEsCL5u+NpomVXU+YjSAp3RxlepRcZpXv0W&#10;nRmFOjGPvuy0utfL1/4Y+lP25bDwJ+0zJ4Z8ffsfeA/idc6NceELKbVPDtv4du5NI0tXMsKmzgh0&#10;aZIFllimd5VuDHLKLjEcbRyKPOf2e/E/7EnhbxNqHgv4weE9Us7+6tZVk1f4tG8+x2tzHI0DLbSa&#10;JpxkjkWYgMt3YyxiSMKz5DRv87+JPiBrPjbW1+Jd/wCJfCWjXGpSQxyeHYbq4tbfZbhLaKVxbxny&#10;HbygjLGI14Z2YZdqaPEvxLn8MW3h3wp8UvGlw0OpSXE1vpM8kFjDM29mkSbzT5zGRg/msik7iRz1&#10;qNOUaPs27fn999vl5W6kS+K6/r8P1O+8e6d+z7HrV5beDvi1b6wtneTWtrJqmpG6F1IhA2pIdJg3&#10;kr/sxZGOFFM8J/Dn9lnxZodvd+JvGeg6DqRuGE3/ABQMeoRlc4BM8TtkEEHAiVhkDNZ3hT4r6na/&#10;DXT9A8QXXiPUNeGvTXC+dI5jvISWDw/bFl81pMsXEnkMVbbgNjcedg8Q/E2R4S/ie+mzKDummVy8&#10;wICsN6DcwOwgewyCASdJO8bO3rp/kKEY81/66F7xh4R+H/hwXGh6Z8R4bzT4dQ8m3az1Y2sV1HFI&#10;3lSLDJOmAM7lRgXj83gA7sVLzwx4N1yx03Sbv4j6PNb6PZLYaSx1ZmS2tjPLOY9ygfKJLiV8FmOZ&#10;G7AGua8U3/iC7sPtU9xJJJcLNHtjUMN20HOBgEnLDHoMdBXL3suk6sw/tS3vv7TW8A0q42xPERvy&#10;yyI6FhyyEOrEcNlOQV6MN7CEr1IKXrp+SHWtKNo6Wttbr6not98EtHZGey8ZeCbwyKxtz/wlUkKz&#10;BcFhulQqxwfuhuWIHcZyL34d2Nvcwx6z4Qa5k3AQ3Xh/4iWcrBss4w6RzhH6tggMvGQMjPBQ2emH&#10;+zJrPTDHCbpg8csquzyDyctlUQYII4xkfNycgB9iIobKOaW08xVm/fLuZfOjwPlJBGM4PTB+c89K&#10;3lDCbqCf3/pb8jGVL3bNtfP0fn3PV7n9mLxh4xu5ZNK+AHxCW7mWS7jWHxtosq+WSGaRUa1WQx4K&#10;/NngdTgVyn7OPibwv8Pf2jvDOv6p4vj0G3s/t1pJqmoWMl3FamWC5tW/d2CySybjIyR+SshDukg3&#10;KpFczd6jrGkWskei+JtUt/s98A0dvqUqJkeZgrtfj7obOAQXI7Cs1P7U8NatJq2iavPb3lncj7Jd&#10;wSFZIRllyGHIYcYIIwN1YKMIy5opJqzVr7/NtdhSoe7rqvX19OzPuT/gohPcftZ/tWan8RPhL4S8&#10;G2th4e8C6Zo669orXSL4qNlaLJLcTtPGt1cyvJK1orSojCGytzkJGjGn41/aN/aZ+IXgfQPCvxk8&#10;N2fj7/hHryG9uda1zQLu4vmMSSJbfbbwkQ3qwhyscskElzukyzymKMD5A034x/FDQ76e40/xxdeZ&#10;HFHNayX1hZ3jRH5G+UzwPtdQ+Q6bSGTjGcjb0f8AaR+NVncReR8QLeSOOJE+z3mh6YHj2qFbGYFD&#10;exDbiMZKsSR1U5XrKdWXZ6RUr6dm0v8AgkSo2jywS7au35Js+2fhn8Uvg/YaZb+L/E3wmm0lhqHl&#10;ajoU+oRWtycxq32iElU823J3BZCxeNlKSJsaJn+ofhN8cP2T/FGmtpN3p8NgJIQIG8RaZeecGweD&#10;PDLc2/PykEwlScDCjLV+XPhL9p/4gPPFa6/daa0MkgS43aWFYAkAFcSwr3yN5RDj/WAZZe4s/wBo&#10;Z9C1GG9sm0r+zWkxNcSeG5fMRsHcfL+0yA4I5VmU4I4Oa+yw+bZZOioVKk797WfzUXJf18zwa2X4&#10;6NRuEY+l7/c2kz9c/BXhX4eadL/wm3wM/aEhtNu2JtS0eGa1vokA+VJpY4h5sKYIAWVVIHEIB2t5&#10;H/wUJ/4J2+Fv2z/h8vxS8BeDvDNr4+0O/ubnxJqng/T4BJ4vtWDmW5k8mRI7i7hkCyF2CyNB54O+&#10;QxCvj/4df8FJda+CHjXR2034dab4i3tC7Xug6vc2M8EbMApMbI0W49QrSgEFNxTdk/0B/sg/thfA&#10;79pT4WeHdU0zxRb6pK+haZqEOpy2z+RcxywNNHPHI6gqqvDNG3mbXjlhaKUJMCleJxBicB7H2aft&#10;HLaWicdN78tn6HRltPFQq88o8qXTo/Le6P5YfH/7I+teFrmOK7nuAlyGe2uY9s0NzCF3eZHNCZI2&#10;UJ+8IyHCfOygEGvXvgl8Y7zwvZaf8GPGXg648QaPa+HYWkvLGOETaNAE3Md7hWlgL+eRAWyshLxb&#10;S8vmesftH/tJ6p4X/aC8baP8L/iO+l6LF4kvLjwnqJ8SSQWdvpUt5cfYlmtxIkbFYnVRNGfmQxh4&#10;5NzSt85eLPix4v0zWtU8bjxFZ69ovivV7+fVotLWa4/s65e6eSSWNJYImFozqrKQcBk8shVCh/zy&#10;nicxwNWag4+0jdRu9HLz8n667XW59fGjg60VzOXJL4klqlddeuttbaWvZtH0bqPwtub3S5PHPgLW&#10;o9a0n7VsuL21ZmltXJIdZ0b5gytksGCygHpM5Jrl9X8R+JLXwnqXhKdLo2epLcWGorbttdGaBopN&#10;oJB8xElOY8q4DjGG21zXwX+IOpaHNp/jH4JeKb631C4a3E0ehzR3Fw5ZktxClu+I7uALskdZVVYi&#10;spaKBbiFl9j0T9o/9mz4s63feDP2oPh/P4b1iwnNr/wmXw9Zoo7nynIV3tZEkKoQN6eWsiSBxmIA&#10;jH0eT55l+dTnQqReHxEfijL4Xfqn0T6Nq1tVdWb8rNMrxmVxjVhJVqMvhkviXk11a6rfo9dD5K8R&#10;fBS98S3f2bwnrTXGkx2bahJDNarNa3K+ZGFiikt4T+/I85Wku7e1hQWwUSuCi17l+zr+0p+318Fd&#10;M83wj8SfGN94P03Sw7P4b8VN4i0WOXehW3hZftWn28ipIu5ZI5BmKYKMMuPuHwd+zF+y14z8D2U/&#10;wD8R2N5HCvmrrNjqourm4mPWa5YHKzE9V2ptGFCKqqo0vhj/AME5/DGu+I9T8V614Hsbi5jtZJLj&#10;VY99tdNH95j9st3iuQThekoyQOprgzzKa2WU1Upzsu8XfX1TX3u/5H0WQcUSxtb2WKpRq9LVEnou&#10;mqa+5LXe6bTtfsEf8FjdH/aj8BXnh3UrXQm8WeGrWFtTm1DUXs31WzYiOO/EFnDdRxuJP3cyhkUS&#10;NG6xxLOsEPuUn7b1xAxg/s/w0R2/4mepkr3wNum/0r4f8S+Ar/wv42t9ag8SeNGl0e7uX02z1Tx/&#10;q2o2imVDHKjJfXM6srp8rE5YfKwO5EYdVpGuJq0yx2ZZpJJNqxPgSKwP3WUE4P4kHggkEE74TPMy&#10;jSipVW7dXv8AM83HZLl8sRKUKSim9ErWXppt2XRaa2ufVF1+3TeQNgW2hr6eXPqz/wAtM5/CsuX9&#10;vk2IZgtmyjP+j6bZatI5bPYPYRJ165cZ+vNeY+E/g9dayq3WoOQjY3K3+fyroNY+G3w/0SzaLWL6&#10;OFWTDSNLsI9wc8EfmK9/B5pmGI0Ul80eDiMtwVH7D+RpaV/wUFtNOvZdQ1xdSbULi32zXCaDfLGi&#10;bt3kRoIf3aA4OC0jNsBeWTYm01H/AIKY6ZCDFAb/AMtuWWXR9R5P/fkf1rwr4lReEXhmfRtXhlZV&#10;2tcJtyeh4C/LklVyVAHUAKDXg/inXbqxlZY7nd1+bdXTPNMww2jcX8jnjl2Cq68r+8+2z/wU1060&#10;JnhtmTcxy66DfjPcnIiqnqP/AAVXu7HS9SXR9Tu7e4uNPuY4ZLfT7+FvMaJgp3BFP3tp5P8ACPSv&#10;gW58c3I+ZJ2X+9tYjNZt98QNSjsroJK3y28h4brhTxWUuIsTKNp8r+X/AAQ/sfDR+G6+Z+k9p/wV&#10;e8YCIlfEurbVbP8Aqb/I54ySv86q6j/wVgvbgrLqU0N0w5V77TnlYH1zIp546+1fC2gfGr7PbiDx&#10;J4R0G+a1hI02ZvDdvJMGCgKJJXYHGV3F9rsSzZB+UDnNQ8b6q7lpLhlLMS3ksVC564HYegz0FZxz&#10;mM4+9CPzigllsY7N/ez9AYf+Cv1xoKlLCTR7dSG3LHpKx5yMH+EdR19qL3/gtf48a3a0tPGllb/K&#10;QGhVI2XtnPrX543HirWGBcXUvuBIeKpt4uvwczX8wx/D5laf2lhZL3qUP/AImf1GotpS/wDAmem/&#10;ta+MfBH7Wvie48Z/ErxfZazrE1r9mg1TxBHb3lxbQ44jinISeJVJyAkihTyOa4n4XfBr4Lw2X2f4&#10;t/HbxbetDcQrptv4f8TW9vBDaJkm3ZL2O8JViePLaMJ2Bzzzt34+NqeddRVB6tcAf1pIPHN1PF59&#10;pfCSNjhGSTcD68g4rKVTLq9TnnBelrL7k7Gip4mnHljJn2j4E/aS+E3hi5S78IeM/F+lNDJiP+zP&#10;FWnxrFt+6VAsNqHG3hQACMY28V9O/CD/AIKa/FWJI9E0vxtrOow+W5VteW0u2GOg8xIkY/Q8/h0/&#10;JTTvF19NdZVur5OF68D/ADiurvP29dH+ABj0jQNNh1TVwmWiYgxwZ6BuRyeTycgYIVgQR2utlteP&#10;75KyOf2eKpv93c/XeP8A4KW/tCaPC17eaD4e8QWce1ja3WivbzN1+ZJ47jYuOMhos91Y/dWj8FP2&#10;1fBf7RPjG+8H+J/CUXh3UVto4bGzsVn1SK9EzStJujaIPFhtq5UygvIqhX3DP4w6h/wVx/asg1vz&#10;7i1002e47rOz8niPkcf6OGbj/aGe5716r8Jv2zL3xH4k8N/Hn4baGLrxBpuqQz3elyNMkN5Ikyut&#10;qUgkDgHyoyfnJ342/KiSP4+ZYXJcfh506MVzW0dreen3HVh6mNw806j066n6xeL7c6Bplq2u+NNf&#10;aS2k3x3Gq3K3CPMricyq0MkUkathipCtLII1ba3lyb/O/wDhfnwX/wCg8v8A4Fab/wDHK8T+Ln7S&#10;fxO+Lfi7UvBHw28QQ6lqyPczafo8OrW1lc3iGQO8dmJJFE9wihZTAhkuCDtSN1Vlj89+wfFj/oHf&#10;HD/wx/if/wCRa+J+oSoxT9jOd/5ISn9/LF230vv8j26mKhCVm7fM+QfEX7SHi7wf8c9N8b+HZEj0&#10;cXls0lxDJZt9qFuMFxAlxc6fAySLcSQ7AWUySSea7SPM/kHirVLy/wBSvrsatqGoR4aW3vLzUmun&#10;jXzpMZcj5wz+ewXhSZGcfeIOzbeHPG8enX0//CPRs11fIltqkU0exZyyZyBujl3q2wjbtZ89GRqr&#10;6dpJubK1u5LHzVQRwyLG3zFFVmLGXlpSdshMW4IMouQqfLx0KWHw8LQtppv22XXa+n6CjhZU0rq3&#10;y3E8D/DH4gT6WPid4W1RdMbSreO+a+t7kpc2U5khjiCyxAMt0zy20sSAgoJQxZJEkA+ufHfxC+Gv&#10;irw/4H+EfxX8Fx33jJnso/FWtWHgX/hHfEaItuthLFPeajYiK9LWv2R47hInihityCs07LMPlXXr&#10;3RLG9j0/UvD1pp8jWlutlIFu2YGSJQ0UW0bWSeYB/lWQ5VTHk5Vu2t/ib8Vb2SbwX4l8ceJYo9PE&#10;lnJ4d8TIsc6B0VJkWzkhV4IxtCkynzHGxcEwmuevTrVI6vz7aLppe62utL/n00/Z3slbv1/ytp6+&#10;R9Jaj8Xbe28SaJ42vLrwvJ4gt47PRtajOm6czXmhxgBH+xyAPCFtnnSUQCFri3exLwt9i+fj/jv4&#10;DcfE7/hL/D/xR0Wza81i11GQeHpLi3k0OVooZYdQb7DFL5UEDMo3IDOoiYxyTHbNJwfi34hfEfxd&#10;cT295r2rNHJBbxRxtqly4g8tViTh2ydsaiLHAA+UbQADwGpaOLlVj0rQEihW4WSFbqRnZScsxEbs&#10;V+9gl+3BJySK8mOHq3Xv7eX/AAx2RhTptSin/X9WR1XjnxD8fI0a61P9pc2dxeafex38dv42Se4M&#10;FzDBHMCLSW4mnedGZTE7ghYZjMsKPC0vnnxV1a08QraaTq/xNhNvZ6bbWdm1p4aEd/cRhB8072Vt&#10;bNeARRqCblpGy8koEjO6mS8+G+qxRrPc2sce7mFAvzPtG7dtAzjkHcAQMHABzWePg4+qpJuljYKF&#10;kljS6REOcMF3Oclyx+WMAyMS5H3MV205Qp29/bsl0+8Uozlrb8X/AJnleq6b4djgW6tTfXElwuRH&#10;MLdYEUgloTGjNuK4wVJi5QME2shq94dvbuGI3MEaW8K7WgS2t1RQc8E+WOWCncMkDPQgZU+lf8M8&#10;Xt5FeahH4ejt4beN9v8AaFxneiIrtjO0OSjI42/89FVVz00v+EM8N22tWtnAymaRWS82tFt85J5U&#10;3BleQNGFji2tnKt5hVGVFMvoxxlOpHlvd/12Of2NaLutDzXS9Je6lWfT7O6kuLiR1kuI7VmDShQW&#10;j2p94jIOMk4I5XGa0/8AhW/jzUoLh7bwjcbbVQ1zdXjJbRR7gxUSPcOi5IjfZHu3OQ6oru20e5Qa&#10;J8PfDMdw+k+M5byO402I3IuL7yEuI/MOY5I4pF2MHEc5g81wOMR/KwXmfFKeDtQt207y7DEBc/Z2&#10;jdgHYEMWDMdrcBfMDZwqcpg54JYyp7T3YOxt7G8buR5Q3hy8vNMtp77WNJgPyiFDdxnyRhThmt0Z&#10;DGVLOgDtj5tuXbD9RZ/BfXY1vrNZpPJs5khvlt7Fww+cLsk87Zjhl+UgMeMrwdu14f8AiPpWna9c&#10;6bbWWrXE2rXATUm0eRYPtLrcRXW9v9Gc7fNjLGPJ3OBgoyhx7d8IPhD8Xtd8DaJrXh/9nfXtZ8Te&#10;MJv7N+HfhC+0W6k/tKEWpnu75rki1tbe2+zFvLCGfewcyLFGjmta2Mr0kna1/T7/AEXVvRLVtI5p&#10;Qow+Jnz1p/wjN+8f9pJqF19n2RGNby3j8uNiACjyMyxqPnHJwuzIVs7a+ofh5438YeG/APj7wBN8&#10;B9F0Lwr408GyeH9X034U+F7PTX1OWIgadd3kmoPdz3LxTTSJO0c0c0/moWLFWLWtUv8Axn8HPjzB&#10;8KPj58A4fBsyabDaa1PDJd+RocLlHW5ga3lu3mZoI1CujyxeYrGSPiUr1nwg0y7+JXxts7i2+EGm&#10;2HinXvCdpqvgv4a+IPCVt4gtdLDWdyI7/Vbu1tbC4sdPnW4geN5ReyRTSobmM7bR5PPr47GStzO2&#10;mmqu79tbP1tpdd1fepHB043g+Z77NL73q/O3lqfNFp4KgttVuLKDwH4X0ptYf7PPDZfvRoCm3gWP&#10;URfzs1xH+8LyNBIxhcPEQSWjjh+kf2dPhB8Cvip8Fdb8JvPo+seMNUjkm0mxj03xBHPbRhLhbdEH&#10;lCDVbqVRCi27zNEJhPGzQySp5Hjnj/4MfGaPxd4i8DftO/DPVLrxfpPiWw0qbVNP0me1+3+IpYZG&#10;t4YJVtIbae7mQ21wsccRlvxM0zBmlMkv1h8BPjj8RdC0aHwB+138KJvBXwp8K6wvie8+HOkeHbiy&#10;bxDdX0kMdvZ6nHM5uraws5GtpHR4ZY0S7tEIjt5tO8zycViKuLclGUtFZ2TasrbtXdrPV79OxwVp&#10;RlN007+XTX5JNdfn3PIPgP8AAr9lnSPC3ir9nDxX8R/EWveKPFVqsi/Ebw9Ziz0lL4yyi5s7O6gX&#10;UrjV7NpB9mu5FQQ7rGUQyyhpJK89/aH0zx/8PfjnqmqeI9L034vafoM0cvgnxVqnieLTrq2snuVk&#10;ubhBfwWby3ccrxRpJHBLbxyfbg9vc+TGtl7tF+xl8XJtV1mG4+MF34E+F/gHSZNB8O3XgWa0v77S&#10;2W3mvb+WFrWytZrmSG6lWf7RI1hGkEn2hliWP7NJ8q+MfB9h4D/4KSaH8TtK+L0Pxc1bw78UbH7P&#10;4wv7qTXbrxXq2n3luqStaJJPdSRgG0hWNfmdYglsWBEy44CXNjJ1KrS5bxilFz0vfWSSTlJWTUU0&#10;novdWsVKcYx5Zq/bdPotf6S6n0Z4G8JftefttePrbTfiX8R7nwVoOtX0eo6Vq/iaxg+xw3cF1Bas&#10;NO/smINqmqPJvjS0+0NK6MEldnQCvZNK/ZV+FHx08feFfHtv+2P4B8XeD4dBZdNt9HvNTj1DT5Ly&#10;aTSdYittUaO6nFjb3Gqy3UYlWG8kmlie5uGS3S6HuWq/tTeJP2qfDs2l/H34S6HE8HiDUtN0fTfE&#10;FhPe6gsPNtcRyQ2JX7PYXFvbyufMu5DM4cGRo4wo8/8AjV4WX4Z/Gm/8a/Eq48K+E/h/4k05F1jx&#10;B4VsLzw3LrOnCa2s5Z7tJ1AiurW8la7gubG9SWODTYpJWIit2t88LjKeIqunTlbpa1t7JaO3drRp&#10;/wAzit9MPGjGpyVd9HbordfXRK+tj5y+GP7I3h/4Y/G/wJ8brjxvefDm91EX13oNvN48udJ1C01G&#10;51q9dtOlRbO+FgI5Nmm3MjJJaXsdxDG0Ty3DyReveJvG3wB8caJ4m8XSfCn4g2Gpab4PuNZ1XVPh&#10;v8O9Ou1tIbmMXc+oGVbaA3FvdRW0q3vlqIbqTUfu2yzMG8e0H4l/Bjxz8UvEXxb8bftda9ZeIPh3&#10;4dsbP4f2N1cPqt74qvUgt7VNPtPMLtcXA1MTztcCbFzb6tcLJA1m06QcX8Vf2uPhrqXirVPD+l/s&#10;5eG9N17xzpMOoaslrdadqEOoXUl7fxNHJfTabf3148s0Vx5jQ3+ZI1PlmKOCX7TpWwftIt1n7Ts4&#10;25bXafuvmtqujVtEujNpSpc0nF6b2V7ba6+X9ba/R37TPgz4q+D/AIHeHfiH4g1LXviXo/xMiCeE&#10;ZLrwBpGqa9oy3M82q3Txae0VtNBcrCRAbeATRN9jklkliYWkA8t8EfGr4W+BNJtf2g/gVBofizwn&#10;NrE3guD4Z3kOp2Gk3C3UMNgZLS2igtYk1T7TdTXdxZfYVYjUpkS/LTpLJ9JadZfBP4v/AA+8J/ss&#10;/CD4gP8ACPVtY8N2uq6XeeAdB1eGye2hivb3ULC5Q3kvl27T+ekaSxlw+5I0aTzkg+eNP/4J/ftV&#10;+DfBfxK/Zs134s+C4dduH8O22tafrHiJLPT9T0aC732+svdpJOkOmCK5vo0UwRSI+nr5UIefy4uf&#10;D4WrLmdSKerVkrJrZKUZXT063WrbcWk25quMo813dq346f57arTS5538Tf2w/jp4Y1PTfDHhH4OX&#10;fgGbwDo8UXgeS88MeJNB1rXrP7UuIY2ub5JvsBNsvnfvLSct57wyO8joPq39l743adqH7G+l/ts+&#10;EvF+h+G/CfgbxGLfx9C2oGTUNINkGWG6uWtraS62XiThVtJIroiN4LkTx5YL8L/E/wDZD8Y+MtSm&#10;1XxF478HeKfifumuo/C/h/Vp9WvfExFlAbiG8vYSl3bJ/ZxMlm8uJHksbmOWJAyyyVv2TP2oP2vv&#10;2GfjDFrPw+8KeB7KW7gtraz0HWtJsZLKeS82PNeyajazG5iRGhgml33H2aIebHJFAFiSqlhMPCn7&#10;KOl/eik43Tdn7trq0rczVkm7yb1ZwwqVPaKNtNtOi7aeu34n0p8Tv2jPjV4TjvPjR4w1fw/ofgrx&#10;mI9X+GfixdDXVNC8TI2qytFpFhdRRNPYKLeDSDKZ/wCzpreWyvZJIknkjli9s8Lza74++B/j34Ef&#10;ErwN4F1EfD/XPDeqfC/WPA/hYRW+mwxRObPU0t76GG31LRzeXM5jtZ5I0WOS+RJpI4or2TyW0sNG&#10;v/F3iL9nHwZ4sW+8P/EDUr/VPD9p4Q1rStSstPm1G5s216Yf2bNBappkNk9/atCqRkzRX1qLqeVb&#10;S5g734Xfsq/H/wCAHjLxt4f+G37R82j3lv8ADt5NJ0HVZNPsIfEeuyXbiG0umgsbWHbcXV1NHZXL&#10;I0wfAUqkT2tc+YZtgMtxioYWcadZxlyxkk7v7La0SvN2i2rN6RV7nV7PE1I8kE5K+tvR67/N/mfR&#10;vi288WfF/wAM6sPA3wu8CWPj668aafFb+IIbeLUYrSYi31J4sB7aTUBDaWNo872rwyPCHdLa5EUD&#10;3d/QNCT4o+E/HFnpHxU1Twj4q024TRdF+IFgscxjvopU+zxS2Jt7e3mW0mNwrwRo1uXaSXzVuIo5&#10;l53VPhK1v8O/Bngzwt8JZ9Cb7VY+Nzr/AIh1PR4b+w15LxoL241W6uZ5Z1mRp2m3QwM3yyWu6DcV&#10;r1LxX8Yl+IPwR8RXn7O15D4h1CXVJrnwvfampu4prR9PiK6lbS3kNv8AaoFknjuHKTOrpOg+0nzY&#10;7RvHxNTE4nAqsuWNTl0c1Fp+0TTtFuL92Su23f3pczfNZQoSdlVdm7W67f8ADra2y+f87Hxk/aU+&#10;LPxC8V6j8Ov2qviF8QNct9F1y7ii0G41iW2tfD7bXjmjtdMuN8MCkvEzRqkDoAFJkyM+J+PI7NNP&#10;mvINT86RrzEPmWTQyNEGmAlO5mzu25IRiFJw3IFfenxT+BHjP4SfsH6r8T/+Cimn+KviBqvgj4p6&#10;f4W+GfhPVviFcS6ZaT3unyXerTS3FtI0p3/ZxFJtcOlxbbGjjkMob56tfiZ+ynqfg/xJ4rtP+Cf/&#10;AIIkj0GCxkWx1Dx14ykWVJ9QS0Vy0OsRlfvrJtCt2XnOa/YsFUjRpxklpdK8bOPZaaW0tsrLa73f&#10;rxyutUgoSnFNwc1F89+VJyvdRcX7qbtzP0ufNOk3NzPP5hkZpA24yKw3dc554zn9TWvqGoC3g8yS&#10;0RjjEaIuOvUZ7KTk7en5cfQ+lfHH4CaT4I17xv4R/wCCd3wVik0rxFp2nW4vtQ8ZXizx3KXbmVhc&#10;6+duPsy4GP4m54rrPhn8arX4neD28R6B+xp8ArXVP+E20/QLKzj+H9zPCWu7a4lRzJdX8rLtaAZP&#10;zAIWbqnPoSx0Xql1t+Cf6io5PGpFfvUm4uSunaybT1Sb3T6Hyiuj/Ee/tzc3WrrpVuvK+YwhABx6&#10;AsBgL1xwool0b4qadatf6ffR6xDJ/rGaNLrd7jeu4nrypNfd3wn+IXhH4peHNf8AE3wI+HnwzsfE&#10;Wn3Vjpnh9fEXwr8ORx3mpSalcQzP++t2aK2+zpZuGLhraW8VZpXRd5p618WNJhtNJ8L/ABE+FVrr&#10;XxE8QatpmmfZfCnwK8HPLo+LOGTV7g2kujma/khurhUjtjIm6NJC80eFLYfXfeSS1bat10WpvLJY&#10;04ylOqvdiptpSfuyaS3S1vJaaaM+F9J8VG6nWW8to4GViJisQVlH97aCA2MkcBeOOMAnvB8SfDXh&#10;iy+zWmqWsSzbmXyb5YjMpxh23M7RI2NwjB5BXfll3HvPjZ8ev2ifhS2n6Y0/w/huoZruy1qKP4Fe&#10;EEC3UN3PA3l50dHCnyTjeN3Q8ZwMTxR+1F8edGTSX0LxvpunNdeFrO/mk0/4feHbciabzN+Gh09T&#10;txGuFz3YZwcV308RKvFKK79bbadn/XY5a2X4ejzOpUlaKi37ifxJNfbWtvxOKj+Ldgkyu2taOVUH&#10;Ea3zAAk5zkTZzyeSf4jV6T456CkMlreeId8ckGxvJ8SOA33hgjfgqQcFTkEDAxkivYtV/bI/bH8H&#10;6zcR+Bv2tfEuktb2OnPDDbLbwbXl0+CWUeYiLt+eTcAccOACNvO94w/bb/b4s/iFdWtp+258Sl0g&#10;a1GrWq+MrkeWjzLmE+RLuH3ioLBcZAJyC1TGq3FPlWq5t35eW+v5mk8BhoVp01UleE1B+5Hd8y09&#10;/VLlfntoeA6L8X/C3mNY+GrnUFVm/wBHs9PvpJIge/yRyjJIHoDwe3FRwfDz4reObmBfD/w48Vag&#10;sUMaQ/Y9CuWYDaCR8iHPzHr9K9zsv2s/29bv4zx6LqP7YPxXvtFXxRcW37v4la4Flt1uXjVNwkXk&#10;hV546/3sLXGeAv2wv215dYuF8Xftd/FqTb4V1G6khl+KOtqyyLaSMmQbgFWDYIIGMgYzk4r2tSm5&#10;OPRJ63e9/PfT8TSnl+FqezWrc5yhfSOseS7fxae+vPR6HPWn7H/7W2pL5ul/st/FK6jDcva+AtUk&#10;X6/LAeenvV+2/Y7/AGyYFMH/AAyH8XFV1KyiP4Yax8w9Di15GOMcjn0qTwx+1t+1nrXh/wASf8JN&#10;+1V8UbyOPw+zxrdfEnVHxKZ40VubnAII6dxgHOa5u3+JvxS8TeANd1zxR8Q/Emq6g19p0Frdah4k&#10;uppVy1wXAZpSeQzcE4O48ZxXRLE1o3VtpKP32/zOejltOpySc3FShOe17KHNpe635X06nVR/sG/t&#10;m6suLP8AY++LW7+Hf8LdYxn/AMBRVrT/APgmd+31qh22v7FvxVb03fDnU1/9CtxXnU8w1n4XW19q&#10;LTXF1ceJGT7RcXLvIYxb/dJLfd3Y69CPc5Z4t8HaBH8NvCmoDw/bi4uZNUM08loPnCyQbFZsc4y+&#10;AeRn0NT9Yr+7a2ra+6/+RrUy/BxhOSlJ8sIz2S+JwVt3/On8j07VP+CU3/BQ3S7ddQuf2NfiNBGz&#10;EK1x4VuIenUfOo7dvTrXLX37FP7XXh9N+vfs+eILbaq/vbyWytBtxwWaeVd3HvyMVyHxG8L+ELe3&#10;8N2lv4Q06GaTwTafam+xR5kmea5+fIHL7TGMn+4OoFSar4Q8Mav8emtrHw3Ym1s9VtIFij0+NA8q&#10;xxeZwoGcMGHuRk9TlSx9SNNOy1TfXpb87hSy7DxrShLmdpxho0vi5tfhe3La3W/Q6Kw/ZR/aZu0b&#10;+zvAuh2u3DE6p8RvDdjycdEl1FPboa6TRv2Kv2sZw7pa/DSMLgyed+0J4Itzx04k1sZ6dMdh7V1H&#10;hj9nb4S6h4f/AOE6+EWt6LrHiS48WGx1CytY7KSGC6nlkRNPjW4WJYEDspW6kKxzrE671hZ1W74k&#10;+EvhnWPD/h34ceC/hxptn4hvtBjHiDVNPW104JHHH5U4NxIq28rCSC5mYscg2yqCjSgni/tKv7S3&#10;p0tu7f13NZZTh6lNTptr492paQipX0it9dOlupy15+zT+0lo6SWWry/DEjyI4d0f7QngM7RCSyj5&#10;daK8HPOMnJOWNep/s8/Gr9rD9nz4V+JvgPb+J/hL/wAIf4m8zzrW++OfhFmtDJ5YuEikh1Nn8maN&#10;EEsClVk24JVZbgTfNXiLQtb8FaTrei3iNDfR+KrfT77yeUkaBZjuGMjaw+ZWBOVK9uRrRWeu634H&#10;0i3gadlkuLqSacyHAIZVAznkkdBycAn+GvRo4yVSSX9623929/wscssDRp0nOSekFN696iglt5p/&#10;gewWf7OvjLx/dBP+GtPgr4dW7t2gurjUvi9bbr2N5HIWRbBLhXjC4UL82doOBtAWTXv2F5rbQ7PQ&#10;Lz/gpH+zO1vDdSfYYbXxlrrTwTM28iLydFLoSZO33g46gKB4z4wiltrjSdLV/M3aPBDGjBmR2MhB&#10;PBBJyffkdBup+qafBf8AxTs7fzXZo7+3jkdv9XHshztLHAGCv09+MnzsRifbVHUnFXs3sltZLReR&#10;00cvp+2dKMmv3lOG+vvqTervs0jstB/Zx0P4da+t/o//AAUY+BnmRv508dnL4yvWbZyW2J4afLKf&#10;mDclW56jNdrb+CP2Z/HUsWs6h/wUN+Glrf2drDBfHTfB/jq4ik+YrGct4dUoeiYJbdgAYwBXzd4e&#10;aaWXxH4jMyhv7EvnRuchpOB8wHPB9fSjRLa2t/AWstK237VqGnwqdu7/AFbmXGDg/kePccHSOKqR&#10;vFeS+9q/3bmMcHhqtOMo31jUlq1tGL5dLdZKzPubwXp37N/wfW18VaN/wUO0G+urdo3H9j/Dnxgr&#10;Irbtp859KiVQdhH3gc9uuPqvwJ/wVCntfhxeeDvh/wCJNc8RW7SC2vNStPA8MSmVUU7C19d2cr/f&#10;XJGR71+Vvw8/aR1n4U+FYtS1l76a41m2mg/tKx1a4t7iyihuZHCxlWa3kRjK26O5t54zklUV8sfd&#10;fht+0n8NNM+Gmq6L4k8G6LeeINUvdQ1hr37LLa3sMlwg8pUlsrq3tzGAit5P9nooLkoyoREvLWqS&#10;qWfm+r6O3kj0cLh6eH93lTdqbTa61IqVt+mvQ+jZv27/AADq/wAPZfiv4i8N+MW0EWv2qS8j+Gml&#10;M5i8wRhlhk8VJKSWPACZIIIGOa66b9oz4P8AhDX9F8O3fhnxkt5r2rf2bZQ3vw50FojcCN5DvMXi&#10;yUqiqjNuAyCvAJK18aa74l8Kz/BjS/h7YzzNJNbaLp12n2pGj3CS3M/y+WCuWR+Cxx/O38fPjvp3&#10;hPWtB+JNpBNdLo66vqC2M8nk/aJpLUW8EO5Tld0lwqlgAVVmYdMiYYipolvp97djsnhaMpOTfu3q&#10;dtoRUl066p/hY+mP2mP+CmvhD4EJJ4N05PEUOpNaxyySaN4Z09obaNw2EeNtcVFbC7s4YFTkE7w9&#10;fJl/+098NviPqFvrH7RXx5+OFq19M7K3h/8AsTRXk+bmKNmF/cLgOn3nZQGXucDwPw7qPjrxfPYa&#10;9DY6p4h8Va54ugntYdP0SbUJbq6JJ3CGIEtgxpGkQH/LRQoxEBXfnStB13w5/bnjL4f+fothqmsa&#10;tY6fpl41rJYXrQksjr5LM9uskVmSyBVbyHjZojGzDq9vOMbPu/w0/M8uphaeIj7mjap+WtT3l8uV&#10;dj3M/Ez9jj4aHTUm8PftUXUmqW8c1jL4o+KXhplkWRC64mXw9LMhZQWClhuX5huHNafg/wDaQ/ZU&#10;+JGn6PqGj/Af4k3y6lc3sFxHq3xn06GS2e1jDtvEPhnadytGy7TyJVJwcqPMfGfw/wDiVpereD/g&#10;tL8GfHHg/QdSi0aK68YeMtNnhg8VatJGGlmhkmjEItLVJ2it4opDiK3edwsk8+fN/wBlowaXqOo3&#10;N1K4jk3yCP8AuOUti2OwJ3kEjkhQOcDFU8RWirSdvh/F6/gZyweEkrwV1eq7t9Iq0P8Aybc+rdB+&#10;Nf7JFx4pv/DFz+xF4kvGsVtgbi6+PTAM0ylgcRaEh4AOeea4rxv8ffgldfDy48deAP2PbHT4pIpj&#10;bwa98UNZvtyCdoQWMAteoUtwemK43RfGGiaJP4y8WR2zSTNqUqWP75V2rbWyqvGDuO9m6enX0x9S&#10;1fQh8K/DXg+GwAeS80uC4Zpx/qS/mz8Y46H2Gfzr28rNqXSX4Oy+80pYLDxrRUo6c1JP05L1N/O3&#10;oel23xcvdL1PTNPX4CfCq6+3XE6SC6bxqfKWKPezZj8Upv7DoOv4U+f4xW3iPWrzRV/Z/wDhLYx2&#10;LW+bqxt/GLO/mIWJxceKZVG3Hp35rz1fH+mSfEa3mkt4Ps+n6HLFC0moKoaSSZBuJbA3eWuCB1IL&#10;DgjGePHenL4f8aaray232jUJtSuLXbdBmjtY7cImxVBZjkMEJAVndAWVSXGiq8tT4tL/AIW/zOf6&#10;iqlNJx96UY/+BSnpp/g6HYaT8ep9E+HsPjOX4P8AwpuNSvLiJLG01b4Y2OqW7eZc+Wo26kt2xPl5&#10;bLOBx1ztVug8QftHX8vja30PQfgx8H9PT+y5L64ksPgL4OVwPMEcWwrpHGSST1JA7d+i+IX/AATq&#10;/af8O+Efg+/hkfDP4hWvi61m1fw/a/C3x3JqtxPFo9oj3KyxzWlsFdHlQPHC0z+ZmPbuxn53X4kW&#10;mhfFLUrnVLexguttvp1vp9+08MnnJI/mQlDFvDrLhWR1Qq4IPINac1WPLKTte36t/lYmVHDzjUlT&#10;gtFOSXk5qEV8tWvvPXtA/b7/AGn/AAdpPiPxD4J8f6LojWOqT2+ltpXw18N2/lKoRQ48rTVzhmPc&#10;9Ko+OPjL8Rvjbq0PxC+LniddX8Q3mm2y6hqT6fbWzSskSjlLaONOOmducKATwMeIyeO9A1H4V3ng&#10;WPVNNaTT4mfWruJ5WlhjkuyHdwUCjmZehJ+QYHBxsXf7SvwrlLRR6hb7Wz/x66XM2Bnp80g+nT88&#10;cqlU55X5ui/HW3y0JzPD0qELRik+eav/AHYcsU/m+Z+ptfE74iT+CNDhttLKpqmqBvskkrKBaRg5&#10;edsg52jgDB5JPIQqeD0zQrXWNFitfDepTi/1KGLytWubg28kN4JcTQTSZJiV1feCclgjEliKy9M8&#10;feFfGnxsh8T+L/D1pq2hr5kK6XrmpXGn281ukEuxZ57Uma3jL7pGMTb8sUDfMDXuVtr/AMB/iV4Y&#10;uNe+H2m6Vot7pepWumR2ug+F2s7JzdLO6rC01xNd3CR/YxJNcXk0ssjS26x+UqSGTfmi6bbklb11&#10;/B/12Wp49pcyil8zl/jJ4b+Hfg77N8KUlnvr6xhigi1S80/7LqV224CbVZ1P76CN9v8Ao9rLh/J+&#10;eQea8gTP/Zxg8Q2l1rGhWN3Jb3U+oLAzW155OJghEmGLLjhQeoz09BRpXi64XwXbeLbvQF0/T7fT&#10;VSOy1rwvpV6RCf3cMUF4tvFcbX2bY1l3vtj3BnUFq9D+CPgaf4faZHfaq91b+JJoXnuo5GZRb3Ey&#10;RsTtEZYyCNyCrEpsCtz5gVSnanKPK72/P+vQmpHnjZq3+R9K6H8N/hTq3whk8WeP/wDhLtJg1HUv&#10;7P0jxFY6bp3iDQ8BDI9nMFlSSynOwKsUl1buHdVkiSCT7UtX/hG9J/6LT4u/8IO5/wDl/Xm6a74u&#10;t9I1jStEvrrTU8QWEdtf+ZchVuI4cyW/mw7jHMYJZA6B1JQtmMqXIdf+Eq+IP/QUk/8ABxf/APx6&#10;ubEVMdRS+rpSve/N07WceXTyldq3xNOyxqU5dH+X6lTxe+jatrtu3gf4Y+E7WPT9Bt7C0uGtbaTz&#10;oogpZrkIWVZ5Zcq80ZhbO5TKh+QVbj4QaH4s1b+0702cc180MrQ2N3czJDF5MaiMeZBHu3OSikMq&#10;gsoJk4kk1I9D8efEfxNqXinX9U02zvL5Ulmi+yGKYyQxpZwW0draq62scSQwQwxTIiJGsaRkxovl&#10;6Gh/Cz4xeIrO+v7XXW0ux0zUpLfUDYyeXb292oki2TzsoAlcbwFEgfDMWACvXxEqioxScrPq9er1&#10;731/pXsfURp05LZ/h/wDn9L+BEPhlG0/wtYbZ7qwXF9bgwT210CfkP7gs0gMcTmOCR8I6ospcyIi&#10;6Z8HvB/hfW4Itf8AibDcNaxylbPSo5vs63EjldvmsvzEOhRwkJiYxEedGoZ13dZ/ZztLa5/szxT4&#10;oms7lFk/0fY0NukcQw8QadBIkanI+YLvMyL8hOaxrj4WfD7wtdW8N3aDS5LW3m8z7XffZpbyTc2H&#10;YNIzh0V4iIysYVVLAHLSPMa9OT92o7y8v8/0LlSjHTlX3nYXnhXw9ep9gtNUMscKHzriO3Z96c5Z&#10;IochAMqPL3OxXOcYNcpr+keG9K1qSHwydZ8ncyqbry7aSWPdxlclBxtyS7g7s4AwK7AWPwUgiJm1&#10;yPUI8qLVDGWiCozZG4urOXAjwFXkNwUYbRRk1L4baHdN/wAS6aeNW85bXy3iQuJF+TETBgB8+0ls&#10;7iOpXjOLqc2jY2r66HFpbKjTfYtPgCsu2FJJCS0asUL/ACL8xJ2gkjBYDgZUVHd+HJtfku0u/Edv&#10;HHb2skrQ21wI2RUj+Rwr/wCsd2aNWRVMuCzMsawSSL33h/xF4VTSbuy07w5LfWdxujlhuJrlbDzl&#10;SQ24dUZZGkSQySKWd0U7f3bIOFu/FkFgFW3+G/hm4kuY08m11awhghZC7OI4YIhEoVnUjYpAVVDx&#10;xxusjmajqdF+QR2PIpvDXw5up59X8WeNtWuBDJ5lvDa6QsrTROGYEzvJiPcyqDmLBZzIwUKFa1o2&#10;jfAexSZLPRvESrbzRBr17hEhtsCQMj4RjK7ZChRLFIPmXy5QRu7zU9e8XyWcl5qE9vHp95qH2m4k&#10;VXt4Lm5yY/kDuiSyxptGcSPkdSvyDm9Xl+IElrJ4qX/hI5I4W+zx+JPsTadBFcNHwouViPnSBxHn&#10;cxf95aiQbpFVdqUpbt/K/wDkvzuROMei/r7y88fwi0DWY1i+HniS4uLe6351S4l3iQuW2PHLuDKO&#10;Mqw+c5csF2xr0Hg/4dfETVtAs9Y8M/s/a5a+HbjxBaabceJrDSxfrpc0zLBCsUQKy3L7ikiwK8by&#10;n5d6sFZeB074j2vw01TUZdW8EPd2WnxXCyfbNYlsIbeSVt6TS7ZvMUFwAwxuPmBW2ylWSyvxW1+4&#10;1S0i+NN/qDeEreSS/Twr4fupZ7e5tIZT5lvJFBdRmK1VSC8xufORju34w4560cVzKyvFK9223Ldt&#10;RgmrtJX1svuOapiKkJWSS0+d99Pu7n0z8dv2PNJ/YRkk8U/tlXtnqvhzxBZzHwppPwx1qW31K/ux&#10;NDGEla/05AyQq8d2zNIEEkMCusolFvcS/DLTv2KfEHw48ZX/AOzf8e/j18HPih4f0mazurO9urC4&#10;t7mLzGFvNdXKGxhhKHypnF3d2xEdvJ/rYgzNv+Dfij+zB8ePiH8Nvi18Efhjpq/FXWrO6j1KHVvH&#10;mpT3Gn2AnkTTLtJdHupWspPPl2LYXIsUuHumgVXbbOn1N+yv4u+FnxJ8Lx+Nf21v2c7HWPG3gmbS&#10;/EulaqugyeKPFGh3tyoWwkubYwnUVvkjQSll021toWU+WrKglk8qjjpxio1Y2k+VNWja+zjytyWv&#10;e93peySRxSniqq5pX8+nXtqv8/kfmrefCC0+GPxK0O6m+O2veOr7UPE13aarNY+C5oLjTdWhvPIj&#10;e6024muTOkqzQXMd4ZJ2JuJD5DyLsl/RH4a/DT9j/wCMF94x1f4/aRrfxUs/A+pR26FZoNIivLi7&#10;80x3KaNHPDb28s9vNYGO5ijiM8zzSr5T/aI4flD9pTxz/wAFAvF/h/xTLYfCPQI/hdo+h213p+ma&#10;F4X0fTfC9tpMGntJp19Dp97JdL5nlW0c0MUTzTZRFXbLCkFv538E/wBrD42fGqDQT4t+P3xKvNJt&#10;/DOs6ZofjSOaPSrGaO3g8+exkhhb7DZ+TBGrSqJJAiwWswt5JJImk8+tWxVetKcE2lpZNNtrSKcU&#10;nFJOT5kmm9ldKUSZSjyWqJu+979OyTf5W8k7H6ZftC+En/Yu+O1rqnwt1XUvGNr49jj0rwv8PWhv&#10;mj06Wb7HbyXUcsjPp8zSTWkWY7xrS2WSRJt4lluHuPlv9sbxZ8RPgD8Z/iHZan4+8P8AjbQdc1LS&#10;9K1qx1b4Q2ZuoLeOO3e4d5RAIbRLOCC2jhhVQtzcXlzcwxqTivoz4R+Lrz4u/F/wL4Pm8ca54X1x&#10;tK1eHwb4i8Wat4Y1rVJnNxZ6lJd+UScRStBCkiW8PnSRSwN5ltMrSn4jPjrwZ+xZ8WtU+GvgX4nW&#10;+l/EHxH441B9fsvDvjfUrnQGvNTE0Een3EF7qQ824RHkuYnvbSQJcXUZmOy3kMqjyVo1KtGm+STt&#10;aMG+VrlTSvb3U5Ru2m0tE00kXCVONRRfp6+Xr2/yvbsfi9+yd8U/2YRqWs6te+Avhf4Z8yaW48UX&#10;HwlvJPsN9a2cdzLp8V3b6VePGGjiR454JvIlIkgjDyxNb1w3wMsNe+NvhHQV8c+JrDxl4F17xc9v&#10;fN4fW70d9D1hYLi2sZ7tPLgmaxWO1vYpbe4kMEyyJFEZJFzbeyftb/H/APYi8H2jfBz9v/w/441C&#10;S9upj4V0m+jj1DxF4Bkm+1i4kjvJow89lJ9miiN+ZdQlluI7qHyUjhCj4m+In7Q3wX+KNhY3XgP4&#10;T+FfhJY+Gtfvp7TwJeXk0Wu+JrG8jgu31Oe41DzkSGeKKHzJITGZmZJJYruGMJHsqOBrUU6dOS91&#10;OFR3krPZxTaW19UlZO9k94lJ0+bm01eluuzutb/ofTHjb9pD9q3wb+0pqdh8IvEmn3nw60TTbPwz&#10;4qm/4RufxJpF1B5E15dWyw30vk6jqFvbQzxXE9oN13cKsaqvnxwQe3/tteDv2b/ip+y94Q+Oy+Mt&#10;Abwx8LPEWg+H9f03wjJ9rhubay1GRH8NWJEyWf2uCNrebbb2GALKSN1RGVI/H/hj4O+JHgbX9Q0b&#10;4Y+Ktf8AiFDqWu/afE3g/T7ywjvvD10trex/2ss2jX+pTW0V1BLNFFL5X2acTyG5zvk8r4J8ZfEj&#10;who+uyfEDwx41n03wrqfirUda8F6Bp13Lo/9kzSQRtBItpLOsCyqEt7INFdTNL/ZrRyN5ccbOqMV&#10;UrOEocvK9LNct2rp2a0f3qzt9p2v3ea1K1n6q3Tsuzb0R9leGf22f2Jf2dBZ+APgR+zX4Va01TVv&#10;O8aeJPF2fEN9q2mXk62zztd3kVs9k32C7u4/sj2j4+0SOsEkFvH/AGl1HgrTfi/8SPFXij9nP4d/&#10;A3Rl8B6D4dfwvr3xJ0/ydI02xjh0xbCGK4b7JeSrO1pfW1jcyQy3EcRlN0NsCPPJ4Tqn7N37S/hD&#10;xT8Of2hNC+NugWfj3xJ8RoPDvh8fEv4W3knh/wASX9/EyQ6tY+db3Ybz4raCMXBsbVwAXbyRGkz/&#10;AFZ/wTq8Pfsk/wDBPj9tXwv+zt8X9K8I6X4807w/qiaxrnh7XIbEX5n0+O+P22zLQyXsameeyhj8&#10;qUyzRq6xlrZ5V61WwXMsNVaUnduzcWraOT1ukl8LilFXXwpac8aceVOEttdNF59NdV329Lni/wAP&#10;PFnjz4X/ABg/4Vb4z0Jfh63gTx9Lqfhrwp488b6loGmNp00qT2s8NtAttcXjwySTW+69El3cx3sP&#10;lBUW5s5PcvEvgnxxrvw91D45/szeGfFXh3wv400TRD4gvfBfw8j13VtR8q/8i7a1llkPnTtLaefP&#10;f7GgTzhcxNJNIj3foH7QEH7IX7Vn/BWTWfAP7RE2q/E5m+B95LoPw0htIrV9Klt2tL1LGwmVInuL&#10;u8hae5Ly3cUAikkgk8xVP2fnv2dP2ZNei+GC/tVxeFfihp/iz+2l0nT7PxZ8UdQ0d9F0GdvN/tm2&#10;ntmjh1G61G6kTUL9ne6WeaV2MMLu9uM8RQVGmsVGd4eWrt1et03Juzvra7vFo2rYj9y01deSV+nV&#10;K700u7nyVBb+Kf2ffiJ4u1m18eX3xl+H8vi2FV+FV14fu7PVP7YliTTWs3n0FjabRYSvp1zdRQzW&#10;8ty0UItvMkguoqv7dHgb9mXQfgfo1t+xPZ3XhfR7LWrzSbHU9H0W6vh4ye31O8ikhjacXNxJEZ7x&#10;rKN0aO3nud7PBKosmg+2ov2RNS/bQ+FFt8ZPHH7RHjzTvB+qeA7iOTTfAfhnTNY1bxLbyRmPVbm7&#10;uDpJlSa8EMP+hiNZJpYhILG0uiLWH82bP4wavY3+rW/wx8d+NtK0nT9UWy1TQ7rxO2lz6pcNdzww&#10;T3elW8ybdU8qKKzaWzjVYQMgQyvDImtaoqdSEppuS0vFK7STtF+6k7Ju120k7pa3MvbUcPHlt03d&#10;76rdea9Ol/I9e/Z++DHj3xl4skt/G/jjwro/xS8WLfa1d6pa2pFprcEtwgW1WykjtoLHUmmldorh&#10;GtpSLZd8SHZfT/anwr0s+A/GvxI8d/FrX/Fl9pN/4h03xD4oP2b+zvLsxLKLiaC4WYXwuNPlSWRj&#10;5NpNGm5Y4fOhjeX46/YC0DSPg38SZv2avjx8D9S0HxdqvinRLfwjBq+jrZ3GmS3rJZ3O6K6jdUju&#10;LWaSaciKOS6a3WCaTYsXkfe3w3+EPiHx5+zNc/Gf4B/tI2fg/wCLXxM0Tf4D0/dZ21xcXggnn0y0&#10;uYoZbtLhI5bSW4copURwXZdPK+0xt4FXB0czx3tqFCLnBrWyi1y2ktLxul7ruk9FZ82qleHxSlJy&#10;i2mnb07tp7PX9b3St6x8MPgNrHjv4Fx+HLXxFpZ02G6vF0bQbO6kuItBa2kuEjSaSbEl9eBntkvL&#10;W9lAnm+1uWIZFi+Qv+Ckvx5H7Fv7P+vfFnwBP4r0nx14qvl8JeEv+Eb8J3vh3S7TWbO1vLW6mhtb&#10;17mMQNGftAWFy0swgUSM1vcSw4P/AATm/bl+NXxh+Mfi/wCA+ifCHUvD9j4f1ay1/wCI2pWd81pH&#10;e+M/tU6alcXLWkgjS3upg8n2Xe4mh0oowZp3Cezft2Wkn7aHwy+DvwWvfFF1NqHh/wCOGl3OtXRj&#10;NxaeLNUtYbpPKBUKbOIJ512VeJYzJbPAm5gsp6sTicglm0Mv51CouRuLavVt7ygldtxu3K1ktHrd&#10;GuX06mYYhUYP45ct+13u/LU+Gf8Agpb4PtPhx/wTf8C/s+XWpzalqng3SdH1PxRdNdCT7PqupzyS&#10;SQyb/wB410YYY5jvLZFypA3OrP8AnN4At4r34V/EwQhsDR9DZcgE4/4SLTlGR9G6c89OK/QH/gpn&#10;4r0X4i23x48V6cm211PxtolzZ3VnIJt9nbyQaVaMjn5WBg07dzwdzMeox8I+DIrWb4YfFJWmWONv&#10;DuiiJc52A+J9IySvZzguw+6S3AA4H6Ng5f7K0tueK+6UEvwR99n1FYbPKUY6JYerZaO37uvpp2en&#10;y11KehWMf/DN3jW1jRTv8VeG5oZCzDnZfr+I+YYySRz3OK9F/ZS8aaf4G+FF94l1HdBBY/F/w+Lq&#10;4UEtDE+ka0ksoCDcCiO0gVcsfKwMkgVw2lR2K/BPxokSgRSa9ocxS3B2jMl2vAlO7BDdGJJ6HvU2&#10;jWWp2/7MmvWuh/LdJ8UNBuI9ufuJpOtBifbOORjt05rqlrJq32l+SPAp2jRhJf8APmX/AKcmfaej&#10;atr2h/EL4hyfF6e4+H7+H/D0d4dXi8SS+IG1GOKzu7ux1G2nMkCy217Z3kyhAUkUG2VHRjcCuW0T&#10;4g/FfVbtPGHwP1zwJ4vj1iHTJNa1j4qTXVpLaQHRdLa5uTsv4kb7JteGdGkuJMwb13IrvH82/Dj4&#10;xeLvht4MtdfHg/TdXkXVnt7jQ9e0iLVNOnt4rZwqz2kpCSxKs8jKnCIUDbTtUh/j74u674n8C2t7&#10;aeE9F0qHWtZvJ59E8N6TbaRpcBiisUQpaWwCL9zfhfvOS7EuSaz9jFtPvKS/CX3nVWrSUKy2tQpP&#10;75UfkYH7Y/jO2+IviWPxRYtG0etXU99bvFC0am2S7uUifaxJUsiodpOQSQc4Neb/ABJuNTEejSWW&#10;6Pb4F03lJnUj9054565b8ufWu98V2Vpd6N4bOtSfvh4fUNJJ8qnN5dMcDj/npgDntnOaoePLfRIr&#10;eySSAyMvh+1VVwQNmxtuTngYxgZzxXTh5VIOCitub8zjzCMJUa0pPpS/9N/8Aw/i1q3iRPiZqNtp&#10;+o3UarBpMaqJmwv/ABKrEH1GCST7571pa14h8RXH7QF9Zi5zbt4/kiVJI0P7oX5UYyucBR65HY+m&#10;9418DeJLnXtT8X2XhSa602O4077TqMOJIrcLY2ifvNpPlH5Oj4OPUcnNQC5+O0ky7fLk8bTHKryy&#10;i8bJ68E8Zxnr9MxTq1ZUI26Q/Rf5HTWhT/tOqu+IWnpKa/UX4d694g1X9oO0aefdHJ4pvJGZYUVj&#10;887g5CAjkDv1rA+GWravNHqlzPboQPh7rDkrEuWP2MgHhR/ez+Hft0nwgdLbxtZ65fH/AI97qW4D&#10;rIAW/dyswx8xHynOdpxxnPQp4asrSxtdXn0u3ZLf/hE76C3juLlfNeNoQpVioXIIyCVUDkDAJGdK&#10;lSvzyXdRX4y/zOTBypexozvtUqS/8kpP9PyOU8I6tdr4N8bBrf5jotjFH0+82p2+T90dlI/HrRa6&#10;lcQfDG/Bti7TeKbNCN3ULaXLc4xkAkccfWt7SbKy/wCEd8RxtBGGmbT18uMEblF2rZJz04fn1U1L&#10;DZ6Ung57GSzuJFn1pZlaJQzYW1Ybjz0IYHODx+tOtiOaS/vL8FF/oFNUo0aTXSlNffUqx/Uwr3WJ&#10;bH4XeH4xYMftOuapLIwY9IhAmMdeRIfpj3rV8Z+K1t/DPhO2ttN+VfCZvHVvvbprq4HqO0S9c0ni&#10;LT4m8O6JYxtDGlnJeO371TtE7Q89RwPLO7Gcfnl3inw7qLQaXLJpky27eH4ILeWSMiJwks2/YxAB&#10;CtJgkdM845xVOtW5oq/2pv8AF/5ixSh7Gq1/z7or76cJfmiXxtfed8UYNDNoGWH+ybSMlGO3db27&#10;H+LpmRug/PnLPC2qTT/He7We5KL/AMJZfyGRugVJZcNkc8BO3pWrr9klz8UridoNvl3ljMrNk5jW&#10;1tuTgdyMAkDJ/RmleGbW2+I02vQ3G3y5LuZt45UuXGW25xgv65wOnUVzSqTlh0mv+Xf5r/gHqRox&#10;Wbb6PFfhGX+Uj2zwFrnwYl+MNv8AC74JeEtS8P6hea9Zyalr1xAy23keY0sS26vK7GNy6zhlaJGS&#10;HIWQYZI7z4mP4y0nRtd+AvxFso9Wt7TU/wC0J/EdnD5dhNALa3bIkWZdrWhiaOSWR0x8xkibesfk&#10;PgZviH4KsFltfFGl3zaZYq+kLaal5qwMTIoDbvLkjQCWYjB8ss7bSxJzn/8ACP69d+Cmml0LSdIt&#10;7u4hW0htPKhgkt1JYZKszOPMj3DezH5Cy8DNHKpVG+0orXrte/3mdCcaeHpdL0q0tO754q1vTc0P&#10;iZ4q/wCEqS41/wC0TTLqXihpIbi4RUa4jhthAsjqoCozgK5UABNxUcCporee78L6PpkFyYWNvNIy&#10;qOV3kHPr/DjGeSfc1Th8PyQeE7CDUNSt9y3dyzEyqy7l8vgcYI5X0x3IyK2jc2dtFpui/b7FGk0u&#10;EfNIfMctJIAAD/CeG6bsKMEHg9uH5oyjbS0pfheP6nFi/fp1F1dOkvnJQn+g7xN4ajvPE9hdFiVF&#10;raN+7x90FZMPuOBw/RRnB3YOOc2INH8Qr7V5Y2/0ee6niVoyrH5ZACCeRwRweOfatmXUre/8SNZS&#10;6gxWOOMQwhuE8uFVdSFHqrYJO0gkZLcCTT4/E+u6ft1qa+8u6jmisZLgv5aK+6VvL3n5TlGLYUAh&#10;uOFAbOy9jZ78kf8AybT9Doko/Xvax/5/1Jf+ClGS/CRxWiaPDp3h/VhewGGGayt4s+S6h1LBHwC2&#10;4jdncAexIAzsFe38LT634OGjaDcw3El1q7zQs14sKvsgbdkylQuCP4ipAIJwCSO60zwpPKb60s/t&#10;TMbeNtzWMsmMFMABRuZRjls7VOfmUgpU2peEvFfiHSbGHRfBNxNdWt8zK1hp1zJJD5UcSRI2GYxG&#10;VcueeGX5MKCKUlL21l1l+Ub/AKHDTlCjglf7NB/+TVrflI8g8YadMdC0Pw9fXb2twumSNmNtwV5Z&#10;DwSp7lSM5wfpzXV+I7W1vfjRutBD5VncWBTb8zKY7KBnU8D7sgbsPqwAY9NJ8LPFmqm18Sx/D+8u&#10;NLs9Gb7Vq0dtcNFbCKaaWZwyuFIG0o27IVS7MrEKw6XXPhp8QH1m1sJvBRuJW1aGwtrgrM1x5kuV&#10;t4EXzMZbftCmMcNlTliKi8oxvH+WX/kzTPTpRh9b5ajtarSj/wCCouL/ADR4V4Y1fUI9U8QapDqF&#10;wrLp95crG1wSIpWkDq2M4DAng4H+Meo+JfEOqfDiRvEGqXV0ZdeW2tTcOfkiWHzCB6fN/nivWk/Z&#10;3+MFvPJoGufDDVv7avNPYXFnfKnnvHG0KSylzOyukf2iM/MIivpg4FbVf2TPjHrl23w28I+ALi8v&#10;tDuvMvbVbiNJoftCh4AUeRjkxFCVUsqk43nILU6kfbJPuvwV/wAzkjGSwPMntTm//Aqns/yZqfs9&#10;fFmb4dfDPUPCFnp/i7U5tQsrLUpvD3hvxXPpltqkEby+YLryF86QRrJvHlupWNrhiCoZk9B1XVvC&#10;F1+y1pPhOfQJJ/E19o+oCz1W3vpbaSNV8QWUFlDGFkVFAFxrkhz8kg1MGTd5EBi8TPwO+I/9naZ8&#10;WIoLaHw7pkMG+4a9QSOlrcGGTagO7d5qMoP49Oa7q8+HX7UGjavo1tr3ijTLe4m1IWXhOG1mgM+n&#10;z2xaSHcyRiWMRrDuKlss6IW3MqkHNGUL81tHfXfme3/AOqEfY4rl5b8s4rVbewgk/wANH+Bo/tGe&#10;H/F/wHsbHVPEmk+EdD1XXrG6vb6z8BTSW+npcT2ohe4trNHMEKA3EqJLahLW4khm8lXhjSWXwdte&#10;8RWHg2x/sG/uLaS9ubyWUWr7W2rJ5aLkc4GP0HYV7DJ+yp8Y/FvjLU9L8V+Jri/168tYNe1zUtUh&#10;uXnzM7Qok5lHmGX92zEtuwqkZ+XivafszXF54Jv/ABfP40soYfDM2pQSwmwOLpbRl3yQODhleTch&#10;+UBPkJJ8w7dJTp8+/wBq/wAlG35nHGnUeFUIp/w4x/7enV5l98LnlV7ceJJfidHYR6ndLY28irLC&#10;bo+W+yIksRnBJY85Bz3rH02y8RS6BrN9e3l4s0zQxRJJdOTHvdmbbzwcDHFfRMn7LNvYarof9oeN&#10;bN9U8TXUdvcW1jGJptOkeDzW3JuXcQnG1mUhsAfKxaodW/Zk1Twz4s1HwXfT3Gr2elx2sl1caLdw&#10;LMrXBb7PGY7qOAtIyxv+6QO5Pl7WO4KMo1FZX7RX3O7N6nvVKk1s3VkteklyR37Pb5HgM2lazL4f&#10;0nS2mkZppJpJGeTcRvk2ryT6D8q98/ZlufAthdfETwx45vNZtf8AhZ1v4f8ABVrqOjuJo7PS5/EG&#10;nXuoSSRxgyGQW+lfu0GGYlwFbkrm6j8JdBg+D8vxMT7XJetdtbaFb3G9DNtuvs6NtIAclg24p5gD&#10;KUO08V6BN8IvC/w1+LPhPw34P1K4vobjVrvVLy4mZW+a0t2WJhsZlxvmc7lYgl+MdtIyU3o+/T+Z&#10;/wDDD9l7OpyyTTi1Zppa0adr7O95Py1+5/WXiX4ffsUfFH/gofA2keKPCtr4Gtfhuup6gi+JG023&#10;XVL/AFcQxxBXniNs/wBjiMjwgRrGpXMaZGPzHNuus/G+HxHBYJb2K3F9qlvbrM7rGq/abxY1eRna&#10;QK+xNzMxO0ksScn6U8L+IdMW8+KXxIv52hhtria1WTpiPTrBwqD/AHpJcfVhVfRvBc/g74YeC/A0&#10;09xJNql1p/261W8kZC7It5dfuiwUBUWT5to4yQ3JNKpKUeZR1v3fyvtvqbqEYypqb0Ti7f3YLnmv&#10;vR85eGNF+zfBvxFNbGOSbXvEVrZtL5gOI7aGWeZfpuubYn6CsNPhxrc+37Bo17MCNw8uzk6fgvrX&#10;2Lp2lQReOri21mDT7qXT9NVFVbILGJ7qX53ADAqQLGNQT5mE4HUCuobSNQEkN5/wj6tZr+48uFS9&#10;0pJAGEDjcuMECN/MA/5YNjaOihzWcmt3+Vl+h4WZqTlSpN6xgr6dZ3n/AO3fgfFOjfBv4vW95HNp&#10;Xg7UN6r5sfyGF1CkHcCcEEHb05BP5eqeF/BH7QCaZDbJ8M9HtV+0faYZDKlv50m1hvIjYq/DsBtA&#10;AzjgKAPoLSPDmi38QktY1n3XRDpFMiz27Z2lW4UIRnA82ONhhgznGa6rSfhksWoNaJbSR3GpfvTG&#10;ytD5zbfvfNvSTjaSQZcAgnjBrpPK9nyvc8R+G/7MXxm+J3iS1uPGfizRbc6dza2MiyPFZsSN0wjX&#10;BlkIzlyWkzg5JUY+1f2f/wDgkfe+LLOS48a/tMWOnwNCJluLHwVJew3Cj5mfz57oeQ4Mbf6+OJvm&#10;IBYHIt/Ar4PXngbU7PX7mw86OB9txeNcQL5AxzsCSxjA7nzYDyuI3yRX1z4e1rw/4QY6MbG1s761&#10;hW6hks2e1kMZIO/bcRxj5jj5ym0lT++BwaG5SldszcInzJ4Z/wCCVXg7w9Za/wDELxh43uvE3hnT&#10;ZjNY32i31rbz21tahzLfx263dxcal5yfKLbNm0IiGzzgQaj/AOGQv2O/+jVLH/xKTw//APEV7x+0&#10;N+1HF4eh1Txl+0N+z1p+h6P4X1aN/C/jHx1qWkiHXblAxR7PZqb3gvGiMxjtwjOFaSXchiMbfj7/&#10;AMPDf2o/+iteI/8AwdN/8TXbhaOHqJupNR9XLX0s+nX19b9WDy6tjeb2fS34/wDDHpUvxa+Kb67/&#10;AGhqmgw3t0vm+VBcA3DLJJGoBeHcYkwF53jcGIcowJVzX/iv8d9auPPuvEMUH9n5jiOo3m8RR/cV&#10;Y84UADJWOMAKvG0KAKq2+jXXjLXrnSz4wGpXGPPuIbTTWnIQmP5mQOfLTZJEQ21lJlUMc8VNqOl/&#10;DOC3a3/4Tq4u721WR20yzWGQQRhQZLgtHny0Y+Y4Xc2ACSiYVT+f8tJWtTTf+F6L+vl6HZzza+J/&#10;ekc+bbxZqsq6r4w+LMdr++MkLMJTM4C48xo0JaNflG15QA6hlDEEla+rx/Aix0bzr7WPFWteImuI&#10;5IVubqOG1trIxGRjcf8ALR7th5eYs4hHmCVmkHlxwt8WPCHhaG80/wALabql2s0cltdWba5dLAzE&#10;rIkhjt5I1kb5HXbMZI2WR2EYba45qX4kT6WPMuPC9jcyLZSWkUkow0ccr73VnQq0j5ZjlgQG2s3m&#10;YCttCjiHK6TSfa0f+D97/Ejnj1f6ntfhHWfh5fWNoZvCXmw2+neQoEhh+0Fo2IklMW3JDt5hOQz4&#10;CllRUjTWkttF1jWI73WdLsrG3ubiKCeaDSljFvGSEZoIYWi3yIMuFQqXdWywDs1cD8KviLqs+hfZ&#10;1tLdOkjOV2Z27scLtAUFmbCqq9M7sADobvxRqgdIoLezjmG2T+MyKSNu3JYfez1Xnp8x5BzrYepG&#10;q/8ANm0ZRcFb8jTglmVJLe3tZA8jRKnk24jjGXIYbmYYI3qM4IDkkEYJe1dTagJBrrahZstxJM0b&#10;X1+XkkZwNzmLDKx2lVMcisv3jsYBivMjW9ojgvNWM2074Y44/kGcduNpO1cAA8BTgbVxd/4l2opD&#10;dSSy2pljaSS5v7pmjKM5/hjQvs+Yk8/MRxgkIc6mH5YpmkanYivfEkdu8etandi4mjXbbyfZrhXJ&#10;8o7VWUSRk7Ww4GWBbblSN61zGs+K5luGv4hqiwtctKtrY3MlvAg3sSiKQ6qxSUqMh8Mu5hKWC1ov&#10;caRpKNrhsbbyvJTzJmmjkQIpjzuORvG8ZPJAVgARkBu9+F3w3+KHjfwB4m1nwv4E8KzQaFpqXuoz&#10;W3hXS9U8WXFpM+Deafa6hIhmigZ4fMMMlsx+1wFTMXYjKo1Rjd2Xq7eb+5XuTUrckbs9u/YD8C+F&#10;/BPhHxP+1N4e+ED6v4us7gDw7fat42sNUHhTRbm2kgnv75FhlmS5LpLEzHT5N0F7HLHC+2cHjP2o&#10;tO8L+Av2idT1fWNO8Uanp+oLeaPfaXZ6baWsepTWciLKYbOwngMcGTbzQW0kG0LcSzbJ4nKzenfs&#10;u/BfxXofxT8R237HviCTw/8AFPwv46VpPhnrGpSWOm6/4etnRbZ7R7mJZ7RreK6QT2dzucKu0qBJ&#10;Cldxafsnft2ftAz6l+yJ8VHvPDOn3/hxv+KKbRNO0+x1PTLGWNbeG41S3XUhHaGa5Zoolt5ZGZ7h&#10;nW3z5k/zdb6xicRL3ny+Wrvokne+q6ys93028hxvKUnvfa7vbu7/ANfNHhGi/Dr4tfBz4U337Xnw&#10;m+J2rfCKHwjcy6xrGsah+z7qEEOnRwG508X1nHc3bxSX5BW2bTYDLAY5/MlNuDJHHp/tNfCTxPDJ&#10;pGqX3xl+CniaT4qfDVNN8G+Mr7wrqfh+LVNMuTI8F3fWFvZyWtjc7xG00VwYLUMs21EYXHk9j+3b&#10;8Ifi94Q+GOn/ALMWt+CF+KuvaH8RB4iTxD4FkvLHT/CYiFncyWUmmBXS9nU37+XNMs8kKXHnSusl&#10;wzH52/ap8MePvjB8Z7H4lftI+BNcmvPCPw9ln8VeIvDniS00jxANSg0uXUruwdVhaOzuYLaYTXEQ&#10;iMFrDLI8wM8sySx7KEnTVouUno33t7q05b3V73d7Je67tmdSWKjKLlb89NO6t8381oc78R/iH+39&#10;4T8a/wBmfGDwjfWXw78L/EiLXF03S9Js9Q0/WpI78z2kVvdeSZLyGWazW2GoxiaOAzrNPIGmTzPp&#10;f4efsm/Hz9oHwJ4P/bMtv2h/AdrLqlrqd4PC2vabca68Om3dlcQy6hDChMMNwn2uRY7JI7WyEunW&#10;wKRSuYbflvjl/wAFV/F2neBpP2V/j78P/Huh6dp3hmXQfEvw8s9VuNB1bVIZ5YpVeOG5hn+y2T2y&#10;NbusoXFveypabzDFKm1AXvfE+k61/wAE7PHtk3hqb4M3mgeItNvJ7PUrlLO9trm/fTLrTRHcLFqh&#10;8knMsSQzm9htIWV/MVqlOU5qPsuR3bbcb2u43aipRu5NpLWys3o0xSlz2lJ3Vvu89dFbv5nnPw5+&#10;IH7ZHwQ8BX3wU8L/ALJ/xQvrTxFpEOhWOtQ+H3vtH1K0tr64t45ZtNtdFN5YSQNcalI0322a4e7i&#10;BlWWJlKU/Ffw7/Zc+KWn+CNZ+KHwY0mHxFdeOtTs7nQfhJ4ikiXxl9vNjcWt3a2eoIImCz6g0XmR&#10;G7Al3QBobWBEteb+D/8AwUL/AGrvAWiX3g+z8UfEq91Wz1dtdsdQt7qfWptNsWt7by7RLW78u28m&#10;XNxJNf8A76Yi5UxJtaVJ/Wf2Wbzx58e/hTcfF7Wda0vw9ovguO8uPDXhnWPA9xqWkzXNhpQEkmmW&#10;F7qV6r7LYzwzGwt1eOaW3V4LhJIY19CjPEww/NKNmo2tFtro+qvu3017O9jGnKMaq1Wm+j+563+S&#10;XUv/AAL+Dfw8+P3xd0/QPih4R1bw3aa/4uuLDw9odpdwXWqSPdWyXsGpR6iRdQW4uLdbBjMY1a8W&#10;18yCWURmrnhT4nfspfEf4taL8Ufh18GPF/hrxR4T1zxVPpPjDQdYtUutegtnOpQzHTb53Os2z2Uc&#10;VtNLFMg8ktFAPLcqvE/tteB9T/Zs+LEfjDx7pPjDxxdQrYaz4w03xj4f8O22pzw3rRRroOoanFdP&#10;Pua3MluBDaSQ3MqXEdsPKgdofK/2erP4keKP2hp/E3iX9i7wB8QPC/i7wLqEGi+Edcg0+1i0yyut&#10;RstNGo6ZcW1tDDcalZXNvY2G+1Q3csjpAqNNJGROFoYlVPeq2VklGzbvG9238TTjaKV9LNrdlPEO&#10;pFuUfed9uq0fy3e332Ppf9sH9sbw38Wv2btJ8B/Dz4dN4H0WDxFcmx8E3PxCg0O5S2is9NgvdFku&#10;zKY9P8uOQ3EMl4qkr5DxQedH/o/56eAfB8UGp65C0769qWoW51jTL4QzzW6ahDH9pgSL7Si3CSXM&#10;jx2zzuxjiSVbmYzGDMfoP7e3gvx98GfiVpOsf8IDo+i+FZrqPSvC+ta3qlrJeazPZvKhu5HeZ9Vt&#10;1xNiWOQRC3nYxtFbXCNaxz+Ifgv4E1T9pTQ/ht8NdPGqW/iTTfEGkR2fjzSbrVdRhhm0aU2bW2m2&#10;kRmieGOaMWr2813PBd2jbkJjSJzBxqVIwnJW5nzWs38KT1tfRWSSjvtrrea1GpKTa0/V6aau93v/&#10;AJI6bQ/Hn7SiJqfxHtbLx98O/CWg+JdOtdH0/wARfFC9vLq2jSMXkGmO72aTmFYUBiuDFFbLsW2C&#10;yTYB+7/hZF8D/wBrS28K/tSn9rHZ8TLbXbXQo/BN5eyaXe+KryCSW8srW3NnJa3cltb3Oo71bFyj&#10;W9sUby2+0Inxt4p/4Ji6L8J/jqv7E3g74Yr4oS7uBrmrfECbTLSzk8MaXYvqttcXNxfwkreRSJ5t&#10;4ywTJOkVpBFHB50lxbR+oeG/2Xf25P2HfDPhvV/hxqmn65qGm61bj/hHbjxNFqsel6TeSvF9r0yw&#10;LwT3UEs0VtaXEgSM3TagLCG3d1mM/m4nL8HiMc8SoKqmt18Sva7TfNd3i5Ri0r2Su3ZO41atPV2t&#10;1239fPsnex1X7WHhr4xfC3wB4i/Zt8K3Hwvs1sTLquh6lb+OtP0ZbaO58u3lsrZTFai1/wBIt7/V&#10;I4bmeO0a1v7eFIr3ygIPmrQf2YfAuk6nZ/Fjwf438G+HZND8I6Pri3niLxumizWWsao1tK9tDqnk&#10;NuvbKeSeB45ZYbhwjSxvDhkj/QbxP+1/8DfgV+2Ra/tJfFz9l7xJ4m0v446LoWoTav4b8SQXenaL&#10;4k/sEWM1nBYXrQRXiSWMdqE1EHbNBeqI1C+aW+cv+CnvxU/Yr/4KD67ceA/2E/2tYdJ8J6bd/afF&#10;OgWtq6+Gbm9W4Ny12sXmQfYc3ErSS/Zo57jULp7dooJZUV39CpShUvRlUT2i2m31au03K3NbZ3d2&#10;1pd26faRqU0n017+nT8/0R9d/Ab9oRfDn7MYtrH4+6La/EjxF4jguTovgW80TUJPB080lzNb2lw8&#10;Qke8muJY/sMs8/mQedfKqsGjkdvFPhT+zd+1RDqXxQ8GfHCz0G/+Lnib4lt48vviRq13NpP2uKO3&#10;t7SPSbcxQ/aDBLbx3e3yfOggdLWDZcxymZfLfD3wJ/4J8/sZfD46z4T/AG+9U8Xa1HeWk8+i/By9&#10;0i8N+8NmFtLrS/t1hNF9tiWaaJU86VY7O+kikk/eSTzfQX7PPxJ+Pf7UdpoPwe/Ze/aC+IFp4Hvd&#10;VabS7fxVo+nabCtrarOsFvZXq3P9rWtq7QPa3IlhuJpmhuWgeBW48+cprnwt7U5xSslo7SirX5rp&#10;zclqtfda02CMpVHd2bV2tdf+GX57efgnj29+AEH/AAjv7TvxL1XVrLSdLsdQsJvD/iLR7q0vdXgt&#10;7y2CWou4NPlVLv7VqlzeyzEy3Oy6eVPLSI3Q6j9un4K/BTxx8A7f4+aDo/xTbX9NWyPw90vwr8Tr&#10;XxJBr+tNBIXzOY7i8lmhubhrSaeRI2uG8va0ss8Ql6e78G2/wo/aqvP2YvHGreD7e38B/FC21TwL&#10;4d8N+LtSXVZdWl0vR7efVlhDNawrIt0DBYXL2pa8lkCyXUbDzPQv2ov2bPgP8P8A9sDxZ8T/ABJ8&#10;NofDLWPwg/tVpPAFvYTah4RtWhNk9/e2F8rWl0JIIIbcrp6mGUW0ltP5mY3m4MLgaeW4ekpSaVOS&#10;U/hbc30UpK60eiTbWlk9bc+qT52td/XprdafL7tTxX/gnz8AtY8CeAbz41fGzwvoE8Piy4urDxp4&#10;y0/4gXdrrum393q7wxuNPhaWK7hy9lcRXNrIizFpJJHmjuHlX37w18NviV8BPH2keLbHR7z+x/hz&#10;8P8AUtO0HxZHCFsfFNvLqMNvpF5dBY0nvNTgjgszciYOhd0a3IE8leaXn7FKeLNF1zxR9l0LUtc1&#10;bWdL1TwF4e+GHw/g0/UfCti+qQ6mz2kQkum8o29+7vGkqLBcXIkkjnjnS7TQ/aB+PXjTxH+z9pLQ&#10;/EW81Xwzb/FLWL7Sb64gt7VdZsNMuLi3eZ0tw4XDX2ntGwcpcLAkrIju0lepgaeFrZjHG0qScZpL&#10;mtd8y5npNapJ6NPRSdvilY+m4RwtatnMIxgmlzX02umub5bru9T8/fj62iXnwW8Z6F4a1Kxfy/Du&#10;hwxLe6tDGY2j1WFVifzHCgiIRFmJAxNCuDvXPz54R+HXiGb4d+M4bG70O4k1bSrCGS2tfEljJ5Bg&#10;1zSp5PM2TFUwkYOeUY7gGypVfphfBHhfV/iD4++HV0lzcSLdeffwyabF5MNxFc2qKiLKz+eVSG3m&#10;3OiHOU2gRJK5a/DdPDK3nhjxLNeaxC8FxL9hjtobDS2uoo9Mu4ybdE8szAww7iSSyhVKgEA/b4GP&#10;+y2395P8Ys+s4u97Po1L6+xqK3m41l5d0z570H4IfGPUfh94h0XRvCl7dyXFxp91ZNcO2+4gt5lE&#10;kq7VOWBniJI3jD9TtUnU0f4A/E21+EHiLR9R0+OxvrLxRoUjLqd2LeGCGW21OFWaSbA3mQ2yInPm&#10;eeMEHarfWC6Tq1r4wNtJ4l8m3h8I6nJa3Ee3zkiXUdGRWLFAjMQ3UIowCPSsrw1aeHZfHPjTwH4z&#10;WHV4ryx0V2gvbXcJEWGbLeU2d5y6HO3CkbuAoI7uZxvb+ZP8EfMxpctGmnf+FJf+TzZ8qaj8A/iE&#10;ljJ4Nbw1Mt9p97FcXEcNjdThBPFKqMRHAxXc0LgZwpI4ZuVEcH7PXxS8S+CLhvDmn27w6DdXw1Fr&#10;qSS3aLfbWU0ZSN0VshXBC4XtjKg5+sPC11Mvxc8TLrTx27NoPhpmd7dkV5mXWiXGXOQSX6E7iQQe&#10;PmNG0eeXxH8RvDNgyzC+1aGFnjhc5aXQdNDDlwcktjGcDnHGKxVScVFrpKT/APSv8zoqUoy9qrvW&#10;jTj9zpf5Hyxqn7NfxevLGHw+LGwX7BM2m337yAu1xBJK0iRMzg7Ql0vCsRu2E5ZVxPafsafEn4k3&#10;0NnpWqx2sbJ/ZpW4jQsjQXDWrM+2cE/vF6AYBPDEDJ+m/hl4ce31DWdc8N2csBuPHWq2dvcIsm1r&#10;fyxMY8nIJBhRxn5tu7ucVf8AgJb6PqHhx7TUr3/Sl8SawYZGt2ffu1G4MU5faVPz7s5w+UyQFwTV&#10;OtUVnfv+LRnjcPCVOotdfZ/hBo+UB+xV4q8Y6I3x1TxFaRWsmi2+uLC1rmRrdLPzAm/cfmC2+DkK&#10;ASvXNTn9k7xJoSTfE69v5kt9x1C3jumEaztMTMm0hTnAkyMkA9OCRXuEUun6B+ypa32k/aBIPhLI&#10;l0qLt3O+gmbJ3Mu+NSh3bckFlYA7cjY+I+mRyfCXVNJEkssFvJpUUNrdxxsS0l/ZgEFSQAJnkC8c&#10;BSMDjEe1rKm4uWijb5WOyVGnLHc8VvWv8+a/6ni19+xRc+BFmkTxP9oli1KHTVazfz2bzikRcARK&#10;CwV2IGDu9OgFuT9hvR7CfSrXTfiVNfDxFK9gLqMiSGJVtJ7gNlATyLaJQSMEF8sgUMffPH+qeLAn&#10;h3XY9GuLyO98TaXJai01CFXkJJuYDsMnlt8vmENkAbgegGLV14UvbXXPDmn6dpytJHqmpXWnq3mB&#10;QiaVOY43SOEhYw85gyMjbHnjIarlWqczbl26Lv6HDRw1KNCCUelTq+sFrv5HhNh+xH4Q0C/s9B1n&#10;xjMxvLO5m1yKSFE+yNb3Gmovll94lRk1DzVJ2FowrYRmK1bv/wBiXwLaeKNS+G9nrN9dW9tpdjqM&#10;C3MkgmEkzXkBEjAtiMG3j3f9dASNwOfbNT8P6NqnxW0W8kRYYNQ8EXVxDJN5kcM6m8sPKkYRF1Kz&#10;JHsBcBmwkbjIiU05haaF418UXdlYwJJoGj6HFp9us0cC3MQTUZGg8/5Ej3wOU3v+7V1SVs+Woo9r&#10;KUt7u/6W6F/V6f1ezjZKn+DqX/X8TyPTv2SvhLruuapY317rv9i22vJp9hb2Nw8csE0+n2UjkqGL&#10;+Yz3LxOoAcusYbcRhF8H/swfD74hfDmbWbvWrye60ia8C2OrXlw/lW8WoXLRzJG8y+X5iqy/aV/1&#10;kiTxMSRLt92+FUmheLda8Wam1lZ6lpupfE24tLObyQs6yJb2MUZR2+4WEQCjcHEojVcMxK8D4N/t&#10;mT9liz1eOxVbnTvCOsai018jOLq1nF3Lw+8MjswVtyqfntdrZSQllGXvJ37v72dM6FOVOcGla9KL&#10;31tFr8LI8h8TfBDSNI+BMnxXvFh+0XHhOxurV5PDoUiZ4YF2pO5JWX5g+5AjupYjcqSGu81L9l3Q&#10;tD1XQ9Ui0K1gjvPH1tpF8zaRZW80QZpZJVO2JWYNFFvywKNG8b42nFeheNfC89r+z9pPw5NpcfYb&#10;jRPDNhI3lwssV0b/AE2GRBgltrgiQblZUdZAX/exIvZePbqbV/id4Lt9ItEXVl8ZNe+ZDdSRteJD&#10;omtXUcgDRFR+8jmCMwYJL5qlthLmOafK1fTlS/PQ2fs/aRnbVVKkuvVQd/wZ51H+yd8PNL+Ieg6V&#10;J4SaH7Vo+r32oQMAq3S2xsliH7shQ4e4JZsDjB5X5F29G/Zl+ArfEfVrS28Jsum2PhvRLjbHNLAs&#10;F9c3eqKBKrkrgraeUVdmUOcBiSGHXQ6aNR+K1rZabqsscNr8M9Wn0fytNSM2DS6tpMOyLdAEjCrb&#10;SoqvGFQA27fLthFHwj4lvvDPxC+JEmrajPNNaxeGdN1a2vvsSxXKpY3kwfKhSuVuD5aNjKySRyZK&#10;iSOvfnJpPVv9F/kcslCOHV1pGnbp1q7f+TXK/wALfhH4PtfGPiK1vPhnYvDa+PWsrjS7e1mzaJDp&#10;elqxt98P7xfNaffG8ikhhtxIFEvM2sug6T+w5q/jSTQdKaa88F+KL/StSj0y3d38ya/eMTSvGH81&#10;QVeLlztjARl2uldZ8JfiDBbeBfE3jD+09tjH8SvEFzpt3JJI1udl4LW2XJbEu8QRxrkncxQbkco1&#10;eW30erzf8E449A8N6ptkn+Htjayab5MyebLd+Ui4Zn2OWaZGPlrtPGSHSRQPmUd/5n+KOqjTj7fk&#10;ktVOlH7lKPlfodx8XPBMDfA/wv4NttEsbRbrxZ4U0abZEgvNOlN/arIf3iYmjdELqWYgAcF42/d7&#10;PjrwZrup/H74aad4v0a1vo7i81y4ktbO0it4blLbSJ4hc+ckmVlYXEbNEJI1iZUaPaCJX1fi9ol1&#10;qfj3wLpKahdbNQ+JcMmk6osZjzDZWl7dKrGOT97IGRDGyYzyQqsTvq3/AISudP8Ai54f0qBrzzNP&#10;8D6pqsmnw2MjT2gn1HS7USRIY5e4dxsYZWJ9nzkwvXIo3TfZfj/wTnjWlKENNLVH/wCBRa/NFfQF&#10;8LaV8eNaD6q9taWPgXS7WL7fp7M0Zur3ULiSK6Vp2ypaIHzAkcaAxxlI2KtNV+Ed9Odc8d+LfD9v&#10;Napa/ErU2kks7qSKe3FhDZQBYgxbzYmEEqPEV6CNVR87I9D4W3dpefGD4hXNhqEgmh1Dw3Y6fdWM&#10;cvlXoXSTO8RaMALuW835wBuCsgdVKHiPhjfeDfD37K/jDxprhht2mk8Z6hp8kl9Hb3MebnUYoNre&#10;Ypl3Pb7NqjD7GQK+11GkeWUlbu/w0JlTapyT7U0rf3kpP8Uc5YaF4rT/AIJ2r5Om+XNqvhCFrNv7&#10;QFxDc/b7tUjOyRN1vNm72/u2KON2cOzsnpn7QGl2kvxD+H/hyS/0Ozu7bx68q6pqUaeZbR6dpt9O&#10;I542Kq0JkEDBhhSGAGBh5MO90ePwn8Ffhv8ADLUtMk0ma41zwNoV1dTRqtvqEEZtLuSVjGZSD/oQ&#10;JJTc6RKyrKirtb4h8T6r4y/aZ+HtrJYagn9n6B4m1G6s7qaK4kh+0R2dqXdbaSZWG6QjchO8sxVm&#10;z5huMY8vyivvZVStKtWlJveVaS+cVb8VoYvim/8AL/asj0jU5Gj+w/DQx28lq0m2KaXU3kIUxMFf&#10;etuVEchWSTO1VaQRgu+G8ln4GX4p+K1by9PtfHGpJBPHJc7Xj0zTbYYUrKk0LZMxWUTBo2Tao3EM&#10;vUfDTwpa61+0T488Q3elWcmh2+meEbTT7e6hla3nR9LudQkW3lljMKfubpZFUsEeKVnDeXuc+YX2&#10;oaLpn7Anib4hW2iW9q2uaL4i1DzrfTZUCfadRuooYWzD5eBFIgjZX+QHAKEgMWjGV+1392gL98lD&#10;ZS9lDr9pc35rsVL/AEmKz/Yn8J/Dy9sRE2rP4b0+S6MLK3m3moW9zJ5sbHMh5crImDIgAAwGZu48&#10;R2uia9+0J4Ft/tcIXS9H1/XpJbOGzkkeN4obC3ImYbJlMlxIVWTLLySuSGa/8Vvhdp2kXvwt+Hs9&#10;lctdL4sjvXs5FUPLHo2kXE7SRz70U72SDZuIPK5eNcZ5LwzBb/8ADSmv3Fs1x9k0XwPY2N5P5MMk&#10;AS4vprmQ3XmTKIg0cG5pN4RJE3uAuY6uMI7f4V92rMZ1pSi5+VWb/wC32oG98E77R7349fEbUdUN&#10;tJby65pOn/2hLZixgK2dgGkDSrgWshE+7LkcgrlmwD5rL4a8n9ibT9OuzKNY8aXFjvt5pDvcanrT&#10;XETiMlh81s4xJHtJJdWBx8voXhrWbfwb+y58Xfi9pmtwR32t6t4w1LT1g1QSSQQgtpdu6Nliw3W4&#10;I3Y3BQQwDKG1fiZ8K73RZfgt8GTbrpqzeLNLVot/kxNJomk+dcuyFA8creVEXO0lt69SFUDjGUfk&#10;/wAXoaRqSp1lLopR/wDKMLP77mT4ut9P8U/tD+E9NsZvIsdJ0nWtZmaa+jd0RlisIlEsyo74eYjE&#10;2XPzHPYZHhQ2aan8WPiHqFm32TSdUeKaaNcPCNL0tXMfysZIVaSXnlojjaRgAjr/AAbpniTXv2wP&#10;Fvh/WLDy5tJ8EaFoV1a33lX01vb3NxJevKVTHnxruiDMuX2MowWbjyqTVLq9/Yt1S60O3t/7R+JG&#10;oajeQR2txzFJqWux2UcHE5ZGe2jT5HjAaPyyW3IA1S9nd27v8FY56MZcsIS68kfRSk53foU/EHw/&#10;u/DHw7+Cfw9u7W58zxFrWj3s9ukfmJcbYPtlyybN28j7XhlUgggBl3fMeoudNuPFv7TerarbabLL&#10;b6P4Xt7JVhj3FZppvOmI29WCIAT1555zXaa34RvPEH7fvh7wk9jC1j4D8A6lrjaZeaW3lwT3c72T&#10;JLHGXSSTymtCZY8ZIU5OxQPFdE/b6/au+DOteNYPgd+0p428LaPqmp6jf3Wl6Hr0sduskcTRiVFy&#10;REzS+UGkTaz/AC7icDBzRoxu+6X6/mb06NfG3S3cXJ37ylfT/t233iWPwV+NWs/ACbw5o/wc8Z3m&#10;q+K9SzeW+k+E766uFF1qK7/kiiZifs8eMY6HFe+6D+yL+0b8VfjLpfibQ/2VfjFb6Pp+j6hf28l9&#10;8G9bsY4r2eRLVIWWWCJWYW8kjloiPug/NgiuV8Nftdftma3+0R4S8M+JP2wPjje2Mejy3viDT9P+&#10;LGrW63bpay5MgbUII0jMvlM21lCqWIWuT+It1rHxA/aU8dp8Rfi7r3iLwv4D8I3V9fWfi7xdc6ta&#10;3V0IoISmLiWaKVlmu3dS2T/o2Q28A0RqUYrrult137/eOVHE4is43S91yWj/AOXjULbrVp2Xkz2z&#10;4Qf8E7v23LGLxd44+I37N+paDbat4kaWzh8W+J9G01ktY7eGOPct/eRkMZDOQCAcSBt3IrvI/wBi&#10;rxLa2a6h4r+KXwp0O3/1n2fWPjBpCunRiivBcyDGeqksny4+6a+Sf2O/gdoPxH/aCa/m+Dnhf7H4&#10;N+F2nfaYToqKHv8AU/IvvOn2WzuXQXF5D5jRSmNIY0GQiY9k/ZU+HmsfGj9rz4y/FDQ7EadZ6LqW&#10;neDNHktfLhUSQNtuWV0VPmDWUL7lMZLTghkyCOijiKajouvfvr29Ty8wwtSVepUnJWSUtP73LypX&#10;1Xuu/WyVj1LQv2Zvh5f3U2f25f2f3ms4o2vLJfi1BdXVqSDt/dWUMrqTnGYyC3Qdq1vht4V/Zd1L&#10;VZvDUX7S+ha5q1teJaaxY+AfhT4p8TCK7wVEcrw6dBCk2VZds2xxjO5cEHzX/gnr4ks/EWufGj9t&#10;HxbqEN14d1zxxd536gLS6GiaTA0/nqsrSKyGG8EYWcMpkjjGXORWV+yWviL4P/8ABPDxf+1n420l&#10;pdV8Yy614uQXUKrDC3myafbtsCKwMl1BHgKxjIuUY7doWun2tOUknF3cuVa9vlrr+ZyzwPLzxTba&#10;cYpd5SWq+TTX3H1b8Bvih+y/d/CLWfjJ4A8b/EHxZ4Q8PzXj3er6b4HsdF2raW5nulji1jVhdShE&#10;IcbY3QFtqqzZAj8U/t2/sjeG/gZP+0w3hn4yWfhC10c3qBbjw7jU4nuVtiht3aeOGcufNEbCKR0U&#10;yIGXca+R/HejXH7Jv/BHmx0i81fQm8YfELwzpwsbWz1APeSf2netfSRXUcoPl+TZytFlSgR853Fu&#10;I/2xNL+BGieEfhL+xZpvxG0zXPDM3iTRbDxV4k0i4jkjk0TTYvIuFMaoLuJ3Um4EbedGAcpKGLxJ&#10;lHEx5VPlVrSl1vZWatru9V5taFLB0nUSu7OTX/bsdW/W235Hq37T3xh/Zm+Avw9vrbxL+w/4413S&#10;/iV4ytb+PRbj9prUrBtWk1CwaVreM2Nh+7tYzP5MtvDIEE8oT50EZrwn/hYP/BFD/oxXR/8Aw7Hx&#10;H/8Ajtc5+0D+034Y/aL/AGwfh7ovhvVlutD8M+JJZ7K8vrFWs73VZHSRLxbKWRVnj8+G0JiVWkmC&#10;NmKZiUf5y/4aCn/6JbpP/gpt/wD41XVTqSlKzirpK7ST1bd/ib8tvO5MMBXlTj7HRtXe/Vu34K/z&#10;Pd/ETeDpdGW+TwVrFxZ2syw+XGs4tYIn3SBPNxjLZ4XKFv3jFy4ZTzlxZeEvEpb7XixWGKRreyso&#10;XkilfA2xp93yt2DumfcVVSxaT5UbQ/4Rvw2LJ5NduFiKuptZJLV1Z1WNjIAVBywcYwWTeBu3rwTY&#10;i8PC7jka1srvy7eb9/PBGRvQkNGpRYztUAbsnJZGBIJIA+dcafWT8tf6Rjyyk9UjltV/4R26aG1t&#10;pbqaKOQvZ2sO+RIlkCH5FLMQX5OB8xYDlgPlfB4G17WfLv8AS9CjWOS3824meKSNLWP95xLmKOOI&#10;7Y3k2M3IwAWOVXsrPwZ48zDq9jrF1FJcwzTyHT1ea7MbQyO7JEHEpcxqI/LUFskoSMtsr2fgXwHq&#10;v9n6jrfjlW/tBBI0y3WYl+aXMkiqPOdNsTMWihYuxA5IUTZVK1Omt9fO77+euxpGjJ9A+EdjbabF&#10;cW0viLc0abVW3jMIbO3cfnj3nqnWNc7xhiFcjtH0nQJ1FnNcreTTNhTDMFIyeDGOdzZwPLI3n3Ws&#10;v4S+ANB1bxA1j4a0iwjENxNaRa1q+tRWmmG6+z+abUzzLHGkp8to18wKC8uWcIrSt6j4i8FaHoN/&#10;qWl638QvCNrNZshaS6uLkTF0WPzla38mUuVlUrG2YlaEq/lhpXhTirYqEa3Ld3a7a20v3769ddjo&#10;p0pPRLz8vxOMsp/BOjOotfDNwtx8yyQXgLCE8IQ+9VDOCQdjIFG3DKSwC2ZvFuhWi3Bt9PEk80cm&#10;2NoWZsuoUNmXOzGGxwzLhcEcMOasLPU/FevXnhb4V6Tc69LplrcXc0dioeRbWPLtcJblUkYLGryb&#10;QhcIkj4VEkK9Vo/gOH4feMdPvviVpGpa9b6e+zxFo+ktJDHYXUokW1tprsBlBkMU0gjRUd1hXZIV&#10;n3x5zlTjJRlL3mrpX1svxW6WttWluyJVow00Pqb9mJ7L9o/4can4hbWPBWkfFDwJprXfgfw34b0d&#10;ovEfiG7Ftc29hc3MyBreOGOe7iEt1LHNscQvcm2ALzk37X2s2mu6l4FsPAmky+P5PAMHhPSY/wDh&#10;D4bOeWe50iQy6lfT3d7PbW0dtK53I2VWO4kds+eyW298N/h98DbD9nPVfip4I+E8nhHxnH4oj0dZ&#10;NUtbqzew0O4aKeOe8iuWdL/ZNEoPlTymZTGzgOhiTif2bP2a/ihovxV1aw+DnxQ8C6lZ+GbWC51C&#10;9fRdTfUNWebbM1rPp+g6jNNmPKxgyiSyEEx/dPP56weDWw+HrV/3aScUnu7q7ve+trtpWWm3SzPP&#10;lGnKXPUS8tFp6Nfl3HfEv4beKrH4Cal8TvCnwb177L4Pj0yw8ZeLNDtbextPBfiL+zLe21HU7bTo&#10;3thcXNyq28z38RdLeO9t5IZmEbNbw/sk+Dr+H4V3H7TfhD4kX3jDxdd61LpnifSvDvjzWZJtY0+O&#10;W4LSSQ3MZknuI1WytjHHZyAwPNJbR/ac3R9H8fePvFv7Jv7Berfsm/tK6noenx/ECbWZ/Ddp4Gtt&#10;SVr3R5bm2Oo+YtzDOfPtoPtU0MbSMZLaSJCrTxDzfDvDP7Pl98Hf2OPEXxw+APxZ1nzPDl01z4j+&#10;KNt4ZNkI7p7RJI9HtZrFpb+182Ca1W43SLab2VJJlmAjXZ4fBxjyQUnOVnJ2bTbSva1uVJuyS5Vo&#10;lqmR7JqXOnp/wev/AA/5E3wMsPjx4k8JeONB8QsunzXVtqA8aalqnjew8KaPYwpe/wCmP5ssW+WF&#10;zcILkG2ubeWJbeOSBJpFuFh/a4/aL+Dev+IofGV943+Mza1/a39k3XxW+DfhebVLGXUoprsve6Jq&#10;j6skFvHe2Fw2+wSMRu2258p8B28p/Zy+LPiXwh8VNN+HP7UHhqxh8A6xcre/EazaObS5dSsja3E8&#10;dnGlqscdwLqXUIWNvLE8V088TNtX94vWaN8A/wBnD9r34Nx+Hv2evh9qXhT41X1gPseh2FvrQs/E&#10;M1xDdRG+gZ3uWk8O2t6YGRyHcjT5EuAn2iOI9FHD05UHGdlJtXtZRte691dL9bP8DGUqkJ2leSfz&#10;/wAnp/wdST4xeE/hx+0f8PfCPxh8MeGPF3iT4N6J4k0vRvGEel+IDea7pU91cXEGl3WoXcrSy29n&#10;a2lxDBFbfZpYbd/ttuoRpE1KTrfjd8G/Efgn4MeKvguvxQ8V67oPw/0lta1bVvEWrJAts0CBbaw0&#10;0vaSx67CL65nZrOaa5jtktoZluY5bp4ZuK+GH7Rrfsq+KPiVonhL4jz6za/FK2+w69rngHxZb6nY&#10;6rdG+VZFiE9i8+pXMcDusrBUdkN2yysdRsZ4e61nxLrvhT4P6p4M+Gng7waut614nv4LXS9a+KGm&#10;2114eghadLfULnUri4+3WE1vGI4VW2ndvsJPl4nme7knFTo+3hGqr663197m1969+VdNXq7PTQrl&#10;jP3oXfktmttn+Pz3PCX/AGoP2g9S8I+GdS+G/wAH/F3iLxJqGlaxdajdW4bXNKW0mnsNUia+js7C&#10;SOW/zBJd3guoZGaK4tnncwyvb2/ReH/ih4P+G3wy0j4mfHX4deNfD/8Awkkd9a+A/CUfjq/16wS2&#10;lt7xtUFxa6f/AGXd290139ne4g+0gRw6kwuLaNILVJfs34AftGeG/jB+zXp/7NeofB/wZ461bxDq&#10;WrXPxgh0PxNp1jczx6vcpNFqEcoaB1u0kuoMxxICSYYbdZQ8bp5Z8TPFPwj+E37Id9+0B8e9F0Dx&#10;N401fQY9K8E65qmhx6TqEOrWznToriwNvcRN/ZsVva7ZIzCsj27PE+z7bNaDZVcPSxEYrWUm9Xdp&#10;XjzXSu9XazdtHzOyvdzUtT1mvdv5b/nrr+p4TY/G/wDax+I3wS0j4peGfA3jPxV8LX0ewn03W5Na&#10;0rXNU01NMs47NZhbW/y3V5avDaNNaakh+1zJBbS7PPhlPsFp+17e+ONO8N/BLU5vhfofwv03Sr5t&#10;a0XTdFbxeljptv8AuVl1YyXrNHuvb1LqSP5LlF87ZdMVKy+K/tyfEQ+MvhyvxFuf2evCd5pPxq1C&#10;TxppepeH/Fl2bLRHuoYLSLT77T7CK3E2pJ9jnmhkeRTm+vMqxEvm+C/Cbwh8dfiFrF9deAdX8FaJ&#10;4i8L6hp1jbeD57DTtE1jX/Pvojbw/Z5IIYb6zjuorczNO6oi3G5t8TOF5VR+sUeaLs783vdVpe7T&#10;6K7e3vd07uXNyqWVvX+lt59j648d/F39l7UPhTqHxb1/4K6P4k8RaL4stvDW6bw5Fp1jpFnC2mS2&#10;7XcAsrjWd19CywzwXL3Uk0L3YgMrrJIvyv8ADz9hX9pW8+GGuax8OLbwL4q0jw34gtdP1DXtPuEb&#10;UH1+WeH7Pb2xuLSG4jZ9xu1RAtvsRmkYA7q9o+D1/wDFD9vzx1qelftC658D9V+I1jrVtPdXOq3N&#10;lF4o1eDTbKSDUdMurixkZ7m3lt7RY+C6lRJJ86XDXKdT/wAFC/2jvEP7L3xP8UeO/A/x90/xFr11&#10;rUt54Z8F3WjXMeoabDf6LBZ28+pm/t4odU1NrMIjxajBJcxRaiioX+faVMRh6OK+qpt86XLp1Sir&#10;q2lru7bkm7rXa6fNVp77eXXz/wCAct+z140/bv8AFvxD8O/HX4P634pttS+Hl7aDUvh3D8SLaG+l&#10;WwvY7nUILrTJbuFoNPitd0Bj2MqrtjmAa38qb7R+DvxE+Mfxb0vxx4W8EWHw80VvhvPbGLw38L9Y&#10;sbO71nUVu4rW+mtUhkkt9JuS7bfOaW7gUTNCWjeM3K+Oax8Cv2oPi74ysfDHw8/aC+HvxI06HwEs&#10;3hfVvEV1O3h25tYIZLqPUbCG1dDHqFrDAkafIGma6kuriUwyx20y/s2+O/F0ekeFda+MXi34s+Hv&#10;EmvXGpeEr2WDWLq0OtTSGeEQadZ2ObW7ZmZHluVhVkm0kTSXDx31so4a31OjGE6SXLG6hHZczstF&#10;eK0et9X0trpr7zXK+r1dtfx9duv32X/goz4q8e21hefHH9oLQdc+I2tLM3hf4hfD74S+JJ/+EZ1q&#10;OJryKG41eSy083jRw/Y5FkVRmZZIYpDZxTqs3zLpehft23Wpax8XfGf7O994v0PwfPZP4v8ACPiR&#10;Y7qwsNFtoH8lk0cIY9Qtra2uWJFr5jwCVizpcSecn6WJ8Mvgxrvx4bVfDyad4ZuJp7XRtFstK0m3&#10;hj0DyiNJ0+cR2jw/2nZHUGjZzEkVist3sEiz2Uc6/Iuv/sNftueJNFvP2t5/CPjTSPHPxD+I134c&#10;+EWlXHjK90fUfB2g3B1XzNT1iSxCyMptwoBgYJHbs8hjeLyLaPSlONWLqPRwn8TSvJyfNdbNaW+J&#10;/Gtnys4a8faNKcrW7/hstVpbzseGfGjwH+1H4x8Xza38INJsdUmm0+6/sHwt4Ohslj0C7/tF7z+y&#10;tLjgu/P1X+zxeCWD7CsrNcS31uDP5N28vovwG/bN/aA+Bn7NXir9nTVfhDpdw/jaGKdfE1xJcXEa&#10;RnSLOzt522xgzTWoiSOPZtRLkxxIUFsY6+grT40+DoPhPf8AiH9nKBfDH7R3wo8Vab4B8SfDbXvB&#10;ekavq0+myXg0l3sb/S4FP2iCNJbrGnSNbRG2mifT9kyrTvFvwa/aK0S+0b4leP7uy1r4hWd9qWrN&#10;428XabBc2GkXNvcT6nY2IuI7WSGa4jS7uRbPHC3kiGdEktEtzFKswqQoxcUlGdm0ouLlyp+80pWT&#10;SXvcnM3Z6ba7SUYP2TevRrf5fr+R2H7FH7G/7APiv9ljwr+17qfxvvvDeueH7yW31q31rU4JLPS/&#10;E6LmAvazW4F2Y7h2uYRGiJdRzRPJ9oCqW9C+Efj7xZ+2n/wRjktNe8R6p448dL8I9P0/XdNtLg2m&#10;qazPJp1jqUMcjKLiZZ50Uxx3Esbx3G7zntZY5Sh/Mvwd8NfFfjf4gbLbxLqmiak+oXl7/YPhdo4C&#10;bkQ3E8VvNeSXKQ6dcTrFdNJNOQLe0s73f5OyOzb9Dfix8K/EniH4D6J+z18Evg1L8D7z9nu1TULD&#10;x14qun0mKZtNsjatqdw9oksZtopL83ks8VzcBmtZYZt0NxJKO/D4WMcK5QilFqN0k25OzTbt5JO9&#10;79pWehhY0oxUoppvXbstH8+nb8DM/wCCcn7Xvxp8YQ2enWX/AAT6m/4Sjw34F1zTfD+rrqguNX8J&#10;tbwwQQ219c6gkFvb3F9cx+W+meZHdQPps8syPHIGTxr9vDUfEPgvwlrH7P8Ap15DdaV8J/2Z/Dx0&#10;yzWMB0m1HXvKvp5HjXzJZXtrS1b5iQrxEnaGlY+uab8S/DfxG+P/AMPPEY0LT/Dup+NU0+bxFrml&#10;3I1LQ/EXh7TLy4uJr3S7yARvbl7praG4juJXkhFz9me0eGItJ4t4x+MfgQ/Gv9ob40eMtC1K403V&#10;PgKNU8M2upLFeSWNxceIdYuNHWWJ40ilghmktUEEiPGiIiMJfK3N3ZfTo/VFhoRUYxUrWVlq+Zt9&#10;b3a3Sbd3ufoHC/1zA0nio02+aScXpryxmml1s03svm9j5d8ParNqnxj+IEt7qM8c2pfE7WRJJanZ&#10;NuMl2wjHyEbEEEW3GV/esNpCnGp4i8X6rYXNtZ+H5oY5JrjUYrWbVpJ4YVeVTu3eSp3Zwx8vCM5k&#10;2tsy7L5R8OPF13Y/E++fxFbXFjMuu3d7qdq0KsbW4Mk6zO2+RSGWOWNQpQsWctlMKreo3djpmuXn&#10;g+z8PHRrq6t9Vlna201rSG42ixkw7OFyGDorBpBgyFxtJJNdmBqShh0pLd/d8J6nFnLPOE4Pak/y&#10;qWXc6bwi3i6w8Tw6Z4g16xuprnwfrAtysLabbxKL7RCIdu/dIQUGQWyxORnaCdHwzr72Pxn1i40m&#10;ws2hOh6fDeG4uZCxdpsyBCX5ZWQr8xwME8BRXOXs+raH8V7e7k/tS4sbXwHqT6eLaSSTzMahpQLk&#10;PbIRH8yMSqByRl+4aTRdZgtLjxldw6xp+nT6XpqRXQnZ03ubm7PlRQyrudwoGIyd208j+EdHtle0&#10;X5/Kx8+nL3L/AMj8tnJ7Gz4F1TRr/wCPGuR2+oyXTXGk+G3jhVjEXhSz15zyxC/IrQjazZbzNo3N&#10;kUvgv4g+DPD3xO8bXlz4YuI44/FFrPHFJaPM0G3R9Oj2NsQkAMsm7LYHy5Bzmsbw3eeJvHfxS165&#10;+H/gq91q9fw54aS/0mw0GaeKSM2etRXQmRUVmVTIF+0F4wrhvv4Kjpfh1+xb+134v8Q+NPDWlfsz&#10;eJNSuLHxZHb65FZ6AjJptw2j6JNHE32q+WQuYbtWZR5nG1iY96hc41oztqtH9yd7X9WbVpqm5pbu&#10;ELebtTf5XfyK/wAJ9XlsfCuoa8uhx/ZU8eXU5uri5O75LxI5F8l4ht2or8nB5YlV2ct+DksT+DbD&#10;XbY3bqy6wJrf7Iy7Gi1e9lEgbZukYpcYZMnb5SbeWfHoH7N37DP7W/xW+GOu+O7PQV0tLDxl4kh1&#10;i48UeIbS0WK9sL66eczMZnZiJohC7FvLyuBKAhduk/ZM/ZQ8Qab+yrp/7TnjX4h6P4T8F3HhXWrr&#10;+3NUurN7Wa3kuLwi0YzzqYZHkghnS4hS4MgMEaybXlkQjUjGSTT+Sb1duy+/sGI5pU5uOt3C33Sv&#10;b0PCxp99dfsI6lHLatGbX4Ptm8j8sAtHoy/IBu7xSxg8FiHZhgEV1/7RWmjQfBdxp9tcfLqHi7Q9&#10;OkWNRva4TxHZOhUmUq2YkuCMccrjIy6+oxfsr/s32X7Jviz4Zan+02dW+It98MYFXw5pU0S2OkeI&#10;E8OJpc+nXt5b21xbtBHNYQEy+ZChETOZWwZK9g+Peh/8E0dZ/Z10W98Ea5rt9r6+LvCky32ueH/E&#10;txY36Wes2OpX1pBNHpiwXs0tpDcRxDywCZzjyQ8mNvq+IlJqMJdVrF/5fd3321OWOdYKNSNRyTtO&#10;+jWya8+p8W+I9P8AFWsan4I8F+B9AjutSn+JlnLo9va2Mskt3DLpuq3UIMETSHb5sU8RSNchYOeT&#10;k+yN+wz+018Qv2m/g/8ADXWvhLbeF9T8XeH/ABRqvh1fHGxkSKy/somSaHypJYmja8RQjxI4ZiVK&#10;nc5+uvjR+1F+y74x+LHwb8P/AA40qTw3bfCLx0fFGpeHNH8H3tlqFxaDQtZ0+BIrFLSJ7NPM1ISe&#10;deC0hVVcAkms7xx+3h8IvFXxj8D/ALXtnq2ralpPgvw34y8PWcdjJp8IRdYudDnRn1i/1ZNL822O&#10;l3ETeXeyn99BiIfPGtfV8ZUi/wB2/TRa7pa2sv10ONZzTpqPJ0Ul30kmr6ddTyqT/gmN4zsP2y9d&#10;/Zrh+KcN7rNp8AV8SQz2di8cED3mvzo1pGDvO0S28kquFGPlUIuwMfney8L+MPh58afi3/wsWP7L&#10;e+G49Ct/E0M0gSOJrfTFe6mG2MjbGyzyIQF3RFgq/OoH2V4S/wCCjPwZf9qmb9urSdLm/snXPAel&#10;fD23ivPEulRx2z2Wp6ldXFybl7qQ3kc8l5D5H2UTSym1lHl5ikKeDftXfF7wrofxr8ffHDWPgX4q&#10;1bS/iZ4jsLvT317wCkFndQrpVtpzQqNQUXFxHI9rGVD2duNzSp+8DoRMcDjub4b/ADjvb1v1/A3p&#10;5xhYxalK14pLSWj5otqyT7fja5wHwG+HsYXxhp+qy3VvBN8V/EM1ncW6SR58vUJoHUrvxHLE0Mcs&#10;bqC2d/A8jceTs/D87f8ABN6Pxfaap+8tPgzerLELTbu3aWJXhd1nzuMU1vKrbOd0a7SGeug+HnjP&#10;4Raj+y3rWs/Cz4geONI1fRfGbwafpOrrojySarcGbU4rmS6vrm1EFtKv263kjUzzSxwzqpzmOsDx&#10;J4u+Deq/sseGfhX4V8deLbnWta+HmleENet5tN0qysQ0FpBbCaRJLq5vLiO2Zb6VBHbwNh5izoNo&#10;rkrSqYeXJUaT7NpafeenTxmCr/vOdWbTfS9rrZpfodp8cPB2nReJNN0GLXo20/Ufit4XtI47W+gv&#10;M4162WZ4xbuZBG0UXmKVB+dJlLKXjVqGo6Zby/EfwFB4p1vSLPVbOTX7pZDNarM1vJozRRFgwPkt&#10;cCXYFkXaJUZCW8lnq18UPGPwX8cajpemfDP4qeINB02bx1b69J4k8d+KI4by1ntzM4tbX+zLa4C3&#10;YmmjmBupUcbTmGVE2R+W69+0ToGqfEi28c/8Lz02z1Dwra6tp1npC3/iG4uNRnvJ4ICLSee1e3hE&#10;htFePaY2kEg3lWjVItfbQ51G+un9af5mSqQjTs5xWk+vWUbf1ptsjutWttK0r9pKXxE9jZ+JtPvv&#10;AOiyQ6zJYxn7Lc32q6ksMh+zWxliklazij3FQ6yzCN2DSA1R+AHh/TfiL8TviJ4u0HUobjXNN8X2&#10;8WkyagJI1mj/ALK02MQvPKsSrHI8aIWXHkMsLhAvlRy86uvfDa68V+JviRqPxY8H+JbHxLb2djda&#10;b/wjeuSx2MkbT43RXaRbJ5ZLqVpHXyVSSV2UoZ5pDkfDT48wfC+bXFj+M0a6h4g8YXOp3Woah8OB&#10;qEj3EscML5t3uwpUNAisZpwo+fmdzJHHrUqU1HmUktet169LaL1Y3Uoxi1Uqxs4pdejTvt3Xc6/4&#10;X6S9t+xF4j+Mkul6lcWN5ofjC9u1t7ydjA327WG88R27jzE/1KTAeYqqBLhFjlMtjxn4B1fwd8Gv&#10;hp8G9dt7WW41TUfAmkWNy2oI8SqLnSFkjliaWJ9w2yI8APluiJOHQ7ltvL9I+MugaD+z/wD8KKsP&#10;ij44tfCtzpc+h+JI9P8AAOlPdNG6yR3P7241Eojss3MgVZDF5YAJjiUb3g79qXWvHcS+APhx4+12&#10;T7FHC3hPT5pLWxjjmhj229siRzPGBKnmC3uGuEkjkW2jJgjE7zaYeVGclB1Frppr/Xmc+NzDD071&#10;aUlJ83Nbbr3t2PRvGHibQZfj14D002bRXG3xfqviDw/dR2xfTjHpMFs7NDPcx+ar/bpZBIhb7QEM&#10;tt5rSEPk3n/Em/a31aPUYfsVro3ww0y2Mk2GhLXGpXcjBl4VpHEJ2woTK6xedGAEZouK1i5/ap17&#10;ToNTvm8VWqWshkg1a5s9UtmhdTkeVNLjGcEsu7aScMuM1jWms/GS/gaS98Vz+XbfLeWsni7SlkMy&#10;sVkjVZbrg5GVZhtYFWzg8ey8t7zt8vTzPGWcJRsoLRW1l5t9vOx7V+y9qf8AafxC+JXxE1TwG0Nj&#10;J8YJmnsmtnZlt7WwsFJidoI953ByVcI0uGZVSWMo/mN/feJfBf8AwTfi0SD4Xq2s638M44RrC6Zq&#10;I1GNdZ1RvPtf+PJ45V2X8kv+vXgyZjWSJZZMeHUdXuJd+v8AxD0mCRY2SFrjXLK5JAwQQYRI0YH9&#10;0Kfusd3Kgy32n+GltYb7/hoHTGviuLi1t9P1EodxI3GX7EFcbcfIQMNzk9KlZfhov3qi/Lf5jee1&#10;uZSUFvF9XflVl0/roezftD6Xc+Mvil8O4fh1ozR+T8Q5de1/7FfW82m6d5GnXqx3Mc8s8NsEeS5R&#10;UfdD5zKh2xzM8ZTTvhf4o+If7XE0vh+xvvHGk6X8H1sWvvCPh1L6CGTUNcmPkXUct5IJAUsHibbI&#10;rnzVyIn/AHo+ermb4e6HdL4Xl+MOqXVrqE08jR2ej3IjtoViwzLHtjLBpHVfvhV+82Gc7e7+D/j3&#10;4SeGLW+8Baj8VpdRtdQO3SdY1zwGLy6tbjbtSR7O9iuLXy0KqWUThpEDJ50B8uWLOphMPCPNGpr0&#10;u1bT+u5NPOK2kZRXLazte9nu+z+7/g+o/B3UrvTvhj8cv2gV8P6HbR2fxM8Riaz1jybK1mg0qxtL&#10;ZDBdNvVpRJazMsJaZXkG1XieQzN5S2j+EdR/YN+FfwU1n4qaPb6h4ofwbpcdjZ6nZXNxb2l7dW1z&#10;dyXcccMcywww75HVmfy2K73ySa5/Srj9t/w3oyXWn/DXV9JEFwrw3ty2mWHkF2XbbMP3LwxqZBCh&#10;QqqYWNISHHmJ4m8e/tKa5brYfET4vaxpsN9C0GsTat8QJoLeKETFQl1LCri4iys8kN2p3K0cicTK&#10;0dx83TzrKq9RwjWi3/iW7+b/AOG1vbU9KGbYdWfmmreWi+5f8A7jxd4vsfFf7XXhO7ij01/D3hzR&#10;fEV1NNoHiCZrZpbwWkGbaSOBfs1w0cZkEBcBRE53xnM8m/8ADHxfZaX8X/ib8dtPtfFV152saJbe&#10;FfJ8Caxd3l+ml6WkSFYrZ4WeKa4uZ0CyK5k8tJBtZVmX5i17x34pvbqW08Z/FLxJqk17IxaLWfHt&#10;9cpDGcb2Z/k8xdxldZ4HJBaNZA7Kwk53XfGuv6fFdW0dnc3TSW/n39jfedIsFukeRNMYivmIq7nF&#10;8n7xF8sSOQhZu6OKouLcU7eXp2tfXfz+TtP9oUeX4W1a2/S/N0Xfzvue8aFZXfxI/Yp0n9lPwtYe&#10;IP8AhLrex0vTPiJpcNrcTwaZ52pHULhp/tCwi0vFiMrmGAy7wjZiLs06eu+JrvV9c+PHhX4mro+g&#10;6bo/hXw/r1tbyXnizw/Y36alfCC2y1vNfCSeOC1jYh2RCwkJG7PnP8RfDrxF4Q0jT/Fz+IdY0vUZ&#10;tWuhLHfTXCW8en3GM+VKjzN5iOfNCToYZ45Iopd4Kywj6W8CfC/9n74m+FbOf4v/ALTPgv4batqe&#10;sQLbtKt3q2oiMwLPElxYQQA79rxyR6hbzB4UePzEdUZl0+sUbJpp/wDgXT0/4HruVLMOa7UG07v/&#10;AMCS5vv29DqvDd/8K/AGkfGnxx4k+K2h2Pi3xpebfh3oOi3+m38As7fThaW11czWEknkqrmR3S2i&#10;mIC4Vix3HhfiV8Svgfo/wr+E/wAI/hD46t/7O8DXmhar4n1Dxda6gIdT1DTQNsEFtp9iyNaGU7jP&#10;JOZZAQPLjCs79F4r1f8A4JkfA3RX0mXx14q+MfjC51KVpNI0uS60PTDNbxO8hu2SzVgXjgdobyyf&#10;7Sx8hZ4ohE7S/J/iOS713ULTVdR0a0jt9atX1CykhheG2kWIxxysv7ySVpBI5+Y5mJBYiX78jjiI&#10;PpZeej18nr95z/WMU7uMX/Ssvw2O81f9pa+n+L3iv4yweKI9M1nUrWHRbOG38GnUIW0yK2hgW8t2&#10;uGElosuwqy7cqQT5qrIVXyXw1oujahNr1tL4tt7W1W1Ae81i4hh81XuBM7tlim3fArHkjkAnnFQ6&#10;xPo9sjQ6lpF9Ncf2bFqVtHqMYR3t3iYluJSysFQfvEOSHHmLkYPWfs/fHP4R/ArQNc+IHin4FWnj&#10;TxlY6xay+Ff+Eh1iaPR41VGWZJbSGFWkcMQwlS7hkRpYTGvySMbqYiFSUUtVe9ttbfrc7sPUxlPA&#10;1qrVnaCVrdHf8FF/eevfs5/tTax8Jf2lNX/aO8FfCzwLezWdhaeFo9Du1ujbwW0s0Aur6Ke/juYR&#10;dSNBHtmmnZlLMDbmFy8HL/Dz4geF/i9+0b8ZoTpupa34L8cakZ9Y0nVtTAudYtzqb3CST3GmC2JQ&#10;u7TPDbyW9szNBncIYAOR8PftYfE7TfAetaJoN9b6f/bXj/UNf1jVrfUJ11SeaSyy/lFHh8uPMLq7&#10;xyq7m5KlHTKPxXhT47az4R8C2ngLw3c6THJcS6hdyXV9a7poJXKRK0DM5KXHlBMSRLG2zcjbwvy8&#10;6xE+bR2u76X8/lqu3zOqpRrQdaK3bp04/wDbul9POK+8+pf2Pf2iPETWfxQ+Ollp0Vjp2seMX1JL&#10;5rJr17TT7OGSVFMbyPIyRpczKGkLgiNi7gK8gvfss6x+1V8P/wBhfxj+0Dpuj+LtJ8M6w2v+Ib7X&#10;V8Jyxac9w2LXzBeC1KYlaCHD7mTJ2RtFmVh8e+C/2kviJ4C8JyeCvA3jqbR7C68O6hpOoQ6ckcT3&#10;em3izC9tZnVA8sEizsrIzEcIRho0K+m/Hf8AbW/bG8SfBbS/2OfihH4v8O+DdL8J6Xo1n4a1PU5o&#10;Irq30yQworW6JFHOonhX/WLI0ckGC5bGNI4yVOpTSg3q237qsrrWzab3eyfyLnQp1K0o86jGVRJb&#10;t8sFZLRWWj19D6h8VfBv47fs2f8ABFu1+JnjaPxBoOi6h4Ut59K0qa9iihuo9au1lSJIzel5Gktr&#10;qbei2u9BCo3ENOI7X7Z/7G/7RnwO/Zg+HHwE8fa/odpceMfF3hnwRoGn3Hja3lNpdSxENLcRLuNp&#10;FHcDMr5ZIfNJ+YytXwv41+On7R/xls9D8O/EDXPtsNj5LeH7O41C6miikt7cxqhjuJ5RGkcY2bFV&#10;RtGF+UKKz7xPjX4q8V2mi61qUZ1y33ajax29jGjWKl42OUVFwd/lZRuhbBHJFTTxWKXLGcYp2kn7&#10;2qbtZrR31tzbeWuhl7Olyqspt3cql+VWvslvp7ydt7tn3d+03+y54L0j9qn4N/s3+Ov2rPhTpEGo&#10;alqGt+J/EXh/xKur2nh+00+2R7VbuQR2aPPObeW2jjUo5KqcjcAfN/iZ4R/ZOuf2o9U0fwj+2Y2o&#10;eHPDfwtkvPCvjLTfhpqVnDc+JJ5VWOyaxne5khjFrK7tPhF3xqPLJDM3zTZeDfi7401nWLO28Qan&#10;eano+y11DUrOTydodnHksykbUGyT5R1I7c4wbTwbe6h4f/4SLU9LiudLjiNvFNdXksMjsMDMbD5X&#10;53fKw5ETgEEYOvNXlF6JaJdXZp3b+xdNaWdtPNGMaNCMVBcztFLWy1nrbRSd7N99ESeKdPtPEnjb&#10;VoU1axvIIpp3NxGrIl0i7gJESRFY7wA2HCvzk4NU/Ng/56n9a1F8O6GPC9rqtvcpdX82xhNa3Ssi&#10;mRmxAwVf9YMcqzZXeAByQM3yrv8A6BK/+BK/41Htvaf8H/h7/ed0akcLUlKSunZK3RRSXT/hj6Zu&#10;odJtYZreTT4J2hYiR/7PigYsXyjuYz94ZVQD/BGoI+XmHVPFWq3NnMt1qNxcedM0k0E1+ZIriUsv&#10;zGNAA8pPPzchtwySM10Vr4K0vULlrOLUWjhjXLSTfvZFT73ypkjvjDMCWIUkBty1Lyy8N2Fvd2kU&#10;y3ENwqx7bVVES9V/1u5d+SFO9QBubIMgbJpSo81lqz5nlqHNX+u6lai3v7bSLVpZ0m+0TXSqp86S&#10;KWPJRlPyxyMZFwqAyRk/MqYNTV/GXjTxfcfZtW8T3LeeoguplkkmZLc5j2YJ+ZVBA2nnauOoUje8&#10;Xaza6lq15qNvdPPHKr/ZPMhjBmAYeXlYlUIfkALKoUgYxtZgaOkWupeOPFVv4a8H+A9Q1e4kuhJ9&#10;j0eyMl7cRhiZAiBJVRiu0BtjBVRTgrHmk4qcbuKv+X3/AIk8/Lq5aHUfC7SP2fn+Jmk6v4s8V6t8&#10;WLqOYadY+EFtbvTU1KGZvJMBSzs7wwx4lbyooJY3WcRsqsVCV9AfHT4S/Fnxp8TfEh8VfsM+OLHx&#10;RqVndarc3Ws6bfw/aJ1WHzpLQWwMV0JJleNBG0jS3OqRruQtFWL8AfHn7HH7KnxJ0Xx94z/Zp+In&#10;hvx94Z8U6eNQvPG0Mmv22jLMZYBEos76x3NNFMVW4+yXIjLqot5HCFvqX/goH+0zf+J/iV42/Zt8&#10;L/F77LZ3WlzQ2Nj4htbbRZPCVvcaf9rnNtckJeec8Qmg2TPEiSXSYKvAsZ8DGVI8ka0JNuzS1Vnr&#10;Fu3JpypNO6306NX54yqSk1dtPVvqrXtf/gnkXwz8Z/sYal8O9Dg+HXwv8S2XiTwjY2uu+LLdtWhk&#10;0vSr/T7+31GDVob+9uWkt5HntIDNZwttlj3oUMkEci+Xv8QvDPiHxw8N/wCB7G4tdUURafrFv4TV&#10;NNCxRXCXeoRiWOa4uIIGMcy+RdBXWxHnJtlmien+1H4e0T4FTXPwM+LCX3iDxXc682o/bJteRdNC&#10;FlJkSBB/pcjR3E8iXMmEP2xGEbRBhP8AT3xh/wCCjOofFzw/4c0qx1aTwLoGqeG76x09dY0jRdR0&#10;hrW2spjcGa3S1iurS7LW9w0LQBonZ7KNY45Lhoo+SnhacYyrRm5OXR3d7q711btZJaXVtXZKz5bW&#10;SV1frv8A18/I4n4b6V8AvBHhfwb4m1HWb7wZrWpeE7/xZrXiiPV7Wyj0u4RViEQt5hJYidnUsPtl&#10;vcXUSyxl1BWNFwfgXq/ib44av4/kuz4qnn8L+BbyH4Z+FdJtWtre8a9wsd3qfmSGSaSWC0inljZv&#10;LlkUBSkUESpc1n49ftAapoc2o/BbwndR2t5pFpdWl1oXw3GowhLi61GZYxdJG0FrcWD/AGtY4WSN&#10;ZHe4mA3JAI834EfEbS/hNqEc+i3drr2vaxoLaT4Zm1P4dztcabPNe2c1zq1vK6LHd3EUNu8f2vez&#10;ZWOUrIsf2aXmVOrWU5Tdua6V1e176aLrpFdFpfVM1tKlL3d9PPz/AK+9HWfEP4x/FL4X/AGH4Ua9&#10;45i1zSm8T619ofxjDZ6KLq3l02K3ktYvt8iNaJC4t3Ny0LxtPeu5SeSNWueA0n9sr4e/Bawt/idp&#10;3wy8Az+IINatpbXwr4XkvdL0vTrqGzRP7RlthDLZyX6T2140F1HHc+dHcxSSPamE2b9b+0Dpfh7w&#10;R+yNoLeCNC8ReKLr4gz+IEt9D8XeGTPdado17ZXBnmuJmkl+y6jFClluAZgFbYq7g89r2nw6Twz4&#10;n+Hfw8+EXxO8P+H9B1/4qeC9O8KaXrHjqeDWZZYdTjlsFu7WSWMXsU1yI4DG0bhWijtBJJi3Ra1p&#10;VJykm7rVR0vd6WSXK0km1rba2rvdGMuXlUWr79v6+ev6ny98fNR/awv/ABXqH7UvxS+F/ibRYZrG&#10;y/4ntjb7TFAryBZRqNzDNJaxTXd9NLH8yoUuDavviSMQ4XhPwZpniL4eWPwx+Cvxf8VaLrvhO4ZL&#10;yfwb4g0O80lL1JTPFqlrcfbrSS4jWU2lqZfJ8mNRCyTXyRor/Xfifxn4f/YO+DPxE/ZMv7DwgNZ8&#10;K+NWXVNa1jULdrPxToVw9nd3tjBHfIUjuTb3n2RoYkESqk1wojYLFJ8XfFz9nvxQ/itNDu/Gfgn4&#10;ZnUF0+BfDPjLW7rR/sN5PvRrcrcRtLLFGsccsk7vIwE8cbSSTbow415VJToyhy2lypvVS1Vm1frt&#10;vu2mrk0faRvGSS35bdreXrfz6kPxO0bxn4n+IWrfDrQNP+Dq61Z+FLW6RfBOrypHp0Ysrk6hp8E9&#10;9JawWE9vJNdX81pBFm3mwiSrFbG3X69/Zc/Z0/Y6+J/7P/hXWoPgVZ6x49+G+tWeg+KZPC/iTQNZ&#10;sLu9tbexlvNeura4NxJeRSTtJYraRGVPnd7QRyeRLF594c/Yw/Y0+M9/a6T+z74B1LUPC8lgE8Xe&#10;LfHXxKh0vUNItbu//sz7YLS5S2ewn0nWLCeJ40ik+121y0b+abmAr9MeEP2df2ifhj+zz8WP2U/D&#10;Pjnw/pkngb4rQ6J8PfHnibTb77a2kx6fps6R508Qx6aIo1tVW7hhminkS5VrdHd522rwpyoVIwSi&#10;tveTSu9d24tbtJW3d76K2c042d9dGktOtunfzbR83eP/AIhSfAvW9Y+M3wy/4JwQzaf4UuFvJvFU&#10;nh6wv9F06KGKCT7Tealb+fb6ZIFiWUWGni14mUP5UtwHf5q+I3xt+PXjr4rWt78cbDRfB9p4i8Gx&#10;afe6p8SPDWpxwzaUrXG27gNvbHVQRcebKjxXDRfaY2jMkVqxtIen8Ew2Xwv/AGivCnwq/ae/ap8b&#10;eF/BMXia+0nxF4p8L2erRi3t7WWRJhpt1GXaazuJHLSiGNIUN1JJNE5d2X6D/wCCiOg2n7U/7O91&#10;42+FHi7wh8UvDfwj023i8K/FTwXeWQ8Sa5a3U6w2uk6tZW8bzRS2Vsk07TyCGGVEkm8mGWF46zo5&#10;fGOF9pU961lq9W01d9Ukm1bu76GNac4pq+m630+/Zvbt1PL/ABV+2b+1t49+H+gfsmaT4aj0/wAB&#10;6Bpfh7wZt+Hvg9tbl1yx0iMyWFwF1CRoETy2F08l1eRwGG2Mhn2iZJvF/wBqPSovgV+0rqSfBf8A&#10;aQs/GF7M9hqnh/xd8OdQjWODUpYo4XtTdROV8mGPzgrwTzokS28LpCGnW2p+KvFfxg+Fn9i/Eq90&#10;jS/AOu6bdHUPC+lweFo1vtOigWyhjvJo7pZWa2afT5Nnm5Mk0d+zgiRvN5zQta0+HT7jSPEXwP8A&#10;Evhnx3rlx9l0vxV/wj93fx6xbeaUvkWCF7SeK6kf9ybuzWaXyrq5h8kMysClRqRi5pXnJtX2S6PR&#10;O929NL2tou2PtJ2a10016/gu/wCWnb6m1pPEPx18dfCe+/aIk03xNqHhvwH4Z02SP+w/O/t641G8&#10;mtNL0+6lXcBCbaxv55ZonjKT2sm+J3MEK1/+CpHilvhb8QY/BmsfGPUV8L+NdN1uXxDa6PIbq01/&#10;w5c6vNqFslhFqkjwtczwCJFkh83EgtnXbcXMyn6d/YT0v4H654T0/wCLH7Umorpvj/T9Mg8O+Lry&#10;O1ka38XaNJdw/Z/OsNQtE1RJoYyhDufKWTzboTTYlEfxj4m+E37Nf/BUf4m/Hj4gax+0L4/8N/Eq&#10;wupLz4Q6H4gtV1axn0VCH+yXPWa2CNLxMXhhhgmW9m8z/THHk5Xh8ZUxsY1pxnFLmvyuMud8raXu&#10;pcu+jcpbJpO6V+0i48zbdmldaa2eu9vJI998A/se/HP4JeK10zwn8XfC1x4Ek1XUvFGh+JbPR727&#10;Hj+E6e+q2sWqzo0dxahLB7hYVMs7TBo7ckrHvTM8BeF/2cfFv/BSbT/hz8WPHV14pPiS8XThqnhy&#10;8/s7VvAOsTXRa1WyvYC39r28N9JDsa5kd1WOKSTcwuoLntvg3+2b/wAMQ/DXS/gfP4NsfE2leENF&#10;1nRtQ8O/Ez4jaMdav7Qtd3cEGiXsNsy31vtnjMiSGKC3gsoVTzEZJZfH/gl408f+G/hLD+zd45/Z&#10;Fh1fw/pOiyXOg29n4zC3kcsupBrW5nj04xz6wsSz2G6WzjDzwTK8k3leS9v0+0q4eUarpua57KL5&#10;W3G6d9OZ2Wmid7q1re6YyjV5lzzvH00vfZ/1bt2Ppj9on4FaZ8YP279NvL34baL478M3/wARHt/B&#10;3xi8P3VzYtHb3gl0q/0HVzYQvbahBG4urO1dxCySWaRySFfOFx9Yf8FT/gX4w+Nn7IMPgLwzrOq6&#10;TrGreMYtS0jW/D+vNb6jpl1b2t1fWs0DHaADdQW8Mnyv5VrLNLx5QaP5U/Za/wCCiUHhL9mLR/hx&#10;4k0+G+0+3s9MvrKPVNKvLbU9D1rS9b0SGGyu4LZLh719Ru57iaCWAusEkD2MweS1uni7XwP+0n/w&#10;VV1Hx+viiP8AZn1TxB9n0yaa+0JPEGgXHhnVtMklnkgt4J7m7t5pdQlSWKzknjlktoZLUSiPy7hr&#10;Zoy+nUw+K9pX5YyaurtKFNOTlGN4tXavdJuLtJatrVRpyVXmjre9tPPRba21/E+dv+CfXgzx/wDF&#10;T4KWXjbWNJS1+Idx4mtPGEnxot/CVhqc2keJvFulreNqzxzXVrbRmxXVdOjeMxXHyyp5UIOWtPZ/&#10;gR4r+O/7Y2seI/BPxt+MNx4P8O6tps2uabHD4TtNY1GwiiuEsLKRYZrIWVuJYX1GJ28qWG73K1ux&#10;hgubeDg/2h/2SPjF4O+D+o/D34DeGpNJh+Kn7RGkwXng/wAYeC7e6SS3mEN6JL+OKWSI28baRplr&#10;cTSmUX82n6hIGeG886vSPgJ45/ZU/Yt+EHiX45X2u6tqupeLPAOj61r2g+GLV5YdMs9O0w2/2W0a&#10;MS7LJJPsqKXaSKJJTdpstp5pE6syq04yp4jDJfE07vmXNJ2smnrHpe+mi0bYOM7OTXvb36fpp925&#10;6r8Nv2b/AB34T8Oa9qP7IHw0tLy7k1a8sfEHjTxxqkWpan4qvr6G1juNQvCIVSArHaacsqQwvDtE&#10;0YgkUrLF4H+1z8HvjF4r/aO8UfskfFv49X2l6J4s0Czv/DFnpvjwWtv4ot5476wttI/s54p0s7u2&#10;jt5QtxJPNa3SWcTyIZWmlh9K/bE+I/8AwU+/ZE/ZguviP4D8b2PiLw/rmvXR1PT/AAL8O3jl8M2l&#10;wYpdkWpyXrs8Rj83ydSWzP72Ta8MTSw/ZPkT4kXX7MPg/wAKyeCP+GkvEXjbxxbaxY/8IN4F0L4d&#10;6feyaB4P06O+kvoL8zWklj9sktpbydrGaMy21xHpyfYHFsimsV7f2cY80pSnHmd1aCe2nJF312TU&#10;t5aPVG1GbpxSqb9fnf8Ay29Gz23W/G/jz4Z+NvGPjr46+ItF8T614K8M+Hfh9pOkaUZorPw5rviK&#10;XSbDVRE7gG6cy3NlfO8kUbsVYNFC4ZB8ofG3xcll4Z8ZWfjrXr+HRtU/Z+8A3l1ZwpFKdOWW4klv&#10;J4omlVWbba9C6BpPLVnjT96vp3xM8V3Xg39jf4U6H4pfU7zxF8ZPi7oHjDUNa1KOIutrY+JfDqrC&#10;4RVVSI9VsIwsYSNUslVQFCgeP/tDfC74j+D/AIM+DfF3jHRo44/F/wAE/CmkQ2eorvvmm0zRbuW7&#10;WW2YiZV8y7hQyAY3FlLKTg+1GXs8FzS0f5Xte3lb9Op+1ZXh/quYYXBtq6ptesuWUpL5Tlpotn5H&#10;jP7L2la9qHx18R/8IX4V0bXr3T9Ku7i80zxQt5ZWLBZBbOQltumV/MNrEkEjxh7mZYhKGMcT/UXw&#10;O0PxNqXxb8dfCPxdrfhvST4P0dPEGj+GfD3hmymFp566jp19bPHc2LtFd77a1bMiTGJkcB8MNvyf&#10;8OPF2u6bput6Z4E+EmoeOte1zxY+mpoOn6lqMdxJZqJbi/kjn0i5guol86axDByLWdpGJWWSACD3&#10;j4bf8FKv2bfh5oupeDPg9+wzaaS2jaFeXnirwWLyK98yxtZ4Y9StZhdWwjuZZbVrtpZ9qMTpqySx&#10;O/lPXl4+eZUaFsJHmdtUnBWelm+aSdrdk2+58xn2cVo5xKlTd1FJWtu9Xv8APbbyPsf4BfAn9mzR&#10;/jJqnxA+MXxA8Tv4i0fSEt/GEPiHX9FtrS3sbi7i8mKFINGsUtVlvbPyzLLHa3QksGjL4M0Q9I/Z&#10;c8IeFfDnjKz8X2vhPT7az8ZeG1vPFOmQ/ErVLjXvDXm7LzTdKtIo71obi38+/uozMI7AMI45JvP+&#10;Zq/O3WP+Dg7QRfr45h/ZVvLnxVq/htdL8RXdx4qhNrdLFJdNHIIrmzulcSfbrjzFkVirJCEYRK8L&#10;07v/AIOQfiPdaDp+jWX7KGk2smmahaXGlxweMlW1sVgjcpbwQx6au23SdbV4onMjRJHNGHxKjReB&#10;UjxlUdP2cbXtzXlHTZNe7Lo03p0e99vCqZhmErQ9o0vV6XtrZPfdX7aa6W/RH4QeKvh5qHizQfFP&#10;wo8M3fh3xF4s+IGpWPiDSJ/G2vXX/CV2uk3mu6cbe7vtSBubt4IIrm+jt4VSSOWOIEMkh2enfD3S&#10;fgF4i0XXF+CXwY8G6XDdX88viDTdU0W6aCXUZZIvtr6hKjsxNzEkKGRwWZIVyrkPFB+O3xI/4L6f&#10;tHX0l94e8G/s7/DvRdOSOGO2g1RrvUp7WSG3/cuSr28ErJcvJcb2t97Bljd5Nm81ov8Agul+3342&#10;1mx1HQNI8D6Wmi2YhNjDY6q0VzZtPPL5DB9RBAR5MrIGEqeRDiUFZGkVanxjUk5RnGMX3d7a6bR1&#10;3ve1773W2ftMV7RKLd/V32169v8AI/ZbUfhT8LpPANv8N9K+EngPT/CVrcW0n/CI2fw5stlq/myX&#10;DJJb3NlLGsMimOeVBDDJGfNlSUFt0fnN237MX7L+q3nxr+IfhTwn4dt9P8M2w8bWMj3sNlZ7RF9l&#10;u4bHVZYkEEd/azW0Mds8X7tkVg/losf47+K/+C2X/BRjX/Cj+E1+MGmaRb3ESJ52jeDbK3ngYF3M&#10;1uxjZbSRi24tbrEVZEddrtK8nzL46+KnxC+JGrSeIviL8Q9Y8Rao9wZptW8SaxNf3ksjYy7zzs0j&#10;EgLkljwq+goweQ8SVpN4vEqzey5npdXWrik3bfX0te/PKtiL7tfgfpd8W/ir8JfG93q+r/C39oDT&#10;9U0rUPFEHiHwzJNeamfKuJIpXub57NLD7LLdSXUjypJM9wohlWIRQhGEsPxF+JP7L+ryab4+tLXx&#10;nqXi7RY7eeGeTwci/a5otkyC41i91ObUJ1juobbasEdmjQxSIqQ+ezj4B8IftPeLfBvgaHw/BpGk&#10;O+mwiCzaZpS9wC7HLKrDbt+VeMA7R711OmftF/EXXtT/ALFmOhrazaeS81vps8uZGAyn+tIAwTnI&#10;yMdOK/UqeOjRppTd2la7vd2Xlb8jy/qeNlK0bW+R9f2/7Rvww1b4dTaJ4f8AgZZ3EeseVdrcTaXp&#10;y6aC6hnuF0za9tcXDHOLi8W6JDZKZEflt8T/ALSk+q63oXiXw18PtSsdS0OONZvEeta3pWtavqEa&#10;mMeX9pu9K3abH+6O1LAQBN2FChAD8a6X8fvibHo2lyrqlv8AZ2lZLh7fw7MVihXcECudwY8IvGeW&#10;HGATVFf2j/i/c6LdPBrLJdNdqtpt0OBYxFkH5mdcFsFsDqM/iH/alO+mmvb/ADF/Z+YPXmX3/wDA&#10;Pt3Xf26tf8O/EFfEXhnwDrelp4gu2hvrOb4iJqVwoji3hra9vtPmubVzMsUhELIv7vAAy5Zvj/8A&#10;bU0L4ga7qsnjP9mrQ/7N1x2i1rTdJurOyudUsWtvszWF1qMdl9qnt2jLqfnSUqUXzNqkP8D6r8Tf&#10;jXrF8dVk8U3TXtkyrZSJZWiqgkLoTt2heVZ+cHGBkjAxq6v4v+LsNhq+p6v4g8Q/Zo7OJbNvt0Ub&#10;JKyt+8xGepbGAuQAPfjKWaU4ta3fkl5G0MszBr3pJL526+R9a+PP2n/BuqR+LvEdtoV14L1bxHHY&#10;x2Eln4ih+wyz2t/HctPeJJA1zqFx9nk1GM3c9xK4/tJgyMGyPJtR+Kdtd6tJr6+P4WmvNUkuI7jT&#10;Fs7TdcGSZ3aBYVRIyqs0ZiKoojMYwdz14H4xtPFMt9FNrd1qUywaFvWXUr9pXjDMu4biOGZ48HAA&#10;Y4+8Bkz6P4v/AOEbt/Dc1zo1ndNp9g6wo14Wz529c7XiIxl5H25JBbcChANeDmUZZlWU3J2SSS0W&#10;13e/c7KGB9npUb/ppdn0PYJPHvh6HTbd4tQhshdXmzcqrIt3JDlSu4RtJICYh8vyyARq0bq6gHMu&#10;vH+hWdxcahY+NL8Srq7Ws9xD54DnIAJG3JGd/wAu0MSzIWI2qnmkF3r2sS6PYWkVpIsd9NexJHNI&#10;2ZHfzCsmcH5eV+UDjcTk81op4Ye9vnvdc8RaTZy3WpHU2t5lPLHLLyJVHyh1I78YY8GuWnhKdFcr&#10;k389TtjgYyk7X/pf1+J6lo/j/wCGdnomqOniC+trq41+301/DL2NxsOXDO32gzDiPEaiN0VpVeR9&#10;yGNEds/j+00u21HWIrCS4j01oLi8ulM0luHlWIRhGkZTHN8zZjBckQu6sY0ZY+Mi8LCzsYWHjLS5&#10;vtmqJcM39lBlkmMityUkLHG3G7IYJxuUVFf6NCbuSb+1LiNJ7yO4aJZNsMez7gUOWYKFwPmYk9y3&#10;Jro+r0atL2c0353d7/1f897lSwNFy2t8/wCt9/W9kdp4j1631i28RT2ulf8AIu263d/fRTfaNm+N&#10;jG2UXdIGeMRkhTtZ0TcFwy5X/CO+IPgz8Rb3Vr/xla3un+H/AC7u+h0e4MkN5p5gnmYxHd8+yKBm&#10;RcA7mUZ6kZB8R6ZoWpa5pGpa3fSQ3U6NqluywREXNvho432CNiMqA6o4Q7twLlAa7BfFmleNrDWv&#10;E2t+MdYudPvdPe1160Xxdp9o0kyW0CKI0kEaWtq9/eAiLYsBjgkCb0gfZtRwP1ezpxfzu307/P7z&#10;P2OFjHZdba/8E6698Rf2wmp+Kh4b1jXo7GzGo3k0Mf2yWKz2TTGc7pmbZHHbyF2J2oAgLfMtXPCl&#10;r4t02w+x6x4Qe3m1IXWrxz3EkCQ2lnH9mifcys2I1aZQJcGMIksjMqxs1eY3+leBvDf2Wx8U6f4w&#10;vNL8RWN+w0mPVtQby7wNdRQebHiGEtG8qvJHF5oAmJYL5rwpH4v8Q/CE2f234b/DbXvDtvFa7dQu&#10;rjWNQu/Ms5HSNVkxEqRx+eHUAswY7FbLghuz6xjXsvw/zf6GKwOElK19PU9G+HXjPxZ8Sn8P3Hhv&#10;4a6hHa+JJmS1uLiQ5hRTGplk2IUwZX8oKH3FsEDDA0QeNdcvF0W8vZ/DNjbaxopv2a+8TrG9mPNt&#10;7cCVXVMKZ7lEDdXVJHVXCgN5j4T+Itvo1hc6t4S+C2iXFvp9n5MlxqGh218xnkWEPcym5HyMJAPJ&#10;Aj2qI41y6xy+ZD8PPiTcaRq9str8PvDtnK87Wkt9J9hgjghe3ntmUsmxY1KSyNLOMeYUj3YAZJJl&#10;Wxt2+ZLy902jl+CvpG//AIEdFcfFVPtVrrkfiHwul6fBMuo3ljdeIbVEgmY2sptN5uVZ5PuoAqbn&#10;fcgUbZHidoHxm0HTdWsx/bEmrNqHhiZtRh8K6S80lre3A8hLTErAShkkO5dsgY/usMHdBV1Lx/qs&#10;UcMunWui6bcQtep/Z1neS2L2cjW72kPmvdSmfzC0atu3GSPMZe4hxK45lPin4+tkmuZdZ1S3tIwp&#10;sEl1a7VEuVi+W4ZlQgyq6pJztDCERlSA4KjLET0b/FFxwmHp68v4M9An+NPxHWHQ7zwf4m1bVJLf&#10;RZLWPy7XV5IJNQkW2Zbdp1j/AHt6WhkdoUEaLJJIXaQs4ar4s8Z6f4d8FXmj6LovjBbeT4f/AGOx&#10;1LUrVoPtd5JLa3ixXn75Y0iMVvCd5VRCACEB27eI0fxr43xZ6PrfiddPj024l1CFbzSDdn7VJMZp&#10;JZY2UGV2DB2eTcQuERWKojZ+p3nxGuX/ALWtfEum2U2mw/b1vbW4VLi5Ls0aOWa43mVfNkxHgNGp&#10;YsiYTYqdGnT0Ukvv3+S6l8lrcsX07L069DqtL8GeINcTUtA8EfD7VtbutS0X+ztPvNQsbJczrPcw&#10;GWJ57mUpI8MW6RPlaJgcDECTtF4t8SDxJ4r8Wap8NfgvcQaffafb2mZtYh0y8sIYGm+0TtbwLMqq&#10;0Nz5Bd90QK5YNKMpyvhpL7StMmubjX7UGyaM6ebe2ZZ1Y/OHgd4GMTI0BXzGKlfMbYWV2Jgg8E2d&#10;9aRO+pafHNDcM8drI/kn92HHylYNh3btysWPMLKRkqDPs6fM+Zp/KXl5rsvx7mkozlHr+C/K/wCR&#10;3msfET4h6hqWreHLHw/b21vr0mn38tg3ig6glxaWsNmiIwFpGWaR7fzNysow8itE7ruXK1jxdeaj&#10;qGpeP9Q8UafHfWt1a3NlcW9tseCRUNukJVJYXbBijO9UYAwB0VDMxbl7vQ7Xe1teajbNIkzCGdby&#10;aTzBhQowHTaRggcKcYyOgEFx4fiSJZry/mkt5pmTzFhkdSVTLAkudvUDafvbe/BqoU8NG1vy/wCC&#10;+iFy1FGyW3n/AJJHVTeKdTvNZ03xWNd0dLhrO6DnS9LYyqJ2uo5JZlnYo0zR3cwRlL/K6E4Oa5nV&#10;tW1q+tbe11TxVfTR6bYfZLGR7G2Eht8LhPN8nfIF2KqhiSoAC4GM2fCHhzwzrfjTQ/Bt/wCIZLIa&#10;3ffZf7SXTUuGt12u5ZYZGTzXOzYib03SOgzg89R8cv2NPi18D/7P1nxFqVxrHh3XLUS6D4p0G1iN&#10;lNLtbME0iF44bhHRg8O8hgGMcjhWYFPEYL617CUrTauk9G1drTR9U9L3Xawqka0afOlpe11qr6b6&#10;qx57YappRRrVdXvbhbhlK263CrHlElwXVdn3C7ZXaTksG6EGvaeKdHmtRoEvhlWuJ7ozSX81xLmN&#10;h83yIH2DAGMlSflzxjm5L4N0fTtCtbi2vr19Wur1rf8AeSebEUkAAKhckMjFVKnO7cGXByD6h8Q/&#10;gRocF54f+HfhTUlkvPEetR2Edw9u0kH2dysf2hJ1Uo8amQZEYDMDlkGAW2nKEZtK+3p8z1MHByw9&#10;FSe8+Z6acsUrrV7/ABHjmiX8mp3Mnn6GqwWazyzXgEh3kASR8ldnJTAKkEh2+9jNLp+i37anNFEb&#10;R2WP5FtJopHaRisSAmN24Pv3/HHuni74DaXpvxC8J+CNCsbmxu9evpLrWLG4v3eERwSC4dkEjuRv&#10;8m6AYu2VKgEc56bxF4Fl8YfHrw38NU0lrjT9F0i51nWbeGz3GNWzEFkEgIYCZLb5THkeZtw3UV8V&#10;+VdErf13KpS5Y0pT11nVfy0ivvj+J85al4O8VeEZl07WNVhdZljuNPuLmzKKpIEjFkKncox90hif&#10;mUhfuV7D8Lf2kfBuu/FjwTo37RHgfRdS+H/hvU9Rvr3wx9quNGsdavrmwWAXEk1oTPatvitMSNJI&#10;kf2cEqEaSJum0XwXonjH9pXUtLXw7ax6T4N8LpDJI0MZhe+nAaJ3Uq6fLHJLHg4XMAOUOFXj/D3w&#10;L8PfFPxt4+uzb2dvpmm61/ZWm28MPlwzXCufNaFiQIWyiFVQhh5+FyFKnKvgPbPnlpNXSkrXTkrN&#10;pbPTumr+ZccQqNHlWsVBNpvdzd0u692W6s7K22j9Nj/Yxj/aI/aQ+IGkfshy+KPEfhXwF4ZttT2a&#10;ppthfa9aQTAM8Bs7eQLqLQOZomltQzkLG4jOa8++EniqCy1fxj8Z7jw9NpOmyTafpV0dC0FLi2gC&#10;xNNIpWdHMe9raB2yuCZG3Kijji/g94z+LPwIFt8ZPg1dw262eoJcaXO0hS8s5Lfckd3BINp3R/aJ&#10;QdjEcnejjGPZPBH7SfwPt/8AgnT4u+FereBdNu/iHfTXTW/jGxvGg1Sa6u75nmjv4JNyajEbQskd&#10;wm2a3YeXyshIunU9nONPFdZRjzRTte2rklfkXMl1a1S0IrUZScoUracsOV9EmnKzfxPq+ujL37L/&#10;AMSNc+H/AOzV8SPiD4k+FmmjRb2DVL+HxnJCyzjUpI1tY7OLaoynnSRSKdzxx4lGwFtwufGHwHa6&#10;X+yN8KvgZo0Udv4v8SyafZ3Ee7Y9obxvtc7NGVKyBJ50TzVb5Qmw5O8L6V+1j8A/BvgD4V/Cf9lj&#10;4cO99a+O9a0a2tfEmjrBf6X4hjtIXXUXCWsH2iG5t5vKllt3lM7pdplSQMcD428Sw+Mv2ttD8Fax&#10;FNDbeA7LUptS0tdYjby9QeU25trS6RVaZAWgeJgEbbFhVjABHoRj+4jWg0005Jra8tI+trP7zz/b&#10;81b2jVtZTt25VaP/AJNdfgcf8XPh14Vn+Lvh/wAARG6t7e30m4v7zzFZpY4uRbpvUI6gGOJSz/Mh&#10;fLMTyaf/AAoK0/5/Nc/7+2ldL4Qmg8cfFP4j/GjxFc3jR6KyafZr9o8uaG0tI987kRlQQRDETyAc&#10;sfnOTXzn/wAJ34g/vj/wI/8Ar1VHD05TkrpJWWvktbfPQI4XEYq0IStyJX33d2/ubPsv4C+K/h34&#10;b+N/hfXPjJ4K/wCEg8C6br8V34k8KLD5/wBtskLiRWR2VbjCMZP3hwWXblVOK7v9pfW/gb8efiRH&#10;qH7G/wCzv4g8E28Oj36eKtN0nQ4Wg1CFFd0vobSydjAojMqXDFUT50fau1t3QX3g/UvgVa+H7Txf&#10;4V0S+XWo4tf0i8HhuNLvXLR5DEEE9xA6wst2kkRhKY/fQsVZGZzy9t8QNH+D2n6lf6VqNrG8VrNN&#10;ba9Y2f2EWTCDZFcQyTvJM0jCR2jRGHnSq0M0OxlL+D9cjWhTlTV0rtNX966W7a6W0v1vu9vIVGVn&#10;N/n/AF/XY4mf4H3txcxp4i8SaatsNHvbm8vrPxdpd2fs0f2lnlSKK9kluo1iTafLV9r+YuG24bpv&#10;2SmPwQ/at8M+OND1TV5NQ0jXhbvoOk2qw6hrllPHEfsscN4scYt7pZTHl9rsvO1R854zxT8Yfibr&#10;XhCy+HWqanaSbY7GVL9dIW1eGH7EIgk8kdvHeTyEcvG3mhpI0lJZgkh76L/gmd8WNc8GR+Nvi3Bc&#10;aDp0lraXGoeG7ezP9uPaMyCeNbWRVjSVYGkeJZJNzNsRhGCdulXFxw1NyrzST0tbe++9n5NLY4p1&#10;oxajU0v+Z1v7UP7Wth8ef2j9J0fwRoV/efD/AMLa9ocvgbXoYRpdxeaVEyRwR+bLA+oyTpc/2klo&#10;9tdRSLLNKNksasld38bPgZ4W+CvxQtde8Y6ze6toPiLSdJ17xZc+N/D+i6K1hBPay2hsrlYLK7/s&#10;24EEVvIJomhhRW2JEiqmfmnxT458GDwVHr2ueOtA067uL6y0Xw3/AMI/dAXHh+2t4IngvnNlE8kc&#10;Me2HYwBlupXuA8jCyfPvX7I37Uvxn8HeK20P4FX+i/EzxLougzX1/Nqvja/ZtVt7a0vLdLDyb77H&#10;BeWxS7LLbWkBLBIHJeSNZh4vseWjGnTpqC6u32WlJu90rtKLb8la5pGUPaPd6rfy+/8ALzZ6f/wT&#10;8+LXhXwLffELxDr/AI10HxZJdfDuPTtWt/HNnpTaRpXkee1vFbvbXLXU1r5N3cRyKYlSTcsYlLxA&#10;S+SftFR/AH9o7486X8JP2Nfgx4P+GlxcG6vZNRutBhto9VDI/lRRxRedGkTPC3lSNskM5eMtEEG/&#10;0LUP2O/B/wAQvDGsftBaTLodnqTeLr2HxkuoTW/iPQNJthF8tyk+yBZ7je9s6QTyxrHLGHnVZIG2&#10;dFrv7K2t3X7Gc3ia+8WaT478P+Irpv7E0xfAc2nalrN1cahFbXUsd5DcSNBBDa6f9otmMZWRVkDC&#10;WKUK/BPMKcqiUWk4pRtZe69tWkr9bJtaJLrpX7iMnJvXqzjfFXxRh/Zfls/gn4F0ya90nwB4i060&#10;1zWLiSXTG1C5aaLVdShQ2KzqupCG5it3kinLWnlKUO9Gr1D4v/BXwJ+0l8aP+Ft/Dvxzb+DbrXNc&#10;2+C78SyTR2syafaSSWg0i7Uwrc+fDE5WAyPLLLdXEp3xxRReYeJPg94g+MvxW/4Wd4m+KPhfw74T&#10;i0n+z4/D+oS2tidJ0q4mle5TT0S2tbO6lFxezFp5IlMEt7AGeSRY3X0X9gT9m/xF8P8AxW37QUvx&#10;ctfFngg/bodL1ae+uSfMt90Zu2tnO2Oe3uEjZ55E5SCSaB3iCSVnmOJlh6TrXbje7airty0tezsk&#10;1prbVqzu2HNR5NN/nt+vbt200L3g/wD4Jt/tE+MvgDcap+1bp1to8194Du7tYvEl3bSafoMlqkMV&#10;lBrSRsZ7uFLfzJlCMy2zwgssbSSmX5K1z4kfHn4mfFXw/q+ma74Z8Zat8PbeG+0RtN1tri8Gn6Ld&#10;x3tmziGVpIzHNcJB5aS4kLW6AbgZn+1f2sf+CqXibSrLxB8TPhRcaLqmm6LpsWn6HqOo6a4ttRuW&#10;f98T5s8ZvGCJIzWdtFMvlxtLJNEgzXnP7GP7O/xSvPAdt4cvbnwX4Ykh8FhNJ1bwXe6hNqt1JexC&#10;QWs9za3TLpjGJDCGa2doJwGiRJ0ga4yo4ivUw8qsIuMdWlK62u073jZpXS29WyZS2l1en4ejPC/g&#10;r8TvGPxYMOueLvFl9qEmm+NLq/1bT/EGnWdjol3ewKhtRb/ZIhfWmpxXks91cXcb24ZYkhUvNc3E&#10;0df9tLxfo+qaL4V8B6R49tLz4w+ENevk+I2uX+t21rY65rMkroZ3u7oxPBqMKwW0TzQxxW8EhnhD&#10;NEzIeP8A2rtQ8W/BLxNY/DTxdc+HX1ya3h8RTXGmzb/IEt1fxLaPEkxgXbHbWrrsQOykM7HcufBd&#10;U0o+PPEdrpvhvW7rUr3Uo45bq81aR/N+1MpMrvK5ZnTdlxKxLEON5LBifZouMo8/KlFpWtp8+ju1&#10;o3poVSjUd5ef9f1+B71pv7OH7T2nk+KNF8XrpGh/Fbwvqs+nzeJLOwbSvGmg6YPki8mcXJu9R2wx&#10;zR2htVuYmzJB5Ko0kPXfCL4tfHL9qX43fDH4S/Af9lDSdb8J/C/Vvtmm+E9I1y7XTtTttO1K2uLy&#10;4uJL+7uIZWaZ42zCjSsbyGP98GTFX9mv4r/F34ifsvXn/BOrxt+z1pvxA8F2OpWfibwvp9hqSm60&#10;vUJr24vo1naygup4rOaZbg3QaJWtY5JY7iW1SZVXW/Zm+Of7JH7MHxftfiBfa3rniTWrvT38J/Ei&#10;Cx8ITaHb6faKYpbeHSmtbmW6juob6ztHjupY13nzfNa1ZXaNVKUo4iMqcuaKs+itJapPq+l9HZO9&#10;pXMZSqRm1Lt/Xp+Hluesft2/tXfDvVP2Dx+xl4p8I+FfiFfeGfiVdroa+Fb/AFC0udL0GxkuWTUV&#10;jvLM3PnRoLjTrpoBLFD5/ltOXlMZ/PLTvA/xb+NXxB1a7034Uw2t7Btu/Gcmng6VqEDrI8lxdHMc&#10;0tjPLI5k88wiJJ2JAAYxV7j8UdE/aY/aq+N+rfEb4K/DCTVpNQjNjeaw0iWcWkvaW8l20ZIZLTTx&#10;simuYoxONn2kwhnIM8vt37OX7MvxY8GeCfBuoeI/izomh+JNU8aaj4x8eaZrlreT63BJp1vEsM8u&#10;m6mpm1J4ntXWKSaN7W3n1KD7NE7IFPJLF4ipHlm7ySTto+VOyu4p2tZaau9nqdGWZfHGYh+0qRpx&#10;Sd29dvK6SfQ4m1+HXx8+BOofC/wN4jsfiv421LU/FN14z8N6Z4l02107UtO1GRLi4Z9Qu3upHt3n&#10;uLa5uI7maBTLILySC3eS4MkHlX7O/wC1z8VB+1toPxA8e/FTWvir8QrjTtR034X6X/wnKa2W8QXz&#10;W1lEJ9okS1domkSSe1MjGD7NC0Vu374dL468HX/iv9pLxBrH7S1vofi66mt1e81fxR8Rbix07QZr&#10;bVZ7W0vC8l/atfs9y8/kRaiVuJLeRpd8VvuNve/Z91zR/wBnnwxN8N/gTHoeuaD4i1LwxrWpeOo7&#10;O8t9U0S6xHLLDa3t1cW8mnXLQNc2cFu05e/V1hiCyPdSx9NPEU1BQlNvms+bZ6pqyaloktrJNNpt&#10;2dznnQpfWJKheUU7K/W3Wz6t9PxZ5N4b8M/EX4l/HzxN4r+I/i5Phh4Z1DXNQ0H4peM9a16OK+0t&#10;rKG4hns7uDU7lriW3m1C/tIrsXMa25uL+2j2wCOJE6r4Yf8ABOf9mDxJ8Mo/Elx+31a6b8QdD8NP&#10;4m8cn4fahbTWHh7Qra+ghvteTUIZZGvHjglMkUKC3uprh0Qod8hHqH7avi/9hvxh481TW9Z1bxZH&#10;ql6bbUfG918PvFFx4gity0BkluBNJPePewJc3TuhMVpsWRLd7mJYlhTzr4EeEf2CfHvxxttXn13x&#10;Hrwm+JWh6doXhua0/wCEZuX8PpDdNeXbz2p8p5xNbWdoHg+yTC5mQ/aVhm886Qx8q9RpQajG+sla&#10;Puy15ZWt72l1o3GztFt253Q5ZRjH13118vL7ump9M/tL/slfsxeNP2tNF+PPhjXNUtfhiun6rqKX&#10;Gn6pHY6fruj/AGSXzoru6NxFdRxPNp+sme8ZWW8hu/NeWRVupX+dvgPol18cPiFo/jTW/i54u8Kw&#10;+DbPVbX4XeJntQdOm8UXs1lai0mtZLeS1W0kiaT7XbWNu86RX8CMZfLjWvWPiV+zv8bvE3hvS/Hn&#10;xI8NfEq80nw34V0291bQ9a0S6nvdSP8AaUemG0srm7t3vdOklvo7YJa3EvlqsEt19ouIt94/BR6/&#10;+0F8Mvjdonw7/bS8EeE7r4a+NNJsdF8WQyajHdaff6fBrKX0tla3cDlXurZESC7VTdXJQv5mXZZ5&#10;/O5qn1zmTUYt9U7crd3ppJq+l76XT1asRKhH3bP17vZNLy/XV3PUv2fP2dv2ktUm1v4w+LfDGsN8&#10;UNFubWxt9WsY9I00wMLaCS41K3niliN3cmCM2kax3NvEdPEh8yKa6tlT7B+DXwFsPiBpmteBv2g/&#10;B/wp1vxJ4ijvtU16Hx14cmbWpbWS8mitJr6xvbdJoLVIA9vBc27mCDY6kXRLTr4n4V+EEv7HfxL8&#10;E/8ABTP4ffE241q3+M/iu/h+K3gmae41C913w6xt0g1CJJYvMM8As7jUJVijRPMuks4l8hRI36O3&#10;fwS/Zl/bV+Fnh3xX4z8D6b4n8P32lvfeE73zHhutOju4ABJbXEDrNZymEp80Tq6OiMpV0DVzSynF&#10;VscsO5KUGouOjXLdp6rRvolJO62t2bpU60G23ta3R22/4f1PzX8f/st65+xH4B8Ra3D480L4J2dt&#10;qGoRaX4e8ZeIBBpV9BfpYtc6bZ6hDAZ4rVW0WzuoZ7F01CFzMwSORoxXY/sb/AL4KeOPC/wx8P8A&#10;wg+OnibUItP8Ky6d4ut/hj4stbqXRn1DUvPEep39nKtrJLJPe39zcRRiQNLCXW3WK3kU/RXhPx/+&#10;zH8PPhvffsffEf4uSfEvVvA/jC9u9D0PXNXu9W1i2Sy1K3WxjvJWbeWimvLFA946xOkyuXMSsV8N&#10;0X4vfED4LXeg/DPwh8K5F0HWNS1XUdW1DxbKs914tuRYX8qRaXLapC80LTBttx5EcjwNZxxQRqkZ&#10;k7nTWGoujOo2ntrqpLSPLZpSeis7Ju17ReqrDUfZXUnftf7t/wDLW+p6pqn7Qml+HP2VPiJ+wlqX&#10;iK3+IXjL4aeC7nQ9b0q+02OxN/atpoezE/2ZkjgtHS5tLY37JBbO8NxgxsjrF+XPjj9lef4T+FvC&#10;PhnxVd+JPAfx0+JHib7Cmh6x4JsdNi0/QRPDYyzaPcZE8U0OJjJPAI5ZkllPlpaFJp/sT4L+CP2m&#10;fD3x41Lwd8O/Gl9ZeKo7e8+1KvhMx6De6S2qwWenT2qQyizU2NpbaldwyA3FzcF4WukneC3L9t4u&#10;8LWnx8/bA+B/g3TPhfDo+j2cLeKLjUNQZZNb1O1hNxYaZdakWhiuGlng1XU7mQXDuwmt3AEbmZp5&#10;wfu5g6VWbc7LlTd5RXZ20SvpFpJ8u71PYyXAU8XnVCNRXgpJy7OMfek//AU9+nqfKP8AwVP1eVvF&#10;ngX4V+H7G7EHwp1XS9HWGVViW2murvwRrARPRBHcQxjoQU6YFcD8c/2hNW/ae8OfDPwxqfg7Tbfx&#10;Xr02g+IfGmq+GrQwxeINSvfCF7NqFxPYRr5S39yybHuIPLE2xA8RMERXoP2j/G9r8fNH1/8AaAsJ&#10;/MXxT4o8LeKC3lBWi+0eHdAutpVc+VtFiV29FCY/hry3w94hi1KL4AtYyzTXq6xbWdvbwO63Ajt/&#10;BqJJIhw3ILhlwDghR0wT9DiIqU5QWy/SMtvuXzsfrGBjKtWhiakWpczd9VbnqQvfVaLmemyXTRG4&#10;g8b+BP2S/BNz8d/Buiaf4c1rSdPv9MW+03QLbTtXUQGSKWe48Q3H9nm5/f3DF2stQnEk8jqkIKiv&#10;Ff2oLm+0z9uPwHY634rk1JfF3wJh0aK8ttcTUo7eHxB4f1G2syLiCxsVdCNRtpCot40R3aNN0caM&#10;ei+DH7ONl4D8DaPq3j7Rta0W5XTYrbTdW0/xxHZm/wAaWDdW1peWq399LFI7zSRGw0/ybgs0KSSv&#10;+9bn/wBofxN8MLT/AIKz+IPil4xvvEOj2fwzuPAy2Ms1i+pFn0i00LTvOvZL2VJmt5ZoYFMr7pWj&#10;uWmdS6GKTy8pq0a2bYhRd0k1dJK2qVk0311u191j8gm5Rryn/evtvq9bfnqfFU2oNfGGa1umuIY4&#10;MW/ljdiM8gADnGD2qzbafqC3MQu4preMSf6xs44/unOCPcHj1r2j4K/8E/f2ifjl8fvEv7JPw08G&#10;/wBqeOPALX1trmkz6vplhCDp9/Fp0qpLfXEcMj/aJUQJvy4yQCAceSajfReCtVay00XMc1viKOOT&#10;5Xh48xj65BlXb0zkgg7ST9D+7+GKb/D9PMcanv8AvS7X/q4raNcao0ksk8JaSQcvKXJ/hznknJ4H&#10;ftVjQfA1/NqKvqFi9zE0f7x7dZGJ57MYmKt1wdpGffrNa/EKVbVLe40uSby5csftBUSD+HgcbgcE&#10;HnBAPXmrum+P5Fuo7jUPDiN5cwmaRLg524Zdu3JGMndtJ2kqMg8Gue9SN1y/j/wx6SjhZtNzv8n/&#10;AME3bJ7C3uLbR5fCS3E0hDqbhZJJiFIJJDxndtOOB8vpg1F4m8Jan4guv7Ve3ms414SOHTlRcE5C&#10;ks65x9MDj61nt8QfDxuFd/AFnIflDfaEi3OoB6nZ1/P3zgCq3hXxvo/hm2vUm08NNcTb42tY13ch&#10;QyF2+YLkEhRkDJrnjSrRlzRjr99/xOipPDy91y0+634GbLpljYz6jYSaq0NxYyKsizTRRYf5shRv&#10;JfAIztJIYkMBgE6Xhzxf4108LolgcwJDIyvPpu9ABub5nBI5PfgZ6nrXQaVqvjPVbOz1XW5bDwtp&#10;GowyfZb6+tZ55JokX5pYoYsSyIXUxI20Ru4YBxsfa7V/CmoeHbu38P6X8R/3i6Skttd6zp7WUF9G&#10;VlBSLBnD5MQiR9xQyAktGAWTo96UrTir9tX0+7voefLEUcP9tpXte3o9du61ehRl174i3+gWc2ow&#10;XlvDMyxQwvpHlqQDuVQTGeAUDbRnIXHQHCaR4X+I02otGGe3tfOkbzpIFRSyqCSFKB+g6bcY5wM5&#10;qZ9d8R6XosOoa5q8iNY3uxlkWMyRyBGTaQFYMV3HcARgMD0wwfa/FOdtXjvrvXNUlhVSuFjtU67s&#10;nYsQ6kIexHzY5wazlCo4vkjH7v8AgGlOth8R70Zt9NH/AMEkj8OapDJeTJqskn2a+RJvJt5dueXA&#10;A3JnA56DIZScZrc1nwL48tNV1HRPFusYjtrhvJZZLeWMqpIO0l32AEZGD905ODxVex1/RPGF1puq&#10;WiX1vJqHiKO11q1g1R0ihEECzfaXjRtuJIEkHyrhmhkzjvyNz8UbLVLi78Sag15NNqEklw1rJfSe&#10;UWl3MdyFihUbx8mNpxgjArKnHEc9mumvurT+tbeVjWNanKtyp6JO+r3vZdfJ/gbereA9V1DTpNQt&#10;LeVI7exwbjUPKVo+6qERThe+D/hnh5dPurOceZJG0jqysq7QMcHk7B3UDHIzjrxWpdfECwuVkhi0&#10;Sxt5JLeOFv3xbdhNhcHAIJHoevPJNRX3iDQdQu7eC10nT45IrMQi3touGfn58Z5JHrz711R+sJ/5&#10;afkFSNCUbp/fr+Zc8C3Qsb6G/u9Ujhc2rmGVboxOjAnBTYVPVhz0479+lsvF+iawoGqazaxqvEck&#10;2oSsxBAw37yUjnkEepFcjaapc21uVXw5HKrI28zaUzbOOeR0GMZ9zzxivQ/2e/2bdR+M1vrGpP4j&#10;XQYdJhk8uOa1ErSyhMuvlGVZFUK6fOAVLOFB3DB5MXiI4GjKviJuMVbXX8l+iOnCxhUtCKTfoixo&#10;eh+DJ7O1j0qOyvFO2JVtrLzV2HgINoJJxnHXnHHarS+GPCQRhFosbbVUsv2PPXJGTsIUfKfw7jit&#10;Lwb+z9+0xrHjWH4d6R4BuIYUhJm1y4khXTUixE4uPPOd0WyRWyi+YSdpUMHjC6p8Af2or34sXnww&#10;8E/DjVNe1GC9FuZtPuYILWVWbMc3mXexEj2uCzM37sEeaUOKrA4h4/EexoVed2vZSu7Xtd2v/TXc&#10;nExp4em6s4pRTtdq2pk21hpekBmsdMij8uSNrbbaxfu9uSNpODwzE7eh960dJvvGvgqwj1Xw7a6h&#10;a3tuv2+1uJJpFuJLcBxHJMC7K1vG0L/v/KYK/wAuWwiVX8Sfs9ftk+CI73/hYv7N/i+3+xzyJdra&#10;ww3HkhH2uJBbykrtOQxwMA7iQMEcdfapc6Bp0ekXngvUrJ5LhLgWOtX17bLPGqvEtwFLEsUlSbDh&#10;j88joq4RlX1q2U4yh/Fpteqa/F2PPo5ng62lKafkmn+CO7i1K88Gpqen3Xh9rO/m1ey1G1aTzRJH&#10;JAWmgZ0MpSRQsoYbzI8ayF0csc1z5m1VQ1zpf+jS2drceU1rEUlgiaMxzfOo37GjleM7jgqzA4DM&#10;DgR+NL7T5ZLvStA0+GRoZVxLMkmFlRo5AFeMj7rtgqFZT8y7Su4ZWqeI7zyDeXcunwsJmlj3W5YL&#10;0+XknIzgY6AdB2rlWHl2O2OIjr/kdRY+Jda0DUbXxRpN6tneWF1FNY39uzLNbXCAOksMowVdflbg&#10;g8rwR0J9fe6sLmw1TxLE0UdraGFW81stBH5SRRCN/KyI5vvSEHEJ2lC5jfk7+61y6d7y41eHdIrm&#10;RrXTkRVypTIUKFU4wcpjn5gQ3INHutYkmklOv6hIttLsjuoYfKZJkHRZGH8DADjBG07TyCHKmoqz&#10;YvrHvrT8v8zpptZi1GJbmO7mS6Erm7aJQq7mjAJUgFgTucMc4bKscZIGfqkk89tCdR1G8uJFh8uN&#10;pNjGKNdxSMSEFkUEljEgUEFTuB27M0WGox2Ey6eLqRm+bYsiK4XjocdPr0/HFLPrml6Lpu3UZIvM&#10;jTIhluvMlY9Md8nPHuT9Kyv0jr5GntIy+J2L1tc6pbW6Wc8EkissYXzHVsbR8iqWbIHzEkYwcKeS&#10;OILm+vr26/tCLTWVvM82NvOU4IPDAhic8dcknqSTk17x+yF8APhJ+1/8JdY0P/hNNU8P/ES3kums&#10;bOae2OnzIjbokeFYPtB3xj5ijkgF5IxIIJYa8k1bwPrPwL8e3XhDxf4Yjtda8OXjW+paLq0K3EMM&#10;xAGxpi0kbRuux0mjYoyNHJGxDKzcmHxlPEV6lFfHB2a/VeXn8+quVG6cIyto9U+5yVpr2mrefYtK&#10;SxkmjV2k+yh5mXjknZGei5zkjHU9zWxLc+N11O3s28NxpcXkcH2VLixS1MgKhIsb2jMgPQPgsxYk&#10;sxYk+0SeHbL4o+D2k8DXQsFSaCS+sZIoBFBKjBxFvJ4BxlHRShAwwXa2zoLfS9JsdMXUJNW02Ozd&#10;Cy2l4u1rXC5lVY28tnAA+aI4P3tqktsfplU5dUvkJRlLd6eX9P56I+f9U8H/ABItbe3k8T3cGmw3&#10;Fu7QnT0juXfbjf8AJuBk2hgTtZiBjI+6DY0HRb248FzeGob6TUjHrwkuJFszDLAs0RVXaOQAh2MY&#10;RCMncW2Ow3Rj6C1nwfqbaJdeHx4jmtIGi2RX/wBqjX7O4b92zyPMcxggL5wk3AFg5P3zeuPCWk6Z&#10;qEn22yN9fITDLcLcO8zKcEROrTyqvdfKJUSbC67CdsVRn7SSaWzv0X/B/EfL7OPntrd/k7emn4ny&#10;zrPwG1fWhMur6FqFu3l3AaGYvcSRpG2GkwVBcgthkVXAC5IJOT7f+y3+3po3wYudd+Df7Smnw+Pf&#10;B+uW/matDq1qHS9KpCywl9pkV0MSOlyGDJIxMuCI7iDsV0a81VJrgrD9oa3R108WpiS5CNwC5MjH&#10;HyjdtDRnGQyHD8X8W/gvo3jqGSxg+1WMlu0issskSAtztLh/m5+8GXCtjO44JGWMwscfFRrXVtmt&#10;HF6ap2b6arZ9UzajJUIv2aV3vfaS7NXt8910ZV/ab+B/gLwb+0HpPhP4CeMdW8WaHF4dPia6N9as&#10;19osUbXLzWtwVVTL5EdpHIZ9inyXV2BVfMafwd4tF3+0B4Qg+JLbLfRFurq6ure1kEoZ43SMyGBi&#10;7bZfJIkUFxxncRxg/sr/ALSepfsS/tCXHjn+1LnU7XR9PudDnv7uzN5BBbvMuI5Y/vrFi2MYaErI&#10;mMoP4D778Ov2e5P22fi18aPjN+yv4H0CM6TqWniw+Guk6hEsk8UtuzXcmnSQgRyqJ4EKRrEkMgvE&#10;CeU/kQSPDYmdOp7DE9o+/aylsnbs72um9L3emr7MRH2NJ1IaKELKN7tOe9++knr5d9DO8IaPo3xN&#10;/bH1K30jWGuND8NeBLdG1qxmSRRdXgjeKaSVWaMny5bhfMbMZ8pQwOQp3fgp4Fl8e/tRfFK7eC0j&#10;s9H1ew8G6bqBD29ob+IkTwxhvMPzNaxFYssx34Vi2DXl/wCyN8RR4ItvFPxDu7RLzR9S10zX0U1u&#10;AZobSF5VVZch4mH2idQCpTGdysduz0D9nPx1pXwx/wCCeOveLIr/AEmS4vl1zUdUn3QfabW4uGSy&#10;gk3BDIoOy0cLLhSJAyMGI3exGnqrdX+C/pGFZVPfpLf3Ka9dG/8AyaP4l79lHXNMvfB/xS/ah8Rf&#10;aLWDUvEGqaxpFwbMypqGnaZayTBUMkbKdrSzx7tu9NgOxl3LXEfD2zuPgz+wXq3xH8VT/ZdV8TaB&#10;e6m2lXMMarcx3072NrMi7Q5BheB8jfEc7DsJeus+K2m6t8K/+CZHhnwZ4fsHmuvFGlaVpdjpNxps&#10;kc0ep6jO9/5aowG4lhPGNwLENkMFZUNn9qXWbPxaPhv+yBodld3Gm3/iTSLCzvLjSZbWSGws4Vgu&#10;lVFiEcvlx7SzAiUNDhkfcsr6QlZKTXeXy6L80YuVOtWv9mU7/wDblNafg/wPGvjVpn/CtP2UtB+G&#10;V/eW8etXUdjb6hFdAQ/2Zcyj7dOXO/bsQyIquwA2y53EbdvNfE3wL8P/ABD4l8LWXw2uCtnqlvcO&#10;datZoJJjbW67Im3RzGJ2VopFBLB1KhGII5+kvjBFd/Fv9r7wT4B8L+I7TW9P8J6TqHjDWtRt4bTb&#10;GrS+RAmYkCylblbUnAbKzEhVANePaj8PLn4oftBeNpNEsYre18JaTDo9k1rprTQTTlC074Pyxyhk&#10;mKlioLfKvzMtROlKNPTorfN/LtZipVdpz7OT9ZPlX4WaOK+DH7T3jD4R/tE6H8UvGms/8JBN4bhv&#10;rS1vJdJgu1aC5gkgka5tpl23StBNNFLGSzlC213KBm9Y8LWnwE+L2kfGv9ofTfFnh/4b3MWrXB8C&#10;+AINJaPSNTt7azNwLK0kyWtrhzgRQyKVY7VGPmZPCbP4ZeLdY8D6x8brrw/4gn0mWe4Ka+LHdasi&#10;yCPBlKtlvMPlkAIQU+U8FRe1P9mX4ueEtC8NeLdTgj0m18eJbW+nltWiVXjuUR4pLgK7NCibwW3p&#10;hdmedvPJRwcqNbnw/urS8be7aLbdktn7zu132NcRUp1IulV12je/vaWbu+qTS3+87HUo/iz8GP2d&#10;f+FX+KdEutNPjSxt9Ws7fVNPkgmkhvMPFcwEsvmxTQokZfDrwVBVgynr/wDhUP7Mn/QN8Qf+Aqf/&#10;AByujfx94ku/GXwv+Ev7VHirw74u+H3gO6udQuNL0XxRc3mmoTB5SW8d3BCZ7Zsx2+2IFkVhu4DM&#10;B0v/AAs7/gnR/wBDJ48/8Khv/lTW0aOJxcYxqxlBpXaTja8m72d9dEn5X73PNrzqaexne7cm1db2&#10;0turWPqL43+OL/8AaL8XapfXNous3mm6PBZ+E/DGl+HrqS4v9HtjfTXs0kkkmzaryncojG1HSPpB&#10;OJey+AX7C3g/44fCq++LGp6+uua1dRXwgi0+Bhb2VzDLLvmd2iVpn35kd1xGRI20sHJb5k0TSU+K&#10;Efm+B9J8O6w2j3kWg6vo11e3NnDbWd3HK9vfTC3JWazt52uLaXy3i3K1rG+5JWL/AEd8OPAHwn8P&#10;SnwP+zt+0k/wkXWvEV3c+KZPE3iTGpPoFolxDKsKXCLbRSXV1DviVt85tPJuCzxMlufhcdTjhcHH&#10;D05OFlv2SW3dXVpXUW2779PHx+KjyKjQnbrprotGr23vt/wx5P8Atu/A/wDZs+GWp+ALefxXZaTM&#10;vh68uPiN4m8WXrLDDo8d3Ds1Bo2RzcPIz39vFFBDJPdy87WWKQp7PffHP4kftFfAq3+FfiPwXcaT&#10;HpUkcvhHxJrQddcfRI44of7I1CPyD9pnvpUMDwqgVWKh1Z7dpG4f4m/sEeEtL8KL+034ek8YSPYr&#10;e+IrG+1f7Lbpq08Eck9vDpmlT2xvbiSQgR28bLEwzGynYoSuJ/aN8OftBWfgCw0Xxx8IteuvDeve&#10;D/D8PhddX0UTtqUt1H5sK306XG7Tnt44LqJVilF9LO0jNMlvJLG+eFrU8Vg4Uqrtyt3lPSzd2rLu&#10;rWs3e120lc4MPKNWnBvVJ6tqzlrqtdbNPt266Hx78VbPStZ+JV14E0bxRZ3Ol6p4hEMmt6Zo88Nj&#10;bSiSSN57W3cNdz2tusrrEAR5kIQtucgL6Z8APhx8Y/g7pl947+FOuX3iTQ/F6XNjGt3NbINetHii&#10;NtfLAzlwzs0u1RumjiUbZAsrsjdS+JvhG6+BnjTwCdXi0LxV4yvPDml+LLiYXJGrafaXV4Bex7ka&#10;e0uWuoUlurYx7pQhdDDJJ9nrqfhH+0t42+Hn7QsPij40fH7Q77R1urF/Eg1jS59L1VI4ltYbnTbK&#10;SDT5bqxij+aEmBITGEURkSLKIvbdeUKcqUIXt7tnqprljduyumm7JW2XR6LoqU8ROoraLW9106Lp&#10;+fyPVB+1h8Rfh18H4/grJ4k8Z6PfeHVnttN0PwLf/ZUdWiKwC/t7lZo5ozINxgxEzKZkK7nBHjXx&#10;20fwbZaxpOmaJ4/g1XVNF8Nw2XiLQ/D+npa6XomoQzP5ljAYVjg2LJvbNsrQbgPLJUKa+p9A139i&#10;r4qftTar+0lrH2+1+GXwz+H+mebr2j+D7mO3h8TS6u1taCIIJSWaSU3EM0rBzOElKzhHI56bwR4Q&#10;0f8AZp/4VZ4D/Za8SapperXs+o+FNem8Uapcata6CkN5bWGpTaBcRK1pcKILloYlaCK9FvcYleVV&#10;STkwtFQouvONndybbs3fS2r0dndRdnbbTfsfLSSjBdrvbzfl5fI8B1fxDo//AAlen+FPiB8WvFHi&#10;LwjoupMt9q2i27O1uJg0ZmsYNQKeYzpEh3Sonygr1UZ9g+FfiX4Y3Hga+/Zz+I3xG8TW+grevf2m&#10;g3PhaWbXH1B4lXyhDFIbcKAFuI/NglViwkSWMyrGPMvh18OvE/xS+Lnh/wANeNYG8KW+oLHaN4gv&#10;bNkur+zWJdnkpMcXjMvloFV9qDCbgE2j2fx74q8C/ET4u/E9f2lLgaXFcaTovh7Rb7wn4X07XJ9G&#10;tLQRygW8004XT5TCojl+Z7nLyqDbm1jVIxns6ijDV6OV7eaUe+ru9uid3YVqfNaT/G/zsSaT8BfC&#10;vxqv9DuvhFrvjr7PcaXZx2/xR+KGvada6R/ZqmV4zY2i2n2wxstvNtijdWElsfNUCEkdn8XP2c/C&#10;ngDw1a/A/Sv299W8IeG9T8O/bLqH/hXd9aWuswfbjMJ4y08clwIh5DRrGSXkD7MvLlfMvin8c9cs&#10;PHmn/AnwE7w+Afh4YX0DwvqEY1GS12F7qSa8kfCzsUVP9HcyGJV8hmL+aJOH+GP7avxP+HPxgf4r&#10;+M/AGl+NLVbN4Y7WHR9L0y4vLhmhEE8l1ZWYd9ropCuG2qSqMnGfJhhcRW/eRdrXcVom9LK9046p&#10;2ell03ZP7y94/wCRj6R8Fr/4T+FNYuvhf8CND11tP8PprniTXvGBsbCz0uwmd1t7aS3OoJEt5Jiz&#10;nFuJbiQG7hVkZkQGh4k/ZN/am8O/Dt/jDrPh6z0FtQ1S6m1nQ9Q0k295pkcIMj6hqH2mPyY4vMcq&#10;fPcyIJ7UspN0gPW/s8fFr4PXQ8et+0V8AbfU9V1bWrvXLPVvDtxdWeoX8t9qAFxp11Pb3H2q6sQ0&#10;toqw28Fw3lh5Xhl5eul/aB8Z/HXwx448Z/Dj4e6TrvhLwfoN0uk6jNeX1xcW0NhZWNnDBbwG8i3x&#10;GT7P5cMCvK1wXWNJnUiOH1+Soq0YTjeT1bb0ei0Wras2lblu+lt2qlaspSpqy2tf/h/xt/mvLP2M&#10;fDHxZ8HftHeBfEPhrXm8IN4k8RTab/wsrbPbWTQtcxrcKTNF9kkhuJWisFinjEMs9xHGAkqpJFP+&#10;01o194t/ahuPClz8f/DNppa6hFqsPjfxHEpu7u3t9MDLd3s9vOFvGuNi7YgiTSOsR8uwjzCq+I/j&#10;z8Uf2sJo/hL8Rv2pdJ0W302z0+z8K+FNbuLXR/Dt3HGjQytcTzIsbToIYZ/OvfMMsk0qQPC8VtBc&#10;ee3Xwv8AgDpfiVfh340+KkNs1npG9fEXhFl1TTtU1WTUnWOEXEbCJLCGwiid7iFZJhcXMqsHaEwx&#10;+kqLhNYiburNWWq6vbR9LaLVvZK7fLU9pKKj1Wt7fL+ux9vfF/4m+CPhR4E+Btx+xho7a54D1pb2&#10;88SadK3nWsuuQxfZrkQSaZAl3/aBtPtSM1tHJLcwNJJaxbo5Xqx8HPHPxc1nxT8avFPjvwvo/he0&#10;m0uKCTwX4ZsLTRZXum8P6rPplrdxTvIzTvam2a4S5jkEM0MKxNHHbzRt5H+zx+3P8VbXwxqn7Pv7&#10;LfhNPDlzpd5HbQ3d74iFv4f1PTJbm6TybwRSbtCuHN6sx1CK9bz2tY7cuxnjST0D9vyx+Mel+G/C&#10;OrfGrRfhzrf/AAsnwNdafcafb+Pr6eTSLxmikmvLfJj85EvpTueczw3M9tYwxQ2yBHPz6w+IjBVe&#10;WNmrPmSlZaaed9W2mtVvdXOujDljy3dlrr6f0tfu7+W6L4p8EfGP9p7Tr7TfjTb+B9S/tq1ttMh+&#10;FNjHcaNaiODT7aLTtOnVrqCxmuDAt08gtZlj+z2yXBaQuw+lP+Cw37OPwf8ACn/BO3wX8Cvgpo2s&#10;XPiHwTr01rLEbGC/u2W7vLV7yLVNVW2kWK+uLy90+8ltxcQ/aJXafZNFbho/HdH8W/DzwP8A8Eut&#10;L+G37QPwd0r4ZfE3wP4ggHhm7g+HDXmueI9Hmk82TWrV7hhJBJJcJqNpJKLqKFHeJkkge5shXivh&#10;/wDb0/aO8M+PdE+LfxO+H2oXjXVxfT6a3jGeW306+ujJo8WoG2gaAGWFE+wtKtvJFIz3H2h9wVwP&#10;YlLFYOUnC0oSin0SV9W7XTejslfTtZJijCFTli9JJ9nrb8vPT/I4n9oj9k7R/wBmb4m67/wpj4ve&#10;E9f8L61b3dl4R1rxE17b+KZdNlWOCWS3iito4ZiBcSWcuCUuV84i2RpIdntX7Cdr+zJ+zR8LfHnx&#10;F+OvwB8J69rkc32bw1e+ItFTWUt42dLG8hj0+4nW5Dym4nheKX7MpSMIXcyo7+c/Fr9pT4f/ABr+&#10;FfiCfXfB9rr3iu70exsfB1rp/h2/k034dacgeKO7e8nEtrY2qQ+XGI4op3iVv9fazZ2/XnhP4ifs&#10;VeNvhN4F8WeC/wBoWbw9d6j4H8K6X4m8O/FcJcf2jovhy9fTrmGKfUT5IEl4bWSOSNrSN5IriaSQ&#10;+Xcxw+bT+u4jC/vdJyWjSStfW9nJpXWi1bT22IxEY+2tTbuk9Py6d9+nUzR+15eQ6T4y+G3j3wv/&#10;AG14h8UeD38V/C231K+lvL+4il0z+yL20F1d5a8nVLzWbh2MSW1o/nvGl3HKqHvbXWPhFrH7K3iz&#10;4G3mna54e8RfDvRbbVr3TbyOfUZtD026uooLa1UansENzpLwwPLasJLUW0zrbOFndLb52v8A4o/C&#10;Wzvx8dPDvww174ma9deFdau4dL1b4b3Umh29xq99NqUuoXUltH5zR28VveTWlpM6s1km8JbASyG5&#10;8EfEvxm/Z90f4gf2l8KvCfh28utYsYtYm17w20f2bWoNQt2truO5s1VrOFEnllidZY7aGO4lktCp&#10;MUL54ipRp1Yzc/dnG0VZpppt3V/5dktVZWldPRU50amHTqatbvo1ovPp1v13e5tWF9+1PFrXgv4v&#10;ftHeEbPxN4r8ELH4l8N+A/DcWpNF4U0GGSfbabnaS2le4kuUWZTJeSQ2Eb7JQLgS2/tX7FH/AAUM&#10;1vwB4k8a+OfC3wUWPTb7S7rX9c0fQ/E0urWNnb2suoW0t3JNEkovtVu9UglZrzzUhNosolZV0wOf&#10;UvhDN43+KHwQ0bxl8LdD0248Lal4HdNO8Ma5ounx/wBs6ArG4bTpLMRiFLS5tdRkVvMntJ4JYLNS&#10;J4JpZpPmD4tfGzxf4e+G3iz49+BtF8I6bqGl/EmfTNbjXxFa2llqEkdtqKjTZ4Im8lZ4YrtpJEY3&#10;kNyI3innnFr5UnXh55hQrKonZO9019hNK2ildStOS95NLl927sinyOKWmvXW+2ny+VvQ6Hwz8LfA&#10;X7QvxU8WftZ/CD4sWOveOP7AsfFC+KvEnhO5kv7phPFp82q6Pp9ux+zwtIt5BFHLb3ok+zrFGssw&#10;uSuvp37OfwR8c+BLP4s6x8eNag8YaxoGq6xnwjdWmnwazAt7INXvH2wi4kWe20uFLq1snS1CQrEk&#10;6pLazNwyfEPxR+y14m8QX3jr9onT9d0fSfh3peh+JPEUcAsNPit7RdMS1e2urVovsdw9zDci4W2N&#10;wsaHTVnW1jTyrfQs9W0zwz4e1jQvFvjTUPC/h2x0XVtYvNb1DSbfTPFGn3tnpw1Hw5banYhoAksE&#10;cGp3Q+89tGbMj7Pa3MDrFRSrVFTw0ZLS7lfVybb7XslrdttPR3ermpV5rRlte2lvd16u+3l5eZ5L&#10;8RPF/wC0p8J/gP8ABOX9mD46+KtP1DS7PSF+Jdi2tXNjol/rmvLa6loW/TbMvZwQyXaNazSq8Msz&#10;XQleYtLcSx/QX7Hn7U+tftG3d9+3ok0EOieI9c8D/DrwDaz6AsKW2kXOqWlitk6AhplW51fVwJsh&#10;nihhcrGxKL5L+3FpXxO/Z7+IXgf4r2f7P/jjRPGUWm3T6xa3Hiq613TNc0GS2EB1E3axXFjd2sFm&#10;n2C8juIBcwQXNq8ktxutrkdlpp/4Z1+F/wABv2OIr1ZZo7zwh4u1SCOGJBIbP4geErC3mMakeUGl&#10;udUURjCYQYHyDHrYLC8mKvUi09fu0f3t2bV9LrS7bPruE6FqeJxa3ilCLevvVG773v7ikvxPB/hV&#10;JpGq/st6DpU1mpLfDLw88lqseNzW/hTXo2+UjGM6cM+vJ5JzXmNlBpmr/CT4M6bbWk91qFv4+8VW&#10;MsGjyQi+mih8G2US26ecpjTcUZUL8AsS2BgnofgTqur2Pw3s/Dq63Z2C2vgfUoHs4LYMp+z6b8TI&#10;1cB3STKJbFc9jOu/cwUGhdWOkpDN4e1uz0/TdO8B+N/Guqq2rW9/PC4kXT9M+xT/AGRGuUg2uI/P&#10;GHi815F3SIqP1RqKNNVOnK77b6PTXs3vY++rPljKd9IPmtdrSN7rVW+yur6Fzw98Pv2k/DPxf0bw&#10;trWieG/CN78UtYstNV7rw+ng24bUb3VDFGj6jeWA1q7ufN2yFPKRAfM+zIkEMIX5Z+J3xxto/wDg&#10;ph44+NNj4b0/xLovij4heJf7W8P3MwsLHX9Cv73UIbm1Z9z/AGdJLGRys25nify5gxkQGvvz9iPw&#10;94X1f4jQ+O/DvgGzsdDht9U13WJ9H+Fdxa6brax2N1Issmv+LJ5tZ1WJntx5sVrDEUZi53KGkr8m&#10;fDunQatew6pr+nSagEg2LFcykrNMjyM7P134PlnHT58ndwK8/hynTxGIqzi/eej0s111Wuve3xOz&#10;fQ/HKytSc97/AJ6f5+R9ufC/wZoP7Uf7W3xi8eaPoXwjW5+IXgm88U6XefFLx++mnw/qmpxQT3E2&#10;n3lsBb3csU+pT70liWG4hs5WVoVG5/mH47fs16r4e+K/iGxvPiJ8NbqBtUEumah8O/F1treltb/v&#10;EHlXFofLjTEYxFKI50VELRKHUt1XxK+F95rPwD0v9pDRbq91RNU1y5sNctoLq1uU03UDGfKDxxEy&#10;2e6DeqNPGouWido2/haGx/aU+Nvxe1nQ7j4t/FjxV4sbTrdrPRbrxVqzah5NvE2PsiO7PKEzOxdm&#10;bCEuBkKMfSYHD1JXnWWqurfO/rv1bfc87DxqV6jqSfk9Ntf+CeYr8HLOLSvtN14gui0jKM28axqp&#10;OezBiTxxwD0zjpWrefDLRdetUOh69Y6LctaxxeVdea1rdsFVQd0at5cjEZ+5sJdidvBq3q+p3WsX&#10;E0drKltaySG4t7WMo/k7mLBTIQHbb8w+bB5wQDgBllp0dvYQzN5qrJJjy/tDyGTC7GBc5VwfmQrn&#10;nqAFOR6ksLh6lny/j/wX+p1Qq1IXSenp+V9V8reZzGu/D2DwrJbQeIPFNpayXEKzxrJ5e14izJvj&#10;dZTHKNyFcoxBZSMgggV7vw34Z+xSCz8dCeYxfeWKBVXJwB80xP6ZzUnxtb7Lr2lvIMs1tNluinmJ&#10;sj3+bkY6+vbmtM8RWVhq1vLflpIllYSL5YLKSpAODwSH2tggg7cV52Io1KdRqF9PQ7MPWpzlFTVr&#10;21v+J77/AMK40iae81iwgs20q2ia6utL0+1+0XAt5WkEbOpKKJF+zxxkO0ZO5CrHgVe+IP7Wvxc8&#10;VL4b1Xx9r8l9p/h2826lbw2MFkt88xkhk+1yQRjYhjnnhDrGm1GDKDI7SNg+CW09/C+3U/8AidSR&#10;WP7m4kjMUlzKkXyHht0UhIChlbK9fmxitTwP8Q/h/wCDDq3izRPBV1JpK6bcNqGk+JLUSPZ4lSRG&#10;iLCRj5bwo+7kEyRocHcI/kK9anXmm6Cqyp35W0rp7OzabXMtNtbK7vY9Ktw7jKNaK9py06zbajtF&#10;b2eyaV9H2uku9X9pzwz4H8HeMrq88L+Ifteh6rBb2trq1/DFbXTTQw+VOk0MFxMgYlGyyO6OYg8b&#10;shDt5b4fk+HF1rH9k6pr9vaeYjCG7ms38hZsHy0dizsEdtqeZg7SwbG0EV1X7SvjbVfHPgnwj4ih&#10;0zzNJ0+zKi9VJS0rXccDhpXb5RLsii3ABSzSM4By23i/BHgiz0jRLfxt4t1aS3nuENzpunWkgWZo&#10;EDFpZH+YxBjsCLtDP5ikHkK30mEo+0w6qSlbvbTVdLb/AI3PH/s+tl9R4ZL3ujvfTo77Wt5eqOy0&#10;Xw14l8N6Rrn2jwi1reXGkQvp8aRRStN50PmgARPJuf7Dcyy4yfllI5IcLzOm32u6z5n/AAiXha6u&#10;PKt2lkmg00LtQAvv+ROFAyf90H616Mviiy8V6voviHVY4LS8U6NdazazWMaxuZTHa+YEi2oR5KTR&#10;tGAiFXX/AFZZieXsri58BeIbiTVvFF/cW2nJPFdW+qXSXkHmRyEC4KyNGjiMqzrsKPhFIbLNXm0c&#10;Z+8mqi97RddfRdtuvXqcMsRiISlort9f620/4YwtduPiR4dm+wX3l2tyNPhvmh0+dPNjSYbk8zY3&#10;7lwrKxU4ZVkUn7wr20/DqSX4f6fpuvanod3p+uaPpep6Po1r4iLlopI0KMYnhzao7XIV7osqrcRq&#10;PMXerv4z8MrTw94r8TXV54u+K2iuskkgvr650zUI0uFkURiWQJaMQ4zv+VHwUDZLKGLgNdvFtdH8&#10;OWVjNC/2k/ZJrgxW9rHJktGN8vELhV3yPgBljaR1YM1eliKMq3LCneL72a1tfRtLa36bs9zA1qkc&#10;HOTe+junotrpW1326WuxvjTwFP8A2rbaf4N8K3lvfTW9zLLpE94LiZlBM6MjKzKy/Z/3i4YgxoH3&#10;MGEjzfAHTfHGnfEm2+IWg+J28Jr4dtZtQ1DxReLIsUVptaJrfgHzmujJ9jjh4SV7pVdkj8yRLy63&#10;c+M9T0G68RePluLPT3SHVFmRRJAHcvEjyyZad2KlHuDhYyFGSMO/PyeLE1HzrB9RnFxBFcPYzSTS&#10;bprlgVSJP3LkZZh94AMqiJmQN5i9DhiKlN0pK91rfXdtdb3VumtlvdBTp4aMYznLla00d7uMY630&#10;d29bu132aZ9I/CL9pr453Xh66+Jc3xgGpWdiYP7VvNSvXmntLmVIYed6rHZhCVjwgXzWkTcTiGOv&#10;ffgN4/8Aiv4o8Eal8QvBXw08J6hdL4iiub7VJrqXTje+XaXNxNdPIkJW4lCW0qLOXTypdmQ8SzGD&#10;5N0r4N23j34eeKtW/ZuS+8VWum6KNT8UX9nfRC40mxWbY94LbdFKSYpXhNshL+S7l1xG7j6f/Yc/&#10;aD+Il58NNM+E3xC0fVrPXfDa3FlDHqlnPGNSs8A211CLlEYuD5wVTtZvKLKCA6x/M4yGByXlzF0e&#10;ZwnCSikou0Wm5JrdxatZprW7VlZ+xiMViK+HeCjJLmjJOV+azaslbomnfRrsnd3X1n4sso/jZ8PL&#10;/wCKN74FvVvvDdrZNeafdRiK71W3EVvdLdKJAbeSawkCWspiuZg6xy7mQxQXc3y3+1z+zbqP7SXw&#10;4efQxct400G1a40ETR26faQYg72jNFNNGscyKjI7lVWTyj5oR2DelfCfxZ4r+Hfxwsv2hvDOl3UT&#10;afaXIk0GTVoZYdXsLpP9I04SXrmNYpHiidApBEuQvyRRInonjf4S+DvhjNpU3ww02TVfAfiC3m1T&#10;wde614jmtrjyJJpHksJI7pXKS2zN5bxy+bOArGXzZFkJ/duFeKMn4zwdTCQUtFrGfxWdrWim1o9m&#10;ttNrWPx/NMtxmSzjirq97XW1+7bs7NaO+7v3PyLsvhD8RJbdX1DVP7OkZt0dneWsizLDtL+bsWM7&#10;cYOUb5wOQpAcp0ll+zVq+raiYG126txJp8c8FzqEm2MSbyjk7FLBVzGShVWXzeHbacfS37aPw50n&#10;wTrq/Gbw9oiyaPd3SQ+JrSz1aMx2uou6hJ1iSNMvI3JkUxOlyd7KrzRSVwvhmDwrPpNsdH0TWE1D&#10;zmh3Xq6jmdfLYbgkzFFMiDllLbCCqFx9/wDP86wWKyjMJYaotno0tGuj/q9mff5TVw+ZYOOIi91q&#10;m9U+q/y2urM891n9lPWba3msP7Wt78eV5sKR3IaYxlX2Os6xKYzyMo6hX8okINpasTT/AIB+I5tM&#10;/td/C13esqyRwx6hp7s07AgKwYkgKH/urkYwAWLGvc4NN1LxDPY6ppml+THbt9hu7G31RMNDtUtE&#10;0M1wiwnHlSI3y7lIK7g8b03UvC/hLRlTzfh+L2285vPW4gtnypmGDIHDK8Sg+Y7Hn7+dwCsvh+9z&#10;3v8AL+v6Z6sqKcbrZLf19U/+AeEaZ4W0LUrqzh17xD4U1JNZk+2NZusNxJZTyoPOLYi8tcyiNDgH&#10;CqQS20se/wBb+D/habQri0sLaG3byh5klnZ+UsQDMrfJGThCQwyOoQcEjaepfRNW0fUIP7M+H9pY&#10;yWM6tYz3V8ZJLDy/ljD7rUlhHyodDuKBdxJBc9Dqk15qN9aWviq/tYfMnxbTXGnySJLG2PMiYuy7&#10;A+ERkLAMDG6sHRXjJU+a3TqTRhGndd/X82fK+mr8QPgP4403x78OdSkW/wBJuPLtLONZY/tEQm84&#10;xcjIcSMzKy/MJNrISRHX3h4Pt/hp/wAFZvg/a61Z63pug/FPw7YyWuizXkMdqt8iBzLa34USbl3O&#10;WxDEgtjctIiyxSSIngfxD+Hnhm60q5/s+/sUt9pEDSSKYozgYRTJIzNk5U45XOcsFYDxXw38Rvih&#10;+zH8Uf8Ahb3w18QStJ9s+0XkVrforXPlkETBsSqsysS6sRJgk5DIzxHzczy+riJLEYXStHZ7cy/l&#10;fT0b9Ho7row9T2N6dX4Hvb7L7rrbv39Tu/7K8Sfs9/El9IvtButH8TaTI9r4s8OatGirDKZSfIwH&#10;cyI9v9nlDk8u7PGyqsTn2fwzrPhT4mQS674K1YWGoR26m5hS1kd9vzhYLgwqzFNzOUm4GTnDKzof&#10;W/GkXgz/AIK7fCbS/H/witdBsfiR4f0u4h1L+0tVktV1KFHQpaiMxlTCQT8zOj2E00anzra4FyPk&#10;DwvrPjj4PeLJraHSdQ0+8sbmWy1fw/rUTQzQyI217a4hOGRw2Rzg5AI6Hd2ZfiKOZUOZaTjpKOzT&#10;Ts9N1quuxnONTCS5Hqt0+67pnvGj3eoWssl1pnh+OWa12s1hcXYR4bjAdlbhxGQrLIQAVcNuG7O5&#10;3XOhaQlnNfyWgi0/7Oq7baOeY2EKrwoLosjRqFTaoAeH58Dy1xC/wtrfhz4taZ/b+n2kN15dv5Vz&#10;Ff3AzEpxi3uA6lSh5CyBSuHfAyXA2Roslgv/AAk3w/0uw83zgl1ptuxhE5VyrshUERzLndn7kg2k&#10;kB0lrsjGNPcJSc9v6/r+tTndT0/XrO2kvNb0aa7js5mmtb6+kMLW/KhQ5QqwYq7YlYPGVyJD8wMu&#10;3oXhOTxbczarpMNxby6XpF1cXl19kaQ6fBBG090Z1VVEcaRwNK+WCssZYmMxnZB8Nvjz+z/8K/j7&#10;Y+APj34HvpvAeseFwby50e8miuvDl1cecBcLBajzJ0wqrJZnY8bO7qjkNazfbz/sd/AHxP4P0/Uf&#10;h7ovww8WWd5p23wv4oW3a9tddt5bcg2epWEEm6KWSS3nWG6hV0DRxvaEGdtLmqValGNpR+a6X76/&#10;ktNWc9TnoyUnez/rR/5/5H5n/s6fsU/tE/GP9m/xV+094a+Deta14V/ta+uPEXiCGa0t7K3itI98&#10;5lkup0EiB3uAyrlwQNuS+1up+G37IP7dH7JH7NOk/wDBRGw8f+DvAPgO8tPtfg681jxckOqajfSB&#10;rWF9It4o3d7l4F8wRuyJLbwuJPl27fo/9uT4ofBz9kf9n7xp+zp4Y+F2jaJ4f1zRXTwn4NvLzWb6&#10;80C/neOOeWH99cWk9uUd7xbuWRZEuvMypmBgh5X9nTxr8PfDHwD8HaX4Q8KrN42uvhbco1xZ6KLa&#10;31y6w9xfeH9TtriUvO8bOUSVUEsqQxpbW90PMtbjzamJw9a0Z0JTTdtGtdLqS3dk7a79bKx3SzKp&#10;zOpdazTa62S2e+jvZ6a2sttKfx0/Yz+DfgD/AIJXeC9I8Bax4P1r41WtnCl5o/w58Qf2tObe8up7&#10;y4/t1I0MVk8LTSQJMzZVrZVVzGrJD51+0p+zV4Q8A+B/A/wh8N/H7VfFvhzWZdOj1qbw/wCH5LS3&#10;g0RYbd5GgluXKXV065kWKHzogtkrtJIpBXS+LmvfFLxtrul6vqej65eT2epyvo/hJbCSS90qz2wT&#10;D7NMqytdI2DtgmBQmHyo2kkVrWDkPEl/8YPEniu5jn0Ky1z+2/EhltdVs7I/2bqB3LdBFn80eTdu&#10;ix7dkx+cllkmY+cvrU61GnDmUtLO93fd6u+mi/q6OFY6te6Wqk5bW1dtfwVuzuen/F349/Cnxp+0&#10;18OfEzfDbx/rXgn4aeNLnWvFGn69qNrYSm7JiezTzrWV3svLleMq0m3AYRBEHlh8bXv2t/hrF+3f&#10;oX7SsX7O+n2uleGbC40j/hXd14hFxJbLcedam8eaOMzSkJNt3oZJAFXaGZTbjz3xD4sPhHxfqPw+&#10;8L3mpWepafqHm3dxbefd+Vbkybor0s7C4hiSTckvMm0ys5BDXFcT4lHhq+06afwv4is75raRZrqx&#10;XWBBCnJQyWMjsGfG3DxEKVBCnahTfdXFKpRaUdJKystbb9b211s/+AcvtcR9nSyat5O97X73f5Hp&#10;0f7SWreCvid43+Onwc8Q+EdJvPG9rBbxWMWkPPHb28RzHaJNLOCtwxt4vN81H851yzhw4Xj/AAV8&#10;XfiJ4Fn8SaH4R8dy2s3iKa51vxN5NnbKZZJlCs1wgAZI9r7RJG5TP3SnmnzOA1Pxv4cu5zqdvf28&#10;d3eLhf8ARkmW6OOFmhCux57jDEDachQpztW+K2h3UkGrLqFxbzRuY47cQyTeVGAFHkTPsYJlCDGw&#10;wMcEAeWObDYvHauabTd72UXdK3S3Tb9DGdTES0bf/DHsWk/Gzw3pHhy3+G3i/wCGclx4aJV4dN0r&#10;XrjZZXJbzZbiwFyzwTRMztN9luVmbcXLSMNqVzF1No3hzUb6bwJoNsItNuyt5rEdrElrckZImuII&#10;8SWcjRlSWV1UEZcDcFHnVt8SxdzWum2VrD5cl55eJgsNs+TksVAOx8ZBIBBODg8Gs9/iRqlkHTT7&#10;VYXhkWCzuI5H82NFONoYEZUAYAdSAOeCAa6MVUxGJp+zSVn5/n/Xoc8qct5P79T1zXvFniDUor/V&#10;ReyQatLYyQiSWcNPLAR/DcfK8yAMDtdiAOoDECpP+GaPHX/QBvP/AAAf/GuC+E1/4o+KfxN8P/Da&#10;G/8ALh1zxHZ2Kx2tug4klWPcuBwwUt0x3r+g/wD4Y9+FH/QBX/x2vl8yr4rLJRp0dW1d+S2XbzOr&#10;C80L8rPg39haf9nSz8W/8I/rX7Jlr4qtdZs7i61a38TaXb+I9TW2RII4kUmCKOxtjNJPI42GWV47&#10;YbwIiG9g0/8AZw/Zm/au/aHs/hH8BPgDoNv4d1uG4u9Q8Yf8JMdmh6fDbwRyGC1haO6W/wDOwYln&#10;aWCEuysoJdK+ZfEv/CtvH/jLwb+0PF4r0m61LSbHw9q2q2HiLxdCdU8XXSXFvbGJdPsxO1sSjeT5&#10;J8iNI4YjHHlGDe2fs1N4s/YB0fXfjbY+HNE8VeLPEnhOa9vPEV7qBtrmO6eK5uv7PgsrowLHbxSR&#10;pJcyrIAS4VbeQxlq+bxlSTxHt6zSlayi76taattX0tZ6NbOOunkvD+yirOzdrJ/n87+fyPt7QP8A&#10;gmd+wL8DrCST4ZfsZ+D/ABJrqtv0268c2ja59muOP3zy3zS+SinDnyynG4jBNfm/pNxc/t1fDyT4&#10;D6r8cF8J2uv+KWtPhbefFPWraxkk0E6pLcLY2cSwSTt9pP2EtPh4SbCOHziZDHXuX7KHxa8S/wDB&#10;X2HxF8LPizqp0Xw/4FH2jXLXRoJHbxe18Z44DcLcmVES2iSVwu1x5rRSj5o1avX/ANoL4I+AvhL8&#10;NdW1WX4U6XrV5fQyRR2utaPHcrfXMvEcTROpWQq2EVD8yhcJzivKx2NxOS4rlxac6jcWknpF6NO7&#10;TvJprdaLTqcdTGVMLKz1b3t0+f8Al958AXH/AATpv/hFpi/B34ufs56pfeONJur68h8WeG73VL7w&#10;zrkMLF0lV9OikuJr6EzvbxKps1AZBdIdqsffviR8LPGP7GPwH+E/wa+NXwh+GHhrVtUs5oI/idYe&#10;F7qTWvCeqTubqyguLK2uZl1u/wDLhBaNrhkaUKskkiOrXHD/ALUn7J/iH9nP4h+GZbL4rWvgXXob&#10;fSNV+G/hPwrDF9lste8wJNd3kCLtjmV3MgvHFzny/LSNREiN6Un7HvjR/hr8MvjR8ZP2pl8X+E5/&#10;EGl3em6bc2V3cf8ACReIlngtNOe2dgl9cWz3E8jyT7opZm8htrRrkdOIzSlisPGpO7bkm007R6XV&#10;7pSbaSWkU1y6q1vWw9ZyqKE9brTy623Xo7/ecF400n4y/Db/AIJs3vhPxb8S9V0ex1vxdpS6Tp2h&#10;W8NoLziW5mvCLdYHlLwJESk0j7sl3KuSY/mr4ceM/FfhmxuPh1qnxi8WaH4Z1qRYtXtbPxTd2umz&#10;44b7RHHNGJESPzCikMvmiMOpQyBvUPjH448b/tFeNLWztra18MeGfD8b2Ol2bSGxsLWE+ayXU2ce&#10;e/kwgF4vMXMIjiG47D5r8S9Ps4fGf/CJfDyG2vdL8HzSH/hMrfUYnj1TLoUvvOinMEMTExGGFHLR&#10;+YFlkllLY93IqmYUcC1iarc5ttpXSS2jFeitp3bsrHVd1bJX+euul3/XRI9QstJ/ZXj8W69471Vf&#10;EcHh63+xjwPp8qww6dbXlxhbi/jt5CZrmCIwRShIoolbnLxssTD2z4a+Kf2efij4fvfi/wDtn+Lv&#10;GvjTSI9QvdM8D/DDRdPNhp0MUbgS6rqCxXTQXV3I4GyN7iVYViXcrEqsfxb4i8V6/wDFHxG3iTxN&#10;rdrdXr28UJ1O5tY7drjy4wvnXDovmTyuwLPJIXldm5PRRP8AD745/FD4V+HtU8L+Dp9Jtxql9Dcy&#10;3WsaFb6m1oY1ZP8ARorxJbeAuCvmSrCZm8qICRVQA3PC1KsnK65krJu+i02bTtsru3yvqOMIxp2v&#10;f1Paf2r/AIUfsxeC/hZo3xX+C/imZYdauI7CDwtq1nD9v0i7hbNwZZLcCJ4fKw6sVjLiRQoYhhHw&#10;P/CO+CB4H1PWJP8AhI21O3vI4oTbQ2a6VCkqu0PmSs5lZ3WG4IRIwMRj5+x5D4q+KfiR8Yda1L4m&#10;+KdDt0t4dQiiuo9F0b7Lp+kNcmZ7e1jRc+SpEMyoHLMRFhnZuTRuddkttB+xx29w0gEK4kmGz5Vw&#10;WPyjJH8I4wHOSduH0o4epGkoyk2733v20vu9PmZShF2K3i6/vRa3/ivR/FEGhrqV4bVtN0fVjau/&#10;lRhgyWsZ3LB85KkkRht6RqoAUdR43+Mui/Gy+1q98XWWtaTYW9lb/wDCDeFfDetN/YeiTRWsNvI7&#10;295JcPm4MAmldZfOkmlmd5JmbJ8s8RzulzJc3lxtijVpIoXYKBj6H5enJznuMV9CfsYfsS6R+1d8&#10;ONa8ajxxeaRZWHjSPQWaxs1v5oJmtROJWtslnTM9liOArI6tJmVQFDepiK2HwuD56uiTX37b79de&#10;nyHKPLG8nv8A1/VzjvD3xiXwh8NLHwVr/h/wDd6Po3jYX15oetaHFdX+sXN3b/ZmlZbm2ljkEEMb&#10;RRYePy5p1cI7kOvqf7NHx2/Zg8MfDnx54W+Kv7Png+bxBpdlNdyx+PNLtWu44Fv0ZNH0dZ2MzzIq&#10;oGaaRJgUWZZAIxAev/Z4+HXws079kKNfgjoPg3xD8avG1rqlreeHL/XdKhu7XTys1rIoW7mNzaxW&#10;7sGcww5uTalZHS3uBMvxb8WPgP8AG74LeK7zwV8Q/D+reD9W0i0tpWjuoXiuIJJVBjiinVGQy/NK&#10;/EmxhbTYZnjKDOjUpYnGVKctOV23s3pZNW1tpZPdpNaao54qnJ3kknvrv91zvNI+M3x2/Zq+Jmof&#10;GL4B6PqHwzs/E1rcw+HtJtb65mhjsZrISI8huHY3jfZdRgnS4ZFjLXJEKoUdYNT4OP8AtY+NfhvZ&#10;/HDwF8VNN1HR/g015Pp2j38dxrU/h6RRBJBZLa3FtO01rdItnCJlcxQrblLuWEbGlj8cfHz4V+Of&#10;h/ougT6H4Ys9Q0TQ305vDlp4EneS3sZtVuNQnGn6nf3N7HbXCG8uYo5ZbCcp5zyL5kixhPdtB/Z4&#10;ht9N8B/CvxJ8MNN+G/8Awlnw7kvdJvvhzqEV9c+ONSkgdNP019Rupngginay095oJGmEtzeI7CF7&#10;gbM8RiI0Yc3Jf3nFJ3svPX7Lt573OvmlKKg30vtp0/4H9M7bwT4P0Lx/4Avv2vf+CqXxgu9B8Qal&#10;M8Pii7/4QBdNv/DFhZzeVaW9m1tGjWt69xbrJLPLFM1zDc6Za25KGZ6+EPFXxr1Pxp4H8P8AxQ/a&#10;F8X+JvEHia11q8/soXt9bw6XeaavkXCWEVpafOIZn+2JcyW8kSqb22BmAVZD9I/B7xd4n/Z4+C3i&#10;74VftZ+PdL0Hw38MfA9zf2Pw98YR3sureINQk8m2srcWqajay3OnWnl+YYGYwpFNNIiO8omg8h/b&#10;w8LftGab41hX4qeEvhna6XeazPOth4XkumtrfVFiazb+0J73y7lrxRIv7hpHVTbYYJGAZ+P/AHip&#10;GpK1pLRpWTUdopa9tW7J7apIxp+zjirOS5dua9vu09Xa/wCJwvgf9oLST8RL7QtNtfDfw3+GXiOS&#10;0udf8P8AiLR5NeN5o8N010o3nT7hrm9t7e6vGgu5ooI4VGQ0Zd/N+8PjP+x9qn7Pnxr8PfDv9iX4&#10;0w/E/VvBl9p/jzwS8OpW7+MLnRINPvHl8Jm7SNmu4bqKZ5YpTFL5SXke6JEhgW5/OH4VeIvjb+zN&#10;47vrjQLvWvDPirUfDot1+yfarO6NrfYxFP8AZ54ZdzCOGdY/mWUBN2VOa+/Pgl4W/ar/AGh9Xsvi&#10;h4q/Zb1PVFk1hvFnw0s4/FzabqGj6hLHayPb6bqUItnjS5e4ja/ZYBb2oJbZHdwtHL0xqYeK9pGy&#10;1u2ktrPb7PZcztq7bPScRbm5qb9OvVf1+utzir/4WfH34a/FHxR8NfBfwLvta8I6npOj2lx8P/C9&#10;uqf2ZHBLLcra+IZVkZTrVrPkC63Na26QhY2hs2W1j9x/Yq0nwp+014S+OHwf8bftE+EvElrcX1nc&#10;67Y3017qFhre2/kWW+gSIGOeATvDCjg7sRQhooYkTz+w+HOofs4/tafsV6xpuj3Xhbw/D4k8WWOi&#10;eNrq8mi06/nubjT5WvLmAyLE8zWGoamZZIp1ja7WyuIpC8d3HDXnuhaJefCH40+HfiZ8Uvhl4S0X&#10;x/p2g6RceGvBFhqyWVmsNtbmCCa5ubiWYx+XYwQRGVBMZpwFaZLdLue387MKPNFVcQ1zNX5ebbTv&#10;dXSaXXVozoynUSp8t76XXn99rJt3v6Htf7Svwzh+G3ja0+ISXVj4tuPAfw7m1nzv+EutrS3l1CC/&#10;Q3FvpNlJHJB5sElhqE0jXsRmLwqftKbHMXx1481W2+LHxVvf2nrTQ/AumeFfEF5cal4k8B6LZaho&#10;9sNLfVW0S21ZZrO2QSTX0898bWSXfKkt9OZ47iOcxntP2n/j78cfCniW913w7400PQfiHfa5c23x&#10;DstD0OSze0utJNzBptpfpPp1x/ahurV4I4DNJHK7RQS20MFw89u/OfBb49/BG08a+IvC1jrGl3Nn&#10;aeDZdI8P6jp1xLYWNroMVrFYQRX2o3MC+aqtqd7MdkcBuLuI26ytE9jATlnOjOEWouVrWTbVtLa6&#10;NWb3V2rp3dm9oUZ0MPzJX16NadrW7tdP+H+i/EXw08BeNv2d7X4yXXwu0ex1vw7cRw6L4W+J3iy5&#10;8VaRbJYeJbRpxdXVwXe3BhjuYkeFS89vNFNIjBRHWf8AsE/s++P/ABl4C1TRLv406X4N8SaPrC2u&#10;heAPiF4H037PopuNPLzzWiG2iVTcXei3sgt4Ukt/s1qoe1W4Q3MHnXxp/aC13xN8FPHV7rnjbQ9Y&#10;0e4sreDSvFmn+LLfULWcS3iNayeRDJ5tygluLi6itUW5MlyZUW4gWxkaz8y8Tjwt8e/A/iD4reHv&#10;Gl1Yaf4BvdD8KeCI/Fnix4tI1eFbpo7/AFJ9TcS2Zk2kO+n2ayFhMSiyqwc4YPCVIyk3rB393WLb&#10;0vKMnez01bSfTS9zF0Zap31Xa9rrq97rXvbyZ9wfFn9sX42+MPDvhb4I/Hf4U+Evh/428C61Fpvj&#10;JtUWSfSfFNjIJbW6XRojMiyRsgsbySCVrhbe1vIciaZY4pPDf21vFuht+23DrVla2McfhX4ZadpY&#10;1NbbY3/En+LujRSozKUiVUkViMRBzuMjuwdI4/qL9n79jD4AprMnjPW9a02G8sdQhs9S8LXFst/Y&#10;rdTxJfS2EpuJZnnleG6S4iaWRgTc5hjhH7sfldZ/GdvH/wCz/e+PreXyW/4V/wCOF0/T7uVFS0ht&#10;/Gnhy/s4ZAiRgGK3eGP7qYSBRgDAH0OBqYipF1K0LOSuns+VJct0tnZx6Rva9rH2PB+FjiKzT+w7&#10;t3eusd1ezVruLa6vyNHwIZtH8HeJFs/Lhhs9D8UxCNF2AbLX4uooCqoUDD7cbRjIxt5rY02LxJpv&#10;xZ+LF74Z8MeKLxdI8UXiXmqeH9Fs9Ri0Cwk8R3NzdXt1a3iSREg6JbNBO6NHbzQiaQxmKGVMtDa6&#10;hpnjqDSlvWjVvF8cbXEIhmwbn4iqAygjacXOGXjncOe+P491qPwV4v1/xjqXhDT7hdQ+IXjTUr7U&#10;Lv4g6hpVnf2+leIbmGOPUILQCT7L9ov4WgjMgM01lNuMKx+bXZK3sXGV7JatW7Pv6H0ubfusn9sm&#10;vfTun6x0893pdHqnwY8EaHo+mfGbxp4Og8B65Hpf7NnjFraG41C517xQrvpMtktodQUGxs2XyGVL&#10;e2fEsF4XjhUGRYPy10pE07S41SX5ZwrytvKnlQxYHPqc+34Cv1x0vUbP4Z/sf/taX/g7wjqvgvwb&#10;J+z3b2Gj+HPElhJpW/W7jTNRgvZIoJYn/wBK8h9LkY27iCZL6FmW3mb7PD+RXhnwh4i+JXibR/An&#10;g9/tGoaxq0Wm6daqCxluJZFgjVVUF3Jc7CqhjjOFJxnq4eozpuo20+1r6L5t2d7pq7tt0SX5liJR&#10;qU4NbXf6H6Af8Ebv2ZvjX+2h8IPjJ8CfB3jXS/DPh/UtBWxmGqQyJa6rrK3FlcWlt8rh8QzJZyXE&#10;ilvs6XKokTNekD4n8Y/8JHN49uvD/ivwf/ZWqWcxsNTsby4hgaKVZTxM07hVITzMtkkMmwlieP38&#10;8IfsX+L/ANn/APZJt/2P/wBnjxdqM3xC+G3g+68Q/C3VpIILYePdOubWOW+tHjZQEl/tUxXW2TMk&#10;cq2G+VozID+Nf7fDaT4p+N8vx1FlPpL/ABE0ldZ1rQ9Q02O2/szXJZZYdTt7cmRVZZbuCS7VjtKJ&#10;epGVUxlT9DDDxjaa3XX1u/6/zOT2l5tLZ6fceL2sUNhqK2dpaR3tvF5LrJHMvltG+4naZNoYgBVI&#10;HIJA5JyNSwjury3WLULZi9ngHFsXjU7V3CNSdrjDMF5AYIVyvGbSRaRHdtpF75gN6FmiMzhZZoXJ&#10;2sgcbyMt3HdeTmta4ijW2Nrp7qrzL+9UplI5AZCHUE7s/dwCRgLkHBrqpx5tb3Jk+U8w+OGiPe6Z&#10;ol5PILOZZbobBGZRtbayrlQOgGC2OSMgYOBwWm+HdQ0uePxBqOxYLeRlVeCXcowyueCUYo3c/dxX&#10;s3x9stOtdB0ez1FplDX3mmUWofYqjgqCcDKSE8kbsZHSvKfEt1/bN9Lq9xpv2eOa6e4ijEg2jcSz&#10;qucZySSSMdhgYUDysXKUq0ox26/ctF5v8PuPQwsYcqm1qnf8evkdz4U8RX2geDWj0a0m1a+htYmt&#10;YvLK/aBlRJlRuJIUltoySAT2NdNqWrNB4Tk8VLqlzDFBpK3WqR2KsxiV0XzbaQYw6hn8lwQUY5z8&#10;pNedaPqclz4duotO00311Daie3tdv+uUSIHwBkkqrGTABOFY4wrEdEZbr+zYbe21WSFpLVRdQ2cx&#10;+RmjxLbvwAwXLRuuCpwwORXyNbB+zqKUo2vLV9Xt02Xrbf7j9Aw2O9pTcIzvaKsraJ6633fmr7Lz&#10;uYPxfkPi6TSdQu9aS309oo3iWPbHDH5kKybxGmCuyMqvyqFAwqkAYq9rsGknS9N1poIH0vUtIgSZ&#10;iqWx02WBWVwjHeImUAzsirIzKVIjzs2etfDD/gl5+1v+1L4Tb43DTdC8D/DtYfItfiJ8Utc/sTRr&#10;hgrHNqzI816AMqv2SCYFgUXlSB9jfC3/AII4/Ca6+EFj49g+N3jrXPDMLLBrnjK48J2fhPRJJQP3&#10;Txf2vJcXksyGIFJI7NDImwAElIx9RhcHX+qRilpq9dPP1vr062PicwxmHlj5zb7LTW/T0t5H5qC6&#10;1jRPGa6D422WLzaHNavcXmTDNbsst5DIhAJ5cwmNVIJ/dxsFJYjZ8L6Hqfj/AF6w8VwXVxcXFzfO&#10;r/aJCzR3cZMk0UwAHmCWMvhlzn5Qcjeo+/8Axf8A8E8/2RvEOsaX4a8Q+EviBp+iDTTqNr8Svib8&#10;ULvT7K5t0mWPy7V4/CUZz/qiDMF2h4uDGyudDwt/wTT+CHgnwnqHjax0D4w+B/A7zW13fePdY8ea&#10;JfeXJDIJILqC31PSdFmiHLIZXkWIrdFVDvIgJHL3KSnKymlrZ6de6W/6drp+Vi5Q9pz0G7X0ulf5&#10;2vt+PzZ+XXhY2MFxJ9nt1ktGkxCeRwSdjg9mXbkMMbWVSMYJrootMtP+JpJYWVy1r8ryW8NtPM0k&#10;Q+0/Z1l2YD+WyxBpV8rb9owoJQK31T8Wf+CTF3pGsSeOfgH8cdBvfB/iKSSTw/B8StJufBU97IZn&#10;xbWFxf79LvWRWiRQuoLLIWysRUZPzt8XfhZ8bf2cvEjfDT45fDbXvDGqwztdx2Os2MlpNLGRsE0T&#10;SD95A3zbZIiY2I4Z9vG1dVKcrNXWmv8AwTpw1SPKnF666eq/H+kcvPovg+91ybw78M/EupanHNAq&#10;z/bPsVqE2RKcGeOV02Kq/O7BI32vLkKC5xdO06TUPCGoauuvabZSWV1aCO1uM/bJ/O80F4AqNuSL&#10;aWly6AbkwHYqB23xV8aal8W207UNd8VJfy2VnIkbTZkuJy87TO1wWfe8jOSoIIG2OPCKSzNiTeGN&#10;St5dT0yKyaS2m1BZ7GeaHNyFRpVUMVGMuhfeAWCyRrgkBs6Ua0ZU1zPXz/4ZfkjKpGXtHZWWu3/D&#10;u33i2sbavrd34o8HxzaTp91cNbyaemvJJe2imNHDK4UTtEGwfMjj3bInX5ipz0XwR+JWtfs6eMvO&#10;ttV0q+0zUry1GuAWaXCzbEk/dyZCyGNXdhIoZdyMTw6qy8/L8N7x9MuLvUitnbw29u+oSNMGj2u7&#10;lRh41fDGNOBnBjbrvUrk3s1nc31lbWeli1tBZ5t+3mFmxLIq9l3KBg84UEk7snCosPOLV7rS/fTV&#10;a3vdbrr18zppVKspLdO+j6a6PS1rPr06H6lfs/aFqHjLwhDpmnfD62i068W6l8K65alftVqq7o7q&#10;2khlhbzJbeWSaMMSsj/MWjaORZpPsP4PfDjU/FeiP+yJqHw91bSbVLeNPB+t3RVraw1SHckLvKrl&#10;pEu9rQvJ5zbsQAKofK/mx/wTa/bP8C/BXwZrGnfFf4+WvhW5t0traxh1q71ZY7vLur3Kz2VncmGR&#10;reO2tZUG0yx2sTqGmZnj9q8W/wDBW39nm58LatHJ+2Fr+g6vbu02iyeBPhhfax5V4gzDIDrLWERS&#10;OQIwjZfm8vlxnFfZ8KYPhvIcC8Xh52rVEruT5pXV+2iTerVk3ezPj88lnWZZlKjVh+7i3olyxs/X&#10;stL3euqPWrv4dXHi7RNU0DxdoUt5HNCLbUl+7GcoeGkf7YyAbg4KhZY8xyKUO1q+T9Z/Z01rwL4w&#10;1jwzZ6tHdTWOGk/s60Z7e9hIVoriJDKsts8gziN1UI+YpC5j3D0rUf8Agtf8APGHiCfxH4p1L496&#10;TqWpXH2xodJ+GehXtuzMEJlVJ9aUhX3FzGdxj3hC0vLnN+NHjL4VftVeDNO8UaP8R5/t2kx3CaHd&#10;eKvBdvpN/qtvJHIzROdKN5avmMh45WuIgz26IYf9IupLnTibFZbneHjVjUSrLurJq2seu1tG3vot&#10;GrbcP0cwynEyg4OVN6OzTe+krfg0um+x5va6NCI49Rm8WXa2LaaIpmvri0ghKqxf7jxu6YZpCEBG&#10;0yuCSRtWS203wddzx/8ACJ/E6HxFZzclbjXba6aF0ZiWWS0RNwKxybWJQrINp3kxoulptl4X0bxT&#10;59l4PjF6ZooI9QbSrRIpJJSChkuCzSb2crGApZhK0akASxZ6XRNS1n7BceGtA8Mx2dnbybrXTp7s&#10;wQwSP80vkJEkimNjufohSVpCodGjWP8AOZRUXc/Qoyk9P1/r9TnNS8KeH4obez02fxBaW6wm2tLO&#10;C5vYIo1w2I42jJERC7trY2LhAOAAcj+ydB0q6VLbwb4gvLiBts0q+WLe4jz5h+W5kj3K24sU2FBI&#10;QVPyKT2dprnjy2WbQvEnw/sbOG4XfENO8RSXDzRgoQwdoYSjI3BILFG8tgSHRxTsrHxo2hLbx3Xh&#10;2e8t4fLjvJvDksau4G0ysqXfyEupZkCYBYbcAVm17tn+ZcfeacV+H+Z5yPD/AIjM91PpvgeztdQs&#10;mjtdZhQwQ/bLIu5iZVgkm28PIyOxxlZIeGR415/4j/CWLxRDdm7vNUkmmkaS+jh12KFrf5shUaO1&#10;A2j92yb3ZS4Dt1Jr1zS/D11rsFv4q0vxhqyR2v2qFltdPtY/stxuCXNrMskLllVgv8ZVtkci5Ugn&#10;H1DS/AXhPV7/AOJnxB1+4bybdVms7jVpVFuvyKk8ENrIjSbA0jFHEpcSOo5ERTSMeZGXNKG23fS3&#10;n8v60PnL4e/GL4kfsXfF2z8V+A2mNrqF21ysOjNItndsN6JLbKygwzxlpY5Ld/lf97E4EbYT798e&#10;eBvhH/wUh+Ftn8bvgrNo6fFm20lppLdpA8PiGxicbolNyyCFEknihgmcb7X5LGY7BDLF8i/Hr4b6&#10;Prc91qXw015dea68m8j0XS3uZlWZHXN7Gys7M4G05CgH5Qcljv4H9nT44fEH9jj4nw+PPDWrWtx4&#10;fa6El3pMOoCeNd7x+Yyx5RJlKKI2TIE0f7tiCiTR+Djsvq0cQsZgvdqrdfzrs/NLbulZ7Rce2nUj&#10;Up+zq2cOjX2X39H17PXvfs/Ds2vfCTxt9qt9KvDq9jqEtlNoupaL5RidJCstvLudZBKrrsZRHGQ3&#10;IOV219SeH/D+qfEm1X4g+FI49DtppI0kt9UUNJbkuCkExwRhiZTHJtY/vflaQiQServ8DPAX/BVT&#10;wjdftT/s9ajo+h/EjSdLjk1jRNHult21i13iKO5gJVBviVGiimnJZRi2ulDLDJD87v4t1X4U+JRr&#10;fh7X5tNuLG4uU1G1htYVZykojntZo7gMxWKRljkjIDxSDDbHUOvqYbMqWZYaNSGj6p3umtH0vun9&#10;3kcUqM6FVxn+FuvVanhf7VGlQa/8X9eXwzHqF/rHh23a31qG2sQ0cktvNJDLbHywFjuYivDZKTqV&#10;jQeYqNL037Gf7fHxE/ZS0/VPAZ07TfE3gXxEt4dS8JeIY0+xPcSW727yHzUPlq7KsdzGQBLGpDBJ&#10;Vjmj8T8X+MpNR+IniG4k8X2+nL4k1S7+3ag1wUt5VkvDcBTIiNsjM/lyjeQi7ASVKqwh17w7dveX&#10;HiDR9GuFur9WTWrLU1eRY5Z7WBUn+V/O3m5+17SZTzHFFOgZdr00pSUtvy0/4Oxo2o3py1X5f12/&#10;4Y6y/wD2zp9S1qPxt4tsdU1LxdpcNmPCmvbrdY9AhijEIgijMZaSPYqNG0rsEYN5kc8jvcnc+GX/&#10;AAURvvCUmoeKLj4U/wBs+LfFWmz2uuahqOtR/wBkzB7WWJMaZ9lKOARalvNlfekUkTBg6NH4Drfj&#10;u08R+MNZ1e40HSLO31O38iY29izGILuJljV5ceaxYDe2SAMjBzubZ2VszD7HNIzbdsflYC7eDgYX&#10;nn8ec9q19hSlLmlBX+/fW2vRPZbLc8z59e59AH/gpb+0Bofhi18EfDbTfDvhuTRtSiGkaxZW89zq&#10;dpE8IiuYftM05WWCZkLNFLDJuDsrM6pGq+U2/wC0R8XfCsHiDQ/B3ju60ez8RW6p4jtbXyUTUZGV&#10;vOeQeXz5vmYfHLgDeX2gjDtLFP7Pt4Lm2mmhhaWaENMdiu33yFJI52rkjGSO/FWF0nQlupm0aGSS&#10;FbhfslxNaxx5UD5t6KWKnOMYYjHXmrj7OLaUfyIi7vQj1HxXq2uzT3+ueK9U1mRrWRY5Li8lmbz2&#10;VtpJJOTu2sc8n8jVGa5itpVuFgk3Q2iKrLb+XhuOoOCRkdf/AK1WopzbW7RzSqpMm7gYy3A79DgD&#10;8qbe3VsFYTPuZm+Vdx5xx/kGtovoFSblIqahd3+mtHIlqyyW8YaM+d825lBBymR3HGeM11EXw203&#10;UPs9pDdrZsNomvJFllIfHL7AxBHPRQMdRjkVymj2CXmsw/a4OGuFULuAA+br+uenY133izU7zR9E&#10;+1ac8fnyzKsLSLkBnYdvpnr/AI5r3vaxjH5mTfutsq2vwi0e2kjTUfiJfLtYkLYaHDubI7GW6B9e&#10;SnB7VsWHw++DtrCJb2z8XatIrZ2y65aQwnrn5VtpDjp/Fn3Pbldf8Q61a/EnT/DelarNDa/u2vER&#10;FG8ZZ2ydueVUDgiptCvrrVfidcQXN7M1ra7gbdp2MYYKqfdzg5Ysff1rscuWN7dLmHJGUtb79z7Z&#10;/wCCOX7Pvgz4i/tqeHr60+HUa2/huCXVpLibUridkkUbY+yx/fOfu9RwB1r91/7H/wBr+Vflr/wb&#10;WfCKN/Dnjz483Nqu/VNWj0yzbncscILuP++nH5V+tX2Mf5H/ANavk6z+tY6rNrZqK0/l3/Fs6Ixj&#10;GKSPyB/4J8/EL4seNblf2d/gbp3hbw1ZazrrSatrF5p7XlxfqVQsv7/IYJFDu8nekZG8bPmJH1Nq&#10;+m+J/wBlL4beMPjf8XtCutY8H2Vtc27TfEqO1kvNbu5J5ILOystJswbeztfOdMNcs7iIcqoJ2eE+&#10;ILvwx/wR18ceD7L4qeLx4m8P+NLRriO8juvsdz4f1GKGOO4EkKTMslnJ56xi5KlojESVJCmT3L/g&#10;o78YNY+Mv7Mqfs8eBzoesapr3xEtPDuueI9HuHn03TtQtpk1A2kbsVZ2WCCWRnxtDxiNthkPl/D4&#10;vLpYis63s9JOya1vZpNuXRrTR3t7rWjV/n6PPUkordtJW6volba2nX8D8ufEH7TH7Q3iPxFqF14U&#10;+IviHSoIdRudTGn+A2fSdP01pMI7Rx2bIkSBdqZOcDqck59y+GX/AAVu8d/Dj9lrw/8As+agt94q&#10;8Vaf4klvbXxV4sjGpy6IMLHZ29ksow8ibndZZGcoZdgThAPm3TP2Vf249ai1TR9D+AHjK+/4R+4F&#10;nq1vpfhtpvssoYAL+7j+ZTwyuPldcMpI5r7d/Zo/YA1D9jr4Q6X+0p8U/irfaZ40XQLi8uPh/pNn&#10;HHqKyXKtH/Zt19oVnPmAvE0SxD5nJ3si162ZSy2lgfZScJ7JRjZu6V1eyuvW3Xs2nrUhKleVRPtr&#10;e66dba9DzL9iK88UWf7efgP47/tY2Mz6DrXiKaC5u/F2vLazLHc6fdyQaqTM/nu6vtdLpSFEpijg&#10;feWx7x/wVO/aYuv2lv2oPCfgj9nfwzrHizwp8ONYX+1ri8uIRo+qX2fLaKzhMix3gZWkhMzxynzG&#10;YR/uw4k+eP2sr74keO/itpPx6/aO+HcHhazj8HttsdOiDJrGrW1zO0MJ8tpNsYgubO4klw4ZmmTh&#10;onSLwTxP+0z8dPG1hf8Ah34TyXunWtvpbTSan4d0U3E00JIhEYnCstnDjKs2UeTZ5QLF8VOGwcsd&#10;hk6kYx5bp2vZW6Nre3/BepfLWdblptLz207/AHff01ufoF+wL/wTY8MftweDrv41+JPi5YeD9Hsv&#10;ElxpMvg3wppUSnTkjTcvztKUiiLEBUSM5Xc+4EnZmX//AASW8U/s+fHvTbD9qmbR9e8DX816NBs9&#10;F1pobjxLeRKDDbRxDYyTGOR7kwBvmS2mTzCpJPwl+z5+0/8AFSz+IF14L8A6LfaXrHiC8WyXw/4N&#10;vLqOS6cybY7VbZnkeQhsqqZPzE4AJNfpF8P9W/ar1n9m3wj+1l8efib4YurfwXrWtax4C8N+Llm0&#10;3xDpuuRH+zMKEeKG6t/Jlu5mtm2uzFcOpfzIfoquFwlHAp01KDUVrpLVpJvrs7tO610behthafvW&#10;50l3bfT799v8kdX8XP2L/wBlP4X/ALIVx/w094e0qz+KU3h+TUfEnjRb7N1oFpFM00MdtHI3EzoV&#10;ijh2M2HWNy22JW/NDT/DlhrVlZy22vL/AGpJ5zahpt1biFYERQ6ukpbbISu5fLGHDx8B/MUD6a/a&#10;n/as+Juk/bfh1/whvifTdW1fw8jar4q1+6kt77XxeRb5LqcJHDHcOUlaIxoBaRbzGIn2Ar037HX/&#10;AATc+Bv7VfwUW4s/jnaQ+LpNTmhvr7Tb4yx6NFHHJcR+ZYyIkhRrdNrmTZ+8z5UrLgtzqSl+9Ufd&#10;0VlbvZN2tq3a76vSwUpfV6f7xvVrz/r+kfKzarc6Jo114JtNZSXR3vRcyJHtVZZo4Z4YZzGSSsgS&#10;aQLk5VZZBn5mrmb+KXDNDas2B8xLKBjKjAyeTyDwCcZPABNfb3x6/wCCbnjP9jbR/C/hzxnpPhzV&#10;LjXtYuLaHxVo1rdX07QKvmuUtyY/JlWOLhNrp+8VFkLncV/Zl/Zn/YN+Lf7PFx8KPix4W8X6D8f5&#10;NOmlMf8AwkMwVwBbXEd9bqQ1p5XkXsO6N43I2SAgkbzOKxnsoylPeC1TspWXWzs3p0S7dzojUjbR&#10;P+vQ+Lvgb4o8E+CPi/pvxI8aTmW88K6xYajpuhy6Ul1b3k0F1HMI7gNKgjiZUKZCyY8wkghMN7/8&#10;N/jR4b8MfDrxR8Pfg34tvoV1ZtLtPAPhKXVoLOG2ubqea1uLuLfbW9tJKdwhmkuvsqrACguDC5C4&#10;/wAdfCPhDxD4r0D9mD4ReJfCOseD/CIMn9vQ6rCZv7R1KazhvbiVo5i08duLW2WR4UlVFafJjbbH&#10;b91+1H/wTr/aj+AN74V/Zh+KuqeHT4DsrC+vNK+Inhm1vllurbJae1uIGaREniknfy9sUkzpOirL&#10;LnyY+V06eYYdV6yairNptqydmtEtJO0XaW213s9ZV40vee9vu80118vu11KXwn/ac+CvwO0X4keM&#10;vg7feLtF1DxlaWlrb6tFpdlqmpXzRXKeVb2TPdhrVhaTTFIih/eT2s4aMWccM3z3491P4j/E7wU2&#10;p+JvG/iRtK8GeF9Ngum1u6L20N81wFuobZkIglaa8upWh2kTNEN0hkEDFfo3XvibNpPhfUtF/Ze+&#10;B2uapoPwz1aOXxprWn6TpUFjELixkhSxu4tGgiF0sRu7+1lZ4jGoe4haSZi1yfS/h34z+Pc/wf8A&#10;i58Qf2rPAmual4Z8R+ET4evPBGn6HfeVpklm8M9rNEJZALshVvdy2sskkEiguUEjC3nC82Boydab&#10;dtpNrmaWyWt3zN2u7fZvszki5+0XKt7t3f3X8+vT5s/PD+yEfwS3iXxRpM3h7SktZr9tX0+ylvmu&#10;pI0FsBtdnMZeTYACYo12cKcqH6bS/g946+C1j/ZuqfFFtB8I6vb3Usniaxs01KGG+eIASwNIwlsm&#10;mlgSF9RtUZnt3imjM0MkLHkPGPxcsPiL4etfhp4Y+Eug6guqXNuvh94dMe/vreaWVEzZjJ866uF2&#10;2iKqfKu0xgzO0tew/BG//Ytf9lbTPEnxwOl6h4r1HxReXHjKQK914gt7Z5Ctrb2LLP5sUFxaW2GK&#10;gPcS3SO80cERVu6XNSoqburvWNm/Tb872TtorpnVP3aalJNu628+9/8AhvPtyPxA/aI+IvxF+HXh&#10;b4aavP4a8M+B/DPhnS9A07Wr7wzbGSQaekSm/m1Frea8muJHhZ2jt5GLA+UkTAESYutax8I/Fngr&#10;w34P0X4k2t/NeaLd3mp6jf6pqvnv5ciXK2E0c6zedqVy/nxRJbqkbGZUlmd22nxfXtM+HmpfGCbw&#10;/wCFdXS08PWmoXmm6LrvimNvOg095pkgnvPsQlYSRrJHJJ5Xmrvh4EqZV/Svin+yr8ZPgn4M8CTe&#10;IvCN9b674+uJ4YrFry0ntLmZzbzWRsRbu7NAtldWMs0zqiiW+hUZ4LOrhIq05yervZJJbNpuy0to&#10;9LJOytrrEKMY1NNm9v66+e59JfsQfCr4X/DT4ZfEb40fGD4Y+M9P+IHhV4dS8Kap4w02LTYdWsjc&#10;3Rktba3uDI63lw8Y8yZzKkaoQhIS5Mx4R+EfjPRPgH468ceAv22NF8F+D72KH/hNtH1aNfEOpC0v&#10;reSylvJbyxtPMlZLW7d3aO1ibY8WUAtYs1dF+Mvgr9tfUbXSPijpfjHW1t9V3+C9BFx9r/4TTUEt&#10;LO2a28m4ulWOWaOyMyp9oMcpiW3iYSmHd9b/ALTv7Gf7K/inx78N/jF8M/2e9b8F/DnxRY3y+Jtc&#10;VRFfaLdSNaRW9pJYuZbhZkmtpbcIih7W7k3Ng+UycVRVp4dSjyp3Sa6tX3lrpq7a2s2tGY1qLp1p&#10;Ob2W6Ss3bpfp9zv97+Qfg7ovj74Oa+zfETxpeaf4XtRpNnceI7C0Fw9rptjFKLLTrXyzDcRXUiSS&#10;xyLPHbtJN5wuCoju5U+m/wBvr4h/AHV/2U4LrwNqvhmLx5Y+MpNSsbXVLj7BeJZtcz22oXtkgmSK&#10;G9K2U8S28lxDIkDzLutpJLWKHz/x38TvB37SXhTxJ4m+KXgvxV4a0H4A+NLXXNf8XaKxvp/DOj3o&#10;sVu9HJmu5LvUbhptIgmur6RisdxFeLC86W8LzeV+N/2L/B/w6tvhb4mg8czfErRPF3iiDxB8Qr1t&#10;Ml0uz8M6Oupw2tvNDEskRW7uLX7dtXa00T28yQhWgJrOWHUcR70lKWvX3deW+7s2tr3TSu1dXR1Y&#10;XBrCxVWTvLRq3Tqr77267+XSP9pP9ln4qePf2XvAv7VGv61pfiT4b2Xm+HF1aTwzPpP2W4muf9Gm&#10;1O/vb1Z7hZ2nt4JtYG6N/JkjZVjVZLnovgz+zhZ6p8APGnxD+KOkeF/D+g+GVg8GeHfDfhu9eaW+&#10;vNauBp6Xl8zTfZJry3j8zULtVtLecS2iNstPLMa/a37RHxN+Efw7+Buufs5/A/4YXHh34KfCHwfr&#10;0V9pl/o9xeaPrVwgaa1W62SNPLayT2eovPczqIiounlkBTe3zo3ivxp8QNW8I/DXwveeEfHem3nw&#10;+8P3fiDwzpFxDrGowP5EdnNcfaltZrCe1hmEdmszSbdj3phMNvIsMO1WthZJPD3qNtrW6TaXRu7t&#10;rdvVStqZYrF1qkWpe76Le3SySW/XRbkfw5/Yu1TVfE2i/EjxN4euvhX4B8XaZZ+FfA2kW1jZ+Jmt&#10;bW4s7GVdNN5fgKr3NstzbpfyRKFmlaynkm85Vnu/tZfs9WGlaDdftMfEvxD4f0HWYtc03xT4d+Hv&#10;hn+2UuIdLv8AV47nXjqksTyW0Nq9nBbTmRIIog0MxaOSUefcafxS8MeMv2JPjTcfDj9n7QbzT9Lu&#10;PDXkroPhjXZ7xfA2uavEUFxaxWVsZXvWtkung0y1hEflwyXq26vMPK7X/gpZ8PvEv7XcvhPwn4K8&#10;deFRrfjnxdHY3mm61dG3urSKSSDS4ZrhpZWjtZwiSrLsi81Jzb2qrHNcOsjjzVKjpqF3ZxaaavzN&#10;qbuuqdnFW2vK76TRoxxNRU6js3bXbR7eSSXVfmeK6B448cfAf/gnl4a8W+KfEGsal4j+KnxY8N2+&#10;qa5eTSLMLeXVV1a4iyCVgUwWDW32dTsRLnag2Cvm39r68m0bxP8AtBXE8YWe5+KXxtsDCnIiVZvD&#10;t5wxwSu4E42juRjJFfan/BUj4c2Hhv8AZy8MfBjwjPH4u8QeC/Ffg+9k0LwXpbXF54curu7uVuLi&#10;adVkFxHJbWq2irAqNFIS8jmOYxn41/b48O+PE8WfG7TvizoZ03Xk+Kfxh1GHSdQ02a1M0UvhzR7l&#10;LuOJyCsTQRLJHLucOTFw6MzD3I+5TilrZ/K7tdX7q9rdk7n63LFYGtir4KpFwjF01Z/ZgoRTSttd&#10;N3ta+iZueL7XVPhX+0T43+EvjLQBpc83ijVPJsvtfmoLa91W+kgfftUPutdaicZQECTlVORXH/tD&#10;+DvBt58a4PFyeLvBPhD7RqyWOlSabdLr+u3N1PeX9/Jc/wBmOrXKS3c2orArWzKY5oDG37s5Gr8R&#10;fjN8Tfjx+1foM/xi8ZXmtPovxJi8I6df3NvFCyaPB420WKG0DQovmCOO9YDO91VwCSAK5H9tr4t+&#10;OP2d9T8dfs+fByPw/wCHtLuNQh8MaxeafriXus69Dp0Nxp8z6iRNMII3a0l2W2yPY11PIQrO+MMy&#10;qVo04fV3Zydul1vffTT/AAy0urHz+fYipQypYWprLnTv/d5b6Xu7N8r3PS/BvxD8DePf+Cb/AO1f&#10;b+EvG/jrVo9JtvAmlNd+NNXjmub+9N7LZNOsNuPLtLfyo7dRa75mRraPMrKsSp5n/wAG7vwX1rxH&#10;+2t4o/api8Mw65pfwJ8N3WvyaPc2/nNePdSSwPFAmDuuBayX00XBHmpEpI3AjR/ZE0bXvif/AME2&#10;Pjd8HPCPiDyvEnjDxx4HtZLzWZrj7LDax6nLNJcSSIjsmJLqJ9gjaWZFkMaSPwPu3/gjt+yd43/Y&#10;K+BPxEh8LSW+qfFLTfHsPiuG60uzk+z+OPCYimtbaKyEwjmkjmQX5tpigh+0Tq6vJGrNXuZHThCm&#10;0ne1r+tlv+Z8NiOb2cb9b/mfUWn+F9C8OQeG/wBnn4f+OdPt7ONf7W/ZS+JM8kl9bWjRp5v/AAjc&#10;kpbfNAkUa4Jl/wBIs3MYO+2LV8x/tqftSeCvgb4W1T4s+HPhZo0vxCs/EU8WueGvLia603S7idbD&#10;XohNLZTtaxprEGkKk4jUOLuydXbzhX0h4Z8HeBdW0j/hDPBet+d8HfiRcWt94F1LRrdv+KB8SR3A&#10;eGFHwjW9hLdW8YgXCyG7aSHAWUBPjj/gpl4M8ZfGu88QfHLxBpNr5OqaPqXwN+N1rJpvks/iuDRh&#10;eaRrKCBy72gv2tJG3kgfY7cqjqoZveW9+2v9fP8AHU4zwyf/AIKZ/A3xJp3k+Lf+CdHw9XT4dk1v&#10;ax6Po9wssn3913MNMtri4ckbmbz4t5Yh1ky2ZLz9pf8A4JhfFYDV/il/wT003TtXuE8q3l8GaS3h&#10;jT9OUbsuYdA1S3kvuTjMgVsDg4NfmKk1jomswal4Wzpe1VaM2UjxlcqD1U7j1P1re1j4xeJ9EijS&#10;w1ySS6W2WC1aTbJhw3X5lOccc5xntnpjTzNyaShv5JnU8JTWqf5o/SLxN+zh/wAEF/2spV8O/Db9&#10;sHxd4R8QW8H+mXniTxEun2tpIFI2xWms2cZuxG+VKJdLIwH+vbl64fxb/wAECLTWfgN44/aC/Zb/&#10;AG5fCfxE8K/D/wAM32rap/bvhg6ZNcW1vE9xi3a3vrxbg7VddziD5gq5Ixt/Pjw9c3Fzrml2V5r0&#10;Ma2gAGoSK8n2fBaQzYiRixQkOCAWAHrk19Q/sXeE/Cnxt+GXxC+D2ieKv7B+J2paDs8C2+i6SJn1&#10;faZlv/D5KNujbUftMSxszYla3SIqfPwW6lGtL2coK76q+/z7/wBJs0jQnT/eU5v569vla/qz5HWC&#10;60tGjDeYtrcPEMkGNtr9VYjkdSM54DYxjA/Ur9i7/gm9d/sp+BtN/aE/bI+F/h1PGmqadb6t4Z8K&#10;/EaTbo3gzTyxdNZ1i1Rt2o3TrhoNJBQxiMm4BmeKGPyn/giX+zWnjD4teIv22fE2geHdU8L/AAjW&#10;wuvDcPiG8FvHqvi69lVNHhkZpEH2eKQfa5XdsoIYyiOHcV9cfFfxd4t+L2pTfFGDxJJ8RPFQaK7u&#10;vGniC2EOgwzW0EEk9jbW7FmuHRFeP5FaV0O+H52jJeFwNOpL2s1e2vz/AC+8xxeYVqbVCEmr6PyX&#10;rZ6eiZ1Xhr4mt8Q/G1n8Zvi5pmsarCl1M0nxI+JAuLXTtIs4bSz/ANEtPs9nLZRSJPJJjEaWshBj&#10;hjuHlE1zi+AvG3xtTxHP4m8E6nomveFtdtdGMOvePtPg0+DSWe+gCzaZaG/W1u7FTHKvmtBbkeU+&#10;yYtbNE/KfDb4ffBr4c6RY6b4a8Iah8RP+Eb0e90jTde8QWeo2fhq3thfR3E1k0r26C2E8k7KUiaO&#10;NpViikk3SxRDnNSv9QngTxb4Pih1dde1S31HxB4i0rwI7eG7O8Ns1nNJNpt4lpb6gwt907XKCVWY&#10;sodIolS55ZSxFWjKpOT5drKM4tWbbatquZabdN76Gns8PTrqlCKv3bjJO6S1ure679b32R9GXuse&#10;G/CnxR1nxf8AGq7vZ77TtTvYIfit40vre50O1ijeMRzw2N5HboxKz+dJNBG4YXDh5mQ2zR4Gh2Fv&#10;4k8LQ/HHStN+2WNr9o0bTviB4+Omyab4YWNZn8630CK5jL21vHHGsH2lY5WiuLQLKIjGlYPhz4//&#10;ABM+Jmir+0X4U1TxBqWoeH/CtpPJ4n8T2c1p4c0KS3nlhSazBZMzwPL9nSR1ufNf5DEPs0U7YPiH&#10;x34k1z4dal8YvDDN411LwH4gli8G+JpvDU+l6ILiO3WZIpYLpVRrhjJLHDPcW1rGXgEMly5ljRpl&#10;P98pPRbpvV6p303Su/uvpZXIlQXs3CKvLRNdE7pKzWjbX3vzsXcWXiy8Xx/4duo9U1qW1Zb74qfF&#10;26ZtPtLOJwhk02wUwOEOI5Uj2LHLuaBjM8U7T4954K1jxP8ADHVNLs7TR/Fnw7muGi8ReIvibcW0&#10;/hWdyoljex06KSF7C5aJ0Jns5LG6JjLyN5iFV6zTNTs/ihcW/i3w3cTfES8sZra60vxZqEb2fhPd&#10;cz3CCSALGZDI01ndRuCVdJ7e+hkkARZ1wtB0f4A6X45vvD99JZ+J9et/Del3uoajrWjpJpXhqJ9c&#10;luL+5s3aSMwWbS3V0VST7Taw3F0qtKjuWuOiVR0/e3XX0utrer0tra2hlRpOpL2e0unrrvfpolvp&#10;vZ6nx58d/wDgmPonjPwprHx0/Ys03xLNoel2q3uqeDNczeahaxbtpk02dIYv7WgXDyspitryGMBm&#10;t5kdJj8kweFdXQqsHiTjywFZVbITnp83K89jg5/Gv3I0L4dab431i51Dx14ntfHnxM8KXUNhqEmo&#10;61eaVpfhyC0lW4gEDWcvmW6w3DF7ZhsnaXynhEaB8/K//BSH9h22+Mum6x8XfgXfR618TNBkuj4w&#10;vfDOlRWumeO/Igku7y7iiQkQ67BErzXduh23se+5iRZ0u4V5cRh3W1ov5Wumu6uv66HVh8TGDUay&#10;v/Xk/wDgn5w6h4e0/SU+3ate3WrXHWGO4c7WIxyQxYn0POMdRjiud1sa7qc1ndWttvu7ORopkWTL&#10;SMRECm3AwPkY55A6H1re+GlvrXivW5oYx532q2VlmP75PLjdXOefmXHQA8n0GWHomrfDHw5qOiF7&#10;eea1uI45DN9jj2qzRvtmjYPu3MA8MobklS56jB5oxlGXJzXklfXa3XY704TSdrJvpucf4Vvp7O5h&#10;1Y24aS1m/wBItZ4wQ6EYKkHOcj9cEc17y37Pt1e6No99PYfZbHxTZx3Xgzy0jlutajaVQoggiWRj&#10;KDuyrAFHRlKll8s+SeJdAm8CnS5LvSnjjuY/K+2sx3XaSIZo3Y8AnYrkMqgEf3gAx+kP+CfP7T2j&#10;fC//AISf4M+LPF/hnwxHq2kzzWHjjxBpcd7eWFmObnSNP+0ZhheZ3a6jDAqH+1MVlaRFXglVrYWU&#10;ox9Vvr6Wv+TvY6cZRp16caz3Wj/Rv/LTc4fx5+y54z+ECQn4iaTb2GvanCr2Olx6ni8s3EkzzSzW&#10;8UYCGZTFH5bTeZE0XTLqsfS/DPQviUlhcaVpVxpNrHHCXnSezuC+9iS8iqsqKAT5fcsrSOd2xlVf&#10;rub4dQaz4Jj1vUfgdq/w/wDBet3yI2u/EXxYn/CWeNL+WUtDE0QNzJG0rllRjAZRiNQAzySGr8Rv&#10;2XvGPgvUdNvtY+HsPwrk1aKeHwR8NfCmqSaz4u1u4kJK3M5mtdqtG7qyxs8YDHYz/Ntav7VlVtGf&#10;nqvLyTfzte3VrY5qeHjRlzxvbr/VrfP7mzwRtN8VWs6WXjlYLzTtUkktrmSx0sqIN7BmSdfNuJI4&#10;TGT+8USA4LskWVL914NtvFOvRxyeHfFN/esv7iSYW9lcbnJ2/O7WrIJcryNwDNuG0DAHz94mtf2u&#10;PBOrQ+AfGEvjDTbwX39m266Otx9jubqEQXQitmiVY5dontZ0jHIEsbEDcc874t1Px0k8MHiLxde3&#10;WoXk1xHqWhXFxqH2i0kIyYp0uIljMrB1YFS/RHc5O47Nqb5bq51xqRjrrra39dj6wk8OXWpvJo/x&#10;H8Qat/oc3mWsk2pjT4po28wLKDbCNRKqy+VJhVw21wFSSMLgeILj4Oaa8l7qPjuxW7hkYrNqXiiS&#10;4RZCuSstu9wfMXhWKEH0U78EfMFx4Y0e7MerDSbGOaS3Jt76S1t2bl2JQMQrFjtY5GQSj8H5hWIt&#10;5oegCFNV8R21tJMoEdq1zBunUtsDRIp3FgzcqoYsA3XaqDSFD2miY5VOX4lp6n0/P8cf2e7Kf+2N&#10;NuNBsd1wy3VvY+GWMwkjZlbY0Nq3m/OvyupGV+cdQpxbr9qD4TZivNCbUr2bzkiaSx0FrdTGzkvn&#10;z/LclA0jKwwFLvnKsRXn3wf+Bc/xn8X2ui6TceJ7rSrhWa61Lwt4MvtakkiC/u2t4bdd0jOcBRuU&#10;BQSdpGw/RNj/AME+rvT5dnhr9mz4/eIrkW7PYjWPAsGntqLBHDNJaTOm4LwzRDzFZeSi7STnUxGX&#10;4eXJVqJPzaX52B+1qQvFLT+r/wCeh5H4m/ah+HVzZJbr4V1DUngx5M18ttGqsQcESZkaI4IXeFJy&#10;RkYJI+ffjGun+KNTk8S2/h+a2sdTLTbbm8imkDl+wVV8rvnIDuwLthm+f6Svf+Cbn7WU3iWTSdI+&#10;AOo6ZYTSf6FZ+KvGGjiWJNuPKl8idmYgNgFUAPTaoC797Tf+CQn7U2pxL/wknij4f6CJog7Lca5e&#10;30o5kYwsIbTa8qjB3byrrzvLrITzVszyenvVi/Rp/lcXsq9SPw/gz5f/AGQf2vPip+x18R18WfDr&#10;xRd6eqtPLDJpqqZraYwlTLGs4dZG2lBJBKGjuERQ4LKjL+iH7ZmrfAr9rr9k3xD+3l8MfF8mk+Jv&#10;Dum2yfEbSl1oTQ6xaXM4tkvokCqryebMqRT/AClI8wyjdbxivkX9pf8A4Jh/EH4HWH/CXN4s/wCE&#10;gsorKS4vl0nw68UqiKS3BEYkm3SyBGllbaVZI4C5O0yND4v450zxN8LLyz+Htrd315oC3Da5obal&#10;oRsXd/L8svErszIW807trFJQ6SDliK8KrLC1swp4jBVbOTfPH3kpJWvulaVreq16JropyqexcK0X&#10;ZWs+2unyevo/V35vW9TtNI1yXw34q8LXS3q2simOK+XYzPA7ROoVXUhJvKO0EiRA6jy2ZZEa2paj&#10;P4fj8Hf8I9Z3EDXsRtL9bOOS4iLB1ZFleQFY388llDKjFYs4KBjPrOiQahcLf2c7iOJ91rcSW6GS&#10;MseEYZPOONpJycjqSTn+JNVh0a0t7M2+2SRXeaNFby1yxG8c9Tz3yAeRnr70Xsok1IqUZSkzmDaa&#10;la3P2YWyq0fy4ZwVDH3HXp15B7HvWjo7NaP/AKVqyRxnAZtgkbj0BIzxngkfWoILC51gedY2U9x5&#10;hdcxws54xkE5wAB1z90Y9eNaDwxqWnwr52k3EKsMK6x+aoJ7HZz17AE9PWvUVJuNzxZzjzWuLd6j&#10;Bd6eokuZtzYWT92ct9SoHH0+maiWRbeAJaoyr91lkkb5l3Z6cjjoMdvxzDf2ktkF86/Vo92PMtmy&#10;rEHkA8n2weetQz3KbhD5ci7VG5tp56cnP+FYxpyiyuZF99QjX908Soy9DuBz6/4dagkvWYruvBwv&#10;ICg469OtZ7XDSu0lvBjJwztgEcc59j/Wjz7lB81wqqTnp0/M1t7P3jPn5dzS0CW4j8S2cZjby1ka&#10;TcVxuCo2O3qBxjvXYQ6Hqfj5VOnapD51jfRztYtGQXVRgfNu6d84OCcHAOa4nQL5ZtYafzSwiiIH&#10;1Y//AFjWjY6pe6f4ht9f0HWDDNb53Z53g9eM/wBMY9QTlxg/bLyRnKXusZ51yfidfXepQyQS2ymN&#10;o5oyrJ8qpnHuuSOxByM5zR4Q1fyYdW8QPuEk25g3udxP/oQ9uley6DoPw/8A2iNG2OP7P8TW1sVy&#10;iASeWrbsKTjzoTvOVJ3ISSCM7mxvhJ+zl4q8U/Hnw38Dx4fVbjW9bt7QbJC0bxmUK8ibsblCq2cg&#10;EYwQCK1xXLRoyqv4Urv0WpnTk+ZLrf8AM/e7/gjJ8HY/hD+wj4D0eWwEN1eaQNSv/wB3tZ5Z/n+b&#10;3wwH4V9g+Vef8+8f6Vxnwa8M23g3wNp/h3T4FWO0s4oIVVRhQqgDA9gK7XEv/Py3/fNfH4WMo0Fz&#10;bvV+r1f4ncfkP4h/by+OOl6x44XWrTw/rktqbTRY7rVtHHnGwjW4Jt2eFo2ZHZd7qThmLHA3MCz9&#10;ln4seKf2lrbxdo3iOGw8O6T4Z1ca1b6J4MsU061u9QnjntXuZwuWd/KQjhlG52bBO0qUV8biIxpY&#10;epOCtLljqtHtF7+rv6nlU5Spym4O3La1tLb7dt3t3Z3Pin4VeCfAnwFbxj4TtL7T9XgijlttUsdc&#10;vLe4iKhwoEkMqsVGwfKSR7cDHhH/AAT1sNX/AGwviF4/8B/F/wAc+IXNv4Be5tdctNZlbULdk1Sy&#10;KrHNOZPLXJbcqgB9xD7wAAUVpw7KVTCYmUndpaN7rR7dhV4x9pTVt0r+Z4TqnxH8RaL8d/DuoWUz&#10;tb+GfE1o1pplxfXM1tcSQakuXmWSVi5maJWlAIUnhVRQqj68/wCCnXil9IuPi5r3h7QNL0u4l1e9&#10;m1dtLsRbjVpm/syzEtwExmRLa8ljR02Mp2yZ87MrFFe9nH+74Bd51L+dlStfva7PQwdODo1m0tOW&#10;33s+Iv2Ffi/4r+Fmtf2/pMVnqK3moIPsOtwG5gt5ormKSK6hBIaG4RgSJUYMdxznjH6K+L/GXhzT&#10;/gn/AMJzc/CDwre31yt/qTLdW9z5K30MEtrFdGNJ1V5Y4g2wyBhG0sroEeRmJRW2efu3S5NOZa20&#10;vp177L7l2ODCxj7Z6dP0Z4dcR2v7RN54w8afEK2Z774f+G7D+yhHdTSQ3KyakilZop3kTGbiZz5Y&#10;jLs+XL8Cvp3/AIJp6UPAeneJJtDuv9H1TwrrOpmxks7fy7afyDFiJ1jEqx7Ao8suU+UHGcklFcGP&#10;93Au3df+lomt1XTT80eLfFH9ob4rfFv9sjxB4U8Z+JZJtN0/WNWns7FGYRwzfZV/eKCTtOYITxgZ&#10;jBxnJPMxftq/En4AxeLPBfhHwT4NvW8WateaRdatrOgefdWllbNp9lDBEQ6xlBGxYiVJAZArnJVc&#10;FFRlsY1Mwcpq79gnd663evr5nZH+GjB/Y5/ZX+DvxP8A2pPHnwt+J2k3uvaF4J8L6rc2Njd6nLD9&#10;seJ47WP7Q9u0buFSdm+RkyyrnKgqfqP9r7w940+HmrfAL4b+Efjv49gsvEHxHbw7HdXXiJry80nT&#10;mnh0/wAuznuVkkikEEYK3BLTpIWkSRXJaiiujFTm8RhqbfutXa6Nq9m11a6PoTVb9vb+6/0OG/ao&#10;+GvgL9nS01jxx8FfCdn4b1TQPhqfD+l3Ojx/ZcWWpTRafKJRCVFzJHBPL5ck4kbzGWRzIyIV3f2n&#10;9f1H9kPX/CH7FfwmdZPCdn8O9Q1a6vNcH2zUNQutROpC4eWZ/lVhIRMjQpE6sgXcYmeJyiuGg3Uw&#10;0HPV3667SbX3Nt+upyZZ+8jHm133PzP+KufAnxIurLwTjSV1xbqG9bT1ERW3kDRTW8e3iOKWN3jd&#10;FADRu8fEbMh53w/pNk3h2z124QzXGpeIGSRpD8sK2UMckYRRgfO18S+7dn7NAF2gOJCivrJfwp+S&#10;f5nsR+wec6NqF/aaXBe2d9PDLNd7mkgmaNhtAIwVII5fPBzkLzxX214y8beIZdfn+Bvi7W9Y8Q+E&#10;/CvwR02/ttF1XxRqaR395ceEbHWvtN2ba5ia5kju9UuRGWOFhEcJDRrtJRXRXo0alWnzxTtLqr/Z&#10;kvyOXmkqM7Pp+qPK/wBivxjrXxBGnfCfxsLXUNFt/iNouowwPYxRyJPqF3pumXOJIlV1U2yKEUEC&#10;OQCVAsgDj6v+J/8AwUS+Odl8av2afAGp6F4Y1TR/EWjw2utaffabKI7n7feQX0kpWKZAsqSRbVkX&#10;DMkkgk80sWoorw6iX9sTh0UFp02i9vXX1PSUY1MFNSV9Yb+sj548ZfHj4ifB/wCNdr4q8P6kt5ea&#10;14Xk8RXjamGeNZtVshHeQRxoypHG6SBWkVRcOI0Ek0nzbuk8OalqGi/DD4c6xreo3Wup4hOoa/f2&#10;uqXckYN5AZbWQ+datDcOs9sskEqySuAl1deV5TXErMUVx0feppvX3mvlpp6HQ0r/AH/kz1HWfix8&#10;VNE/ZT+JvxJ0nx/eQ3XwI+IxsvDmmtaW0un6zbzXljNaQ6layRNFPFp8t1M9lHGsKQZClXQBK86/&#10;YWiuvFE3jX4papq11/bXirSbhtamgl8uKUz6zBp+9YVAjSaNb6eaK4VRPDMcpIqNJG5RXZiEqWHp&#10;1IaSd3daO93rfueLh25VFF7Xeh90ftE6nrnw5/Zs8M/Cvwnr11aaN4P8TSanZxWxWCW9fTNHuLu2&#10;jupoVSSdDLBb+YSweUQLvdiXLdd8cfAukT/Ab4ZtLHbL4m1DWPEOoTePLfRbC31YNa3lywg/c262&#10;7W8ouJlngaBo51ml8xWMspcorlyKpUqYOpUk25KKSbeu0Fv6aHRR1dCT3546+r1PFfgP8ZfiTea5&#10;8W4dC8UTaDZ/CHwbZa/4f07QQLeG/vluoZ7yS84LyC+njhlvFRoxO0XO1ZZll+YP+ChfjHxL4z+I&#10;3xI0Pxdq82pN4Rs/iJptnf3rGS4ukl8CvePJM56uZJyAECIqxphAdzMUV14WUvbOPRSnZdtYnscO&#10;O+c6/wAj/wDSkY37OPhKx1r43/8ACQ397dNNpnxS8RayEWQBLibT/Evge+hSQY/1bTH5wu1ivAZT&#10;zXy9+0g+oGx0Lw/9viFjNZjXfLXSbJZhd6hBa3dwXuRALi4XfcyKonlkKqFAOcklFduKip06fNrZ&#10;tryff8X97PQ4uS50/KP5IsaSTaf8ExPi5FGzM0/xs8M2M0jSNloF0fU5VXGcZDwxsGxkEdeBj9Nf&#10;+Caf7THxa+J/7AFn8YPEWuhfE/wX8VaHonhLWYdxlm0nUYrVrnT7oSMyzQbHMUagKYkChGUqGBRX&#10;uZH/ABKi9P8A0mmfJ4r/AHSD9P8A0qZ9xeE/g94J8afEHxH8A9Vs5Y/CPxS+Gp8Ya1olrL5cenao&#10;HsrUvYkDdaoyFGMYJUPEGXbvl8zwH4W2kfj79ntLvx7/AMTi68fWeh+J/Fd3fIvmX+pL4u1G0M77&#10;AoLNatHbkkFhFbW6qV8sGiivf+y/keX2P50PHrHQPEt/pWnn9za6hNawhiTtjjYov44Az61laZI7&#10;edqchEkixHiRQykEgYwR0wT+dFFclHqd0viidcur3WhmKOySFl3MHjmhDpIFJi+ZT8pJQckjJJLd&#10;QCOz/Zo1WVPGFh4psreO11TRrXUtW0/UrVmSWOa1tFkiXO7G0PKWJADnao3YyCUVzxb9o/md1eK9&#10;j8j9Xf8Agm38Evhxbf8ABL39neB9Daa1+K/xd17WPGVi9zIsVxcQa1b+Hogmwq0aLYxrhQf9b85z&#10;0ri/2rvGt54d0n4gTyadDq2m+ANF07S/Cvh/xFdXOpWVrb3OrQs4YXMryTbN7rCJHYQI5SIRrhQU&#10;VWMnNVIRT05G7efNFX+7T0Jy6nCWIk2lfn/SQ3RjdwaTofxA1a/k1ZvDWmatNo+iatHHNpULWwvJ&#10;YwbLaIGHmkysGUhpPnPIBrE8ZfE3xN8TdO1nTfF0i3Gk+FTBaWOiiSQW9xBPdWzyrMd/mOxOo3A8&#10;0OJQNuHBBJKKMelTxjjDRKK0WnSf+QYN+0y3nlq+aWr305La+V397Nv4a6fceM/Gt0vjnxX4n1nS&#10;Lj4leJ/DeqeGbzxlqaabqcWmrYCC7uYYbhPOuXS8eOVmOyVUQshYyM+hrvgzw5H4a8RxtZzz6X4Z&#10;bxI2ieHr7ULi6sLWKxW7u47dY55HPkO8UayQ7tjLGvAbLEorPDb/ACv87o58ZUqSqJNu10bng3xH&#10;pv7UF1d/DL4j+C9Nh8KeC4tavtF8N6TcXcMBm0mx0KSz8+UztcXKr/bN2rJLKyuFiZgZELti6942&#10;8aeHvGmsfDbSvFFxD4b8Lte3ui6DDDDHbxeTpVhcpA+xFeaHPlpskZvkt4MEPErgorGpOVOguV20&#10;lt8j0MPTp1MVNTSesd1fdu59Afs4zW37SkEvgnxVpdrofhXwrf2r2fhDwhF/Z2nT+ZolwxWREO8K&#10;d7ArG6CTJMm9iWrWsvDX/C9NF8R/DWXxBqXhPQ/h7a3WteGbDwXdfY1t9RtUubm2uizB2Z4prSNk&#10;GdgDyqVKyurFFd9GUuXfovyPBxUYxxM1FW1f5n5Tft7eB/CngL9vXw7418CaHBov/CwvBvhjxXrG&#10;kaWvk2VrfazaNc3qW0Y5ih86PfHHubyy7AHaEVee1G2XQ9MvdMtm8yGa6upJFkjUEtNbFGOVAPAe&#10;Tbz8vmHHRcFFcmK0k2u6/Jns5f71SCf9ao+ffid458Q6/oVnqWp3Qe6jvmdbhQVbOCcYB24yznp1&#10;dj3Na/g74jeJ/AWu6D8VPDFxHb6toOoQanp7+XujWaHMyBlPDIWQAoeGUsp4Joorz6n8OL83+SPS&#10;lrKounKvzZ+znhDX7r4U/ADSP2mNNtbbVPGnjSztzJqmuQCePR4rqSOOWCwthtt7eErIw2eWwIwr&#10;blypZ+1reXXwF+FkcfgKeT+3PE02Na8ZahI1xrEqvaWkuxLhj+4RTcOqJEqKqqoAzkkorzsJ71ez&#10;199r5LZei6C/5c38meNf8E/PhtH8afEnjT4G+LvHfimDwvp2iLrdvpmka/Labbye6ht55VkjIkia&#10;REjLvEyO7RqWY5YN9H+GP+Ccv7DHw+uLPVLD9m/TdXury1ullm8Ya5qmuqpELtuWPUbueNGy7k4U&#10;Al92NyRshRXzfE2KxOHzdqlNxva9m1f3VvYnAxjUo++r+uvU6zwH+zd8ANd+FHh+fw78DPAfhrUN&#10;c8OWd4dW0T4f6Q1zZXUllHKJ4TdWsyllc8CRZEIUKyspIPpH/BM/wJ4A+M/g/RfiNrfgLR9Jm1Xw&#10;bp+v32m+HbFbO1kup13SJtXLCIsgbyw2CWYnO5slFeVR/eRhz63lbXXSx1P3YO38t/md54l+PXiT&#10;4f6BrnxesPDOi3mqW+mg2EeoW0rQWarLfRBI0SRcfLaxksSXJLZbGAPg3xf/AMFmP2tvDPi+6i0P&#10;RvBtvqGtWqz3Wu/2RcPeJzgRxs1wVjRdu4KqjLFickmiiu6cY08MnBW/iPTTVbP1XQ9bA06dSUua&#10;KesVqunY8l8e/wDBVb9rbU/BWpeAbHUvDem6fdSxteNZ+Gbdp5nxId5mlDyK+ScMjKwycEEknwX9&#10;oj9uL9qJNFub68+LmrT52zCBb2S2jDLNG6/LbNGCAwBGc4IBHIBBRXzPtKkp0U29l180e5Vp06dO&#10;ThFLroranzLqP7Ynxs8WO39paxDuaQo0jebMxGF/imkc5yc565Fch/wm/ibxVr8WpeIdRW4kgU21&#10;uv2eONY42ILABFUZJAyTk8D0FFFfqOV4PCRwkqqpx5rb2V9dHra+2h8PmWIxEpKLm7X2uzr9Qnks&#10;p7ExN/x8TMkgYnjbGXBHocgf/r5rg9UubvXPFMulXt3J5UJeOPa3OEQkE5zkk9T3oor0sHvfyObH&#10;SkqGnc3vDNiieA7fVLeeWG4t7WS8hmhfayzJJwfoQcEdxx0Jz6LaajcLEwO1vm/iXPGOmeuOKKK+&#10;kwOsXfueFivs+n6GR8SPD2l2Phd/GdlB5V09yIpIlbMTj5hkqc4PHYge1eb6naldTmt/tM2zYrbd&#10;/TcoOPpzj6dc0UVOKjGNR2QYeTcVfzPXv2Tfgh4C+Md1rFl40trpltbnS4bZrW8aNoxO8/mHjgki&#10;ELyDgMxHzbWX6E8Q/sF/s46d4l0vwxaaBqyreapc20t2fEN0ZQqWc86kAvszuiUcoQVLcZwQUVGB&#10;jGTd1f8A4Y5cZUnGo0m0cn+0h+wZ8IfhJ8LL7x34T8SeJPtUIJWG6u7d4jhVIB/cBscn+KvkbQry&#10;SL7QrosirH92TOOmOxFFFaVIxjLRBRlKUdWWdO8fa5oGpw3ejpDbyQvvikjVgysMYIbdn9a/VT/g&#10;kdaWfxm+OHhbxv46sYJtQ09LuW3lhhVAJUGwSYxhWwx+7tHbAHFFFcWO/wByqr+6zoj8cfU/abwp&#10;GoijCjG2PHH0rW49P1NFFfMHox2P/9lQSwMEFAAGAAgAAAAhAPfb7JHeAAAACQEAAA8AAABkcnMv&#10;ZG93bnJldi54bWxMj81OwzAQhO9IvIO1SNyo04ikJWRTISR+xKGCBO5u7CZR43Vku214e5YTHEcz&#10;mvmm3Mx2FCfjw+AIYblIQBhqnR6oQ/hsnm7WIEJUpNXoyCB8mwCb6vKiVIV2Z/owpzp2gksoFAqh&#10;j3EqpAxtb6wKCzcZYm/vvFWRpe+k9urM5XaUaZLk0qqBeKFXk3nsTXuojxbB9o12z7RtXuav/eH1&#10;7X0lu9ojXl/ND/cgopnjXxh+8RkdKmbauSPpIEaELFumHEVY3YJg/y7PWO8Q0nWag6xK+f9B9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5NyoEIkCAAANBQAADgAA&#10;AAAAAAAAAAAAAAA8AgAAZHJzL2Uyb0RvYy54bWxQSwECLQAKAAAAAAAAACEAZrO+rUaGAwBGhgMA&#10;FQAAAAAAAAAAAAAAAADxBAAAZHJzL21lZGlhL2ltYWdlMS5qcGVnUEsBAi0AFAAGAAgAAAAhAPfb&#10;7JHeAAAACQEAAA8AAAAAAAAAAAAAAAAAaosDAGRycy9kb3ducmV2LnhtbFBLAQItABQABgAIAAAA&#10;IQBYYLMbugAAACIBAAAZAAAAAAAAAAAAAAAAAHWMAwBkcnMvX3JlbHMvZTJvRG9jLnhtbC5yZWxz&#10;UEsFBgAAAAAGAAYAfQEAAGaNAwAAAA==&#10;" strokecolor="white [3212]">
                      <v:fill r:id="rId13" o:title="" recolor="t" rotate="t" type="frame"/>
                      <v:textbox>
                        <w:txbxContent>
                          <w:p w14:paraId="5D91B894" w14:textId="77777777" w:rsidR="003E48CA" w:rsidRDefault="003E48CA" w:rsidP="000B6E3A"/>
                        </w:txbxContent>
                      </v:textbox>
                    </v:shape>
                  </w:pict>
                </mc:Fallback>
              </mc:AlternateContent>
            </w:r>
            <w:r>
              <w:rPr>
                <w:noProof/>
                <w:lang w:eastAsia="en-GB"/>
              </w:rPr>
              <mc:AlternateContent>
                <mc:Choice Requires="wps">
                  <w:drawing>
                    <wp:anchor distT="0" distB="0" distL="114300" distR="114300" simplePos="0" relativeHeight="251702784" behindDoc="0" locked="0" layoutInCell="1" allowOverlap="1" wp14:anchorId="47E8BD42" wp14:editId="5DB649AF">
                      <wp:simplePos x="0" y="0"/>
                      <wp:positionH relativeFrom="column">
                        <wp:posOffset>689198</wp:posOffset>
                      </wp:positionH>
                      <wp:positionV relativeFrom="paragraph">
                        <wp:posOffset>5080</wp:posOffset>
                      </wp:positionV>
                      <wp:extent cx="2724785" cy="1828800"/>
                      <wp:effectExtent l="0" t="0" r="18415" b="1905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828800"/>
                              </a:xfrm>
                              <a:prstGeom prst="rect">
                                <a:avLst/>
                              </a:prstGeom>
                              <a:solidFill>
                                <a:srgbClr val="FFFFFF"/>
                              </a:solidFill>
                              <a:ln w="9525">
                                <a:solidFill>
                                  <a:srgbClr val="000000"/>
                                </a:solidFill>
                                <a:miter lim="800000"/>
                                <a:headEnd/>
                                <a:tailEnd/>
                              </a:ln>
                            </wps:spPr>
                            <wps:txbx>
                              <w:txbxContent>
                                <w:p w14:paraId="06A2087B" w14:textId="77777777" w:rsidR="003E48CA" w:rsidRDefault="003E48CA" w:rsidP="00A03E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8BD42" id="Text Box 29" o:spid="_x0000_s1033" type="#_x0000_t202" style="position:absolute;left:0;text-align:left;margin-left:54.25pt;margin-top:.4pt;width:214.55pt;height:2in;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EiHQIAADUEAAAOAAAAZHJzL2Uyb0RvYy54bWysU8GO0zAQvSPxD5bvNGnU0m7UdLV0KUJa&#10;FqSFD3Adp7FwPGbsNlm+nrHT7VYLXBA+WB6P/TzvzfPqeugMOyr0GmzFp5OcM2Ul1NruK/7t6/bN&#10;kjMfhK2FAasq/qg8v16/frXqXakKaMHUChmBWF/2ruJtCK7MMi9b1Qk/AacsJRvATgQKcZ/VKHpC&#10;70xW5PnbrAesHYJU3tPu7Zjk64TfNEqGz03jVWCm4lRbSDOmeRfnbL0S5R6Fa7U8lSH+oYpOaEuP&#10;nqFuRRDsgPo3qE5LBA9NmEjoMmgaLVXiQGym+Qs2D61wKnEhcbw7y+T/H6y8Pz64L8jC8A4GamAi&#10;4d0dyO+eWdi0wu7VDSL0rRI1PTyNkmW98+XpapTalz6C7PpPUFOTxSFAAhoa7KIqxJMROjXg8Sy6&#10;GgKTtFksitliOedMUm66LJbLPLUlE+XTdYc+fFDQsbioOFJXE7w43vkQyxHl05H4mgej6602JgW4&#10;320MsqMgB2zTSAxeHDOW9RW/mhfzUYG/QuRp/Ami04GsbHRXcaJAYzRX1O29rZPRgtBmXFPJxp6E&#10;jNqNKoZhNzBdV3wR70Zdd1A/krIIo3Ppp9GiBfzJWU+urbj/cRCoODMfLXXnajqbRZunYDZfFBTg&#10;ZWZ3mRFWElTFZUDOxmATxs9xcKj3Lb01OsLCDfW00Unt57pOBMibqQmnfxTNfxmnU8+/ff0LAAD/&#10;/wMAUEsDBBQABgAIAAAAIQDJWSRG2wAAAAgBAAAPAAAAZHJzL2Rvd25yZXYueG1sTI/BTsMwEETv&#10;SPyDtUjcqE1RixXiVFERxyLRIs6u7SYBe23Fbhr+nuUEx9GMZt7Umzl4NrkxDxEV3C8EMIcm2gE7&#10;Be+HlzsJLBeNVvuITsG3y7Bprq9qXdl4wTc37UvHqARzpRX0paSK82x6F3RexOSQvFMcgy4kx47b&#10;UV+oPHi+FGLNgx6QFnqd3LZ35mt/Dgp27W4rXscptOnj9Ol1MuY5ZaVub+b2CVhxc/kLwy8+oUND&#10;TMd4RpuZJy3kiqIK6ADZq4fHNbCjgqWUEnhT8/8Hmh8AAAD//wMAUEsBAi0AFAAGAAgAAAAhALaD&#10;OJL+AAAA4QEAABMAAAAAAAAAAAAAAAAAAAAAAFtDb250ZW50X1R5cGVzXS54bWxQSwECLQAUAAYA&#10;CAAAACEAOP0h/9YAAACUAQAACwAAAAAAAAAAAAAAAAAvAQAAX3JlbHMvLnJlbHNQSwECLQAUAAYA&#10;CAAAACEAWZiRIh0CAAA1BAAADgAAAAAAAAAAAAAAAAAuAgAAZHJzL2Uyb0RvYy54bWxQSwECLQAU&#10;AAYACAAAACEAyVkkRtsAAAAIAQAADwAAAAAAAAAAAAAAAAB3BAAAZHJzL2Rvd25yZXYueG1sUEsF&#10;BgAAAAAEAAQA8wAAAH8FAAAAAA==&#10;">
                      <v:textbox>
                        <w:txbxContent>
                          <w:p w14:paraId="06A2087B" w14:textId="77777777" w:rsidR="003E48CA" w:rsidRDefault="003E48CA" w:rsidP="00A03ECB">
                            <w:pPr>
                              <w:jc w:val="center"/>
                            </w:pPr>
                          </w:p>
                        </w:txbxContent>
                      </v:textbox>
                    </v:shape>
                  </w:pict>
                </mc:Fallback>
              </mc:AlternateContent>
            </w:r>
          </w:p>
        </w:tc>
      </w:tr>
    </w:tbl>
    <w:p w14:paraId="1497CAAB" w14:textId="48876248" w:rsidR="00A56EF6" w:rsidRPr="00A17576" w:rsidRDefault="00D00F7D" w:rsidP="00A56EF6">
      <w:pPr>
        <w:pStyle w:val="Heading1"/>
        <w:jc w:val="left"/>
        <w:rPr>
          <w:sz w:val="2"/>
          <w:szCs w:val="2"/>
        </w:rPr>
      </w:pPr>
      <w:r>
        <w:rPr>
          <w:rFonts w:ascii="Arial" w:hAnsi="Arial" w:cs="Arial"/>
          <w:b w:val="0"/>
          <w:bCs/>
          <w:noProof/>
        </w:rPr>
        <mc:AlternateContent>
          <mc:Choice Requires="wps">
            <w:drawing>
              <wp:anchor distT="0" distB="0" distL="114300" distR="114300" simplePos="0" relativeHeight="251657728" behindDoc="0" locked="0" layoutInCell="1" allowOverlap="1" wp14:anchorId="46B16C36" wp14:editId="4C263163">
                <wp:simplePos x="0" y="0"/>
                <wp:positionH relativeFrom="column">
                  <wp:posOffset>-285948</wp:posOffset>
                </wp:positionH>
                <wp:positionV relativeFrom="paragraph">
                  <wp:posOffset>2101</wp:posOffset>
                </wp:positionV>
                <wp:extent cx="7030192" cy="1569808"/>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192" cy="1569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245AF" w14:textId="0CDF9A83" w:rsidR="00AE709B" w:rsidRPr="003E48CA" w:rsidRDefault="00646F07" w:rsidP="003E48CA">
                            <w:pPr>
                              <w:ind w:right="55"/>
                              <w:jc w:val="center"/>
                              <w:rPr>
                                <w:rFonts w:ascii="Arial" w:hAnsi="Arial" w:cs="Arial"/>
                                <w:b/>
                                <w:bCs/>
                                <w:color w:val="FFFFFF"/>
                                <w:spacing w:val="-2"/>
                                <w:szCs w:val="22"/>
                              </w:rPr>
                            </w:pPr>
                            <w:r>
                              <w:rPr>
                                <w:rFonts w:ascii="Arial" w:hAnsi="Arial" w:cs="Arial"/>
                                <w:b/>
                                <w:bCs/>
                                <w:color w:val="FFFFFF"/>
                                <w:spacing w:val="-2"/>
                                <w:szCs w:val="22"/>
                              </w:rPr>
                              <w:t xml:space="preserve">A well proportioned </w:t>
                            </w:r>
                            <w:r w:rsidR="006E5561">
                              <w:rPr>
                                <w:rFonts w:ascii="Arial" w:hAnsi="Arial" w:cs="Arial"/>
                                <w:b/>
                                <w:bCs/>
                                <w:color w:val="FFFFFF"/>
                                <w:spacing w:val="-2"/>
                                <w:szCs w:val="22"/>
                              </w:rPr>
                              <w:t xml:space="preserve">ground floor apartment in </w:t>
                            </w:r>
                            <w:r w:rsidR="008062CC">
                              <w:rPr>
                                <w:rFonts w:ascii="Arial" w:hAnsi="Arial" w:cs="Arial"/>
                                <w:b/>
                                <w:bCs/>
                                <w:color w:val="FFFFFF"/>
                                <w:spacing w:val="-2"/>
                                <w:szCs w:val="22"/>
                              </w:rPr>
                              <w:t xml:space="preserve">an attractive period building forming part of this popular retirement </w:t>
                            </w:r>
                            <w:r w:rsidR="004D7F3D">
                              <w:rPr>
                                <w:rFonts w:ascii="Arial" w:hAnsi="Arial" w:cs="Arial"/>
                                <w:b/>
                                <w:bCs/>
                                <w:color w:val="FFFFFF"/>
                                <w:spacing w:val="-2"/>
                                <w:szCs w:val="22"/>
                              </w:rPr>
                              <w:t xml:space="preserve">development close to local amenities and Exeter city centre. </w:t>
                            </w:r>
                            <w:r w:rsidR="00A75714">
                              <w:rPr>
                                <w:rFonts w:ascii="Arial" w:hAnsi="Arial" w:cs="Arial"/>
                                <w:b/>
                                <w:bCs/>
                                <w:color w:val="FFFFFF"/>
                                <w:spacing w:val="-2"/>
                                <w:szCs w:val="22"/>
                              </w:rPr>
                              <w:t>Spacious lounge/dining room. Kitchen. Shower/wet room. Large double bedroom (previously two bedrooms which could easily be converted back</w:t>
                            </w:r>
                            <w:r w:rsidR="006C7D27">
                              <w:rPr>
                                <w:rFonts w:ascii="Arial" w:hAnsi="Arial" w:cs="Arial"/>
                                <w:b/>
                                <w:bCs/>
                                <w:color w:val="FFFFFF"/>
                                <w:spacing w:val="-2"/>
                                <w:szCs w:val="22"/>
                              </w:rPr>
                              <w:t xml:space="preserve"> if required). </w:t>
                            </w:r>
                            <w:r w:rsidR="00482AAD">
                              <w:rPr>
                                <w:rFonts w:ascii="Arial" w:hAnsi="Arial" w:cs="Arial"/>
                                <w:b/>
                                <w:bCs/>
                                <w:color w:val="FFFFFF"/>
                                <w:spacing w:val="-2"/>
                                <w:szCs w:val="22"/>
                              </w:rPr>
                              <w:t>Beautifully well kept communal gardens and grounds. No onward chain. Viewing highly recommended.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B16C36" id="Text Box 13" o:spid="_x0000_s1034" type="#_x0000_t202" style="position:absolute;margin-left:-22.5pt;margin-top:.15pt;width:553.55pt;height:1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G+95gEAAKsDAAAOAAAAZHJzL2Uyb0RvYy54bWysU9tu2zAMfR+wfxD0vtjO0jYx4hRdiw4D&#10;ugvQ9QNkWYqF2aJGKbGzrx8lp2m2vg17EURSPjyHPF5fj33H9gq9AVvxYpZzpqyExthtxZ++379b&#10;cuaDsI3owKqKH5Tn15u3b9aDK9UcWugahYxArC8HV/E2BFdmmZet6oWfgVOWihqwF4FC3GYNioHQ&#10;+y6b5/llNgA2DkEq7yl7NxX5JuFrrWT4qrVXgXUVJ24hnZjOOp7ZZi3KLQrXGnmkIf6BRS+MpaYn&#10;qDsRBNuheQXVG4ngQYeZhD4DrY1USQOpKfK/1Dy2wqmkhYbj3WlM/v/Byi/7R/cNWRg/wEgLTCK8&#10;ewD5wzMLt62wW3WDCEOrREONiziybHC+PH4aR+1LH0Hq4TM0tGSxC5CARo19nArpZIROCzichq7G&#10;wCQlr/L3ebGacyapVlxcrpb5MvUQ5fPnDn34qKBn8VJxpK0meLF/8CHSEeXzk9jNwr3purTZzv6R&#10;oIcxk+hHxhP3MNYjM03FU9+opobmQHoQJr+Qv+nSAv7ibCCvVNz/3AlUnHWfLM1kVSwW0VwpWFxc&#10;zSnA80p9XhFWElTFZUDOpuA2TJbcOTTblnpNe7BwQ5PUJml84XUUQI5I0o/ujZY7j9Orl39s8xsA&#10;AP//AwBQSwMEFAAGAAgAAAAhAIWNKW7fAAAACQEAAA8AAABkcnMvZG93bnJldi54bWxMj8FqwzAQ&#10;RO+F/oPYQi8lkeMmTnEth1IIlNAemvYD1tbGMrFWxlIc9++jnNLjMMPMm2Iz2U6MNPjWsYLFPAFB&#10;XDvdcqPg92c7ewHhA7LGzjEp+CMPm/L+rsBcuzN/07gPjYgl7HNUYELocyl9bciin7ueOHoHN1gM&#10;UQ6N1AOeY7ntZJokmbTYclww2NO7ofq4P1kFT6ZPvj4PH9VWZ7U57jyu7bhT6vFhensFEWgKtzBc&#10;8SM6lJGpcifWXnQKZstV/BIUPIO42kmWLkBUCtLlegWyLOT/B+UFAAD//wMAUEsBAi0AFAAGAAgA&#10;AAAhALaDOJL+AAAA4QEAABMAAAAAAAAAAAAAAAAAAAAAAFtDb250ZW50X1R5cGVzXS54bWxQSwEC&#10;LQAUAAYACAAAACEAOP0h/9YAAACUAQAACwAAAAAAAAAAAAAAAAAvAQAAX3JlbHMvLnJlbHNQSwEC&#10;LQAUAAYACAAAACEAhAhvveYBAACrAwAADgAAAAAAAAAAAAAAAAAuAgAAZHJzL2Uyb0RvYy54bWxQ&#10;SwECLQAUAAYACAAAACEAhY0pbt8AAAAJAQAADwAAAAAAAAAAAAAAAABABAAAZHJzL2Rvd25yZXYu&#10;eG1sUEsFBgAAAAAEAAQA8wAAAEwFAAAAAA==&#10;" filled="f" stroked="f">
                <v:textbox>
                  <w:txbxContent>
                    <w:p w14:paraId="633245AF" w14:textId="0CDF9A83" w:rsidR="00AE709B" w:rsidRPr="003E48CA" w:rsidRDefault="00646F07" w:rsidP="003E48CA">
                      <w:pPr>
                        <w:ind w:right="55"/>
                        <w:jc w:val="center"/>
                        <w:rPr>
                          <w:rFonts w:ascii="Arial" w:hAnsi="Arial" w:cs="Arial"/>
                          <w:b/>
                          <w:bCs/>
                          <w:color w:val="FFFFFF"/>
                          <w:spacing w:val="-2"/>
                          <w:szCs w:val="22"/>
                        </w:rPr>
                      </w:pPr>
                      <w:r>
                        <w:rPr>
                          <w:rFonts w:ascii="Arial" w:hAnsi="Arial" w:cs="Arial"/>
                          <w:b/>
                          <w:bCs/>
                          <w:color w:val="FFFFFF"/>
                          <w:spacing w:val="-2"/>
                          <w:szCs w:val="22"/>
                        </w:rPr>
                        <w:t xml:space="preserve">A well proportioned </w:t>
                      </w:r>
                      <w:r w:rsidR="006E5561">
                        <w:rPr>
                          <w:rFonts w:ascii="Arial" w:hAnsi="Arial" w:cs="Arial"/>
                          <w:b/>
                          <w:bCs/>
                          <w:color w:val="FFFFFF"/>
                          <w:spacing w:val="-2"/>
                          <w:szCs w:val="22"/>
                        </w:rPr>
                        <w:t xml:space="preserve">ground floor apartment in </w:t>
                      </w:r>
                      <w:r w:rsidR="008062CC">
                        <w:rPr>
                          <w:rFonts w:ascii="Arial" w:hAnsi="Arial" w:cs="Arial"/>
                          <w:b/>
                          <w:bCs/>
                          <w:color w:val="FFFFFF"/>
                          <w:spacing w:val="-2"/>
                          <w:szCs w:val="22"/>
                        </w:rPr>
                        <w:t xml:space="preserve">an attractive period building forming part of this popular retirement </w:t>
                      </w:r>
                      <w:r w:rsidR="004D7F3D">
                        <w:rPr>
                          <w:rFonts w:ascii="Arial" w:hAnsi="Arial" w:cs="Arial"/>
                          <w:b/>
                          <w:bCs/>
                          <w:color w:val="FFFFFF"/>
                          <w:spacing w:val="-2"/>
                          <w:szCs w:val="22"/>
                        </w:rPr>
                        <w:t xml:space="preserve">development close to local amenities and Exeter city centre. </w:t>
                      </w:r>
                      <w:r w:rsidR="00A75714">
                        <w:rPr>
                          <w:rFonts w:ascii="Arial" w:hAnsi="Arial" w:cs="Arial"/>
                          <w:b/>
                          <w:bCs/>
                          <w:color w:val="FFFFFF"/>
                          <w:spacing w:val="-2"/>
                          <w:szCs w:val="22"/>
                        </w:rPr>
                        <w:t>Spacious lounge/dining room. Kitchen. Shower/wet room. Large double bedroom (previously two bedrooms which could easily be converted back</w:t>
                      </w:r>
                      <w:r w:rsidR="006C7D27">
                        <w:rPr>
                          <w:rFonts w:ascii="Arial" w:hAnsi="Arial" w:cs="Arial"/>
                          <w:b/>
                          <w:bCs/>
                          <w:color w:val="FFFFFF"/>
                          <w:spacing w:val="-2"/>
                          <w:szCs w:val="22"/>
                        </w:rPr>
                        <w:t xml:space="preserve"> if required). </w:t>
                      </w:r>
                      <w:r w:rsidR="00482AAD">
                        <w:rPr>
                          <w:rFonts w:ascii="Arial" w:hAnsi="Arial" w:cs="Arial"/>
                          <w:b/>
                          <w:bCs/>
                          <w:color w:val="FFFFFF"/>
                          <w:spacing w:val="-2"/>
                          <w:szCs w:val="22"/>
                        </w:rPr>
                        <w:t>Beautifully well kept communal gardens and grounds. No onward chain. Viewing highly recommended.</w:t>
                      </w:r>
                    </w:p>
                  </w:txbxContent>
                </v:textbox>
              </v:shape>
            </w:pict>
          </mc:Fallback>
        </mc:AlternateContent>
      </w:r>
    </w:p>
    <w:p w14:paraId="1E46BAB2" w14:textId="50FB01F8" w:rsidR="00A56EF6" w:rsidRPr="00A17576" w:rsidRDefault="00A56EF6">
      <w:pPr>
        <w:rPr>
          <w:rFonts w:ascii="Arial" w:hAnsi="Arial" w:cs="Arial"/>
          <w:b/>
          <w:bCs/>
        </w:rPr>
      </w:pPr>
    </w:p>
    <w:p w14:paraId="1A74F776" w14:textId="77777777" w:rsidR="003A735E" w:rsidRPr="00A17576" w:rsidRDefault="00A56EF6" w:rsidP="003A735E">
      <w:pPr>
        <w:ind w:left="180" w:right="-282"/>
        <w:jc w:val="center"/>
        <w:rPr>
          <w:rFonts w:ascii="Arial" w:hAnsi="Arial" w:cs="Arial"/>
          <w:b/>
          <w:bCs/>
          <w:sz w:val="21"/>
          <w:szCs w:val="21"/>
        </w:rPr>
        <w:sectPr w:rsidR="003A735E" w:rsidRPr="00A17576" w:rsidSect="00464A45">
          <w:headerReference w:type="even" r:id="rId14"/>
          <w:headerReference w:type="default" r:id="rId15"/>
          <w:footerReference w:type="even" r:id="rId16"/>
          <w:footerReference w:type="default" r:id="rId17"/>
          <w:headerReference w:type="first" r:id="rId18"/>
          <w:footerReference w:type="first" r:id="rId19"/>
          <w:endnotePr>
            <w:numFmt w:val="decimal"/>
          </w:endnotePr>
          <w:type w:val="continuous"/>
          <w:pgSz w:w="11904" w:h="16836" w:code="9"/>
          <w:pgMar w:top="2070" w:right="1008" w:bottom="864" w:left="1008" w:header="288" w:footer="864" w:gutter="0"/>
          <w:pgNumType w:start="1"/>
          <w:cols w:space="720"/>
          <w:noEndnote/>
          <w:docGrid w:linePitch="326"/>
        </w:sectPr>
      </w:pPr>
      <w:r w:rsidRPr="00A17576">
        <w:rPr>
          <w:rFonts w:ascii="Arial" w:hAnsi="Arial" w:cs="Arial"/>
          <w:b/>
          <w:bCs/>
        </w:rPr>
        <w:br w:type="page"/>
      </w:r>
    </w:p>
    <w:p w14:paraId="526C2A4E" w14:textId="77777777" w:rsidR="00CD19F3" w:rsidRPr="00730AC2" w:rsidRDefault="00CD19F3" w:rsidP="00CD19F3">
      <w:pPr>
        <w:ind w:right="-192"/>
        <w:rPr>
          <w:rFonts w:ascii="Calibri" w:hAnsi="Calibri"/>
          <w:color w:val="000000"/>
          <w:sz w:val="19"/>
          <w:szCs w:val="19"/>
        </w:rPr>
      </w:pPr>
    </w:p>
    <w:p w14:paraId="1A9FC62F" w14:textId="77777777" w:rsidR="00CD19F3" w:rsidRPr="00DC20E9" w:rsidRDefault="00CD19F3" w:rsidP="00CD19F3">
      <w:pPr>
        <w:ind w:right="-192"/>
        <w:rPr>
          <w:rFonts w:ascii="Arial" w:hAnsi="Arial" w:cs="Arial"/>
          <w:b/>
          <w:bCs/>
          <w:sz w:val="20"/>
        </w:rPr>
      </w:pPr>
      <w:r w:rsidRPr="00DC20E9">
        <w:rPr>
          <w:rFonts w:ascii="Arial" w:hAnsi="Arial" w:cs="Arial"/>
          <w:b/>
          <w:bCs/>
          <w:sz w:val="20"/>
        </w:rPr>
        <w:t>ACCOMMODATION IN DETAIL COMPRISES (All dimensions approximate)</w:t>
      </w:r>
    </w:p>
    <w:p w14:paraId="7E82B65D" w14:textId="1FD28BC4" w:rsidR="00CD19F3" w:rsidRPr="00DC20E9" w:rsidRDefault="00CD19F3" w:rsidP="00CD19F3">
      <w:pPr>
        <w:ind w:right="-192"/>
        <w:jc w:val="both"/>
        <w:rPr>
          <w:rFonts w:ascii="Arial" w:hAnsi="Arial" w:cs="Arial"/>
          <w:sz w:val="20"/>
        </w:rPr>
      </w:pPr>
    </w:p>
    <w:p w14:paraId="6B48AB27" w14:textId="6793A632" w:rsidR="00934CC6" w:rsidRPr="00DC20E9" w:rsidRDefault="00934CC6" w:rsidP="00CD19F3">
      <w:pPr>
        <w:ind w:right="-192"/>
        <w:jc w:val="both"/>
        <w:rPr>
          <w:rFonts w:ascii="Arial" w:hAnsi="Arial" w:cs="Arial"/>
          <w:sz w:val="20"/>
        </w:rPr>
      </w:pPr>
      <w:r w:rsidRPr="00DC20E9">
        <w:rPr>
          <w:rFonts w:ascii="Arial" w:hAnsi="Arial" w:cs="Arial"/>
          <w:sz w:val="20"/>
        </w:rPr>
        <w:t xml:space="preserve">Communal front door, accessed via </w:t>
      </w:r>
      <w:r w:rsidR="00B03663" w:rsidRPr="00DC20E9">
        <w:rPr>
          <w:rFonts w:ascii="Arial" w:hAnsi="Arial" w:cs="Arial"/>
          <w:sz w:val="20"/>
        </w:rPr>
        <w:t>telephone intercom, to:</w:t>
      </w:r>
    </w:p>
    <w:p w14:paraId="265BCAF2" w14:textId="2A856647" w:rsidR="00B03663" w:rsidRPr="00DC20E9" w:rsidRDefault="00B03663" w:rsidP="00CD19F3">
      <w:pPr>
        <w:ind w:right="-192"/>
        <w:jc w:val="both"/>
        <w:rPr>
          <w:rFonts w:ascii="Arial" w:hAnsi="Arial" w:cs="Arial"/>
          <w:sz w:val="20"/>
        </w:rPr>
      </w:pPr>
    </w:p>
    <w:p w14:paraId="5AB18CC1" w14:textId="0F879035" w:rsidR="00B03663" w:rsidRPr="00DC20E9" w:rsidRDefault="00B03663" w:rsidP="00CD19F3">
      <w:pPr>
        <w:ind w:right="-192"/>
        <w:jc w:val="both"/>
        <w:rPr>
          <w:rFonts w:ascii="Arial" w:hAnsi="Arial" w:cs="Arial"/>
          <w:b/>
          <w:sz w:val="20"/>
        </w:rPr>
      </w:pPr>
      <w:r w:rsidRPr="00DC20E9">
        <w:rPr>
          <w:rFonts w:ascii="Arial" w:hAnsi="Arial" w:cs="Arial"/>
          <w:b/>
          <w:sz w:val="20"/>
        </w:rPr>
        <w:t>COMMUNAL HALL</w:t>
      </w:r>
    </w:p>
    <w:p w14:paraId="5EB407E9" w14:textId="55F3367F" w:rsidR="00B03663" w:rsidRPr="00DC20E9" w:rsidRDefault="00B03663" w:rsidP="00CD19F3">
      <w:pPr>
        <w:ind w:right="-192"/>
        <w:jc w:val="both"/>
        <w:rPr>
          <w:rFonts w:ascii="Arial" w:hAnsi="Arial" w:cs="Arial"/>
          <w:bCs/>
          <w:sz w:val="20"/>
        </w:rPr>
      </w:pPr>
      <w:r w:rsidRPr="00DC20E9">
        <w:rPr>
          <w:rFonts w:ascii="Arial" w:hAnsi="Arial" w:cs="Arial"/>
          <w:bCs/>
          <w:sz w:val="20"/>
        </w:rPr>
        <w:t>With 5 stairs leading to private door of:</w:t>
      </w:r>
    </w:p>
    <w:p w14:paraId="02150238" w14:textId="7B02E0BA" w:rsidR="00B03663" w:rsidRPr="00DC20E9" w:rsidRDefault="00B03663" w:rsidP="00CD19F3">
      <w:pPr>
        <w:ind w:right="-192"/>
        <w:jc w:val="both"/>
        <w:rPr>
          <w:rFonts w:ascii="Arial" w:hAnsi="Arial" w:cs="Arial"/>
          <w:bCs/>
          <w:sz w:val="20"/>
        </w:rPr>
      </w:pPr>
    </w:p>
    <w:p w14:paraId="38743D3A" w14:textId="608B13F9" w:rsidR="00B03663" w:rsidRPr="00DC20E9" w:rsidRDefault="00B03663" w:rsidP="00CD19F3">
      <w:pPr>
        <w:ind w:right="-192"/>
        <w:jc w:val="both"/>
        <w:rPr>
          <w:rFonts w:ascii="Arial" w:hAnsi="Arial" w:cs="Arial"/>
          <w:b/>
          <w:sz w:val="20"/>
        </w:rPr>
      </w:pPr>
      <w:r w:rsidRPr="00DC20E9">
        <w:rPr>
          <w:rFonts w:ascii="Arial" w:hAnsi="Arial" w:cs="Arial"/>
          <w:b/>
          <w:sz w:val="20"/>
        </w:rPr>
        <w:t>FLAT 10</w:t>
      </w:r>
    </w:p>
    <w:p w14:paraId="528A2E38" w14:textId="52B956EB" w:rsidR="00B03663" w:rsidRPr="00DC20E9" w:rsidRDefault="00B03663" w:rsidP="00CD19F3">
      <w:pPr>
        <w:ind w:right="-192"/>
        <w:jc w:val="both"/>
        <w:rPr>
          <w:rFonts w:ascii="Arial" w:hAnsi="Arial" w:cs="Arial"/>
          <w:b/>
          <w:sz w:val="20"/>
        </w:rPr>
      </w:pPr>
      <w:r w:rsidRPr="00DC20E9">
        <w:rPr>
          <w:rFonts w:ascii="Arial" w:hAnsi="Arial" w:cs="Arial"/>
          <w:b/>
          <w:sz w:val="20"/>
        </w:rPr>
        <w:t>RECEPTION HALL</w:t>
      </w:r>
    </w:p>
    <w:p w14:paraId="2B48531C" w14:textId="799083D8" w:rsidR="00B03663" w:rsidRPr="00DC20E9" w:rsidRDefault="009A46DE" w:rsidP="00CD19F3">
      <w:pPr>
        <w:ind w:right="-192"/>
        <w:jc w:val="both"/>
        <w:rPr>
          <w:rFonts w:ascii="Arial" w:hAnsi="Arial" w:cs="Arial"/>
          <w:bCs/>
          <w:sz w:val="20"/>
        </w:rPr>
      </w:pPr>
      <w:r w:rsidRPr="00DC20E9">
        <w:rPr>
          <w:rFonts w:ascii="Arial" w:hAnsi="Arial" w:cs="Arial"/>
          <w:bCs/>
          <w:sz w:val="20"/>
        </w:rPr>
        <w:t xml:space="preserve">Telephone point.  Intercom. Night storage heater. Smoke alarm. </w:t>
      </w:r>
      <w:r w:rsidR="00B14DC3" w:rsidRPr="00DC20E9">
        <w:rPr>
          <w:rFonts w:ascii="Arial" w:hAnsi="Arial" w:cs="Arial"/>
          <w:bCs/>
          <w:sz w:val="20"/>
        </w:rPr>
        <w:t xml:space="preserve"> Cloak hanging space.  Electric consumer unit. </w:t>
      </w:r>
      <w:r w:rsidR="00D0051B" w:rsidRPr="00DC20E9">
        <w:rPr>
          <w:rFonts w:ascii="Arial" w:hAnsi="Arial" w:cs="Arial"/>
          <w:bCs/>
          <w:sz w:val="20"/>
        </w:rPr>
        <w:t xml:space="preserve">Deep airing cupboard, with fitted shelving, housing lagged hot water cylinder. </w:t>
      </w:r>
      <w:r w:rsidR="00DF762A" w:rsidRPr="00DC20E9">
        <w:rPr>
          <w:rFonts w:ascii="Arial" w:hAnsi="Arial" w:cs="Arial"/>
          <w:bCs/>
          <w:sz w:val="20"/>
        </w:rPr>
        <w:t>Glass panelled door leads to:</w:t>
      </w:r>
    </w:p>
    <w:p w14:paraId="66F8FA52" w14:textId="78A8140C" w:rsidR="00DF762A" w:rsidRPr="00DC20E9" w:rsidRDefault="00DF762A" w:rsidP="00CD19F3">
      <w:pPr>
        <w:ind w:right="-192"/>
        <w:jc w:val="both"/>
        <w:rPr>
          <w:rFonts w:ascii="Arial" w:hAnsi="Arial" w:cs="Arial"/>
          <w:bCs/>
          <w:sz w:val="20"/>
        </w:rPr>
      </w:pPr>
    </w:p>
    <w:p w14:paraId="6315FEA7" w14:textId="641E5CDE" w:rsidR="00DF762A" w:rsidRPr="00DC20E9" w:rsidRDefault="00DF762A" w:rsidP="00CD19F3">
      <w:pPr>
        <w:ind w:right="-192"/>
        <w:jc w:val="both"/>
        <w:rPr>
          <w:rFonts w:ascii="Arial" w:hAnsi="Arial" w:cs="Arial"/>
          <w:b/>
          <w:sz w:val="20"/>
        </w:rPr>
      </w:pPr>
      <w:r w:rsidRPr="00DC20E9">
        <w:rPr>
          <w:rFonts w:ascii="Arial" w:hAnsi="Arial" w:cs="Arial"/>
          <w:b/>
          <w:sz w:val="20"/>
        </w:rPr>
        <w:t>LOUNGE/DINING ROOM</w:t>
      </w:r>
    </w:p>
    <w:p w14:paraId="3E179A1E" w14:textId="7AD4EDF5" w:rsidR="00DF762A" w:rsidRPr="00DC20E9" w:rsidRDefault="00DF762A" w:rsidP="00CD19F3">
      <w:pPr>
        <w:ind w:right="-192"/>
        <w:jc w:val="both"/>
        <w:rPr>
          <w:rFonts w:ascii="Arial" w:hAnsi="Arial" w:cs="Arial"/>
          <w:bCs/>
          <w:sz w:val="20"/>
        </w:rPr>
      </w:pPr>
      <w:r w:rsidRPr="00DC20E9">
        <w:rPr>
          <w:rFonts w:ascii="Arial" w:hAnsi="Arial" w:cs="Arial"/>
          <w:bCs/>
          <w:sz w:val="20"/>
        </w:rPr>
        <w:t>17’6” (5.33m) maximum into bay x 14’2” (4.32m) maximum dining room end reducing to 10’2” (3.10m). A spacious room with feature high ceiling. Television aerial point. Night storage heater. Two wall light points. Range of storage cupboards into bay window. Large full height arched sash windows to front aspect with pleasant outlook over communal gardens.</w:t>
      </w:r>
    </w:p>
    <w:p w14:paraId="55B9D839" w14:textId="55A8E53D" w:rsidR="00784B7B" w:rsidRPr="00DC20E9" w:rsidRDefault="00784B7B" w:rsidP="00CD19F3">
      <w:pPr>
        <w:ind w:right="-192"/>
        <w:jc w:val="both"/>
        <w:rPr>
          <w:rFonts w:ascii="Arial" w:hAnsi="Arial" w:cs="Arial"/>
          <w:bCs/>
          <w:sz w:val="20"/>
        </w:rPr>
      </w:pPr>
    </w:p>
    <w:p w14:paraId="6F325CD1" w14:textId="77777777" w:rsidR="00784B7B" w:rsidRPr="00DC20E9" w:rsidRDefault="00784B7B" w:rsidP="002456A9">
      <w:pPr>
        <w:ind w:right="-192"/>
        <w:jc w:val="both"/>
        <w:rPr>
          <w:rFonts w:ascii="Arial" w:hAnsi="Arial" w:cs="Arial"/>
          <w:sz w:val="20"/>
        </w:rPr>
      </w:pPr>
      <w:r w:rsidRPr="00DC20E9">
        <w:rPr>
          <w:rFonts w:ascii="Arial" w:hAnsi="Arial" w:cs="Arial"/>
          <w:sz w:val="20"/>
        </w:rPr>
        <w:t>From reception hall, door to:</w:t>
      </w:r>
    </w:p>
    <w:p w14:paraId="7A1FBA3B" w14:textId="77777777" w:rsidR="00784B7B" w:rsidRPr="00DC20E9" w:rsidRDefault="00784B7B" w:rsidP="002456A9">
      <w:pPr>
        <w:ind w:right="-192"/>
        <w:jc w:val="both"/>
        <w:rPr>
          <w:rFonts w:ascii="Arial" w:hAnsi="Arial" w:cs="Arial"/>
          <w:sz w:val="20"/>
        </w:rPr>
      </w:pPr>
    </w:p>
    <w:p w14:paraId="4B6F2987" w14:textId="702BEEC4" w:rsidR="00784B7B" w:rsidRPr="00DC20E9" w:rsidRDefault="00784B7B" w:rsidP="00CD19F3">
      <w:pPr>
        <w:ind w:right="-192"/>
        <w:jc w:val="both"/>
        <w:rPr>
          <w:rFonts w:ascii="Arial" w:hAnsi="Arial" w:cs="Arial"/>
          <w:b/>
          <w:sz w:val="20"/>
        </w:rPr>
      </w:pPr>
      <w:r w:rsidRPr="00DC20E9">
        <w:rPr>
          <w:rFonts w:ascii="Arial" w:hAnsi="Arial" w:cs="Arial"/>
          <w:b/>
          <w:sz w:val="20"/>
        </w:rPr>
        <w:t>KITCHEN</w:t>
      </w:r>
    </w:p>
    <w:p w14:paraId="036DE8D0" w14:textId="25E0D831" w:rsidR="00784B7B" w:rsidRPr="00DC20E9" w:rsidRDefault="00784B7B" w:rsidP="00CD19F3">
      <w:pPr>
        <w:ind w:right="-192"/>
        <w:jc w:val="both"/>
        <w:rPr>
          <w:rFonts w:ascii="Arial" w:hAnsi="Arial" w:cs="Arial"/>
          <w:bCs/>
          <w:sz w:val="20"/>
        </w:rPr>
      </w:pPr>
      <w:r w:rsidRPr="00DC20E9">
        <w:rPr>
          <w:rFonts w:ascii="Arial" w:hAnsi="Arial" w:cs="Arial"/>
          <w:bCs/>
          <w:sz w:val="20"/>
        </w:rPr>
        <w:t xml:space="preserve">7’10” (2.39m) x 7’0” (2.13m). Fitted with a range of base, </w:t>
      </w:r>
      <w:proofErr w:type="gramStart"/>
      <w:r w:rsidRPr="00DC20E9">
        <w:rPr>
          <w:rFonts w:ascii="Arial" w:hAnsi="Arial" w:cs="Arial"/>
          <w:bCs/>
          <w:sz w:val="20"/>
        </w:rPr>
        <w:t>drawer</w:t>
      </w:r>
      <w:proofErr w:type="gramEnd"/>
      <w:r w:rsidRPr="00DC20E9">
        <w:rPr>
          <w:rFonts w:ascii="Arial" w:hAnsi="Arial" w:cs="Arial"/>
          <w:bCs/>
          <w:sz w:val="20"/>
        </w:rPr>
        <w:t xml:space="preserve"> and eye level cupboards. Wood effect roll edge work surfaces with tiled splashbacks. Single drainer sink unit. Fitted electric oven. Four ring electric hob with filter/extractor hood over. Integrated fridge. Plumbing and space for washing machine.  Upright storage cupboard. </w:t>
      </w:r>
      <w:r w:rsidR="00E53947" w:rsidRPr="00DC20E9">
        <w:rPr>
          <w:rFonts w:ascii="Arial" w:hAnsi="Arial" w:cs="Arial"/>
          <w:bCs/>
          <w:sz w:val="20"/>
        </w:rPr>
        <w:t xml:space="preserve">Electric wall heater. Feature high ceiling. </w:t>
      </w:r>
      <w:r w:rsidR="00622AAD" w:rsidRPr="00DC20E9">
        <w:rPr>
          <w:rFonts w:ascii="Arial" w:hAnsi="Arial" w:cs="Arial"/>
          <w:bCs/>
          <w:sz w:val="20"/>
        </w:rPr>
        <w:t>Large arched sash window to side aspect. Additional sash window to side aspect.</w:t>
      </w:r>
    </w:p>
    <w:p w14:paraId="3DD2A897" w14:textId="559A8C0F" w:rsidR="00622AAD" w:rsidRPr="00DC20E9" w:rsidRDefault="00622AAD" w:rsidP="00CD19F3">
      <w:pPr>
        <w:ind w:right="-192"/>
        <w:jc w:val="both"/>
        <w:rPr>
          <w:rFonts w:ascii="Arial" w:hAnsi="Arial" w:cs="Arial"/>
          <w:bCs/>
          <w:sz w:val="20"/>
        </w:rPr>
      </w:pPr>
    </w:p>
    <w:p w14:paraId="24FC082C" w14:textId="5082336B" w:rsidR="00622AAD" w:rsidRPr="00DC20E9" w:rsidRDefault="00622AAD" w:rsidP="00CD19F3">
      <w:pPr>
        <w:ind w:right="-192"/>
        <w:jc w:val="both"/>
        <w:rPr>
          <w:rFonts w:ascii="Arial" w:hAnsi="Arial" w:cs="Arial"/>
          <w:bCs/>
          <w:sz w:val="20"/>
        </w:rPr>
      </w:pPr>
      <w:r w:rsidRPr="00DC20E9">
        <w:rPr>
          <w:rFonts w:ascii="Arial" w:hAnsi="Arial" w:cs="Arial"/>
          <w:bCs/>
          <w:sz w:val="20"/>
        </w:rPr>
        <w:t>From reception hall, door leads to:</w:t>
      </w:r>
    </w:p>
    <w:p w14:paraId="2DFB776C" w14:textId="23214520" w:rsidR="00622AAD" w:rsidRPr="00DC20E9" w:rsidRDefault="00622AAD" w:rsidP="00CD19F3">
      <w:pPr>
        <w:ind w:right="-192"/>
        <w:jc w:val="both"/>
        <w:rPr>
          <w:rFonts w:ascii="Arial" w:hAnsi="Arial" w:cs="Arial"/>
          <w:bCs/>
          <w:sz w:val="20"/>
        </w:rPr>
      </w:pPr>
    </w:p>
    <w:p w14:paraId="4E659CC3" w14:textId="41DE089C" w:rsidR="00622AAD" w:rsidRPr="00DC20E9" w:rsidRDefault="00622AAD" w:rsidP="00CD19F3">
      <w:pPr>
        <w:ind w:right="-192"/>
        <w:jc w:val="both"/>
        <w:rPr>
          <w:rFonts w:ascii="Arial" w:hAnsi="Arial" w:cs="Arial"/>
          <w:b/>
          <w:sz w:val="20"/>
        </w:rPr>
      </w:pPr>
      <w:r w:rsidRPr="00DC20E9">
        <w:rPr>
          <w:rFonts w:ascii="Arial" w:hAnsi="Arial" w:cs="Arial"/>
          <w:b/>
          <w:sz w:val="20"/>
        </w:rPr>
        <w:t>BEDROOM</w:t>
      </w:r>
    </w:p>
    <w:p w14:paraId="0351BEDA" w14:textId="3353DA2D" w:rsidR="00622AAD" w:rsidRPr="00DC20E9" w:rsidRDefault="00622AAD" w:rsidP="00CD19F3">
      <w:pPr>
        <w:ind w:right="-192"/>
        <w:jc w:val="both"/>
        <w:rPr>
          <w:rFonts w:ascii="Arial" w:hAnsi="Arial" w:cs="Arial"/>
          <w:bCs/>
          <w:sz w:val="20"/>
        </w:rPr>
      </w:pPr>
      <w:r w:rsidRPr="00DC20E9">
        <w:rPr>
          <w:rFonts w:ascii="Arial" w:hAnsi="Arial" w:cs="Arial"/>
          <w:bCs/>
          <w:sz w:val="20"/>
        </w:rPr>
        <w:t>14’10” (4.52m) x 9’10” (3.0m) (This room was previously two bedrooms and can easily be converted back with the installation of a partition wall). Night storage heater. Deep built in wardrobe.</w:t>
      </w:r>
      <w:r w:rsidR="00901BC0" w:rsidRPr="00DC20E9">
        <w:rPr>
          <w:rFonts w:ascii="Arial" w:hAnsi="Arial" w:cs="Arial"/>
          <w:bCs/>
          <w:sz w:val="20"/>
        </w:rPr>
        <w:t xml:space="preserve"> Additional door to reception hall. uPVC double glazed window to rear aspect with outlook over communal garden. Sash window to side aspect.</w:t>
      </w:r>
    </w:p>
    <w:p w14:paraId="32E5ADA4" w14:textId="30433662" w:rsidR="00901BC0" w:rsidRPr="00DC20E9" w:rsidRDefault="00901BC0" w:rsidP="00CD19F3">
      <w:pPr>
        <w:ind w:right="-192"/>
        <w:jc w:val="both"/>
        <w:rPr>
          <w:rFonts w:ascii="Arial" w:hAnsi="Arial" w:cs="Arial"/>
          <w:bCs/>
          <w:sz w:val="20"/>
        </w:rPr>
      </w:pPr>
    </w:p>
    <w:p w14:paraId="126D1EE9" w14:textId="77777777" w:rsidR="00901BC0" w:rsidRPr="00DC20E9" w:rsidRDefault="00901BC0" w:rsidP="002456A9">
      <w:pPr>
        <w:ind w:right="-192"/>
        <w:jc w:val="both"/>
        <w:rPr>
          <w:rFonts w:ascii="Arial" w:hAnsi="Arial" w:cs="Arial"/>
          <w:sz w:val="20"/>
        </w:rPr>
      </w:pPr>
      <w:r w:rsidRPr="00DC20E9">
        <w:rPr>
          <w:rFonts w:ascii="Arial" w:hAnsi="Arial" w:cs="Arial"/>
          <w:sz w:val="20"/>
        </w:rPr>
        <w:t>From reception hall, door to:</w:t>
      </w:r>
    </w:p>
    <w:p w14:paraId="7F479BB8" w14:textId="77777777" w:rsidR="00901BC0" w:rsidRPr="00DC20E9" w:rsidRDefault="00901BC0" w:rsidP="002456A9">
      <w:pPr>
        <w:ind w:right="-192"/>
        <w:jc w:val="both"/>
        <w:rPr>
          <w:rFonts w:ascii="Arial" w:hAnsi="Arial" w:cs="Arial"/>
          <w:sz w:val="20"/>
        </w:rPr>
      </w:pPr>
    </w:p>
    <w:p w14:paraId="1D8A2439" w14:textId="0C0D3703" w:rsidR="00901BC0" w:rsidRPr="00DC20E9" w:rsidRDefault="00901BC0" w:rsidP="00CD19F3">
      <w:pPr>
        <w:ind w:right="-192"/>
        <w:jc w:val="both"/>
        <w:rPr>
          <w:rFonts w:ascii="Arial" w:hAnsi="Arial" w:cs="Arial"/>
          <w:b/>
          <w:sz w:val="20"/>
        </w:rPr>
      </w:pPr>
      <w:r w:rsidRPr="00DC20E9">
        <w:rPr>
          <w:rFonts w:ascii="Arial" w:hAnsi="Arial" w:cs="Arial"/>
          <w:b/>
          <w:sz w:val="20"/>
        </w:rPr>
        <w:t>SHOWER ROOM/WET ROOM</w:t>
      </w:r>
    </w:p>
    <w:p w14:paraId="356B4964" w14:textId="14EAD8A8" w:rsidR="00901BC0" w:rsidRPr="00DC20E9" w:rsidRDefault="00901BC0" w:rsidP="00CD19F3">
      <w:pPr>
        <w:ind w:right="-192"/>
        <w:jc w:val="both"/>
        <w:rPr>
          <w:rFonts w:ascii="Arial" w:hAnsi="Arial" w:cs="Arial"/>
          <w:bCs/>
          <w:sz w:val="20"/>
        </w:rPr>
      </w:pPr>
      <w:r w:rsidRPr="00DC20E9">
        <w:rPr>
          <w:rFonts w:ascii="Arial" w:hAnsi="Arial" w:cs="Arial"/>
          <w:bCs/>
          <w:sz w:val="20"/>
        </w:rPr>
        <w:t>7’6” (2.29m) x 5’10” (1.78m). Fitted electric shower unit with shower enclosure. Wash hand basin. Low level WC. Three eye level cupboards. Light/shaver point. Part tiled walls. Electric wall heater. Extractor fan.</w:t>
      </w:r>
    </w:p>
    <w:p w14:paraId="10865284" w14:textId="0C184F3F" w:rsidR="00C426FE" w:rsidRPr="00DC20E9" w:rsidRDefault="00C426FE" w:rsidP="00CD19F3">
      <w:pPr>
        <w:ind w:right="-192"/>
        <w:jc w:val="both"/>
        <w:rPr>
          <w:rFonts w:ascii="Arial" w:hAnsi="Arial" w:cs="Arial"/>
          <w:bCs/>
          <w:sz w:val="20"/>
        </w:rPr>
      </w:pPr>
    </w:p>
    <w:p w14:paraId="1BA4EDB2" w14:textId="7C10C2DF" w:rsidR="00C426FE" w:rsidRPr="00DC20E9" w:rsidRDefault="00C426FE" w:rsidP="00CD19F3">
      <w:pPr>
        <w:ind w:right="-192"/>
        <w:jc w:val="both"/>
        <w:rPr>
          <w:rFonts w:ascii="Arial" w:hAnsi="Arial" w:cs="Arial"/>
          <w:b/>
          <w:sz w:val="20"/>
        </w:rPr>
      </w:pPr>
      <w:r w:rsidRPr="00DC20E9">
        <w:rPr>
          <w:rFonts w:ascii="Arial" w:hAnsi="Arial" w:cs="Arial"/>
          <w:b/>
          <w:sz w:val="20"/>
        </w:rPr>
        <w:t>OUTSIDE</w:t>
      </w:r>
    </w:p>
    <w:p w14:paraId="2A10D089" w14:textId="4DB2C5A0" w:rsidR="00C426FE" w:rsidRPr="00DC20E9" w:rsidRDefault="00C426FE" w:rsidP="00CD19F3">
      <w:pPr>
        <w:ind w:right="-192"/>
        <w:jc w:val="both"/>
        <w:rPr>
          <w:rFonts w:ascii="Arial" w:hAnsi="Arial" w:cs="Arial"/>
          <w:bCs/>
          <w:sz w:val="20"/>
        </w:rPr>
      </w:pPr>
      <w:r w:rsidRPr="00DC20E9">
        <w:rPr>
          <w:rFonts w:ascii="Arial" w:hAnsi="Arial" w:cs="Arial"/>
          <w:bCs/>
          <w:sz w:val="20"/>
        </w:rPr>
        <w:t>The property benefits from the use of the beautifully kept and well maintained communal gardens and grounds, resident’s car park, resident’s lounge</w:t>
      </w:r>
      <w:r w:rsidR="00736F0F" w:rsidRPr="00DC20E9">
        <w:rPr>
          <w:rFonts w:ascii="Arial" w:hAnsi="Arial" w:cs="Arial"/>
          <w:bCs/>
          <w:sz w:val="20"/>
        </w:rPr>
        <w:t xml:space="preserve"> </w:t>
      </w:r>
      <w:proofErr w:type="gramStart"/>
      <w:r w:rsidR="00736F0F" w:rsidRPr="00DC20E9">
        <w:rPr>
          <w:rFonts w:ascii="Arial" w:hAnsi="Arial" w:cs="Arial"/>
          <w:bCs/>
          <w:sz w:val="20"/>
        </w:rPr>
        <w:t>and also</w:t>
      </w:r>
      <w:proofErr w:type="gramEnd"/>
      <w:r w:rsidR="00736F0F" w:rsidRPr="00DC20E9">
        <w:rPr>
          <w:rFonts w:ascii="Arial" w:hAnsi="Arial" w:cs="Arial"/>
          <w:bCs/>
          <w:sz w:val="20"/>
        </w:rPr>
        <w:t xml:space="preserve"> availability to book a guest flat for visitors.</w:t>
      </w:r>
    </w:p>
    <w:p w14:paraId="31B30778" w14:textId="77777777" w:rsidR="00934CC6" w:rsidRPr="00DC20E9" w:rsidRDefault="00934CC6" w:rsidP="00CD19F3">
      <w:pPr>
        <w:ind w:right="-192"/>
        <w:jc w:val="both"/>
        <w:rPr>
          <w:rFonts w:ascii="Arial" w:hAnsi="Arial" w:cs="Arial"/>
          <w:sz w:val="20"/>
        </w:rPr>
      </w:pPr>
    </w:p>
    <w:p w14:paraId="49BC8B13" w14:textId="4613A6F2" w:rsidR="00D3494E" w:rsidRPr="00DC20E9" w:rsidRDefault="00BF7004" w:rsidP="00CD19F3">
      <w:pPr>
        <w:ind w:right="-192"/>
        <w:jc w:val="both"/>
        <w:rPr>
          <w:rFonts w:ascii="Arial" w:hAnsi="Arial" w:cs="Arial"/>
          <w:b/>
          <w:bCs/>
          <w:sz w:val="20"/>
        </w:rPr>
      </w:pPr>
      <w:r w:rsidRPr="00DC20E9">
        <w:rPr>
          <w:rFonts w:ascii="Arial" w:hAnsi="Arial" w:cs="Arial"/>
          <w:b/>
          <w:bCs/>
          <w:sz w:val="20"/>
        </w:rPr>
        <w:t>TENURE</w:t>
      </w:r>
    </w:p>
    <w:p w14:paraId="7AF870FF" w14:textId="4D28C06D" w:rsidR="00BF7004" w:rsidRPr="00DC20E9" w:rsidRDefault="00BF7004" w:rsidP="00CD19F3">
      <w:pPr>
        <w:ind w:right="-192"/>
        <w:jc w:val="both"/>
        <w:rPr>
          <w:rFonts w:ascii="Arial" w:hAnsi="Arial" w:cs="Arial"/>
          <w:sz w:val="20"/>
        </w:rPr>
      </w:pPr>
      <w:r w:rsidRPr="00DC20E9">
        <w:rPr>
          <w:rFonts w:ascii="Arial" w:hAnsi="Arial" w:cs="Arial"/>
          <w:b/>
          <w:bCs/>
          <w:sz w:val="20"/>
        </w:rPr>
        <w:t>LEASEHOLD</w:t>
      </w:r>
      <w:r w:rsidRPr="00DC20E9">
        <w:rPr>
          <w:rFonts w:ascii="Arial" w:hAnsi="Arial" w:cs="Arial"/>
          <w:sz w:val="20"/>
        </w:rPr>
        <w:t xml:space="preserve">. We </w:t>
      </w:r>
      <w:r w:rsidR="00482AAD" w:rsidRPr="00DC20E9">
        <w:rPr>
          <w:rFonts w:ascii="Arial" w:hAnsi="Arial" w:cs="Arial"/>
          <w:sz w:val="20"/>
        </w:rPr>
        <w:t>have been advised the property in question was granted a lease term of 99 years from 1988.</w:t>
      </w:r>
      <w:r w:rsidR="005216BA" w:rsidRPr="00DC20E9">
        <w:rPr>
          <w:rFonts w:ascii="Arial" w:hAnsi="Arial" w:cs="Arial"/>
          <w:sz w:val="20"/>
        </w:rPr>
        <w:t xml:space="preserve"> We have also been advised a purchase of the share of the freehold is </w:t>
      </w:r>
      <w:proofErr w:type="gramStart"/>
      <w:r w:rsidR="005216BA" w:rsidRPr="00DC20E9">
        <w:rPr>
          <w:rFonts w:ascii="Arial" w:hAnsi="Arial" w:cs="Arial"/>
          <w:sz w:val="20"/>
        </w:rPr>
        <w:t>available</w:t>
      </w:r>
      <w:proofErr w:type="gramEnd"/>
    </w:p>
    <w:p w14:paraId="12A6040A" w14:textId="77777777" w:rsidR="00D3494E" w:rsidRPr="00DC20E9" w:rsidRDefault="00D3494E" w:rsidP="00CD19F3">
      <w:pPr>
        <w:ind w:right="-192"/>
        <w:jc w:val="both"/>
        <w:rPr>
          <w:rFonts w:ascii="Arial" w:hAnsi="Arial" w:cs="Arial"/>
          <w:sz w:val="20"/>
        </w:rPr>
      </w:pPr>
    </w:p>
    <w:p w14:paraId="29FC5BB2" w14:textId="77777777" w:rsidR="00BF7004" w:rsidRPr="00DC20E9" w:rsidRDefault="00BF7004" w:rsidP="00BF7004">
      <w:pPr>
        <w:ind w:right="-192"/>
        <w:jc w:val="both"/>
        <w:rPr>
          <w:rFonts w:ascii="Arial" w:hAnsi="Arial" w:cs="Arial"/>
          <w:b/>
          <w:bCs/>
          <w:sz w:val="20"/>
        </w:rPr>
      </w:pPr>
      <w:r w:rsidRPr="00DC20E9">
        <w:rPr>
          <w:rFonts w:ascii="Arial" w:hAnsi="Arial" w:cs="Arial"/>
          <w:b/>
          <w:bCs/>
          <w:sz w:val="20"/>
        </w:rPr>
        <w:t>MAINTENANCE/SERVICE CHARGE</w:t>
      </w:r>
    </w:p>
    <w:p w14:paraId="51569277" w14:textId="447E8CE2" w:rsidR="00BF7004" w:rsidRPr="00DC20E9" w:rsidRDefault="00BF7004" w:rsidP="00BF7004">
      <w:pPr>
        <w:ind w:right="-192"/>
        <w:jc w:val="both"/>
        <w:rPr>
          <w:rFonts w:ascii="Arial" w:hAnsi="Arial" w:cs="Arial"/>
          <w:sz w:val="20"/>
        </w:rPr>
      </w:pPr>
      <w:r w:rsidRPr="00DC20E9">
        <w:rPr>
          <w:rFonts w:ascii="Arial" w:hAnsi="Arial" w:cs="Arial"/>
          <w:sz w:val="20"/>
        </w:rPr>
        <w:t>The current service charge is set at £</w:t>
      </w:r>
      <w:r w:rsidR="00745F50" w:rsidRPr="00DC20E9">
        <w:rPr>
          <w:rFonts w:ascii="Arial" w:hAnsi="Arial" w:cs="Arial"/>
          <w:sz w:val="20"/>
        </w:rPr>
        <w:t>200</w:t>
      </w:r>
      <w:r w:rsidRPr="00DC20E9">
        <w:rPr>
          <w:rFonts w:ascii="Arial" w:hAnsi="Arial" w:cs="Arial"/>
          <w:sz w:val="20"/>
        </w:rPr>
        <w:t xml:space="preserve"> per month to include general maintenance, upkeep of the building, warden’s salary, communal electricity, gardening, external window cleaning, insurances etc. </w:t>
      </w:r>
    </w:p>
    <w:p w14:paraId="013DAEC5" w14:textId="77777777" w:rsidR="00BF7004" w:rsidRPr="00DC20E9" w:rsidRDefault="00BF7004" w:rsidP="00BF7004">
      <w:pPr>
        <w:ind w:right="-192"/>
        <w:jc w:val="both"/>
        <w:rPr>
          <w:rFonts w:ascii="Arial" w:hAnsi="Arial" w:cs="Arial"/>
          <w:sz w:val="20"/>
        </w:rPr>
      </w:pPr>
    </w:p>
    <w:p w14:paraId="36667AF5" w14:textId="77777777" w:rsidR="00BF7004" w:rsidRPr="00DC20E9" w:rsidRDefault="00BF7004" w:rsidP="00BF7004">
      <w:pPr>
        <w:ind w:right="-192"/>
        <w:jc w:val="both"/>
        <w:rPr>
          <w:rFonts w:ascii="Arial" w:hAnsi="Arial" w:cs="Arial"/>
          <w:b/>
          <w:bCs/>
          <w:sz w:val="20"/>
        </w:rPr>
      </w:pPr>
      <w:r w:rsidRPr="00DC20E9">
        <w:rPr>
          <w:rFonts w:ascii="Arial" w:hAnsi="Arial" w:cs="Arial"/>
          <w:b/>
          <w:bCs/>
          <w:sz w:val="20"/>
        </w:rPr>
        <w:t>GROUND RENT</w:t>
      </w:r>
    </w:p>
    <w:p w14:paraId="1487D61C" w14:textId="77777777" w:rsidR="00BF7004" w:rsidRPr="00DC20E9" w:rsidRDefault="00BF7004" w:rsidP="00BF7004">
      <w:pPr>
        <w:ind w:right="-192"/>
        <w:jc w:val="both"/>
        <w:rPr>
          <w:rFonts w:ascii="Arial" w:hAnsi="Arial" w:cs="Arial"/>
          <w:sz w:val="20"/>
        </w:rPr>
      </w:pPr>
      <w:r w:rsidRPr="00DC20E9">
        <w:rPr>
          <w:rFonts w:ascii="Arial" w:hAnsi="Arial" w:cs="Arial"/>
          <w:sz w:val="20"/>
        </w:rPr>
        <w:t>£50 per annum</w:t>
      </w:r>
    </w:p>
    <w:p w14:paraId="3A2DAB97" w14:textId="77777777" w:rsidR="00BF7004" w:rsidRPr="00DC20E9" w:rsidRDefault="00BF7004" w:rsidP="00BF7004">
      <w:pPr>
        <w:ind w:right="-192"/>
        <w:jc w:val="both"/>
        <w:rPr>
          <w:rFonts w:ascii="Arial" w:hAnsi="Arial" w:cs="Arial"/>
          <w:b/>
          <w:bCs/>
          <w:sz w:val="20"/>
        </w:rPr>
      </w:pPr>
    </w:p>
    <w:p w14:paraId="051C9B46" w14:textId="77777777" w:rsidR="00BF7004" w:rsidRPr="00DC20E9" w:rsidRDefault="00BF7004" w:rsidP="00BF7004">
      <w:pPr>
        <w:ind w:right="-192"/>
        <w:jc w:val="both"/>
        <w:rPr>
          <w:rFonts w:ascii="Arial" w:hAnsi="Arial" w:cs="Arial"/>
          <w:b/>
          <w:bCs/>
          <w:sz w:val="20"/>
        </w:rPr>
      </w:pPr>
      <w:r w:rsidRPr="00DC20E9">
        <w:rPr>
          <w:rFonts w:ascii="Arial" w:hAnsi="Arial" w:cs="Arial"/>
          <w:b/>
          <w:bCs/>
          <w:sz w:val="20"/>
        </w:rPr>
        <w:t>DIRECTIONS</w:t>
      </w:r>
    </w:p>
    <w:p w14:paraId="357D709F" w14:textId="77777777" w:rsidR="00BF7004" w:rsidRPr="00DC20E9" w:rsidRDefault="00BF7004" w:rsidP="00BF7004">
      <w:pPr>
        <w:ind w:right="-192"/>
        <w:jc w:val="both"/>
        <w:rPr>
          <w:rFonts w:ascii="Arial" w:hAnsi="Arial" w:cs="Arial"/>
          <w:bCs/>
          <w:sz w:val="20"/>
        </w:rPr>
      </w:pPr>
      <w:r w:rsidRPr="00DC20E9">
        <w:rPr>
          <w:rFonts w:ascii="Arial" w:hAnsi="Arial" w:cs="Arial"/>
          <w:bCs/>
          <w:sz w:val="20"/>
        </w:rPr>
        <w:t>From the roundabout at the top of Sidwell Street take the first exit left into Western Way.  Take the first turning left into Belmont Road and continue along taking the second turning left into Grosvenor Place. Continue along and turn right into Cleveland Court</w:t>
      </w:r>
    </w:p>
    <w:p w14:paraId="37564AB1" w14:textId="77777777" w:rsidR="00CD19F3" w:rsidRPr="00DC20E9" w:rsidRDefault="00CD19F3" w:rsidP="00CD19F3">
      <w:pPr>
        <w:ind w:right="-192"/>
        <w:jc w:val="both"/>
        <w:rPr>
          <w:rFonts w:ascii="Arial" w:hAnsi="Arial" w:cs="Arial"/>
          <w:sz w:val="20"/>
        </w:rPr>
      </w:pPr>
    </w:p>
    <w:p w14:paraId="047C28AB" w14:textId="77777777" w:rsidR="00CD19F3" w:rsidRPr="00DC20E9" w:rsidRDefault="00CD19F3" w:rsidP="00CD19F3">
      <w:pPr>
        <w:ind w:right="-192"/>
        <w:jc w:val="both"/>
        <w:rPr>
          <w:rFonts w:ascii="Arial" w:hAnsi="Arial" w:cs="Arial"/>
          <w:b/>
          <w:bCs/>
          <w:sz w:val="20"/>
        </w:rPr>
      </w:pPr>
      <w:r w:rsidRPr="00DC20E9">
        <w:rPr>
          <w:rFonts w:ascii="Arial" w:hAnsi="Arial" w:cs="Arial"/>
          <w:b/>
          <w:bCs/>
          <w:sz w:val="20"/>
        </w:rPr>
        <w:t>VIEWING</w:t>
      </w:r>
      <w:r w:rsidRPr="00DC20E9">
        <w:rPr>
          <w:rFonts w:ascii="Arial" w:hAnsi="Arial" w:cs="Arial"/>
          <w:b/>
          <w:bCs/>
          <w:sz w:val="20"/>
        </w:rPr>
        <w:tab/>
      </w:r>
    </w:p>
    <w:p w14:paraId="2A30DCB9" w14:textId="77777777" w:rsidR="00CD19F3" w:rsidRPr="00DC20E9" w:rsidRDefault="00CD19F3" w:rsidP="00CD19F3">
      <w:pPr>
        <w:ind w:right="-192"/>
        <w:jc w:val="both"/>
        <w:rPr>
          <w:rFonts w:ascii="Arial" w:hAnsi="Arial" w:cs="Arial"/>
          <w:b/>
          <w:bCs/>
          <w:sz w:val="20"/>
        </w:rPr>
      </w:pPr>
      <w:r w:rsidRPr="00DC20E9">
        <w:rPr>
          <w:rFonts w:ascii="Arial" w:hAnsi="Arial" w:cs="Arial"/>
          <w:b/>
          <w:bCs/>
          <w:sz w:val="20"/>
        </w:rPr>
        <w:t>Strictly by appointment with the Vendors Agents.</w:t>
      </w:r>
    </w:p>
    <w:p w14:paraId="56CEC699" w14:textId="77777777" w:rsidR="00EB33FD" w:rsidRPr="00DC20E9" w:rsidRDefault="00EB33FD" w:rsidP="00CD19F3">
      <w:pPr>
        <w:ind w:right="-192"/>
        <w:jc w:val="both"/>
        <w:rPr>
          <w:rFonts w:ascii="Arial" w:hAnsi="Arial" w:cs="Arial"/>
          <w:b/>
          <w:bCs/>
          <w:sz w:val="20"/>
        </w:rPr>
      </w:pPr>
    </w:p>
    <w:p w14:paraId="7AB912C3" w14:textId="77777777" w:rsidR="00DC20E9" w:rsidRDefault="00DC20E9" w:rsidP="00CD19F3">
      <w:pPr>
        <w:ind w:right="-192"/>
        <w:jc w:val="both"/>
        <w:rPr>
          <w:rFonts w:ascii="Arial" w:hAnsi="Arial" w:cs="Arial"/>
          <w:b/>
          <w:bCs/>
          <w:sz w:val="20"/>
        </w:rPr>
      </w:pPr>
    </w:p>
    <w:p w14:paraId="28BC5705" w14:textId="77777777" w:rsidR="00DC20E9" w:rsidRDefault="00DC20E9" w:rsidP="00CD19F3">
      <w:pPr>
        <w:ind w:right="-192"/>
        <w:jc w:val="both"/>
        <w:rPr>
          <w:rFonts w:ascii="Arial" w:hAnsi="Arial" w:cs="Arial"/>
          <w:b/>
          <w:bCs/>
          <w:sz w:val="20"/>
        </w:rPr>
      </w:pPr>
    </w:p>
    <w:p w14:paraId="26D7893F" w14:textId="2911BE40" w:rsidR="00CD19F3" w:rsidRPr="00DC20E9" w:rsidRDefault="00CD19F3" w:rsidP="00CD19F3">
      <w:pPr>
        <w:ind w:right="-192"/>
        <w:jc w:val="both"/>
        <w:rPr>
          <w:rFonts w:ascii="Arial" w:hAnsi="Arial" w:cs="Arial"/>
          <w:b/>
          <w:bCs/>
          <w:sz w:val="20"/>
        </w:rPr>
      </w:pPr>
      <w:r w:rsidRPr="00DC20E9">
        <w:rPr>
          <w:rFonts w:ascii="Arial" w:hAnsi="Arial" w:cs="Arial"/>
          <w:b/>
          <w:bCs/>
          <w:sz w:val="20"/>
        </w:rPr>
        <w:t>AGENTS NOTE</w:t>
      </w:r>
      <w:r w:rsidRPr="00DC20E9">
        <w:rPr>
          <w:rFonts w:ascii="Arial" w:hAnsi="Arial" w:cs="Arial"/>
          <w:b/>
          <w:bCs/>
          <w:sz w:val="20"/>
        </w:rPr>
        <w:tab/>
      </w:r>
    </w:p>
    <w:p w14:paraId="35FAE9A6" w14:textId="77777777" w:rsidR="002A3E52" w:rsidRPr="00DC20E9" w:rsidRDefault="00CD19F3" w:rsidP="00CD19F3">
      <w:pPr>
        <w:ind w:right="-192"/>
        <w:jc w:val="both"/>
        <w:rPr>
          <w:rFonts w:ascii="Arial" w:hAnsi="Arial" w:cs="Arial"/>
          <w:sz w:val="20"/>
        </w:rPr>
      </w:pPr>
      <w:r w:rsidRPr="00DC20E9">
        <w:rPr>
          <w:rFonts w:ascii="Arial" w:hAnsi="Arial" w:cs="Arial"/>
          <w:sz w:val="20"/>
        </w:rPr>
        <w:t xml:space="preserve">The information given in these particulars is intended to help you decide whether you wish to view this property and to avoid wasting your time in viewing unsuitable properties.  We have tried to make sure that these particulars are accurate, but to a large extent we </w:t>
      </w:r>
      <w:proofErr w:type="gramStart"/>
      <w:r w:rsidRPr="00DC20E9">
        <w:rPr>
          <w:rFonts w:ascii="Arial" w:hAnsi="Arial" w:cs="Arial"/>
          <w:sz w:val="20"/>
        </w:rPr>
        <w:t>have to</w:t>
      </w:r>
      <w:proofErr w:type="gramEnd"/>
      <w:r w:rsidRPr="00DC20E9">
        <w:rPr>
          <w:rFonts w:ascii="Arial" w:hAnsi="Arial" w:cs="Arial"/>
          <w:sz w:val="20"/>
        </w:rPr>
        <w:t xml:space="preserve"> rely on what the seller tells us about the property.  </w:t>
      </w:r>
    </w:p>
    <w:p w14:paraId="06ED7130" w14:textId="77777777" w:rsidR="002A3E52" w:rsidRPr="00DC20E9" w:rsidRDefault="002A3E52" w:rsidP="00CD19F3">
      <w:pPr>
        <w:ind w:right="-192"/>
        <w:jc w:val="both"/>
        <w:rPr>
          <w:rFonts w:ascii="Arial" w:hAnsi="Arial" w:cs="Arial"/>
          <w:sz w:val="20"/>
        </w:rPr>
      </w:pPr>
    </w:p>
    <w:p w14:paraId="35B90C81" w14:textId="5E1BF881" w:rsidR="00CD19F3" w:rsidRPr="00DC20E9" w:rsidRDefault="00CD19F3" w:rsidP="00CD19F3">
      <w:pPr>
        <w:ind w:right="-192"/>
        <w:jc w:val="both"/>
        <w:rPr>
          <w:rFonts w:ascii="Arial" w:hAnsi="Arial" w:cs="Arial"/>
          <w:sz w:val="20"/>
        </w:rPr>
      </w:pPr>
      <w:r w:rsidRPr="00DC20E9">
        <w:rPr>
          <w:rFonts w:ascii="Arial" w:hAnsi="Arial" w:cs="Arial"/>
          <w:sz w:val="20"/>
        </w:rPr>
        <w:t>We do not check every single piece of information ourselves as the cost of doing so would be prohibitive and we do not wish to unnecessarily add to the cost of moving house.</w:t>
      </w:r>
    </w:p>
    <w:p w14:paraId="4C5BB46D" w14:textId="77777777" w:rsidR="00DC20E9" w:rsidRPr="00DC20E9" w:rsidRDefault="00DC20E9" w:rsidP="00CD19F3">
      <w:pPr>
        <w:ind w:right="-192"/>
        <w:jc w:val="both"/>
        <w:rPr>
          <w:rFonts w:ascii="Arial" w:hAnsi="Arial" w:cs="Arial"/>
          <w:sz w:val="20"/>
        </w:rPr>
      </w:pPr>
    </w:p>
    <w:p w14:paraId="7CB06E9C" w14:textId="28B1E99B" w:rsidR="00CD19F3" w:rsidRPr="00DC20E9" w:rsidRDefault="00CD19F3" w:rsidP="00CD19F3">
      <w:pPr>
        <w:ind w:right="-192"/>
        <w:jc w:val="both"/>
        <w:rPr>
          <w:rFonts w:ascii="Arial" w:hAnsi="Arial" w:cs="Arial"/>
          <w:sz w:val="20"/>
        </w:rPr>
      </w:pPr>
      <w:r w:rsidRPr="00DC20E9">
        <w:rPr>
          <w:rFonts w:ascii="Arial" w:hAnsi="Arial" w:cs="Arial"/>
          <w:sz w:val="20"/>
        </w:rPr>
        <w:t xml:space="preserve">Once you find the property you want to buy, you will need to carry out more investigations into the property than it is practical or reasonable for an estate agent to do when preparing sales particulars.  For example, we have not carried out any kind of survey of the property to look for structural defects and would advise any homebuyer to obtain a surveyor’s report before exchanging contracts.  If you do not have your own surveyor, we would be pleased to recommend one.  We have not checked whether any equipment in the property (such as central heating) is in working order and would advise homebuyers to check this.  </w:t>
      </w:r>
    </w:p>
    <w:p w14:paraId="17906184" w14:textId="77777777" w:rsidR="00CD19F3" w:rsidRPr="00DC20E9" w:rsidRDefault="00CD19F3" w:rsidP="00CD19F3">
      <w:pPr>
        <w:ind w:right="-192"/>
        <w:jc w:val="both"/>
        <w:rPr>
          <w:rFonts w:ascii="Arial" w:hAnsi="Arial" w:cs="Arial"/>
          <w:sz w:val="20"/>
        </w:rPr>
      </w:pPr>
    </w:p>
    <w:p w14:paraId="18F9CEC3" w14:textId="77777777" w:rsidR="00CD19F3" w:rsidRPr="00DC20E9" w:rsidRDefault="00CD19F3" w:rsidP="00CD19F3">
      <w:pPr>
        <w:ind w:right="-192"/>
        <w:jc w:val="both"/>
        <w:rPr>
          <w:rFonts w:ascii="Arial" w:hAnsi="Arial" w:cs="Arial"/>
          <w:sz w:val="20"/>
        </w:rPr>
      </w:pPr>
      <w:r w:rsidRPr="00DC20E9">
        <w:rPr>
          <w:rFonts w:ascii="Arial" w:hAnsi="Arial" w:cs="Arial"/>
          <w:sz w:val="20"/>
        </w:rPr>
        <w:t>You should also instruct a solicitor to investigate all legal matters relating to the property (e.g. title, planning permission, etc.) as these are specialist matters in which estate agents are not qualified.  Your solicitor will also agree with the seller what items (e.g. carpets, curtains, etc.) will be included in the sale.</w:t>
      </w:r>
    </w:p>
    <w:p w14:paraId="427DBF18" w14:textId="77777777" w:rsidR="00CD19F3" w:rsidRPr="00DC20E9" w:rsidRDefault="00CD19F3" w:rsidP="00CD19F3">
      <w:pPr>
        <w:ind w:right="-192"/>
        <w:jc w:val="both"/>
        <w:rPr>
          <w:rFonts w:ascii="Arial" w:hAnsi="Arial" w:cs="Arial"/>
          <w:sz w:val="20"/>
        </w:rPr>
      </w:pPr>
    </w:p>
    <w:p w14:paraId="6D18D4A8" w14:textId="77777777" w:rsidR="00CD19F3" w:rsidRPr="00DC20E9" w:rsidRDefault="00CD19F3" w:rsidP="00CD19F3">
      <w:pPr>
        <w:ind w:right="-192"/>
        <w:jc w:val="both"/>
        <w:rPr>
          <w:rFonts w:ascii="Arial" w:hAnsi="Arial" w:cs="Arial"/>
          <w:sz w:val="20"/>
        </w:rPr>
      </w:pPr>
      <w:r w:rsidRPr="00DC20E9">
        <w:rPr>
          <w:rFonts w:ascii="Arial" w:hAnsi="Arial" w:cs="Arial"/>
          <w:sz w:val="20"/>
        </w:rPr>
        <w:t>Please be aware that all measurements within these particulars are recorded with a sonic tape, and whilst every effort has been taken to ensure their accuracy potential purchasers are recommended to satisfy themselves before entering a contract to purchase.</w:t>
      </w:r>
    </w:p>
    <w:p w14:paraId="6CA3222C" w14:textId="77777777" w:rsidR="00CD19F3" w:rsidRPr="00DC20E9" w:rsidRDefault="00CD19F3" w:rsidP="00CD19F3">
      <w:pPr>
        <w:ind w:right="-192"/>
        <w:jc w:val="both"/>
        <w:rPr>
          <w:rFonts w:ascii="Arial" w:hAnsi="Arial" w:cs="Arial"/>
          <w:sz w:val="20"/>
        </w:rPr>
      </w:pPr>
    </w:p>
    <w:p w14:paraId="4962D69D" w14:textId="77777777" w:rsidR="00CD19F3" w:rsidRPr="00DC20E9" w:rsidRDefault="00CD19F3" w:rsidP="00CD19F3">
      <w:pPr>
        <w:ind w:right="-192"/>
        <w:jc w:val="both"/>
        <w:rPr>
          <w:rFonts w:ascii="Arial" w:hAnsi="Arial" w:cs="Arial"/>
          <w:b/>
          <w:sz w:val="20"/>
        </w:rPr>
      </w:pPr>
      <w:r w:rsidRPr="00DC20E9">
        <w:rPr>
          <w:rFonts w:ascii="Arial" w:hAnsi="Arial" w:cs="Arial"/>
          <w:b/>
          <w:sz w:val="20"/>
        </w:rPr>
        <w:t>AGENTS NOTE MONEY LAUNDERING POLICY</w:t>
      </w:r>
    </w:p>
    <w:p w14:paraId="4B0A073B" w14:textId="038C36E6" w:rsidR="00144795" w:rsidRPr="00DC20E9" w:rsidRDefault="00CD19F3" w:rsidP="00CD19F3">
      <w:pPr>
        <w:jc w:val="both"/>
        <w:rPr>
          <w:rFonts w:ascii="Arial" w:hAnsi="Arial" w:cs="Arial"/>
          <w:sz w:val="20"/>
        </w:rPr>
      </w:pPr>
      <w:r w:rsidRPr="00DC20E9">
        <w:rPr>
          <w:rFonts w:ascii="Arial" w:hAnsi="Arial" w:cs="Arial"/>
          <w:sz w:val="20"/>
        </w:rPr>
        <w:t xml:space="preserve">Samuels Estate Agents are committed to ensuring that it has adequate controls to counter money laundering activities and terrorist financing activities, in line with the Money Laundering Regulations 2007.  Any prospective purchaser will be required to show proof of funds and identification.  We ask for your cooperation on this matter in order that there will be no delay in the </w:t>
      </w:r>
      <w:proofErr w:type="gramStart"/>
      <w:r w:rsidRPr="00DC20E9">
        <w:rPr>
          <w:rFonts w:ascii="Arial" w:hAnsi="Arial" w:cs="Arial"/>
          <w:sz w:val="20"/>
        </w:rPr>
        <w:t>transaction</w:t>
      </w:r>
      <w:proofErr w:type="gramEnd"/>
    </w:p>
    <w:p w14:paraId="3522BBEB" w14:textId="77777777" w:rsidR="00730AC2" w:rsidRPr="00DC20E9" w:rsidRDefault="00730AC2" w:rsidP="00CD19F3">
      <w:pPr>
        <w:jc w:val="both"/>
        <w:rPr>
          <w:rFonts w:ascii="Arial" w:hAnsi="Arial" w:cs="Arial"/>
          <w:sz w:val="20"/>
        </w:rPr>
      </w:pPr>
    </w:p>
    <w:p w14:paraId="5AC44B7B" w14:textId="77777777" w:rsidR="00144795" w:rsidRPr="00DC20E9" w:rsidRDefault="00144795" w:rsidP="00144795">
      <w:pPr>
        <w:jc w:val="both"/>
        <w:rPr>
          <w:rFonts w:ascii="Arial" w:hAnsi="Arial" w:cs="Arial"/>
          <w:b/>
          <w:bCs/>
          <w:sz w:val="20"/>
        </w:rPr>
      </w:pPr>
      <w:r w:rsidRPr="00DC20E9">
        <w:rPr>
          <w:rFonts w:ascii="Arial" w:hAnsi="Arial" w:cs="Arial"/>
          <w:b/>
          <w:bCs/>
          <w:sz w:val="20"/>
        </w:rPr>
        <w:t>REFERENCE</w:t>
      </w:r>
    </w:p>
    <w:p w14:paraId="3790A0D9" w14:textId="0FF57B7B" w:rsidR="00144795" w:rsidRPr="00DC20E9" w:rsidRDefault="00144795" w:rsidP="00144795">
      <w:pPr>
        <w:tabs>
          <w:tab w:val="left" w:pos="-2700"/>
        </w:tabs>
        <w:ind w:right="-192"/>
        <w:rPr>
          <w:rFonts w:ascii="Arial" w:hAnsi="Arial" w:cs="Arial"/>
          <w:sz w:val="20"/>
        </w:rPr>
        <w:sectPr w:rsidR="00144795" w:rsidRPr="00DC20E9" w:rsidSect="00831356">
          <w:headerReference w:type="default" r:id="rId20"/>
          <w:footerReference w:type="default" r:id="rId21"/>
          <w:endnotePr>
            <w:numFmt w:val="decimal"/>
          </w:endnotePr>
          <w:type w:val="continuous"/>
          <w:pgSz w:w="11904" w:h="16836" w:code="9"/>
          <w:pgMar w:top="864" w:right="1008" w:bottom="864" w:left="1008" w:header="0" w:footer="0" w:gutter="0"/>
          <w:pgNumType w:start="1"/>
          <w:cols w:space="720"/>
          <w:noEndnote/>
          <w:docGrid w:linePitch="326"/>
        </w:sectPr>
      </w:pPr>
      <w:r w:rsidRPr="00DC20E9">
        <w:rPr>
          <w:rFonts w:ascii="Arial" w:hAnsi="Arial" w:cs="Arial"/>
          <w:b/>
          <w:bCs/>
          <w:sz w:val="20"/>
        </w:rPr>
        <w:t>CDER/</w:t>
      </w:r>
      <w:r w:rsidR="002A3E52" w:rsidRPr="00DC20E9">
        <w:rPr>
          <w:rFonts w:ascii="Arial" w:hAnsi="Arial" w:cs="Arial"/>
          <w:b/>
          <w:bCs/>
          <w:sz w:val="20"/>
        </w:rPr>
        <w:t>1122</w:t>
      </w:r>
      <w:r w:rsidR="007265E8" w:rsidRPr="00DC20E9">
        <w:rPr>
          <w:rFonts w:ascii="Arial" w:hAnsi="Arial" w:cs="Arial"/>
          <w:b/>
          <w:bCs/>
          <w:sz w:val="20"/>
        </w:rPr>
        <w:t>/</w:t>
      </w:r>
      <w:r w:rsidR="00932AEE" w:rsidRPr="00DC20E9">
        <w:rPr>
          <w:rFonts w:ascii="Arial" w:hAnsi="Arial" w:cs="Arial"/>
          <w:b/>
          <w:bCs/>
          <w:sz w:val="20"/>
        </w:rPr>
        <w:t>8312</w:t>
      </w:r>
      <w:r w:rsidR="00DC20E9" w:rsidRPr="00DC20E9">
        <w:rPr>
          <w:rFonts w:ascii="Arial" w:hAnsi="Arial" w:cs="Arial"/>
          <w:b/>
          <w:bCs/>
          <w:sz w:val="20"/>
        </w:rPr>
        <w:t>/</w:t>
      </w:r>
      <w:r w:rsidR="007265E8" w:rsidRPr="00DC20E9">
        <w:rPr>
          <w:rFonts w:ascii="Arial" w:hAnsi="Arial" w:cs="Arial"/>
          <w:b/>
          <w:bCs/>
          <w:sz w:val="20"/>
        </w:rPr>
        <w:t>AV</w:t>
      </w:r>
    </w:p>
    <w:p w14:paraId="09600A0B" w14:textId="4542B4A8" w:rsidR="00AB5F78" w:rsidRPr="00A17576" w:rsidRDefault="00AB5F78" w:rsidP="00AB5F78">
      <w:pPr>
        <w:tabs>
          <w:tab w:val="left" w:pos="-2700"/>
        </w:tabs>
        <w:ind w:right="24"/>
        <w:jc w:val="center"/>
      </w:pPr>
    </w:p>
    <w:p w14:paraId="446E08E2" w14:textId="264CF807" w:rsidR="00AB5F78" w:rsidRDefault="00AB5F78" w:rsidP="00AB5F78">
      <w:pPr>
        <w:tabs>
          <w:tab w:val="left" w:pos="-2700"/>
        </w:tabs>
        <w:ind w:right="24"/>
        <w:jc w:val="center"/>
      </w:pPr>
    </w:p>
    <w:p w14:paraId="71D3F6F6" w14:textId="77777777" w:rsidR="00F405AB" w:rsidRDefault="00F405AB" w:rsidP="00AB5F78">
      <w:pPr>
        <w:tabs>
          <w:tab w:val="left" w:pos="-2700"/>
        </w:tabs>
        <w:ind w:right="24"/>
        <w:jc w:val="center"/>
      </w:pPr>
    </w:p>
    <w:p w14:paraId="2F32BC77" w14:textId="2DC83F1A" w:rsidR="00F405AB" w:rsidRDefault="00F405AB" w:rsidP="00AB5F78">
      <w:pPr>
        <w:tabs>
          <w:tab w:val="left" w:pos="-2700"/>
        </w:tabs>
        <w:ind w:right="24"/>
        <w:jc w:val="center"/>
      </w:pPr>
      <w:r>
        <w:rPr>
          <w:noProof/>
        </w:rPr>
        <w:drawing>
          <wp:inline distT="0" distB="0" distL="0" distR="0" wp14:anchorId="76298A61" wp14:editId="163FBD47">
            <wp:extent cx="6227242" cy="3487256"/>
            <wp:effectExtent l="0" t="0" r="254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234882" cy="3491535"/>
                    </a:xfrm>
                    <a:prstGeom prst="rect">
                      <a:avLst/>
                    </a:prstGeom>
                  </pic:spPr>
                </pic:pic>
              </a:graphicData>
            </a:graphic>
          </wp:inline>
        </w:drawing>
      </w:r>
    </w:p>
    <w:p w14:paraId="2091387E" w14:textId="77777777" w:rsidR="00F405AB" w:rsidRPr="00221422" w:rsidRDefault="00F405AB" w:rsidP="002456A9">
      <w:pPr>
        <w:tabs>
          <w:tab w:val="left" w:pos="-2700"/>
        </w:tabs>
        <w:ind w:right="-192"/>
        <w:jc w:val="center"/>
        <w:rPr>
          <w:rFonts w:ascii="Arial" w:hAnsi="Arial" w:cs="Arial"/>
          <w:sz w:val="14"/>
          <w:szCs w:val="14"/>
        </w:rPr>
      </w:pPr>
      <w:r w:rsidRPr="00221422">
        <w:rPr>
          <w:rFonts w:ascii="Arial" w:hAnsi="Arial" w:cs="Arial"/>
          <w:sz w:val="14"/>
          <w:szCs w:val="14"/>
        </w:rPr>
        <w:t xml:space="preserve">Floor plan for illustration purposes only – not to </w:t>
      </w:r>
      <w:proofErr w:type="gramStart"/>
      <w:r w:rsidRPr="00221422">
        <w:rPr>
          <w:rFonts w:ascii="Arial" w:hAnsi="Arial" w:cs="Arial"/>
          <w:sz w:val="14"/>
          <w:szCs w:val="14"/>
        </w:rPr>
        <w:t>scale</w:t>
      </w:r>
      <w:proofErr w:type="gramEnd"/>
    </w:p>
    <w:p w14:paraId="2858DBDA" w14:textId="45B3DF7B" w:rsidR="0006791D" w:rsidRDefault="0006791D" w:rsidP="00AB5F78">
      <w:pPr>
        <w:tabs>
          <w:tab w:val="left" w:pos="-2700"/>
        </w:tabs>
        <w:ind w:right="24"/>
        <w:jc w:val="center"/>
        <w:rPr>
          <w:rFonts w:ascii="Arial" w:hAnsi="Arial" w:cs="Arial"/>
          <w:sz w:val="16"/>
          <w:szCs w:val="16"/>
        </w:rPr>
      </w:pPr>
    </w:p>
    <w:p w14:paraId="38D4254B" w14:textId="3DA786A9" w:rsidR="00960054" w:rsidRDefault="00960054" w:rsidP="00AB5F78">
      <w:pPr>
        <w:tabs>
          <w:tab w:val="left" w:pos="-2700"/>
        </w:tabs>
        <w:ind w:right="24"/>
        <w:jc w:val="center"/>
        <w:rPr>
          <w:rFonts w:ascii="Arial" w:hAnsi="Arial" w:cs="Arial"/>
          <w:sz w:val="16"/>
          <w:szCs w:val="16"/>
        </w:rPr>
      </w:pPr>
    </w:p>
    <w:p w14:paraId="5EE5E81F" w14:textId="3506C83A" w:rsidR="00960054" w:rsidRDefault="00960054" w:rsidP="00AB5F78">
      <w:pPr>
        <w:tabs>
          <w:tab w:val="left" w:pos="-2700"/>
        </w:tabs>
        <w:ind w:right="24"/>
        <w:jc w:val="center"/>
        <w:rPr>
          <w:rFonts w:ascii="Arial" w:hAnsi="Arial" w:cs="Arial"/>
          <w:sz w:val="16"/>
          <w:szCs w:val="16"/>
        </w:rPr>
      </w:pPr>
    </w:p>
    <w:p w14:paraId="603C202D" w14:textId="7DAB46A5" w:rsidR="00960054" w:rsidRDefault="00960054" w:rsidP="00AB5F78">
      <w:pPr>
        <w:tabs>
          <w:tab w:val="left" w:pos="-2700"/>
        </w:tabs>
        <w:ind w:right="24"/>
        <w:jc w:val="center"/>
        <w:rPr>
          <w:rFonts w:ascii="Arial" w:hAnsi="Arial" w:cs="Arial"/>
          <w:sz w:val="16"/>
          <w:szCs w:val="16"/>
        </w:rPr>
      </w:pPr>
    </w:p>
    <w:p w14:paraId="2EC22227" w14:textId="68A4EF88" w:rsidR="00960054" w:rsidRDefault="00960054" w:rsidP="00AB5F78">
      <w:pPr>
        <w:tabs>
          <w:tab w:val="left" w:pos="-2700"/>
        </w:tabs>
        <w:ind w:right="24"/>
        <w:jc w:val="center"/>
        <w:rPr>
          <w:rFonts w:ascii="Arial" w:hAnsi="Arial" w:cs="Arial"/>
          <w:sz w:val="16"/>
          <w:szCs w:val="16"/>
        </w:rPr>
      </w:pPr>
    </w:p>
    <w:p w14:paraId="1A862B8B" w14:textId="284145FE" w:rsidR="00960054" w:rsidRDefault="00960054" w:rsidP="00AB5F78">
      <w:pPr>
        <w:tabs>
          <w:tab w:val="left" w:pos="-2700"/>
        </w:tabs>
        <w:ind w:right="24"/>
        <w:jc w:val="center"/>
        <w:rPr>
          <w:rFonts w:ascii="Arial" w:hAnsi="Arial" w:cs="Arial"/>
          <w:sz w:val="16"/>
          <w:szCs w:val="16"/>
        </w:rPr>
      </w:pPr>
    </w:p>
    <w:tbl>
      <w:tblPr>
        <w:tblStyle w:val="TableGrid"/>
        <w:tblW w:w="10800" w:type="dxa"/>
        <w:tblInd w:w="-450" w:type="dxa"/>
        <w:tblLook w:val="04A0" w:firstRow="1" w:lastRow="0" w:firstColumn="1" w:lastColumn="0" w:noHBand="0" w:noVBand="1"/>
      </w:tblPr>
      <w:tblGrid>
        <w:gridCol w:w="10800"/>
      </w:tblGrid>
      <w:tr w:rsidR="0013253B" w:rsidRPr="00A17576" w14:paraId="34AEE8AD" w14:textId="77777777" w:rsidTr="00FD37E5">
        <w:trPr>
          <w:trHeight w:val="562"/>
        </w:trPr>
        <w:tc>
          <w:tcPr>
            <w:tcW w:w="10800" w:type="dxa"/>
            <w:tcBorders>
              <w:top w:val="nil"/>
              <w:left w:val="nil"/>
              <w:bottom w:val="nil"/>
              <w:right w:val="nil"/>
            </w:tcBorders>
            <w:shd w:val="clear" w:color="auto" w:fill="FF0000"/>
            <w:vAlign w:val="center"/>
          </w:tcPr>
          <w:p w14:paraId="37EA5AEC" w14:textId="77777777" w:rsidR="0013253B" w:rsidRPr="00A17576" w:rsidRDefault="0013253B" w:rsidP="005D6D98">
            <w:pPr>
              <w:tabs>
                <w:tab w:val="left" w:pos="-2700"/>
              </w:tabs>
              <w:ind w:right="24"/>
              <w:jc w:val="center"/>
              <w:rPr>
                <w:rFonts w:ascii="Arial" w:hAnsi="Arial" w:cs="Arial"/>
                <w:b/>
                <w:color w:val="FFFFFF" w:themeColor="background1"/>
                <w:sz w:val="40"/>
              </w:rPr>
            </w:pPr>
            <w:r w:rsidRPr="00A17576">
              <w:rPr>
                <w:rFonts w:ascii="Arial" w:hAnsi="Arial" w:cs="Arial"/>
                <w:b/>
                <w:color w:val="FFFFFF" w:themeColor="background1"/>
                <w:sz w:val="40"/>
              </w:rPr>
              <w:lastRenderedPageBreak/>
              <w:t>www.samuelsagents.co.uk</w:t>
            </w:r>
          </w:p>
        </w:tc>
      </w:tr>
    </w:tbl>
    <w:p w14:paraId="3520FFA1" w14:textId="77777777" w:rsidR="0013253B" w:rsidRPr="00A17576" w:rsidRDefault="0013253B" w:rsidP="0013253B">
      <w:pPr>
        <w:tabs>
          <w:tab w:val="left" w:pos="-2700"/>
        </w:tabs>
        <w:ind w:right="24"/>
        <w:jc w:val="center"/>
        <w:rPr>
          <w:sz w:val="2"/>
        </w:rPr>
      </w:pPr>
    </w:p>
    <w:p w14:paraId="4DFB819A" w14:textId="77777777" w:rsidR="0013253B" w:rsidRPr="0064348E" w:rsidRDefault="0013253B" w:rsidP="0013253B">
      <w:pPr>
        <w:tabs>
          <w:tab w:val="left" w:pos="-2700"/>
        </w:tabs>
        <w:ind w:right="24"/>
        <w:jc w:val="center"/>
        <w:rPr>
          <w:sz w:val="14"/>
        </w:rPr>
      </w:pPr>
    </w:p>
    <w:tbl>
      <w:tblPr>
        <w:tblStyle w:val="TableGrid"/>
        <w:tblW w:w="10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270"/>
        <w:gridCol w:w="5240"/>
      </w:tblGrid>
      <w:tr w:rsidR="0013253B" w:rsidRPr="00A17576" w14:paraId="271545E6" w14:textId="77777777" w:rsidTr="00FD37E5">
        <w:trPr>
          <w:trHeight w:hRule="exact" w:val="2880"/>
          <w:jc w:val="center"/>
        </w:trPr>
        <w:tc>
          <w:tcPr>
            <w:tcW w:w="5220" w:type="dxa"/>
            <w:vAlign w:val="center"/>
          </w:tcPr>
          <w:p w14:paraId="44A7E10A" w14:textId="183C9AF0" w:rsidR="0013253B" w:rsidRDefault="00BA6EC0" w:rsidP="005D6D98">
            <w:pPr>
              <w:tabs>
                <w:tab w:val="left" w:pos="-2700"/>
              </w:tabs>
              <w:ind w:left="-90" w:right="24"/>
              <w:jc w:val="center"/>
              <w:rPr>
                <w:lang w:eastAsia="en-GB"/>
              </w:rPr>
            </w:pPr>
            <w:r>
              <w:rPr>
                <w:noProof/>
                <w:lang w:eastAsia="en-GB"/>
              </w:rPr>
              <w:drawing>
                <wp:inline distT="0" distB="0" distL="0" distR="0" wp14:anchorId="6810B28A" wp14:editId="4BAFD86C">
                  <wp:extent cx="2743200" cy="1828800"/>
                  <wp:effectExtent l="0" t="0" r="0" b="0"/>
                  <wp:docPr id="10" name="Picture 10" descr="A living room with a firepl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ving room with a fireplac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270" w:type="dxa"/>
            <w:vAlign w:val="center"/>
          </w:tcPr>
          <w:p w14:paraId="77710C47" w14:textId="77777777" w:rsidR="0013253B" w:rsidRDefault="0013253B" w:rsidP="005D6D98">
            <w:pPr>
              <w:tabs>
                <w:tab w:val="left" w:pos="-2700"/>
              </w:tabs>
              <w:ind w:left="-90" w:right="24"/>
              <w:jc w:val="center"/>
              <w:rPr>
                <w:lang w:eastAsia="en-GB"/>
              </w:rPr>
            </w:pPr>
          </w:p>
        </w:tc>
        <w:tc>
          <w:tcPr>
            <w:tcW w:w="5240" w:type="dxa"/>
            <w:vAlign w:val="center"/>
          </w:tcPr>
          <w:p w14:paraId="46F10338" w14:textId="2EA2433C" w:rsidR="0013253B" w:rsidRDefault="00BA6EC0" w:rsidP="005D6D98">
            <w:pPr>
              <w:tabs>
                <w:tab w:val="left" w:pos="-2700"/>
              </w:tabs>
              <w:ind w:right="24"/>
              <w:jc w:val="center"/>
            </w:pPr>
            <w:r>
              <w:rPr>
                <w:noProof/>
              </w:rPr>
              <w:drawing>
                <wp:inline distT="0" distB="0" distL="0" distR="0" wp14:anchorId="21FA2712" wp14:editId="3086BAE6">
                  <wp:extent cx="2743200" cy="1828800"/>
                  <wp:effectExtent l="0" t="0" r="0" b="0"/>
                  <wp:docPr id="22" name="Picture 22" descr="A dining table with a f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ning table with a fan&#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r>
      <w:tr w:rsidR="0013253B" w:rsidRPr="00A17576" w14:paraId="789F962F" w14:textId="77777777" w:rsidTr="00FD37E5">
        <w:trPr>
          <w:trHeight w:hRule="exact" w:val="144"/>
          <w:jc w:val="center"/>
        </w:trPr>
        <w:tc>
          <w:tcPr>
            <w:tcW w:w="5220" w:type="dxa"/>
            <w:vAlign w:val="center"/>
          </w:tcPr>
          <w:p w14:paraId="76275820" w14:textId="77777777" w:rsidR="0013253B" w:rsidRDefault="0013253B" w:rsidP="005D6D98">
            <w:pPr>
              <w:tabs>
                <w:tab w:val="left" w:pos="-2700"/>
              </w:tabs>
              <w:ind w:left="-90" w:right="24"/>
              <w:jc w:val="center"/>
              <w:rPr>
                <w:lang w:eastAsia="en-GB"/>
              </w:rPr>
            </w:pPr>
          </w:p>
          <w:p w14:paraId="5E6CC014" w14:textId="77777777" w:rsidR="0013253B" w:rsidRDefault="0013253B" w:rsidP="005D6D98">
            <w:pPr>
              <w:tabs>
                <w:tab w:val="left" w:pos="-2700"/>
              </w:tabs>
              <w:ind w:left="-90" w:right="24"/>
              <w:jc w:val="center"/>
              <w:rPr>
                <w:lang w:eastAsia="en-GB"/>
              </w:rPr>
            </w:pPr>
          </w:p>
          <w:p w14:paraId="0D11B43B" w14:textId="77777777" w:rsidR="0013253B" w:rsidRDefault="0013253B" w:rsidP="005D6D98">
            <w:pPr>
              <w:tabs>
                <w:tab w:val="left" w:pos="-2700"/>
              </w:tabs>
              <w:ind w:left="-90" w:right="24"/>
              <w:jc w:val="center"/>
              <w:rPr>
                <w:lang w:eastAsia="en-GB"/>
              </w:rPr>
            </w:pPr>
          </w:p>
          <w:p w14:paraId="7B3C03A9" w14:textId="77777777" w:rsidR="0013253B" w:rsidRDefault="0013253B" w:rsidP="005D6D98">
            <w:pPr>
              <w:tabs>
                <w:tab w:val="left" w:pos="-2700"/>
              </w:tabs>
              <w:ind w:left="-90" w:right="24"/>
              <w:jc w:val="center"/>
              <w:rPr>
                <w:lang w:eastAsia="en-GB"/>
              </w:rPr>
            </w:pPr>
          </w:p>
        </w:tc>
        <w:tc>
          <w:tcPr>
            <w:tcW w:w="270" w:type="dxa"/>
            <w:vAlign w:val="center"/>
          </w:tcPr>
          <w:p w14:paraId="48656E7E" w14:textId="77777777" w:rsidR="0013253B" w:rsidRDefault="0013253B" w:rsidP="005D6D98">
            <w:pPr>
              <w:tabs>
                <w:tab w:val="left" w:pos="-2700"/>
              </w:tabs>
              <w:ind w:left="-90" w:right="24"/>
              <w:jc w:val="center"/>
              <w:rPr>
                <w:lang w:eastAsia="en-GB"/>
              </w:rPr>
            </w:pPr>
          </w:p>
        </w:tc>
        <w:tc>
          <w:tcPr>
            <w:tcW w:w="5240" w:type="dxa"/>
            <w:vAlign w:val="center"/>
          </w:tcPr>
          <w:p w14:paraId="764CBA9A" w14:textId="77777777" w:rsidR="0013253B" w:rsidRDefault="0013253B" w:rsidP="005D6D98">
            <w:pPr>
              <w:tabs>
                <w:tab w:val="left" w:pos="-2700"/>
              </w:tabs>
              <w:ind w:right="24"/>
              <w:jc w:val="center"/>
            </w:pPr>
          </w:p>
        </w:tc>
      </w:tr>
      <w:tr w:rsidR="0013253B" w:rsidRPr="00A17576" w14:paraId="2F50166C" w14:textId="77777777" w:rsidTr="00FD37E5">
        <w:trPr>
          <w:trHeight w:hRule="exact" w:val="2880"/>
          <w:jc w:val="center"/>
        </w:trPr>
        <w:tc>
          <w:tcPr>
            <w:tcW w:w="5220" w:type="dxa"/>
            <w:vAlign w:val="center"/>
          </w:tcPr>
          <w:p w14:paraId="1D518D2D" w14:textId="56C2FE81" w:rsidR="0013253B" w:rsidRDefault="00BA6EC0" w:rsidP="005D6D98">
            <w:pPr>
              <w:tabs>
                <w:tab w:val="left" w:pos="-2700"/>
              </w:tabs>
              <w:ind w:left="-90" w:right="24"/>
              <w:jc w:val="center"/>
              <w:rPr>
                <w:lang w:eastAsia="en-GB"/>
              </w:rPr>
            </w:pPr>
            <w:r>
              <w:rPr>
                <w:noProof/>
                <w:lang w:eastAsia="en-GB"/>
              </w:rPr>
              <w:drawing>
                <wp:inline distT="0" distB="0" distL="0" distR="0" wp14:anchorId="11AA705C" wp14:editId="272B148C">
                  <wp:extent cx="2743200" cy="1828800"/>
                  <wp:effectExtent l="0" t="0" r="0" b="0"/>
                  <wp:docPr id="23" name="Picture 23" descr="A picture containing indoor, cabinet,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cabinet, kitchen, applian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270" w:type="dxa"/>
            <w:vAlign w:val="center"/>
          </w:tcPr>
          <w:p w14:paraId="5CA1B3D0" w14:textId="77777777" w:rsidR="0013253B" w:rsidRDefault="0013253B" w:rsidP="005D6D98">
            <w:pPr>
              <w:tabs>
                <w:tab w:val="left" w:pos="-2700"/>
              </w:tabs>
              <w:ind w:left="-90" w:right="24"/>
              <w:jc w:val="center"/>
              <w:rPr>
                <w:lang w:eastAsia="en-GB"/>
              </w:rPr>
            </w:pPr>
          </w:p>
        </w:tc>
        <w:tc>
          <w:tcPr>
            <w:tcW w:w="5240" w:type="dxa"/>
            <w:vAlign w:val="center"/>
          </w:tcPr>
          <w:p w14:paraId="427C22CE" w14:textId="7181363F" w:rsidR="0013253B" w:rsidRDefault="00BA6EC0" w:rsidP="005D6D98">
            <w:pPr>
              <w:tabs>
                <w:tab w:val="left" w:pos="-2700"/>
              </w:tabs>
              <w:ind w:right="24"/>
              <w:jc w:val="center"/>
            </w:pPr>
            <w:r>
              <w:rPr>
                <w:noProof/>
              </w:rPr>
              <w:drawing>
                <wp:inline distT="0" distB="0" distL="0" distR="0" wp14:anchorId="050B0713" wp14:editId="13621EA2">
                  <wp:extent cx="2743200" cy="1828800"/>
                  <wp:effectExtent l="0" t="0" r="0" b="0"/>
                  <wp:docPr id="24" name="Picture 24" descr="A picture containing indoor, floor, room,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floor, room, window&#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r>
      <w:tr w:rsidR="0013253B" w:rsidRPr="00A17576" w14:paraId="1AB3E90D" w14:textId="77777777" w:rsidTr="00FD37E5">
        <w:trPr>
          <w:trHeight w:hRule="exact" w:val="144"/>
          <w:jc w:val="center"/>
        </w:trPr>
        <w:tc>
          <w:tcPr>
            <w:tcW w:w="5220" w:type="dxa"/>
            <w:vAlign w:val="center"/>
          </w:tcPr>
          <w:p w14:paraId="2E79020E" w14:textId="77777777" w:rsidR="0013253B" w:rsidRDefault="0013253B" w:rsidP="005D6D98">
            <w:pPr>
              <w:tabs>
                <w:tab w:val="left" w:pos="-2700"/>
              </w:tabs>
              <w:ind w:left="-90" w:right="24"/>
              <w:jc w:val="center"/>
              <w:rPr>
                <w:lang w:eastAsia="en-GB"/>
              </w:rPr>
            </w:pPr>
          </w:p>
          <w:p w14:paraId="73509E3C" w14:textId="77777777" w:rsidR="0013253B" w:rsidRDefault="0013253B" w:rsidP="005D6D98">
            <w:pPr>
              <w:tabs>
                <w:tab w:val="left" w:pos="-2700"/>
              </w:tabs>
              <w:ind w:left="-90" w:right="24"/>
              <w:jc w:val="center"/>
              <w:rPr>
                <w:lang w:eastAsia="en-GB"/>
              </w:rPr>
            </w:pPr>
          </w:p>
          <w:p w14:paraId="76D36B1D" w14:textId="77777777" w:rsidR="0013253B" w:rsidRDefault="0013253B" w:rsidP="005D6D98">
            <w:pPr>
              <w:tabs>
                <w:tab w:val="left" w:pos="-2700"/>
              </w:tabs>
              <w:ind w:left="-90" w:right="24"/>
              <w:jc w:val="center"/>
              <w:rPr>
                <w:lang w:eastAsia="en-GB"/>
              </w:rPr>
            </w:pPr>
          </w:p>
          <w:p w14:paraId="27C1398A" w14:textId="77777777" w:rsidR="0013253B" w:rsidRDefault="0013253B" w:rsidP="005D6D98">
            <w:pPr>
              <w:tabs>
                <w:tab w:val="left" w:pos="-2700"/>
              </w:tabs>
              <w:ind w:left="-90" w:right="24"/>
              <w:jc w:val="center"/>
              <w:rPr>
                <w:lang w:eastAsia="en-GB"/>
              </w:rPr>
            </w:pPr>
          </w:p>
        </w:tc>
        <w:tc>
          <w:tcPr>
            <w:tcW w:w="270" w:type="dxa"/>
            <w:vAlign w:val="center"/>
          </w:tcPr>
          <w:p w14:paraId="3AC91C4E" w14:textId="77777777" w:rsidR="0013253B" w:rsidRDefault="0013253B" w:rsidP="005D6D98">
            <w:pPr>
              <w:tabs>
                <w:tab w:val="left" w:pos="-2700"/>
              </w:tabs>
              <w:ind w:left="-90" w:right="24"/>
              <w:jc w:val="center"/>
              <w:rPr>
                <w:lang w:eastAsia="en-GB"/>
              </w:rPr>
            </w:pPr>
          </w:p>
        </w:tc>
        <w:tc>
          <w:tcPr>
            <w:tcW w:w="5240" w:type="dxa"/>
            <w:vAlign w:val="center"/>
          </w:tcPr>
          <w:p w14:paraId="504FA684" w14:textId="77777777" w:rsidR="0013253B" w:rsidRDefault="0013253B" w:rsidP="005D6D98">
            <w:pPr>
              <w:tabs>
                <w:tab w:val="left" w:pos="-2700"/>
              </w:tabs>
              <w:ind w:right="24"/>
              <w:jc w:val="center"/>
            </w:pPr>
          </w:p>
        </w:tc>
      </w:tr>
      <w:tr w:rsidR="0013253B" w:rsidRPr="00A17576" w14:paraId="650A2038" w14:textId="77777777" w:rsidTr="00FD37E5">
        <w:trPr>
          <w:trHeight w:hRule="exact" w:val="2880"/>
          <w:jc w:val="center"/>
        </w:trPr>
        <w:tc>
          <w:tcPr>
            <w:tcW w:w="5220" w:type="dxa"/>
            <w:vAlign w:val="center"/>
          </w:tcPr>
          <w:p w14:paraId="03005C10" w14:textId="0293DCFF" w:rsidR="0013253B" w:rsidRDefault="00BA6EC0" w:rsidP="005D6D98">
            <w:pPr>
              <w:tabs>
                <w:tab w:val="left" w:pos="-2700"/>
              </w:tabs>
              <w:ind w:left="-90" w:right="24"/>
              <w:jc w:val="center"/>
              <w:rPr>
                <w:lang w:eastAsia="en-GB"/>
              </w:rPr>
            </w:pPr>
            <w:r>
              <w:rPr>
                <w:noProof/>
                <w:lang w:eastAsia="en-GB"/>
              </w:rPr>
              <w:drawing>
                <wp:inline distT="0" distB="0" distL="0" distR="0" wp14:anchorId="7D91DA4E" wp14:editId="0873539A">
                  <wp:extent cx="2743200" cy="1828800"/>
                  <wp:effectExtent l="0" t="0" r="0" b="0"/>
                  <wp:docPr id="25" name="Picture 25" descr="A bathroom with a sink toilet and a bathtu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throom with a sink toilet and a bathtub&#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270" w:type="dxa"/>
            <w:vAlign w:val="center"/>
          </w:tcPr>
          <w:p w14:paraId="3FD8781A" w14:textId="77777777" w:rsidR="0013253B" w:rsidRDefault="0013253B" w:rsidP="005D6D98">
            <w:pPr>
              <w:tabs>
                <w:tab w:val="left" w:pos="-2700"/>
              </w:tabs>
              <w:ind w:left="-90" w:right="24"/>
              <w:jc w:val="center"/>
              <w:rPr>
                <w:lang w:eastAsia="en-GB"/>
              </w:rPr>
            </w:pPr>
          </w:p>
        </w:tc>
        <w:tc>
          <w:tcPr>
            <w:tcW w:w="5240" w:type="dxa"/>
            <w:vAlign w:val="center"/>
          </w:tcPr>
          <w:p w14:paraId="6E845051" w14:textId="7B904A5C" w:rsidR="0013253B" w:rsidRDefault="00BA6EC0" w:rsidP="005D6D98">
            <w:pPr>
              <w:tabs>
                <w:tab w:val="left" w:pos="-2700"/>
              </w:tabs>
              <w:ind w:right="24"/>
              <w:jc w:val="center"/>
            </w:pPr>
            <w:r>
              <w:rPr>
                <w:noProof/>
              </w:rPr>
              <w:drawing>
                <wp:inline distT="0" distB="0" distL="0" distR="0" wp14:anchorId="69819B10" wp14:editId="61F5C367">
                  <wp:extent cx="2743200" cy="1828800"/>
                  <wp:effectExtent l="0" t="0" r="0" b="0"/>
                  <wp:docPr id="26" name="Picture 26" descr="A path through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ath through a park&#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r>
      <w:tr w:rsidR="0013253B" w:rsidRPr="00A17576" w14:paraId="60545791" w14:textId="77777777" w:rsidTr="00FD37E5">
        <w:trPr>
          <w:trHeight w:hRule="exact" w:val="144"/>
          <w:jc w:val="center"/>
        </w:trPr>
        <w:tc>
          <w:tcPr>
            <w:tcW w:w="5220" w:type="dxa"/>
            <w:vAlign w:val="center"/>
          </w:tcPr>
          <w:p w14:paraId="5082FAA8" w14:textId="77777777" w:rsidR="0013253B" w:rsidRDefault="0013253B" w:rsidP="005D6D98">
            <w:pPr>
              <w:tabs>
                <w:tab w:val="left" w:pos="-2700"/>
              </w:tabs>
              <w:ind w:left="-90" w:right="24"/>
              <w:jc w:val="center"/>
              <w:rPr>
                <w:lang w:eastAsia="en-GB"/>
              </w:rPr>
            </w:pPr>
          </w:p>
        </w:tc>
        <w:tc>
          <w:tcPr>
            <w:tcW w:w="270" w:type="dxa"/>
            <w:vAlign w:val="center"/>
          </w:tcPr>
          <w:p w14:paraId="4BD6D19A" w14:textId="77777777" w:rsidR="0013253B" w:rsidRDefault="0013253B" w:rsidP="005D6D98">
            <w:pPr>
              <w:tabs>
                <w:tab w:val="left" w:pos="-2700"/>
              </w:tabs>
              <w:ind w:left="-90" w:right="24"/>
              <w:jc w:val="center"/>
              <w:rPr>
                <w:lang w:eastAsia="en-GB"/>
              </w:rPr>
            </w:pPr>
          </w:p>
        </w:tc>
        <w:tc>
          <w:tcPr>
            <w:tcW w:w="5240" w:type="dxa"/>
            <w:vAlign w:val="bottom"/>
          </w:tcPr>
          <w:p w14:paraId="0B33E13B" w14:textId="77777777" w:rsidR="0013253B" w:rsidRDefault="0013253B" w:rsidP="005D6D98">
            <w:pPr>
              <w:tabs>
                <w:tab w:val="left" w:pos="-2700"/>
              </w:tabs>
              <w:ind w:left="-90" w:right="-114"/>
              <w:jc w:val="center"/>
            </w:pPr>
          </w:p>
        </w:tc>
      </w:tr>
      <w:tr w:rsidR="0013253B" w:rsidRPr="00A17576" w14:paraId="6101971D" w14:textId="77777777" w:rsidTr="00FD37E5">
        <w:trPr>
          <w:trHeight w:hRule="exact" w:val="2880"/>
          <w:jc w:val="center"/>
        </w:trPr>
        <w:tc>
          <w:tcPr>
            <w:tcW w:w="5220" w:type="dxa"/>
            <w:vAlign w:val="center"/>
          </w:tcPr>
          <w:p w14:paraId="1EB04C4A" w14:textId="00FD802F" w:rsidR="0013253B" w:rsidRPr="00C82E22" w:rsidRDefault="00BA6EC0" w:rsidP="005D6D98">
            <w:pPr>
              <w:tabs>
                <w:tab w:val="left" w:pos="-2700"/>
              </w:tabs>
              <w:ind w:left="-90" w:right="24"/>
              <w:jc w:val="center"/>
              <w:rPr>
                <w:lang w:eastAsia="en-GB"/>
              </w:rPr>
            </w:pPr>
            <w:r>
              <w:rPr>
                <w:noProof/>
                <w:lang w:eastAsia="en-GB"/>
              </w:rPr>
              <w:drawing>
                <wp:inline distT="0" distB="0" distL="0" distR="0" wp14:anchorId="182B448C" wp14:editId="436A567C">
                  <wp:extent cx="2743200" cy="1828800"/>
                  <wp:effectExtent l="0" t="0" r="0" b="0"/>
                  <wp:docPr id="27" name="Picture 27" descr="A brick building with cars parked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rick building with cars parked in front of i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270" w:type="dxa"/>
            <w:vAlign w:val="center"/>
          </w:tcPr>
          <w:p w14:paraId="6C6B7AF6" w14:textId="77777777" w:rsidR="0013253B" w:rsidRPr="00C82E22" w:rsidRDefault="0013253B" w:rsidP="005D6D98">
            <w:pPr>
              <w:tabs>
                <w:tab w:val="left" w:pos="-2700"/>
              </w:tabs>
              <w:ind w:left="-90" w:right="24"/>
              <w:jc w:val="center"/>
              <w:rPr>
                <w:lang w:eastAsia="en-GB"/>
              </w:rPr>
            </w:pPr>
          </w:p>
        </w:tc>
        <w:tc>
          <w:tcPr>
            <w:tcW w:w="5240" w:type="dxa"/>
            <w:vAlign w:val="center"/>
          </w:tcPr>
          <w:p w14:paraId="72592587" w14:textId="498D2904" w:rsidR="0013253B" w:rsidRPr="00A17576" w:rsidRDefault="0008533B" w:rsidP="005D6D98">
            <w:pPr>
              <w:tabs>
                <w:tab w:val="left" w:pos="-2700"/>
              </w:tabs>
              <w:ind w:left="-90" w:right="-114"/>
              <w:jc w:val="center"/>
              <w:rPr>
                <w:sz w:val="32"/>
              </w:rPr>
            </w:pPr>
            <w:r>
              <w:rPr>
                <w:noProof/>
                <w:sz w:val="32"/>
              </w:rPr>
              <w:drawing>
                <wp:inline distT="0" distB="0" distL="0" distR="0" wp14:anchorId="476B5BAA" wp14:editId="53B14890">
                  <wp:extent cx="2651760" cy="1625255"/>
                  <wp:effectExtent l="19050" t="19050" r="15240" b="13335"/>
                  <wp:docPr id="16" name="Picture 1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waterfall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51760" cy="1625255"/>
                          </a:xfrm>
                          <a:prstGeom prst="rect">
                            <a:avLst/>
                          </a:prstGeom>
                          <a:ln w="12700">
                            <a:solidFill>
                              <a:schemeClr val="tx1"/>
                            </a:solidFill>
                          </a:ln>
                        </pic:spPr>
                      </pic:pic>
                    </a:graphicData>
                  </a:graphic>
                </wp:inline>
              </w:drawing>
            </w:r>
          </w:p>
        </w:tc>
      </w:tr>
    </w:tbl>
    <w:p w14:paraId="150F231B" w14:textId="77777777" w:rsidR="0013253B" w:rsidRPr="000F1E0D" w:rsidRDefault="0013253B" w:rsidP="0013253B">
      <w:pPr>
        <w:tabs>
          <w:tab w:val="left" w:pos="-2700"/>
        </w:tabs>
        <w:ind w:right="24"/>
        <w:jc w:val="center"/>
        <w:rPr>
          <w:sz w:val="20"/>
        </w:rPr>
      </w:pPr>
    </w:p>
    <w:p w14:paraId="00C2880C" w14:textId="77777777" w:rsidR="0013253B" w:rsidRPr="008B09D9" w:rsidRDefault="0013253B" w:rsidP="0013253B">
      <w:pPr>
        <w:tabs>
          <w:tab w:val="left" w:pos="-2700"/>
        </w:tabs>
        <w:ind w:right="24"/>
        <w:jc w:val="center"/>
        <w:rPr>
          <w:sz w:val="4"/>
        </w:rPr>
      </w:pPr>
    </w:p>
    <w:tbl>
      <w:tblPr>
        <w:tblStyle w:val="TableGrid"/>
        <w:tblW w:w="10800" w:type="dxa"/>
        <w:tblInd w:w="-450" w:type="dxa"/>
        <w:tblLook w:val="04A0" w:firstRow="1" w:lastRow="0" w:firstColumn="1" w:lastColumn="0" w:noHBand="0" w:noVBand="1"/>
      </w:tblPr>
      <w:tblGrid>
        <w:gridCol w:w="10800"/>
      </w:tblGrid>
      <w:tr w:rsidR="0013253B" w:rsidRPr="00A17576" w14:paraId="447E5947" w14:textId="77777777" w:rsidTr="00FD37E5">
        <w:trPr>
          <w:trHeight w:val="562"/>
        </w:trPr>
        <w:tc>
          <w:tcPr>
            <w:tcW w:w="10800" w:type="dxa"/>
            <w:tcBorders>
              <w:top w:val="nil"/>
              <w:left w:val="nil"/>
              <w:bottom w:val="nil"/>
              <w:right w:val="nil"/>
            </w:tcBorders>
            <w:shd w:val="clear" w:color="auto" w:fill="FF0000"/>
            <w:vAlign w:val="center"/>
          </w:tcPr>
          <w:p w14:paraId="41E9E18B" w14:textId="77777777" w:rsidR="0013253B" w:rsidRPr="00A17576" w:rsidRDefault="0013253B" w:rsidP="005D6D98">
            <w:pPr>
              <w:tabs>
                <w:tab w:val="left" w:pos="-2700"/>
              </w:tabs>
              <w:ind w:right="24"/>
              <w:jc w:val="center"/>
              <w:rPr>
                <w:rFonts w:ascii="Arial" w:hAnsi="Arial" w:cs="Arial"/>
                <w:b/>
                <w:color w:val="FFFFFF" w:themeColor="background1"/>
                <w:sz w:val="40"/>
              </w:rPr>
            </w:pPr>
            <w:r w:rsidRPr="00A17576">
              <w:rPr>
                <w:rFonts w:ascii="Arial" w:hAnsi="Arial" w:cs="Arial"/>
                <w:b/>
                <w:color w:val="FFFFFF" w:themeColor="background1"/>
                <w:sz w:val="40"/>
              </w:rPr>
              <w:t>www.samuelsagents.co.uk</w:t>
            </w:r>
          </w:p>
        </w:tc>
      </w:tr>
    </w:tbl>
    <w:p w14:paraId="3E33DE8C" w14:textId="77777777" w:rsidR="00212048" w:rsidRPr="00A17576" w:rsidRDefault="00212048" w:rsidP="00A724C3">
      <w:pPr>
        <w:tabs>
          <w:tab w:val="left" w:pos="-2700"/>
        </w:tabs>
        <w:ind w:right="24"/>
        <w:jc w:val="center"/>
        <w:rPr>
          <w:sz w:val="2"/>
        </w:rPr>
      </w:pPr>
    </w:p>
    <w:sectPr w:rsidR="00212048" w:rsidRPr="00A17576" w:rsidSect="00513FFA">
      <w:footerReference w:type="default" r:id="rId31"/>
      <w:endnotePr>
        <w:numFmt w:val="decimal"/>
      </w:endnotePr>
      <w:type w:val="continuous"/>
      <w:pgSz w:w="11904" w:h="16836" w:code="9"/>
      <w:pgMar w:top="864" w:right="1008" w:bottom="864" w:left="1008" w:header="0" w:footer="1008"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54A04" w14:textId="77777777" w:rsidR="006B40B4" w:rsidRDefault="006B40B4">
      <w:pPr>
        <w:spacing w:line="20" w:lineRule="exact"/>
      </w:pPr>
    </w:p>
  </w:endnote>
  <w:endnote w:type="continuationSeparator" w:id="0">
    <w:p w14:paraId="1A76F315" w14:textId="77777777" w:rsidR="006B40B4" w:rsidRDefault="006B40B4">
      <w:r>
        <w:t xml:space="preserve"> </w:t>
      </w:r>
    </w:p>
  </w:endnote>
  <w:endnote w:type="continuationNotice" w:id="1">
    <w:p w14:paraId="30055B48" w14:textId="77777777" w:rsidR="006B40B4" w:rsidRDefault="006B40B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130F" w14:textId="77777777" w:rsidR="00E55D74" w:rsidRDefault="00E55D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7718" w14:textId="77777777" w:rsidR="00AE709B" w:rsidRDefault="00AE709B">
    <w:pPr>
      <w:pStyle w:val="Footer"/>
      <w:tabs>
        <w:tab w:val="clear" w:pos="4153"/>
      </w:tabs>
      <w:ind w:firstLine="720"/>
    </w:pPr>
    <w:r>
      <w:t xml:space="preserve">           </w:t>
    </w:r>
  </w:p>
  <w:p w14:paraId="500BC0F7" w14:textId="77777777" w:rsidR="00AE709B" w:rsidRDefault="00AE709B">
    <w:pPr>
      <w:pStyle w:val="Footer"/>
      <w:tabs>
        <w:tab w:val="clear" w:pos="4153"/>
      </w:tabs>
      <w:ind w:firstLine="72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38CF" w14:textId="77777777" w:rsidR="00E55D74" w:rsidRDefault="00E55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475C1" w14:textId="77777777" w:rsidR="00144795" w:rsidRDefault="00144795">
    <w:pPr>
      <w:pStyle w:val="Footer"/>
      <w:tabs>
        <w:tab w:val="clear" w:pos="4153"/>
      </w:tabs>
      <w:ind w:firstLine="720"/>
    </w:pPr>
    <w:r>
      <w:t xml:space="preserve">           </w:t>
    </w:r>
  </w:p>
  <w:p w14:paraId="27F637F8" w14:textId="77777777" w:rsidR="00144795" w:rsidRDefault="00144795">
    <w:pPr>
      <w:pStyle w:val="Footer"/>
      <w:tabs>
        <w:tab w:val="clear" w:pos="4153"/>
      </w:tabs>
      <w:ind w:firstLine="72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1695"/>
      <w:gridCol w:w="1712"/>
      <w:gridCol w:w="1408"/>
      <w:gridCol w:w="1686"/>
      <w:gridCol w:w="1686"/>
      <w:gridCol w:w="870"/>
    </w:tblGrid>
    <w:tr w:rsidR="00631356" w14:paraId="3E9A7B15" w14:textId="77777777" w:rsidTr="003732EA">
      <w:trPr>
        <w:trHeight w:val="1170"/>
        <w:jc w:val="center"/>
      </w:trPr>
      <w:tc>
        <w:tcPr>
          <w:tcW w:w="1866" w:type="dxa"/>
          <w:vAlign w:val="center"/>
        </w:tcPr>
        <w:p w14:paraId="04C88134" w14:textId="77777777" w:rsidR="00631356" w:rsidRDefault="00631356" w:rsidP="003732EA">
          <w:pPr>
            <w:jc w:val="center"/>
          </w:pPr>
          <w:r w:rsidRPr="008E1933">
            <w:rPr>
              <w:noProof/>
              <w:lang w:eastAsia="en-GB"/>
            </w:rPr>
            <w:drawing>
              <wp:inline distT="0" distB="0" distL="0" distR="0" wp14:anchorId="64E667F1" wp14:editId="762E7797">
                <wp:extent cx="914400" cy="331711"/>
                <wp:effectExtent l="19050" t="0" r="0" b="0"/>
                <wp:docPr id="14" name="Picture 1" descr="Deta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ils Logo"/>
                        <pic:cNvPicPr>
                          <a:picLocks noChangeAspect="1" noChangeArrowheads="1"/>
                        </pic:cNvPicPr>
                      </pic:nvPicPr>
                      <pic:blipFill>
                        <a:blip r:embed="rId1" cstate="print"/>
                        <a:srcRect/>
                        <a:stretch>
                          <a:fillRect/>
                        </a:stretch>
                      </pic:blipFill>
                      <pic:spPr bwMode="auto">
                        <a:xfrm>
                          <a:off x="0" y="0"/>
                          <a:ext cx="914400" cy="331711"/>
                        </a:xfrm>
                        <a:prstGeom prst="rect">
                          <a:avLst/>
                        </a:prstGeom>
                        <a:noFill/>
                        <a:ln w="9525">
                          <a:noFill/>
                          <a:miter lim="800000"/>
                          <a:headEnd/>
                          <a:tailEnd/>
                        </a:ln>
                      </pic:spPr>
                    </pic:pic>
                  </a:graphicData>
                </a:graphic>
              </wp:inline>
            </w:drawing>
          </w:r>
        </w:p>
      </w:tc>
      <w:tc>
        <w:tcPr>
          <w:tcW w:w="1770" w:type="dxa"/>
          <w:vAlign w:val="center"/>
        </w:tcPr>
        <w:p w14:paraId="1B1150CE" w14:textId="77777777" w:rsidR="00631356" w:rsidRDefault="00631356" w:rsidP="003732EA">
          <w:pPr>
            <w:jc w:val="center"/>
          </w:pPr>
          <w:r w:rsidRPr="008E1933">
            <w:rPr>
              <w:noProof/>
              <w:lang w:eastAsia="en-GB"/>
            </w:rPr>
            <w:drawing>
              <wp:inline distT="0" distB="0" distL="0" distR="0" wp14:anchorId="6FAEE366" wp14:editId="2356B086">
                <wp:extent cx="914400" cy="320721"/>
                <wp:effectExtent l="19050" t="0" r="0" b="0"/>
                <wp:docPr id="2" name="Picture 2" descr="RightmoveLozen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moveLozengeLogo"/>
                        <pic:cNvPicPr>
                          <a:picLocks noChangeAspect="1" noChangeArrowheads="1"/>
                        </pic:cNvPicPr>
                      </pic:nvPicPr>
                      <pic:blipFill>
                        <a:blip r:embed="rId2" cstate="print"/>
                        <a:srcRect/>
                        <a:stretch>
                          <a:fillRect/>
                        </a:stretch>
                      </pic:blipFill>
                      <pic:spPr bwMode="auto">
                        <a:xfrm>
                          <a:off x="0" y="0"/>
                          <a:ext cx="914400" cy="320721"/>
                        </a:xfrm>
                        <a:prstGeom prst="rect">
                          <a:avLst/>
                        </a:prstGeom>
                        <a:noFill/>
                        <a:ln w="9525">
                          <a:noFill/>
                          <a:miter lim="800000"/>
                          <a:headEnd/>
                          <a:tailEnd/>
                        </a:ln>
                      </pic:spPr>
                    </pic:pic>
                  </a:graphicData>
                </a:graphic>
              </wp:inline>
            </w:drawing>
          </w:r>
        </w:p>
      </w:tc>
      <w:tc>
        <w:tcPr>
          <w:tcW w:w="1926" w:type="dxa"/>
          <w:vAlign w:val="center"/>
        </w:tcPr>
        <w:p w14:paraId="0255A90F" w14:textId="77777777" w:rsidR="00631356" w:rsidRDefault="00631356" w:rsidP="003732EA">
          <w:pPr>
            <w:jc w:val="center"/>
          </w:pPr>
          <w:r>
            <w:rPr>
              <w:noProof/>
              <w:lang w:eastAsia="en-GB"/>
            </w:rPr>
            <w:drawing>
              <wp:inline distT="0" distB="0" distL="0" distR="0" wp14:anchorId="4FBED0E2" wp14:editId="66603D86">
                <wp:extent cx="914400" cy="339261"/>
                <wp:effectExtent l="19050" t="0" r="0" b="0"/>
                <wp:docPr id="17" name="Picture 0" descr="Zoop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pla.jpg"/>
                        <pic:cNvPicPr/>
                      </pic:nvPicPr>
                      <pic:blipFill>
                        <a:blip r:embed="rId3" cstate="print"/>
                        <a:stretch>
                          <a:fillRect/>
                        </a:stretch>
                      </pic:blipFill>
                      <pic:spPr>
                        <a:xfrm>
                          <a:off x="0" y="0"/>
                          <a:ext cx="914400" cy="339261"/>
                        </a:xfrm>
                        <a:prstGeom prst="rect">
                          <a:avLst/>
                        </a:prstGeom>
                      </pic:spPr>
                    </pic:pic>
                  </a:graphicData>
                </a:graphic>
              </wp:inline>
            </w:drawing>
          </w:r>
        </w:p>
      </w:tc>
      <w:tc>
        <w:tcPr>
          <w:tcW w:w="1493" w:type="dxa"/>
          <w:vAlign w:val="center"/>
        </w:tcPr>
        <w:p w14:paraId="2B435D19" w14:textId="77777777" w:rsidR="00631356" w:rsidRDefault="00631356" w:rsidP="003732EA">
          <w:pPr>
            <w:jc w:val="center"/>
          </w:pPr>
          <w:r>
            <w:rPr>
              <w:noProof/>
              <w:lang w:eastAsia="en-GB"/>
            </w:rPr>
            <w:drawing>
              <wp:inline distT="0" distB="0" distL="0" distR="0" wp14:anchorId="15252C34" wp14:editId="4E1D774B">
                <wp:extent cx="731520" cy="412342"/>
                <wp:effectExtent l="19050" t="0" r="0" b="0"/>
                <wp:docPr id="18" name="Picture 6" descr="Prime Location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e Location Blue.jpg"/>
                        <pic:cNvPicPr/>
                      </pic:nvPicPr>
                      <pic:blipFill>
                        <a:blip r:embed="rId4" cstate="print"/>
                        <a:stretch>
                          <a:fillRect/>
                        </a:stretch>
                      </pic:blipFill>
                      <pic:spPr>
                        <a:xfrm>
                          <a:off x="0" y="0"/>
                          <a:ext cx="731520" cy="412342"/>
                        </a:xfrm>
                        <a:prstGeom prst="rect">
                          <a:avLst/>
                        </a:prstGeom>
                      </pic:spPr>
                    </pic:pic>
                  </a:graphicData>
                </a:graphic>
              </wp:inline>
            </w:drawing>
          </w:r>
        </w:p>
      </w:tc>
      <w:tc>
        <w:tcPr>
          <w:tcW w:w="829" w:type="dxa"/>
          <w:vAlign w:val="center"/>
        </w:tcPr>
        <w:p w14:paraId="525747D9" w14:textId="77777777" w:rsidR="00631356" w:rsidRDefault="00631356" w:rsidP="003732EA">
          <w:pPr>
            <w:jc w:val="center"/>
          </w:pPr>
          <w:r>
            <w:rPr>
              <w:noProof/>
              <w:lang w:eastAsia="en-GB"/>
            </w:rPr>
            <w:drawing>
              <wp:inline distT="0" distB="0" distL="0" distR="0" wp14:anchorId="5B765F1F" wp14:editId="672C1129">
                <wp:extent cx="914400" cy="385107"/>
                <wp:effectExtent l="19050" t="0" r="0" b="0"/>
                <wp:docPr id="19" name="Picture 2" descr="On the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 the Market.JPG"/>
                        <pic:cNvPicPr/>
                      </pic:nvPicPr>
                      <pic:blipFill>
                        <a:blip r:embed="rId5" cstate="print"/>
                        <a:stretch>
                          <a:fillRect/>
                        </a:stretch>
                      </pic:blipFill>
                      <pic:spPr>
                        <a:xfrm>
                          <a:off x="0" y="0"/>
                          <a:ext cx="914400" cy="385107"/>
                        </a:xfrm>
                        <a:prstGeom prst="rect">
                          <a:avLst/>
                        </a:prstGeom>
                      </pic:spPr>
                    </pic:pic>
                  </a:graphicData>
                </a:graphic>
              </wp:inline>
            </w:drawing>
          </w:r>
        </w:p>
      </w:tc>
      <w:tc>
        <w:tcPr>
          <w:tcW w:w="1644" w:type="dxa"/>
          <w:vAlign w:val="center"/>
        </w:tcPr>
        <w:p w14:paraId="796C3069" w14:textId="77777777" w:rsidR="00631356" w:rsidRDefault="00631356" w:rsidP="003732EA">
          <w:pPr>
            <w:jc w:val="center"/>
          </w:pPr>
          <w:r w:rsidRPr="000466BC">
            <w:rPr>
              <w:noProof/>
              <w:lang w:eastAsia="en-GB"/>
            </w:rPr>
            <w:drawing>
              <wp:inline distT="0" distB="0" distL="0" distR="0" wp14:anchorId="209B3720" wp14:editId="7D9E894F">
                <wp:extent cx="914400" cy="321737"/>
                <wp:effectExtent l="19050" t="0" r="0" b="0"/>
                <wp:docPr id="20" name="Picture 11" descr="T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O.jpg"/>
                        <pic:cNvPicPr/>
                      </pic:nvPicPr>
                      <pic:blipFill>
                        <a:blip r:embed="rId6" cstate="print"/>
                        <a:stretch>
                          <a:fillRect/>
                        </a:stretch>
                      </pic:blipFill>
                      <pic:spPr>
                        <a:xfrm>
                          <a:off x="0" y="0"/>
                          <a:ext cx="914400" cy="321737"/>
                        </a:xfrm>
                        <a:prstGeom prst="rect">
                          <a:avLst/>
                        </a:prstGeom>
                      </pic:spPr>
                    </pic:pic>
                  </a:graphicData>
                </a:graphic>
              </wp:inline>
            </w:drawing>
          </w:r>
        </w:p>
      </w:tc>
      <w:tc>
        <w:tcPr>
          <w:tcW w:w="1235" w:type="dxa"/>
          <w:vAlign w:val="center"/>
        </w:tcPr>
        <w:p w14:paraId="468A3184" w14:textId="77777777" w:rsidR="00631356" w:rsidRPr="000466BC" w:rsidRDefault="00631356" w:rsidP="003732EA">
          <w:pPr>
            <w:jc w:val="center"/>
            <w:rPr>
              <w:noProof/>
            </w:rPr>
          </w:pPr>
          <w:r w:rsidRPr="000466BC">
            <w:rPr>
              <w:noProof/>
              <w:lang w:eastAsia="en-GB"/>
            </w:rPr>
            <w:drawing>
              <wp:inline distT="0" distB="0" distL="0" distR="0" wp14:anchorId="46068EDD" wp14:editId="04A3952C">
                <wp:extent cx="368075" cy="457200"/>
                <wp:effectExtent l="19050" t="0" r="0" b="0"/>
                <wp:docPr id="21" name="Picture 0" descr="COLOUR E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EEAA.jpg"/>
                        <pic:cNvPicPr/>
                      </pic:nvPicPr>
                      <pic:blipFill>
                        <a:blip r:embed="rId7" cstate="print"/>
                        <a:stretch>
                          <a:fillRect/>
                        </a:stretch>
                      </pic:blipFill>
                      <pic:spPr>
                        <a:xfrm>
                          <a:off x="0" y="0"/>
                          <a:ext cx="371378" cy="461303"/>
                        </a:xfrm>
                        <a:prstGeom prst="rect">
                          <a:avLst/>
                        </a:prstGeom>
                      </pic:spPr>
                    </pic:pic>
                  </a:graphicData>
                </a:graphic>
              </wp:inline>
            </w:drawing>
          </w:r>
        </w:p>
      </w:tc>
    </w:tr>
  </w:tbl>
  <w:p w14:paraId="47709E35" w14:textId="77777777" w:rsidR="00AE709B" w:rsidRPr="00BB5CFC" w:rsidRDefault="00AE709B" w:rsidP="00513FF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D649F" w14:textId="77777777" w:rsidR="006B40B4" w:rsidRDefault="006B40B4">
      <w:r>
        <w:separator/>
      </w:r>
    </w:p>
  </w:footnote>
  <w:footnote w:type="continuationSeparator" w:id="0">
    <w:p w14:paraId="02CAD1D0" w14:textId="77777777" w:rsidR="006B40B4" w:rsidRDefault="006B4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07398" w14:textId="77777777" w:rsidR="00E55D74" w:rsidRDefault="00E55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2975" w14:textId="37A342F9" w:rsidR="00121581" w:rsidRDefault="00741271">
    <w:pPr>
      <w:pStyle w:val="Header"/>
    </w:pPr>
    <w:r>
      <w:rPr>
        <w:noProof/>
      </w:rPr>
      <mc:AlternateContent>
        <mc:Choice Requires="wps">
          <w:drawing>
            <wp:anchor distT="0" distB="0" distL="114300" distR="114300" simplePos="0" relativeHeight="251659264" behindDoc="0" locked="0" layoutInCell="1" allowOverlap="1" wp14:anchorId="0D4D1085" wp14:editId="243BF400">
              <wp:simplePos x="0" y="0"/>
              <wp:positionH relativeFrom="column">
                <wp:posOffset>-278730</wp:posOffset>
              </wp:positionH>
              <wp:positionV relativeFrom="paragraph">
                <wp:posOffset>-31750</wp:posOffset>
              </wp:positionV>
              <wp:extent cx="7023798" cy="1205802"/>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7023798" cy="1205802"/>
                      </a:xfrm>
                      <a:prstGeom prst="rect">
                        <a:avLst/>
                      </a:prstGeom>
                      <a:solidFill>
                        <a:schemeClr val="lt1"/>
                      </a:solidFill>
                      <a:ln w="6350">
                        <a:noFill/>
                      </a:ln>
                    </wps:spPr>
                    <wps:txbx>
                      <w:txbxContent>
                        <w:p w14:paraId="55B9E279" w14:textId="77777777" w:rsidR="00741271" w:rsidRDefault="00741271" w:rsidP="007412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4D1085" id="_x0000_t202" coordsize="21600,21600" o:spt="202" path="m,l,21600r21600,l21600,xe">
              <v:stroke joinstyle="miter"/>
              <v:path gradientshapeok="t" o:connecttype="rect"/>
            </v:shapetype>
            <v:shape id="Text Box 3" o:spid="_x0000_s1035" type="#_x0000_t202" style="position:absolute;margin-left:-21.95pt;margin-top:-2.5pt;width:553.05pt;height:94.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FwLgIAAFUEAAAOAAAAZHJzL2Uyb0RvYy54bWysVF1v2jAUfZ+0/2D5fSSkUNqIUDEqpkmo&#10;rUSnPhvHhkiOr2cbEvbrd+2Ej3Z7mvZirn1vju8955jpQ1srchDWVaALOhyklAjNoaz0tqA/Xpdf&#10;7ihxnumSKdCioEfh6MPs86dpY3KRwQ5UKSxBEO3yxhR0573Jk8TxnaiZG4ARGpMSbM08bu02KS1r&#10;EL1WSZamt0kDtjQWuHAOTx+7JJ1FfCkF989SOuGJKij25uNq47oJazKbsnxrmdlVvG+D/UMXNas0&#10;XnqGemSekb2t/oCqK27BgfQDDnUCUlZcxBlwmmH6YZr1jhkRZ0FynDnT5P4fLH86rM2LJb79Ci0K&#10;GAhpjMsdHoZ5Wmnr8IudEswjhcczbaL1hOPhJM1uJvcoNMfcMEvHd2kWcJLL58Y6/01ATUJQUIu6&#10;RLrYYeV8V3oqCbc5UFW5rJSKm+AFsVCWHBiqqHxsEsHfVSlNmoLe3ozTCKwhfN4hK429XIYKkW83&#10;bT/pBsojEmCh84YzfFlhkyvm/AuzaAacGQ3un3GRCvAS6CNKdmB//e081KNGmKWkQXMV1P3cMyso&#10;Ud81qnc/HI2CG+NmNJ5kuLHXmc11Ru/rBeDkQ3xKhscw1Ht1CqWF+g3fwTzciimmOd5dUH8KF76z&#10;PL4jLubzWIT+M8yv9NrwAB2YDhK8tm/Mml4njxI/wcmGLP8gV1cbvtQw33uQVdQyENyx2vOO3o1u&#10;6N9ZeBzX+1h1+TeY/QYAAP//AwBQSwMEFAAGAAgAAAAhAFZKAl3iAAAACwEAAA8AAABkcnMvZG93&#10;bnJldi54bWxMj81OwzAQhO9IvIO1SFxQ65C0pQ1xKoSAStxo+BE3N16SiHgdxW4S3p7tCW4z2k+z&#10;M9l2sq0YsPeNIwXX8wgEUulMQ5WC1+JxtgbhgyajW0eo4Ac9bPPzs0ynxo30gsM+VIJDyKdaQR1C&#10;l0rpyxqt9nPXIfHty/VWB7Z9JU2vRw63rYyjaCWtbog/1LrD+xrL7/3RKvi8qj6e/fT0NibLpHvY&#10;DcXNuymUuryY7m5BBJzCHwyn+lwdcu50cEcyXrQKZotkwyiLJW86AdEqjkEcWK0XG5B5Jv9vyH8B&#10;AAD//wMAUEsBAi0AFAAGAAgAAAAhALaDOJL+AAAA4QEAABMAAAAAAAAAAAAAAAAAAAAAAFtDb250&#10;ZW50X1R5cGVzXS54bWxQSwECLQAUAAYACAAAACEAOP0h/9YAAACUAQAACwAAAAAAAAAAAAAAAAAv&#10;AQAAX3JlbHMvLnJlbHNQSwECLQAUAAYACAAAACEA8GlRcC4CAABVBAAADgAAAAAAAAAAAAAAAAAu&#10;AgAAZHJzL2Uyb0RvYy54bWxQSwECLQAUAAYACAAAACEAVkoCXeIAAAALAQAADwAAAAAAAAAAAAAA&#10;AACIBAAAZHJzL2Rvd25yZXYueG1sUEsFBgAAAAAEAAQA8wAAAJcFAAAAAA==&#10;" fillcolor="white [3201]" stroked="f" strokeweight=".5pt">
              <v:textbox>
                <w:txbxContent>
                  <w:p w14:paraId="55B9E279" w14:textId="77777777" w:rsidR="00741271" w:rsidRDefault="00741271" w:rsidP="00741271"/>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A10D" w14:textId="77777777" w:rsidR="00E55D74" w:rsidRDefault="00E55D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85A4" w14:textId="77777777" w:rsidR="00144795" w:rsidRDefault="00144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425A4"/>
    <w:multiLevelType w:val="singleLevel"/>
    <w:tmpl w:val="08090001"/>
    <w:lvl w:ilvl="0">
      <w:start w:val="38"/>
      <w:numFmt w:val="bullet"/>
      <w:lvlText w:val=""/>
      <w:lvlJc w:val="left"/>
      <w:pPr>
        <w:tabs>
          <w:tab w:val="num" w:pos="360"/>
        </w:tabs>
        <w:ind w:left="360" w:hanging="360"/>
      </w:pPr>
      <w:rPr>
        <w:rFonts w:ascii="Symbol" w:hAnsi="Symbol" w:hint="default"/>
      </w:rPr>
    </w:lvl>
  </w:abstractNum>
  <w:abstractNum w:abstractNumId="1" w15:restartNumberingAfterBreak="0">
    <w:nsid w:val="37614F01"/>
    <w:multiLevelType w:val="hybridMultilevel"/>
    <w:tmpl w:val="3D008E2E"/>
    <w:lvl w:ilvl="0" w:tplc="777411B2">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03875BD"/>
    <w:multiLevelType w:val="singleLevel"/>
    <w:tmpl w:val="31C23F4C"/>
    <w:lvl w:ilvl="0">
      <w:start w:val="75"/>
      <w:numFmt w:val="bullet"/>
      <w:lvlText w:val=""/>
      <w:lvlJc w:val="left"/>
      <w:pPr>
        <w:tabs>
          <w:tab w:val="num" w:pos="360"/>
        </w:tabs>
        <w:ind w:left="360" w:hanging="360"/>
      </w:pPr>
      <w:rPr>
        <w:rFonts w:ascii="Symbol" w:hAnsi="Symbol" w:hint="default"/>
        <w:b/>
      </w:rPr>
    </w:lvl>
  </w:abstractNum>
  <w:abstractNum w:abstractNumId="3" w15:restartNumberingAfterBreak="0">
    <w:nsid w:val="4EDC0740"/>
    <w:multiLevelType w:val="singleLevel"/>
    <w:tmpl w:val="08090001"/>
    <w:lvl w:ilvl="0">
      <w:start w:val="3"/>
      <w:numFmt w:val="bullet"/>
      <w:lvlText w:val=""/>
      <w:lvlJc w:val="left"/>
      <w:pPr>
        <w:tabs>
          <w:tab w:val="num" w:pos="360"/>
        </w:tabs>
        <w:ind w:left="360" w:hanging="360"/>
      </w:pPr>
      <w:rPr>
        <w:rFonts w:ascii="Symbol" w:hAnsi="Symbol" w:hint="default"/>
        <w:b w:val="0"/>
      </w:rPr>
    </w:lvl>
  </w:abstractNum>
  <w:abstractNum w:abstractNumId="4" w15:restartNumberingAfterBreak="0">
    <w:nsid w:val="53A655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C1E4242"/>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6" w15:restartNumberingAfterBreak="0">
    <w:nsid w:val="603521C0"/>
    <w:multiLevelType w:val="hybridMultilevel"/>
    <w:tmpl w:val="B6125C9A"/>
    <w:lvl w:ilvl="0" w:tplc="777411B2">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BD0FCF"/>
    <w:multiLevelType w:val="hybridMultilevel"/>
    <w:tmpl w:val="5BD80464"/>
    <w:lvl w:ilvl="0" w:tplc="777411B2">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4821A5"/>
    <w:multiLevelType w:val="hybridMultilevel"/>
    <w:tmpl w:val="6C568F0E"/>
    <w:lvl w:ilvl="0" w:tplc="FFCCDAE0">
      <w:start w:val="22"/>
      <w:numFmt w:val="bullet"/>
      <w:lvlText w:val=""/>
      <w:lvlJc w:val="left"/>
      <w:pPr>
        <w:tabs>
          <w:tab w:val="num" w:pos="-90"/>
        </w:tabs>
        <w:ind w:left="-90" w:hanging="360"/>
      </w:pPr>
      <w:rPr>
        <w:rFonts w:ascii="Symbol" w:eastAsia="Times New Roman" w:hAnsi="Symbol" w:cs="Arial" w:hint="default"/>
      </w:rPr>
    </w:lvl>
    <w:lvl w:ilvl="1" w:tplc="04090003" w:tentative="1">
      <w:start w:val="1"/>
      <w:numFmt w:val="bullet"/>
      <w:lvlText w:val="o"/>
      <w:lvlJc w:val="left"/>
      <w:pPr>
        <w:tabs>
          <w:tab w:val="num" w:pos="630"/>
        </w:tabs>
        <w:ind w:left="630" w:hanging="360"/>
      </w:pPr>
      <w:rPr>
        <w:rFonts w:ascii="Courier New" w:hAnsi="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num w:numId="1" w16cid:durableId="1790509884">
    <w:abstractNumId w:val="5"/>
  </w:num>
  <w:num w:numId="2" w16cid:durableId="607856078">
    <w:abstractNumId w:val="0"/>
  </w:num>
  <w:num w:numId="3" w16cid:durableId="47726483">
    <w:abstractNumId w:val="3"/>
  </w:num>
  <w:num w:numId="4" w16cid:durableId="1005278940">
    <w:abstractNumId w:val="2"/>
  </w:num>
  <w:num w:numId="5" w16cid:durableId="1905291074">
    <w:abstractNumId w:val="4"/>
  </w:num>
  <w:num w:numId="6" w16cid:durableId="724765182">
    <w:abstractNumId w:val="1"/>
  </w:num>
  <w:num w:numId="7" w16cid:durableId="1671980508">
    <w:abstractNumId w:val="7"/>
  </w:num>
  <w:num w:numId="8" w16cid:durableId="1399980059">
    <w:abstractNumId w:val="6"/>
  </w:num>
  <w:num w:numId="9" w16cid:durableId="134598318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04"/>
  <w:doNotHyphenateCaps/>
  <w:drawingGridHorizontalSpacing w:val="120"/>
  <w:displayHorizontalDrawingGridEvery w:val="0"/>
  <w:displayVerticalDrawingGridEvery w:val="0"/>
  <w:doNotShadeFormData/>
  <w:noPunctuationKerning/>
  <w:characterSpacingControl w:val="doNotCompress"/>
  <w:savePreviewPicture/>
  <w:hdrShapeDefaults>
    <o:shapedefaults v:ext="edit" spidmax="2050">
      <o:colormru v:ext="edit" colors="#9a0000,#da0000,#ea0000,#a20000,#ff2d2d,#ff1414,#ff1e1e"/>
    </o:shapedefaults>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AAF"/>
    <w:rsid w:val="00002CCF"/>
    <w:rsid w:val="00002D50"/>
    <w:rsid w:val="0000453D"/>
    <w:rsid w:val="00004594"/>
    <w:rsid w:val="00006ED7"/>
    <w:rsid w:val="00007AC3"/>
    <w:rsid w:val="00010D56"/>
    <w:rsid w:val="00013A07"/>
    <w:rsid w:val="0001578A"/>
    <w:rsid w:val="00015F4D"/>
    <w:rsid w:val="00017483"/>
    <w:rsid w:val="000179B4"/>
    <w:rsid w:val="00020403"/>
    <w:rsid w:val="00023100"/>
    <w:rsid w:val="000259A8"/>
    <w:rsid w:val="0002649A"/>
    <w:rsid w:val="0003061C"/>
    <w:rsid w:val="000318ED"/>
    <w:rsid w:val="00031E73"/>
    <w:rsid w:val="00032AF0"/>
    <w:rsid w:val="00032C14"/>
    <w:rsid w:val="0003318B"/>
    <w:rsid w:val="0003379E"/>
    <w:rsid w:val="00033929"/>
    <w:rsid w:val="000355A4"/>
    <w:rsid w:val="000357F1"/>
    <w:rsid w:val="00040370"/>
    <w:rsid w:val="00042FA0"/>
    <w:rsid w:val="00044037"/>
    <w:rsid w:val="00044CB0"/>
    <w:rsid w:val="000458FC"/>
    <w:rsid w:val="00046BE5"/>
    <w:rsid w:val="00046D8F"/>
    <w:rsid w:val="0005184D"/>
    <w:rsid w:val="0005364C"/>
    <w:rsid w:val="00057538"/>
    <w:rsid w:val="000576FC"/>
    <w:rsid w:val="00057A41"/>
    <w:rsid w:val="000602C9"/>
    <w:rsid w:val="00062A8D"/>
    <w:rsid w:val="00064299"/>
    <w:rsid w:val="000658A3"/>
    <w:rsid w:val="0006791D"/>
    <w:rsid w:val="00070073"/>
    <w:rsid w:val="000700E1"/>
    <w:rsid w:val="00070409"/>
    <w:rsid w:val="00071EB1"/>
    <w:rsid w:val="0007237C"/>
    <w:rsid w:val="00073719"/>
    <w:rsid w:val="00073E20"/>
    <w:rsid w:val="000755A5"/>
    <w:rsid w:val="0007647D"/>
    <w:rsid w:val="00080147"/>
    <w:rsid w:val="00080EA2"/>
    <w:rsid w:val="00082486"/>
    <w:rsid w:val="0008274E"/>
    <w:rsid w:val="000828D0"/>
    <w:rsid w:val="00085229"/>
    <w:rsid w:val="0008533B"/>
    <w:rsid w:val="00085490"/>
    <w:rsid w:val="00085532"/>
    <w:rsid w:val="000858C3"/>
    <w:rsid w:val="000858E8"/>
    <w:rsid w:val="000922E4"/>
    <w:rsid w:val="000925FF"/>
    <w:rsid w:val="00094216"/>
    <w:rsid w:val="00095617"/>
    <w:rsid w:val="000961C5"/>
    <w:rsid w:val="000A0700"/>
    <w:rsid w:val="000A25C2"/>
    <w:rsid w:val="000A2AF3"/>
    <w:rsid w:val="000A50BD"/>
    <w:rsid w:val="000A646C"/>
    <w:rsid w:val="000A661C"/>
    <w:rsid w:val="000B38DB"/>
    <w:rsid w:val="000B3AA3"/>
    <w:rsid w:val="000B4BE7"/>
    <w:rsid w:val="000B5B4C"/>
    <w:rsid w:val="000B6E3A"/>
    <w:rsid w:val="000D18C7"/>
    <w:rsid w:val="000D1C40"/>
    <w:rsid w:val="000D57C9"/>
    <w:rsid w:val="000D656A"/>
    <w:rsid w:val="000E021F"/>
    <w:rsid w:val="000E566E"/>
    <w:rsid w:val="000E5694"/>
    <w:rsid w:val="000F40F3"/>
    <w:rsid w:val="000F510B"/>
    <w:rsid w:val="000F5BB9"/>
    <w:rsid w:val="0010797E"/>
    <w:rsid w:val="00111535"/>
    <w:rsid w:val="0011512E"/>
    <w:rsid w:val="00116601"/>
    <w:rsid w:val="0011702C"/>
    <w:rsid w:val="0012113E"/>
    <w:rsid w:val="00121247"/>
    <w:rsid w:val="00121581"/>
    <w:rsid w:val="00122BEC"/>
    <w:rsid w:val="00124467"/>
    <w:rsid w:val="00124D7E"/>
    <w:rsid w:val="00127734"/>
    <w:rsid w:val="00127CDE"/>
    <w:rsid w:val="001304CA"/>
    <w:rsid w:val="00132383"/>
    <w:rsid w:val="0013253B"/>
    <w:rsid w:val="0014062A"/>
    <w:rsid w:val="001410E2"/>
    <w:rsid w:val="00142D20"/>
    <w:rsid w:val="001435F7"/>
    <w:rsid w:val="00144795"/>
    <w:rsid w:val="00145D0E"/>
    <w:rsid w:val="00152A23"/>
    <w:rsid w:val="00153FAD"/>
    <w:rsid w:val="00157C7D"/>
    <w:rsid w:val="001622B2"/>
    <w:rsid w:val="0016243D"/>
    <w:rsid w:val="001627F6"/>
    <w:rsid w:val="001637A1"/>
    <w:rsid w:val="00163CDD"/>
    <w:rsid w:val="00167EF0"/>
    <w:rsid w:val="001738EF"/>
    <w:rsid w:val="00174672"/>
    <w:rsid w:val="00174E48"/>
    <w:rsid w:val="00174EFD"/>
    <w:rsid w:val="00181919"/>
    <w:rsid w:val="00183080"/>
    <w:rsid w:val="00184847"/>
    <w:rsid w:val="00184901"/>
    <w:rsid w:val="00185B09"/>
    <w:rsid w:val="0019067A"/>
    <w:rsid w:val="00190BB1"/>
    <w:rsid w:val="00190F79"/>
    <w:rsid w:val="00195E02"/>
    <w:rsid w:val="0019786E"/>
    <w:rsid w:val="00197EFE"/>
    <w:rsid w:val="001A4092"/>
    <w:rsid w:val="001A6894"/>
    <w:rsid w:val="001A6B1A"/>
    <w:rsid w:val="001A6E3D"/>
    <w:rsid w:val="001A748A"/>
    <w:rsid w:val="001A752D"/>
    <w:rsid w:val="001A7C94"/>
    <w:rsid w:val="001B0C22"/>
    <w:rsid w:val="001B2365"/>
    <w:rsid w:val="001B558B"/>
    <w:rsid w:val="001C18B8"/>
    <w:rsid w:val="001C355F"/>
    <w:rsid w:val="001C795C"/>
    <w:rsid w:val="001D0BDD"/>
    <w:rsid w:val="001D0C02"/>
    <w:rsid w:val="001D2E00"/>
    <w:rsid w:val="001E06BE"/>
    <w:rsid w:val="001E1285"/>
    <w:rsid w:val="001E16A4"/>
    <w:rsid w:val="001E2FC2"/>
    <w:rsid w:val="001E42A1"/>
    <w:rsid w:val="001E57BA"/>
    <w:rsid w:val="001E721C"/>
    <w:rsid w:val="001F05FC"/>
    <w:rsid w:val="001F0BE8"/>
    <w:rsid w:val="001F3165"/>
    <w:rsid w:val="001F441C"/>
    <w:rsid w:val="001F5749"/>
    <w:rsid w:val="001F5879"/>
    <w:rsid w:val="001F59B8"/>
    <w:rsid w:val="001F5EFE"/>
    <w:rsid w:val="001F5FA8"/>
    <w:rsid w:val="001F7752"/>
    <w:rsid w:val="00200B4D"/>
    <w:rsid w:val="00202873"/>
    <w:rsid w:val="00204918"/>
    <w:rsid w:val="0020690B"/>
    <w:rsid w:val="0021055C"/>
    <w:rsid w:val="002119C1"/>
    <w:rsid w:val="00212048"/>
    <w:rsid w:val="00212FEC"/>
    <w:rsid w:val="00212FFF"/>
    <w:rsid w:val="002145F3"/>
    <w:rsid w:val="00217406"/>
    <w:rsid w:val="002175FA"/>
    <w:rsid w:val="00217A5C"/>
    <w:rsid w:val="002207FC"/>
    <w:rsid w:val="00221234"/>
    <w:rsid w:val="002213B3"/>
    <w:rsid w:val="00223AAB"/>
    <w:rsid w:val="00223C21"/>
    <w:rsid w:val="00224ECD"/>
    <w:rsid w:val="00226AAF"/>
    <w:rsid w:val="002363DE"/>
    <w:rsid w:val="00236E17"/>
    <w:rsid w:val="002370DD"/>
    <w:rsid w:val="002436F8"/>
    <w:rsid w:val="00243BC9"/>
    <w:rsid w:val="00247627"/>
    <w:rsid w:val="0025014C"/>
    <w:rsid w:val="002507F4"/>
    <w:rsid w:val="0025276A"/>
    <w:rsid w:val="00253BEC"/>
    <w:rsid w:val="00254298"/>
    <w:rsid w:val="00255F61"/>
    <w:rsid w:val="002570D9"/>
    <w:rsid w:val="002654E4"/>
    <w:rsid w:val="00265C2C"/>
    <w:rsid w:val="00266AEE"/>
    <w:rsid w:val="00267177"/>
    <w:rsid w:val="002709C3"/>
    <w:rsid w:val="00270F64"/>
    <w:rsid w:val="002710EB"/>
    <w:rsid w:val="00271DA1"/>
    <w:rsid w:val="0027327F"/>
    <w:rsid w:val="00273C66"/>
    <w:rsid w:val="00274509"/>
    <w:rsid w:val="00276EE5"/>
    <w:rsid w:val="002801E3"/>
    <w:rsid w:val="002817A0"/>
    <w:rsid w:val="00290DCD"/>
    <w:rsid w:val="00297614"/>
    <w:rsid w:val="002A0969"/>
    <w:rsid w:val="002A0EC7"/>
    <w:rsid w:val="002A3A28"/>
    <w:rsid w:val="002A3E52"/>
    <w:rsid w:val="002A538E"/>
    <w:rsid w:val="002A5787"/>
    <w:rsid w:val="002B1F8A"/>
    <w:rsid w:val="002B362D"/>
    <w:rsid w:val="002B3765"/>
    <w:rsid w:val="002B39D9"/>
    <w:rsid w:val="002B52F9"/>
    <w:rsid w:val="002B628E"/>
    <w:rsid w:val="002B6A59"/>
    <w:rsid w:val="002C410A"/>
    <w:rsid w:val="002C4114"/>
    <w:rsid w:val="002C55F3"/>
    <w:rsid w:val="002C58A3"/>
    <w:rsid w:val="002D13BD"/>
    <w:rsid w:val="002D44B9"/>
    <w:rsid w:val="002D44DD"/>
    <w:rsid w:val="002D5220"/>
    <w:rsid w:val="002D78C6"/>
    <w:rsid w:val="002E0C2C"/>
    <w:rsid w:val="002E2297"/>
    <w:rsid w:val="002E294F"/>
    <w:rsid w:val="002E2C39"/>
    <w:rsid w:val="002E40EF"/>
    <w:rsid w:val="002E45ED"/>
    <w:rsid w:val="002E4658"/>
    <w:rsid w:val="002E5D35"/>
    <w:rsid w:val="002E7038"/>
    <w:rsid w:val="002E7A4C"/>
    <w:rsid w:val="002F5B2E"/>
    <w:rsid w:val="002F666C"/>
    <w:rsid w:val="002F6B3C"/>
    <w:rsid w:val="002F6D0E"/>
    <w:rsid w:val="002F7728"/>
    <w:rsid w:val="00302B25"/>
    <w:rsid w:val="003041C8"/>
    <w:rsid w:val="003074E0"/>
    <w:rsid w:val="00311AB6"/>
    <w:rsid w:val="0031384B"/>
    <w:rsid w:val="00314407"/>
    <w:rsid w:val="00315D6E"/>
    <w:rsid w:val="003160E7"/>
    <w:rsid w:val="00320558"/>
    <w:rsid w:val="00320714"/>
    <w:rsid w:val="00320C21"/>
    <w:rsid w:val="00321460"/>
    <w:rsid w:val="003230D2"/>
    <w:rsid w:val="003231A0"/>
    <w:rsid w:val="003234B0"/>
    <w:rsid w:val="00324A1E"/>
    <w:rsid w:val="0032563D"/>
    <w:rsid w:val="00325EEC"/>
    <w:rsid w:val="00326EF4"/>
    <w:rsid w:val="00334E9C"/>
    <w:rsid w:val="00336CA6"/>
    <w:rsid w:val="00337716"/>
    <w:rsid w:val="0034176A"/>
    <w:rsid w:val="0034295F"/>
    <w:rsid w:val="0034631B"/>
    <w:rsid w:val="003469C8"/>
    <w:rsid w:val="003472DA"/>
    <w:rsid w:val="00347740"/>
    <w:rsid w:val="0035424C"/>
    <w:rsid w:val="0035473C"/>
    <w:rsid w:val="00355588"/>
    <w:rsid w:val="003555F7"/>
    <w:rsid w:val="003576A3"/>
    <w:rsid w:val="0036025B"/>
    <w:rsid w:val="00360F2D"/>
    <w:rsid w:val="00366A83"/>
    <w:rsid w:val="00370EC4"/>
    <w:rsid w:val="003809E9"/>
    <w:rsid w:val="00380DC6"/>
    <w:rsid w:val="003819D1"/>
    <w:rsid w:val="00382D88"/>
    <w:rsid w:val="003849D5"/>
    <w:rsid w:val="003856E7"/>
    <w:rsid w:val="00385D5F"/>
    <w:rsid w:val="00390C07"/>
    <w:rsid w:val="003911C2"/>
    <w:rsid w:val="00392B10"/>
    <w:rsid w:val="00392E9E"/>
    <w:rsid w:val="00394753"/>
    <w:rsid w:val="0039789A"/>
    <w:rsid w:val="003A1239"/>
    <w:rsid w:val="003A1FA5"/>
    <w:rsid w:val="003A241C"/>
    <w:rsid w:val="003A48D0"/>
    <w:rsid w:val="003A4A9A"/>
    <w:rsid w:val="003A5212"/>
    <w:rsid w:val="003A5E41"/>
    <w:rsid w:val="003A677C"/>
    <w:rsid w:val="003A735E"/>
    <w:rsid w:val="003B1D90"/>
    <w:rsid w:val="003B5FAA"/>
    <w:rsid w:val="003C014C"/>
    <w:rsid w:val="003C098D"/>
    <w:rsid w:val="003C204E"/>
    <w:rsid w:val="003C3B40"/>
    <w:rsid w:val="003C42A0"/>
    <w:rsid w:val="003C5E86"/>
    <w:rsid w:val="003D393A"/>
    <w:rsid w:val="003D402F"/>
    <w:rsid w:val="003D4CAF"/>
    <w:rsid w:val="003D56BC"/>
    <w:rsid w:val="003E0856"/>
    <w:rsid w:val="003E0DEC"/>
    <w:rsid w:val="003E0FA0"/>
    <w:rsid w:val="003E10AC"/>
    <w:rsid w:val="003E1DB4"/>
    <w:rsid w:val="003E217A"/>
    <w:rsid w:val="003E48CA"/>
    <w:rsid w:val="003E628B"/>
    <w:rsid w:val="003E6B1A"/>
    <w:rsid w:val="003F1090"/>
    <w:rsid w:val="003F4557"/>
    <w:rsid w:val="003F4B2E"/>
    <w:rsid w:val="003F596A"/>
    <w:rsid w:val="00400FD7"/>
    <w:rsid w:val="00403C0A"/>
    <w:rsid w:val="00405D00"/>
    <w:rsid w:val="00410940"/>
    <w:rsid w:val="004118E4"/>
    <w:rsid w:val="0041191F"/>
    <w:rsid w:val="004146F0"/>
    <w:rsid w:val="00420014"/>
    <w:rsid w:val="00421A63"/>
    <w:rsid w:val="00421DC8"/>
    <w:rsid w:val="00424454"/>
    <w:rsid w:val="00424735"/>
    <w:rsid w:val="004258F6"/>
    <w:rsid w:val="00432418"/>
    <w:rsid w:val="00433944"/>
    <w:rsid w:val="00434C8F"/>
    <w:rsid w:val="00435E76"/>
    <w:rsid w:val="004401CE"/>
    <w:rsid w:val="00440A1A"/>
    <w:rsid w:val="00441423"/>
    <w:rsid w:val="00443126"/>
    <w:rsid w:val="004439CF"/>
    <w:rsid w:val="004441B5"/>
    <w:rsid w:val="00450149"/>
    <w:rsid w:val="00455787"/>
    <w:rsid w:val="00455BA9"/>
    <w:rsid w:val="0045729E"/>
    <w:rsid w:val="004648E3"/>
    <w:rsid w:val="00464A45"/>
    <w:rsid w:val="004658AD"/>
    <w:rsid w:val="004665A2"/>
    <w:rsid w:val="004668EB"/>
    <w:rsid w:val="00470F61"/>
    <w:rsid w:val="00472D82"/>
    <w:rsid w:val="00474B46"/>
    <w:rsid w:val="00474CDE"/>
    <w:rsid w:val="00476E89"/>
    <w:rsid w:val="00477182"/>
    <w:rsid w:val="004810FB"/>
    <w:rsid w:val="00482AAD"/>
    <w:rsid w:val="00485566"/>
    <w:rsid w:val="00485575"/>
    <w:rsid w:val="004858BE"/>
    <w:rsid w:val="00491BDE"/>
    <w:rsid w:val="00494D7C"/>
    <w:rsid w:val="00494DB4"/>
    <w:rsid w:val="0049691D"/>
    <w:rsid w:val="004A183F"/>
    <w:rsid w:val="004A1D90"/>
    <w:rsid w:val="004A347B"/>
    <w:rsid w:val="004A58A3"/>
    <w:rsid w:val="004B224C"/>
    <w:rsid w:val="004B34CF"/>
    <w:rsid w:val="004B35B9"/>
    <w:rsid w:val="004B4A2C"/>
    <w:rsid w:val="004B4DB4"/>
    <w:rsid w:val="004B54DD"/>
    <w:rsid w:val="004C013C"/>
    <w:rsid w:val="004C0162"/>
    <w:rsid w:val="004C34E0"/>
    <w:rsid w:val="004C51E5"/>
    <w:rsid w:val="004D3959"/>
    <w:rsid w:val="004D51B6"/>
    <w:rsid w:val="004D5A7C"/>
    <w:rsid w:val="004D7F3D"/>
    <w:rsid w:val="004E094E"/>
    <w:rsid w:val="004E701C"/>
    <w:rsid w:val="004E7FE1"/>
    <w:rsid w:val="004F12FF"/>
    <w:rsid w:val="004F5356"/>
    <w:rsid w:val="004F622A"/>
    <w:rsid w:val="004F64D9"/>
    <w:rsid w:val="0050082E"/>
    <w:rsid w:val="0050322B"/>
    <w:rsid w:val="00506134"/>
    <w:rsid w:val="00507181"/>
    <w:rsid w:val="00507898"/>
    <w:rsid w:val="00511771"/>
    <w:rsid w:val="00513FFA"/>
    <w:rsid w:val="005151D2"/>
    <w:rsid w:val="00515860"/>
    <w:rsid w:val="00516E53"/>
    <w:rsid w:val="005216BA"/>
    <w:rsid w:val="005218D8"/>
    <w:rsid w:val="00523CED"/>
    <w:rsid w:val="00525FBD"/>
    <w:rsid w:val="00531461"/>
    <w:rsid w:val="0053158A"/>
    <w:rsid w:val="00531E22"/>
    <w:rsid w:val="005320C1"/>
    <w:rsid w:val="00532148"/>
    <w:rsid w:val="00532D1C"/>
    <w:rsid w:val="00534E25"/>
    <w:rsid w:val="00541DBE"/>
    <w:rsid w:val="00543C3E"/>
    <w:rsid w:val="005448E4"/>
    <w:rsid w:val="00546BA0"/>
    <w:rsid w:val="00547403"/>
    <w:rsid w:val="00550039"/>
    <w:rsid w:val="005542D6"/>
    <w:rsid w:val="00555294"/>
    <w:rsid w:val="005556C9"/>
    <w:rsid w:val="00555DB6"/>
    <w:rsid w:val="00555F25"/>
    <w:rsid w:val="005571F2"/>
    <w:rsid w:val="00557909"/>
    <w:rsid w:val="0056071F"/>
    <w:rsid w:val="00561FED"/>
    <w:rsid w:val="00562207"/>
    <w:rsid w:val="00563DA3"/>
    <w:rsid w:val="00565A4E"/>
    <w:rsid w:val="00566F59"/>
    <w:rsid w:val="005677DF"/>
    <w:rsid w:val="005711B7"/>
    <w:rsid w:val="00572012"/>
    <w:rsid w:val="005723E7"/>
    <w:rsid w:val="00572812"/>
    <w:rsid w:val="00573FBC"/>
    <w:rsid w:val="005758A5"/>
    <w:rsid w:val="00575BA5"/>
    <w:rsid w:val="00576340"/>
    <w:rsid w:val="0057670B"/>
    <w:rsid w:val="00581CBB"/>
    <w:rsid w:val="005836F8"/>
    <w:rsid w:val="00586A22"/>
    <w:rsid w:val="00590F33"/>
    <w:rsid w:val="00594982"/>
    <w:rsid w:val="00596182"/>
    <w:rsid w:val="00596745"/>
    <w:rsid w:val="005978B0"/>
    <w:rsid w:val="005A1070"/>
    <w:rsid w:val="005A383F"/>
    <w:rsid w:val="005A4746"/>
    <w:rsid w:val="005B5280"/>
    <w:rsid w:val="005C1155"/>
    <w:rsid w:val="005C3A79"/>
    <w:rsid w:val="005C4200"/>
    <w:rsid w:val="005C65A4"/>
    <w:rsid w:val="005D00AC"/>
    <w:rsid w:val="005D0320"/>
    <w:rsid w:val="005D10A6"/>
    <w:rsid w:val="005D18C6"/>
    <w:rsid w:val="005D78FE"/>
    <w:rsid w:val="005E0364"/>
    <w:rsid w:val="005E1B52"/>
    <w:rsid w:val="005E1D2D"/>
    <w:rsid w:val="005E3A02"/>
    <w:rsid w:val="005E4A0E"/>
    <w:rsid w:val="005E4BE7"/>
    <w:rsid w:val="005E668F"/>
    <w:rsid w:val="005E6CB6"/>
    <w:rsid w:val="005E6ED7"/>
    <w:rsid w:val="005F0F4E"/>
    <w:rsid w:val="005F12CC"/>
    <w:rsid w:val="005F2347"/>
    <w:rsid w:val="005F23D0"/>
    <w:rsid w:val="005F332A"/>
    <w:rsid w:val="005F610D"/>
    <w:rsid w:val="005F6FB1"/>
    <w:rsid w:val="005F7D29"/>
    <w:rsid w:val="00600115"/>
    <w:rsid w:val="00600A9F"/>
    <w:rsid w:val="0060481C"/>
    <w:rsid w:val="0060505C"/>
    <w:rsid w:val="00610FB1"/>
    <w:rsid w:val="006111F3"/>
    <w:rsid w:val="006133B9"/>
    <w:rsid w:val="00614288"/>
    <w:rsid w:val="0061440F"/>
    <w:rsid w:val="00616533"/>
    <w:rsid w:val="00616EEB"/>
    <w:rsid w:val="006211A9"/>
    <w:rsid w:val="00621E0D"/>
    <w:rsid w:val="00622AAD"/>
    <w:rsid w:val="006235D5"/>
    <w:rsid w:val="00624033"/>
    <w:rsid w:val="00624D80"/>
    <w:rsid w:val="0062540F"/>
    <w:rsid w:val="00625620"/>
    <w:rsid w:val="00625B15"/>
    <w:rsid w:val="0063042B"/>
    <w:rsid w:val="00631356"/>
    <w:rsid w:val="0063570B"/>
    <w:rsid w:val="0063694A"/>
    <w:rsid w:val="00636D59"/>
    <w:rsid w:val="00640B0C"/>
    <w:rsid w:val="0064348E"/>
    <w:rsid w:val="00645D23"/>
    <w:rsid w:val="00646CD6"/>
    <w:rsid w:val="00646F07"/>
    <w:rsid w:val="00651618"/>
    <w:rsid w:val="00655486"/>
    <w:rsid w:val="00656842"/>
    <w:rsid w:val="00661766"/>
    <w:rsid w:val="00661EF8"/>
    <w:rsid w:val="0066552D"/>
    <w:rsid w:val="00665E42"/>
    <w:rsid w:val="00666494"/>
    <w:rsid w:val="006709EF"/>
    <w:rsid w:val="00673629"/>
    <w:rsid w:val="00673BDC"/>
    <w:rsid w:val="00674331"/>
    <w:rsid w:val="00674B45"/>
    <w:rsid w:val="00674CB6"/>
    <w:rsid w:val="00682C4B"/>
    <w:rsid w:val="00684814"/>
    <w:rsid w:val="006848D0"/>
    <w:rsid w:val="00686616"/>
    <w:rsid w:val="00686CDD"/>
    <w:rsid w:val="006877AB"/>
    <w:rsid w:val="00694F03"/>
    <w:rsid w:val="00696670"/>
    <w:rsid w:val="00697BDC"/>
    <w:rsid w:val="006A2F12"/>
    <w:rsid w:val="006A33F4"/>
    <w:rsid w:val="006A4844"/>
    <w:rsid w:val="006A5767"/>
    <w:rsid w:val="006A5B19"/>
    <w:rsid w:val="006A60B0"/>
    <w:rsid w:val="006A6D19"/>
    <w:rsid w:val="006B247B"/>
    <w:rsid w:val="006B3446"/>
    <w:rsid w:val="006B3A01"/>
    <w:rsid w:val="006B40B4"/>
    <w:rsid w:val="006B546E"/>
    <w:rsid w:val="006B6982"/>
    <w:rsid w:val="006B7088"/>
    <w:rsid w:val="006B732B"/>
    <w:rsid w:val="006C06BA"/>
    <w:rsid w:val="006C5170"/>
    <w:rsid w:val="006C73DA"/>
    <w:rsid w:val="006C7D27"/>
    <w:rsid w:val="006C7D63"/>
    <w:rsid w:val="006D0BC4"/>
    <w:rsid w:val="006D1AA8"/>
    <w:rsid w:val="006D3D1F"/>
    <w:rsid w:val="006D441C"/>
    <w:rsid w:val="006D5F01"/>
    <w:rsid w:val="006D607B"/>
    <w:rsid w:val="006D63A0"/>
    <w:rsid w:val="006D742B"/>
    <w:rsid w:val="006E0575"/>
    <w:rsid w:val="006E2579"/>
    <w:rsid w:val="006E40EE"/>
    <w:rsid w:val="006E5561"/>
    <w:rsid w:val="006E660C"/>
    <w:rsid w:val="006E7AF3"/>
    <w:rsid w:val="006E7F56"/>
    <w:rsid w:val="006F189C"/>
    <w:rsid w:val="006F2135"/>
    <w:rsid w:val="006F23C7"/>
    <w:rsid w:val="006F494A"/>
    <w:rsid w:val="006F49BE"/>
    <w:rsid w:val="006F4C26"/>
    <w:rsid w:val="006F5601"/>
    <w:rsid w:val="006F677F"/>
    <w:rsid w:val="006F6E30"/>
    <w:rsid w:val="006F7043"/>
    <w:rsid w:val="007046F9"/>
    <w:rsid w:val="0070560B"/>
    <w:rsid w:val="00705CA0"/>
    <w:rsid w:val="007076B1"/>
    <w:rsid w:val="0071024E"/>
    <w:rsid w:val="00710494"/>
    <w:rsid w:val="00711C37"/>
    <w:rsid w:val="007123A6"/>
    <w:rsid w:val="007129A3"/>
    <w:rsid w:val="007136E3"/>
    <w:rsid w:val="00713C84"/>
    <w:rsid w:val="00714EB8"/>
    <w:rsid w:val="007158CB"/>
    <w:rsid w:val="007200D3"/>
    <w:rsid w:val="007213BC"/>
    <w:rsid w:val="00723723"/>
    <w:rsid w:val="0072511C"/>
    <w:rsid w:val="00726412"/>
    <w:rsid w:val="007265E8"/>
    <w:rsid w:val="00726FD4"/>
    <w:rsid w:val="007309A4"/>
    <w:rsid w:val="00730AC2"/>
    <w:rsid w:val="007317F1"/>
    <w:rsid w:val="0073419F"/>
    <w:rsid w:val="007356E2"/>
    <w:rsid w:val="00736F0F"/>
    <w:rsid w:val="00737509"/>
    <w:rsid w:val="00737D7E"/>
    <w:rsid w:val="00741271"/>
    <w:rsid w:val="00743BB0"/>
    <w:rsid w:val="0074523A"/>
    <w:rsid w:val="007459FF"/>
    <w:rsid w:val="00745F50"/>
    <w:rsid w:val="00746B19"/>
    <w:rsid w:val="007475D0"/>
    <w:rsid w:val="00747A66"/>
    <w:rsid w:val="00747C2E"/>
    <w:rsid w:val="00747E93"/>
    <w:rsid w:val="00750B03"/>
    <w:rsid w:val="00752962"/>
    <w:rsid w:val="00753556"/>
    <w:rsid w:val="00755E7D"/>
    <w:rsid w:val="0075779D"/>
    <w:rsid w:val="007578DD"/>
    <w:rsid w:val="00757FF2"/>
    <w:rsid w:val="00760B16"/>
    <w:rsid w:val="00761D98"/>
    <w:rsid w:val="007627F0"/>
    <w:rsid w:val="00762E50"/>
    <w:rsid w:val="007632D2"/>
    <w:rsid w:val="00766AA5"/>
    <w:rsid w:val="007755D2"/>
    <w:rsid w:val="00775E1F"/>
    <w:rsid w:val="00776913"/>
    <w:rsid w:val="007771E3"/>
    <w:rsid w:val="0078093A"/>
    <w:rsid w:val="00784B7B"/>
    <w:rsid w:val="0078588C"/>
    <w:rsid w:val="00785B08"/>
    <w:rsid w:val="00787166"/>
    <w:rsid w:val="0079129A"/>
    <w:rsid w:val="0079218B"/>
    <w:rsid w:val="00792A35"/>
    <w:rsid w:val="00794315"/>
    <w:rsid w:val="00795CE5"/>
    <w:rsid w:val="00796787"/>
    <w:rsid w:val="00796D2D"/>
    <w:rsid w:val="00797651"/>
    <w:rsid w:val="007A0CD8"/>
    <w:rsid w:val="007A505B"/>
    <w:rsid w:val="007A5576"/>
    <w:rsid w:val="007A767F"/>
    <w:rsid w:val="007C1BC2"/>
    <w:rsid w:val="007C60B6"/>
    <w:rsid w:val="007C60C6"/>
    <w:rsid w:val="007C60E9"/>
    <w:rsid w:val="007C7182"/>
    <w:rsid w:val="007D13A5"/>
    <w:rsid w:val="007D2B7E"/>
    <w:rsid w:val="007D377E"/>
    <w:rsid w:val="007D7759"/>
    <w:rsid w:val="007D7B15"/>
    <w:rsid w:val="007E4167"/>
    <w:rsid w:val="007E66D9"/>
    <w:rsid w:val="007F098C"/>
    <w:rsid w:val="007F42F1"/>
    <w:rsid w:val="007F4DB3"/>
    <w:rsid w:val="007F7776"/>
    <w:rsid w:val="008038BA"/>
    <w:rsid w:val="008062CC"/>
    <w:rsid w:val="00807FBA"/>
    <w:rsid w:val="00810CAD"/>
    <w:rsid w:val="008112DF"/>
    <w:rsid w:val="00814411"/>
    <w:rsid w:val="00814600"/>
    <w:rsid w:val="008147DD"/>
    <w:rsid w:val="00814DE8"/>
    <w:rsid w:val="0081647E"/>
    <w:rsid w:val="00820707"/>
    <w:rsid w:val="00822A6D"/>
    <w:rsid w:val="00823977"/>
    <w:rsid w:val="008278F3"/>
    <w:rsid w:val="00830722"/>
    <w:rsid w:val="00831356"/>
    <w:rsid w:val="0083265B"/>
    <w:rsid w:val="00834294"/>
    <w:rsid w:val="00835910"/>
    <w:rsid w:val="008404CA"/>
    <w:rsid w:val="00841EBD"/>
    <w:rsid w:val="00841F33"/>
    <w:rsid w:val="00842264"/>
    <w:rsid w:val="00847F6D"/>
    <w:rsid w:val="0085089B"/>
    <w:rsid w:val="00855226"/>
    <w:rsid w:val="0085748D"/>
    <w:rsid w:val="00857B39"/>
    <w:rsid w:val="0086058D"/>
    <w:rsid w:val="0086093C"/>
    <w:rsid w:val="00862FEE"/>
    <w:rsid w:val="00864228"/>
    <w:rsid w:val="0086585E"/>
    <w:rsid w:val="00865FAD"/>
    <w:rsid w:val="00867657"/>
    <w:rsid w:val="008679A0"/>
    <w:rsid w:val="00870F64"/>
    <w:rsid w:val="0087134A"/>
    <w:rsid w:val="00871D2F"/>
    <w:rsid w:val="00872EB2"/>
    <w:rsid w:val="00874DA5"/>
    <w:rsid w:val="00874F07"/>
    <w:rsid w:val="008750E5"/>
    <w:rsid w:val="00875EB1"/>
    <w:rsid w:val="00877E68"/>
    <w:rsid w:val="00883C33"/>
    <w:rsid w:val="008917CF"/>
    <w:rsid w:val="00891A9F"/>
    <w:rsid w:val="008920E2"/>
    <w:rsid w:val="00893383"/>
    <w:rsid w:val="00894E84"/>
    <w:rsid w:val="00894EB9"/>
    <w:rsid w:val="008954C4"/>
    <w:rsid w:val="008A1132"/>
    <w:rsid w:val="008A1357"/>
    <w:rsid w:val="008A3B56"/>
    <w:rsid w:val="008A51FA"/>
    <w:rsid w:val="008A7CDA"/>
    <w:rsid w:val="008B0BC4"/>
    <w:rsid w:val="008B28C1"/>
    <w:rsid w:val="008B2A1B"/>
    <w:rsid w:val="008B436A"/>
    <w:rsid w:val="008B4FEB"/>
    <w:rsid w:val="008B69B9"/>
    <w:rsid w:val="008C01E0"/>
    <w:rsid w:val="008C2666"/>
    <w:rsid w:val="008C47C1"/>
    <w:rsid w:val="008C544D"/>
    <w:rsid w:val="008C571D"/>
    <w:rsid w:val="008C67CB"/>
    <w:rsid w:val="008D0FFA"/>
    <w:rsid w:val="008D2042"/>
    <w:rsid w:val="008D280F"/>
    <w:rsid w:val="008D3FD1"/>
    <w:rsid w:val="008D70FC"/>
    <w:rsid w:val="008D71A4"/>
    <w:rsid w:val="008E0E42"/>
    <w:rsid w:val="008E257A"/>
    <w:rsid w:val="008E2997"/>
    <w:rsid w:val="008E354A"/>
    <w:rsid w:val="008E44EA"/>
    <w:rsid w:val="008E566E"/>
    <w:rsid w:val="008E6A35"/>
    <w:rsid w:val="008E7086"/>
    <w:rsid w:val="008F0D60"/>
    <w:rsid w:val="008F159B"/>
    <w:rsid w:val="008F25FC"/>
    <w:rsid w:val="008F6769"/>
    <w:rsid w:val="0090033C"/>
    <w:rsid w:val="00901BC0"/>
    <w:rsid w:val="009020F8"/>
    <w:rsid w:val="009028A3"/>
    <w:rsid w:val="00902931"/>
    <w:rsid w:val="00907098"/>
    <w:rsid w:val="00917794"/>
    <w:rsid w:val="00921CA4"/>
    <w:rsid w:val="009228C9"/>
    <w:rsid w:val="00924B7F"/>
    <w:rsid w:val="00931BC7"/>
    <w:rsid w:val="00932AEE"/>
    <w:rsid w:val="00932E8E"/>
    <w:rsid w:val="00934225"/>
    <w:rsid w:val="00934CC6"/>
    <w:rsid w:val="0093590F"/>
    <w:rsid w:val="009365CC"/>
    <w:rsid w:val="00937CE9"/>
    <w:rsid w:val="0094046A"/>
    <w:rsid w:val="009417BE"/>
    <w:rsid w:val="009435B6"/>
    <w:rsid w:val="0094385A"/>
    <w:rsid w:val="00944706"/>
    <w:rsid w:val="009448D7"/>
    <w:rsid w:val="00944C3C"/>
    <w:rsid w:val="00947693"/>
    <w:rsid w:val="009503BF"/>
    <w:rsid w:val="00953021"/>
    <w:rsid w:val="00953304"/>
    <w:rsid w:val="00953753"/>
    <w:rsid w:val="00954960"/>
    <w:rsid w:val="009554F7"/>
    <w:rsid w:val="009562F1"/>
    <w:rsid w:val="00960054"/>
    <w:rsid w:val="009607C8"/>
    <w:rsid w:val="00966724"/>
    <w:rsid w:val="00973D59"/>
    <w:rsid w:val="00976B8E"/>
    <w:rsid w:val="00977F0C"/>
    <w:rsid w:val="00981FD4"/>
    <w:rsid w:val="00982A80"/>
    <w:rsid w:val="00985474"/>
    <w:rsid w:val="00985EDD"/>
    <w:rsid w:val="009867A9"/>
    <w:rsid w:val="00987675"/>
    <w:rsid w:val="00990384"/>
    <w:rsid w:val="009908A7"/>
    <w:rsid w:val="00991427"/>
    <w:rsid w:val="00995FC2"/>
    <w:rsid w:val="0099740A"/>
    <w:rsid w:val="009A30D9"/>
    <w:rsid w:val="009A3CB3"/>
    <w:rsid w:val="009A46DE"/>
    <w:rsid w:val="009A708D"/>
    <w:rsid w:val="009B0D1B"/>
    <w:rsid w:val="009B463E"/>
    <w:rsid w:val="009B47D3"/>
    <w:rsid w:val="009B508E"/>
    <w:rsid w:val="009B57D6"/>
    <w:rsid w:val="009B5EE4"/>
    <w:rsid w:val="009B6074"/>
    <w:rsid w:val="009C02EC"/>
    <w:rsid w:val="009C6104"/>
    <w:rsid w:val="009D016C"/>
    <w:rsid w:val="009D15C9"/>
    <w:rsid w:val="009D3E96"/>
    <w:rsid w:val="009D41C3"/>
    <w:rsid w:val="009D768F"/>
    <w:rsid w:val="009E1340"/>
    <w:rsid w:val="009E1AB0"/>
    <w:rsid w:val="009E1B88"/>
    <w:rsid w:val="009E4CCD"/>
    <w:rsid w:val="009E5A03"/>
    <w:rsid w:val="009E6155"/>
    <w:rsid w:val="009E709C"/>
    <w:rsid w:val="009E71CE"/>
    <w:rsid w:val="009E7DC3"/>
    <w:rsid w:val="009F079F"/>
    <w:rsid w:val="009F6902"/>
    <w:rsid w:val="00A00B3A"/>
    <w:rsid w:val="00A03D02"/>
    <w:rsid w:val="00A03ECB"/>
    <w:rsid w:val="00A0631C"/>
    <w:rsid w:val="00A07421"/>
    <w:rsid w:val="00A113BA"/>
    <w:rsid w:val="00A12055"/>
    <w:rsid w:val="00A1266F"/>
    <w:rsid w:val="00A13386"/>
    <w:rsid w:val="00A13EC6"/>
    <w:rsid w:val="00A1495F"/>
    <w:rsid w:val="00A149F5"/>
    <w:rsid w:val="00A15A76"/>
    <w:rsid w:val="00A160AB"/>
    <w:rsid w:val="00A17076"/>
    <w:rsid w:val="00A17576"/>
    <w:rsid w:val="00A17BDC"/>
    <w:rsid w:val="00A209FF"/>
    <w:rsid w:val="00A20CF9"/>
    <w:rsid w:val="00A24E77"/>
    <w:rsid w:val="00A25C04"/>
    <w:rsid w:val="00A26235"/>
    <w:rsid w:val="00A27405"/>
    <w:rsid w:val="00A27474"/>
    <w:rsid w:val="00A3336C"/>
    <w:rsid w:val="00A34C31"/>
    <w:rsid w:val="00A37DF4"/>
    <w:rsid w:val="00A4492C"/>
    <w:rsid w:val="00A44E52"/>
    <w:rsid w:val="00A45082"/>
    <w:rsid w:val="00A463AF"/>
    <w:rsid w:val="00A465FA"/>
    <w:rsid w:val="00A472E4"/>
    <w:rsid w:val="00A47344"/>
    <w:rsid w:val="00A47B3C"/>
    <w:rsid w:val="00A510DA"/>
    <w:rsid w:val="00A51671"/>
    <w:rsid w:val="00A523AF"/>
    <w:rsid w:val="00A55ADD"/>
    <w:rsid w:val="00A56D6A"/>
    <w:rsid w:val="00A56EF6"/>
    <w:rsid w:val="00A5725D"/>
    <w:rsid w:val="00A6015A"/>
    <w:rsid w:val="00A618BC"/>
    <w:rsid w:val="00A63EB7"/>
    <w:rsid w:val="00A65956"/>
    <w:rsid w:val="00A66F2D"/>
    <w:rsid w:val="00A724C3"/>
    <w:rsid w:val="00A72923"/>
    <w:rsid w:val="00A73C47"/>
    <w:rsid w:val="00A74FA4"/>
    <w:rsid w:val="00A75714"/>
    <w:rsid w:val="00A75BDA"/>
    <w:rsid w:val="00A76C9C"/>
    <w:rsid w:val="00A76E7A"/>
    <w:rsid w:val="00A7751D"/>
    <w:rsid w:val="00A81189"/>
    <w:rsid w:val="00A81AB9"/>
    <w:rsid w:val="00A82794"/>
    <w:rsid w:val="00A835AE"/>
    <w:rsid w:val="00A83D96"/>
    <w:rsid w:val="00A84BD1"/>
    <w:rsid w:val="00A84E75"/>
    <w:rsid w:val="00A8586C"/>
    <w:rsid w:val="00A902B6"/>
    <w:rsid w:val="00A9325F"/>
    <w:rsid w:val="00A93A17"/>
    <w:rsid w:val="00A95A5A"/>
    <w:rsid w:val="00AA5396"/>
    <w:rsid w:val="00AA654C"/>
    <w:rsid w:val="00AA6CC3"/>
    <w:rsid w:val="00AB34BE"/>
    <w:rsid w:val="00AB48A6"/>
    <w:rsid w:val="00AB505D"/>
    <w:rsid w:val="00AB5F78"/>
    <w:rsid w:val="00AC1AA5"/>
    <w:rsid w:val="00AC2779"/>
    <w:rsid w:val="00AC43EF"/>
    <w:rsid w:val="00AC583E"/>
    <w:rsid w:val="00AC59FF"/>
    <w:rsid w:val="00AC6671"/>
    <w:rsid w:val="00AC76DB"/>
    <w:rsid w:val="00AD1168"/>
    <w:rsid w:val="00AD269D"/>
    <w:rsid w:val="00AD2A22"/>
    <w:rsid w:val="00AD38D8"/>
    <w:rsid w:val="00AD6E87"/>
    <w:rsid w:val="00AE00A7"/>
    <w:rsid w:val="00AE0EBD"/>
    <w:rsid w:val="00AE1DF8"/>
    <w:rsid w:val="00AE5BED"/>
    <w:rsid w:val="00AE602E"/>
    <w:rsid w:val="00AE709B"/>
    <w:rsid w:val="00AE78BE"/>
    <w:rsid w:val="00AF00D0"/>
    <w:rsid w:val="00AF2195"/>
    <w:rsid w:val="00AF2295"/>
    <w:rsid w:val="00AF23BC"/>
    <w:rsid w:val="00AF7BFE"/>
    <w:rsid w:val="00B0019F"/>
    <w:rsid w:val="00B01206"/>
    <w:rsid w:val="00B01893"/>
    <w:rsid w:val="00B02577"/>
    <w:rsid w:val="00B03663"/>
    <w:rsid w:val="00B05756"/>
    <w:rsid w:val="00B063AD"/>
    <w:rsid w:val="00B06EDD"/>
    <w:rsid w:val="00B10C45"/>
    <w:rsid w:val="00B116FB"/>
    <w:rsid w:val="00B12CF3"/>
    <w:rsid w:val="00B12FFA"/>
    <w:rsid w:val="00B13D65"/>
    <w:rsid w:val="00B14DC3"/>
    <w:rsid w:val="00B16072"/>
    <w:rsid w:val="00B16EA6"/>
    <w:rsid w:val="00B2151D"/>
    <w:rsid w:val="00B22BC2"/>
    <w:rsid w:val="00B24EE0"/>
    <w:rsid w:val="00B2523E"/>
    <w:rsid w:val="00B2699F"/>
    <w:rsid w:val="00B274C3"/>
    <w:rsid w:val="00B30564"/>
    <w:rsid w:val="00B31F5C"/>
    <w:rsid w:val="00B4015A"/>
    <w:rsid w:val="00B41AE0"/>
    <w:rsid w:val="00B433B9"/>
    <w:rsid w:val="00B46FE9"/>
    <w:rsid w:val="00B522DA"/>
    <w:rsid w:val="00B5235F"/>
    <w:rsid w:val="00B530DB"/>
    <w:rsid w:val="00B56F94"/>
    <w:rsid w:val="00B60D2C"/>
    <w:rsid w:val="00B62BD3"/>
    <w:rsid w:val="00B63882"/>
    <w:rsid w:val="00B67975"/>
    <w:rsid w:val="00B73BD1"/>
    <w:rsid w:val="00B74878"/>
    <w:rsid w:val="00B75340"/>
    <w:rsid w:val="00B7575C"/>
    <w:rsid w:val="00B80762"/>
    <w:rsid w:val="00B820D6"/>
    <w:rsid w:val="00B825D0"/>
    <w:rsid w:val="00B83033"/>
    <w:rsid w:val="00B84B1A"/>
    <w:rsid w:val="00B857AE"/>
    <w:rsid w:val="00B877D3"/>
    <w:rsid w:val="00B90627"/>
    <w:rsid w:val="00B935F2"/>
    <w:rsid w:val="00B936F8"/>
    <w:rsid w:val="00B93919"/>
    <w:rsid w:val="00BA07C3"/>
    <w:rsid w:val="00BA226F"/>
    <w:rsid w:val="00BA266B"/>
    <w:rsid w:val="00BA2E45"/>
    <w:rsid w:val="00BA36CD"/>
    <w:rsid w:val="00BA5174"/>
    <w:rsid w:val="00BA5335"/>
    <w:rsid w:val="00BA5A53"/>
    <w:rsid w:val="00BA6EC0"/>
    <w:rsid w:val="00BB057E"/>
    <w:rsid w:val="00BB222F"/>
    <w:rsid w:val="00BB3692"/>
    <w:rsid w:val="00BB5506"/>
    <w:rsid w:val="00BB5CFC"/>
    <w:rsid w:val="00BB684F"/>
    <w:rsid w:val="00BB6A7E"/>
    <w:rsid w:val="00BC2F41"/>
    <w:rsid w:val="00BC51AC"/>
    <w:rsid w:val="00BD2FD9"/>
    <w:rsid w:val="00BD387C"/>
    <w:rsid w:val="00BD503A"/>
    <w:rsid w:val="00BD69C3"/>
    <w:rsid w:val="00BD7B5C"/>
    <w:rsid w:val="00BE3E5B"/>
    <w:rsid w:val="00BE7050"/>
    <w:rsid w:val="00BF2943"/>
    <w:rsid w:val="00BF2B20"/>
    <w:rsid w:val="00BF2C2C"/>
    <w:rsid w:val="00BF653E"/>
    <w:rsid w:val="00BF7004"/>
    <w:rsid w:val="00C004B7"/>
    <w:rsid w:val="00C01B7F"/>
    <w:rsid w:val="00C03EC9"/>
    <w:rsid w:val="00C0431E"/>
    <w:rsid w:val="00C11481"/>
    <w:rsid w:val="00C1326E"/>
    <w:rsid w:val="00C14DDD"/>
    <w:rsid w:val="00C16E07"/>
    <w:rsid w:val="00C1776C"/>
    <w:rsid w:val="00C17EE8"/>
    <w:rsid w:val="00C20ED0"/>
    <w:rsid w:val="00C21255"/>
    <w:rsid w:val="00C22F45"/>
    <w:rsid w:val="00C2314C"/>
    <w:rsid w:val="00C242C2"/>
    <w:rsid w:val="00C252BD"/>
    <w:rsid w:val="00C2737F"/>
    <w:rsid w:val="00C329F9"/>
    <w:rsid w:val="00C3340A"/>
    <w:rsid w:val="00C3417F"/>
    <w:rsid w:val="00C348B3"/>
    <w:rsid w:val="00C40080"/>
    <w:rsid w:val="00C40F28"/>
    <w:rsid w:val="00C426FE"/>
    <w:rsid w:val="00C4328B"/>
    <w:rsid w:val="00C4352F"/>
    <w:rsid w:val="00C44BFE"/>
    <w:rsid w:val="00C451FE"/>
    <w:rsid w:val="00C470BB"/>
    <w:rsid w:val="00C546F2"/>
    <w:rsid w:val="00C55D49"/>
    <w:rsid w:val="00C73D60"/>
    <w:rsid w:val="00C75988"/>
    <w:rsid w:val="00C76D6E"/>
    <w:rsid w:val="00C85A0A"/>
    <w:rsid w:val="00C86BA5"/>
    <w:rsid w:val="00C87F96"/>
    <w:rsid w:val="00C87F9D"/>
    <w:rsid w:val="00C90B90"/>
    <w:rsid w:val="00C91C08"/>
    <w:rsid w:val="00C91F4D"/>
    <w:rsid w:val="00C92A19"/>
    <w:rsid w:val="00C92F69"/>
    <w:rsid w:val="00C938AC"/>
    <w:rsid w:val="00C9655B"/>
    <w:rsid w:val="00CA19E6"/>
    <w:rsid w:val="00CA20D3"/>
    <w:rsid w:val="00CA31E7"/>
    <w:rsid w:val="00CA488B"/>
    <w:rsid w:val="00CA57A9"/>
    <w:rsid w:val="00CA6895"/>
    <w:rsid w:val="00CB35CB"/>
    <w:rsid w:val="00CB4165"/>
    <w:rsid w:val="00CB477E"/>
    <w:rsid w:val="00CB4EEE"/>
    <w:rsid w:val="00CB5924"/>
    <w:rsid w:val="00CC2C68"/>
    <w:rsid w:val="00CC3A61"/>
    <w:rsid w:val="00CC58A6"/>
    <w:rsid w:val="00CC6DB3"/>
    <w:rsid w:val="00CD017B"/>
    <w:rsid w:val="00CD037D"/>
    <w:rsid w:val="00CD03F3"/>
    <w:rsid w:val="00CD19F3"/>
    <w:rsid w:val="00CD486A"/>
    <w:rsid w:val="00CD4B91"/>
    <w:rsid w:val="00CD5832"/>
    <w:rsid w:val="00CD768F"/>
    <w:rsid w:val="00CE150C"/>
    <w:rsid w:val="00CE2904"/>
    <w:rsid w:val="00CF0993"/>
    <w:rsid w:val="00CF10D0"/>
    <w:rsid w:val="00CF132F"/>
    <w:rsid w:val="00CF1D8C"/>
    <w:rsid w:val="00CF1DCC"/>
    <w:rsid w:val="00CF59BD"/>
    <w:rsid w:val="00CF7397"/>
    <w:rsid w:val="00D0051B"/>
    <w:rsid w:val="00D009FE"/>
    <w:rsid w:val="00D00F7D"/>
    <w:rsid w:val="00D017D0"/>
    <w:rsid w:val="00D032CD"/>
    <w:rsid w:val="00D0516A"/>
    <w:rsid w:val="00D06027"/>
    <w:rsid w:val="00D0618C"/>
    <w:rsid w:val="00D06A3B"/>
    <w:rsid w:val="00D116DA"/>
    <w:rsid w:val="00D12740"/>
    <w:rsid w:val="00D1488B"/>
    <w:rsid w:val="00D15A5B"/>
    <w:rsid w:val="00D169C9"/>
    <w:rsid w:val="00D22B4D"/>
    <w:rsid w:val="00D23436"/>
    <w:rsid w:val="00D23C24"/>
    <w:rsid w:val="00D27CF3"/>
    <w:rsid w:val="00D32A75"/>
    <w:rsid w:val="00D3324B"/>
    <w:rsid w:val="00D34150"/>
    <w:rsid w:val="00D3494E"/>
    <w:rsid w:val="00D37496"/>
    <w:rsid w:val="00D403E4"/>
    <w:rsid w:val="00D40CC9"/>
    <w:rsid w:val="00D43276"/>
    <w:rsid w:val="00D43DFC"/>
    <w:rsid w:val="00D469F5"/>
    <w:rsid w:val="00D50317"/>
    <w:rsid w:val="00D54658"/>
    <w:rsid w:val="00D54D16"/>
    <w:rsid w:val="00D57364"/>
    <w:rsid w:val="00D60B37"/>
    <w:rsid w:val="00D65034"/>
    <w:rsid w:val="00D65DE4"/>
    <w:rsid w:val="00D672D8"/>
    <w:rsid w:val="00D71098"/>
    <w:rsid w:val="00D7148A"/>
    <w:rsid w:val="00D71650"/>
    <w:rsid w:val="00D71693"/>
    <w:rsid w:val="00D71F22"/>
    <w:rsid w:val="00D7303B"/>
    <w:rsid w:val="00D749AA"/>
    <w:rsid w:val="00D74DC0"/>
    <w:rsid w:val="00D75C19"/>
    <w:rsid w:val="00D77718"/>
    <w:rsid w:val="00D80BAF"/>
    <w:rsid w:val="00D81132"/>
    <w:rsid w:val="00D8139B"/>
    <w:rsid w:val="00D81C43"/>
    <w:rsid w:val="00D81E78"/>
    <w:rsid w:val="00D83878"/>
    <w:rsid w:val="00D83DE1"/>
    <w:rsid w:val="00D87064"/>
    <w:rsid w:val="00D90345"/>
    <w:rsid w:val="00D9100A"/>
    <w:rsid w:val="00D9262F"/>
    <w:rsid w:val="00D92974"/>
    <w:rsid w:val="00D93686"/>
    <w:rsid w:val="00D9438E"/>
    <w:rsid w:val="00D955A9"/>
    <w:rsid w:val="00D960F7"/>
    <w:rsid w:val="00DA1436"/>
    <w:rsid w:val="00DA2A9E"/>
    <w:rsid w:val="00DA641A"/>
    <w:rsid w:val="00DB414A"/>
    <w:rsid w:val="00DB6535"/>
    <w:rsid w:val="00DB6F47"/>
    <w:rsid w:val="00DB79B6"/>
    <w:rsid w:val="00DC20E9"/>
    <w:rsid w:val="00DC5DC4"/>
    <w:rsid w:val="00DC6922"/>
    <w:rsid w:val="00DC7762"/>
    <w:rsid w:val="00DD045C"/>
    <w:rsid w:val="00DD1A6A"/>
    <w:rsid w:val="00DD246C"/>
    <w:rsid w:val="00DD3D10"/>
    <w:rsid w:val="00DD46C0"/>
    <w:rsid w:val="00DD4A8D"/>
    <w:rsid w:val="00DD67AC"/>
    <w:rsid w:val="00DD6AC1"/>
    <w:rsid w:val="00DE1215"/>
    <w:rsid w:val="00DE2FD3"/>
    <w:rsid w:val="00DE386A"/>
    <w:rsid w:val="00DE432F"/>
    <w:rsid w:val="00DE4FFF"/>
    <w:rsid w:val="00DE56C2"/>
    <w:rsid w:val="00DE570A"/>
    <w:rsid w:val="00DE5EA3"/>
    <w:rsid w:val="00DF2143"/>
    <w:rsid w:val="00DF3356"/>
    <w:rsid w:val="00DF4F8F"/>
    <w:rsid w:val="00DF53EF"/>
    <w:rsid w:val="00DF5476"/>
    <w:rsid w:val="00DF7286"/>
    <w:rsid w:val="00DF762A"/>
    <w:rsid w:val="00E00363"/>
    <w:rsid w:val="00E00694"/>
    <w:rsid w:val="00E075B3"/>
    <w:rsid w:val="00E13740"/>
    <w:rsid w:val="00E15E5F"/>
    <w:rsid w:val="00E2041D"/>
    <w:rsid w:val="00E2053E"/>
    <w:rsid w:val="00E2435E"/>
    <w:rsid w:val="00E30136"/>
    <w:rsid w:val="00E332D6"/>
    <w:rsid w:val="00E338BB"/>
    <w:rsid w:val="00E35572"/>
    <w:rsid w:val="00E37C45"/>
    <w:rsid w:val="00E413C9"/>
    <w:rsid w:val="00E428BF"/>
    <w:rsid w:val="00E429A1"/>
    <w:rsid w:val="00E43D30"/>
    <w:rsid w:val="00E4507C"/>
    <w:rsid w:val="00E450E7"/>
    <w:rsid w:val="00E454F3"/>
    <w:rsid w:val="00E4552A"/>
    <w:rsid w:val="00E53947"/>
    <w:rsid w:val="00E53B86"/>
    <w:rsid w:val="00E559FF"/>
    <w:rsid w:val="00E55D74"/>
    <w:rsid w:val="00E55F73"/>
    <w:rsid w:val="00E56A5F"/>
    <w:rsid w:val="00E56D5E"/>
    <w:rsid w:val="00E60A29"/>
    <w:rsid w:val="00E6228F"/>
    <w:rsid w:val="00E63072"/>
    <w:rsid w:val="00E6377D"/>
    <w:rsid w:val="00E654E7"/>
    <w:rsid w:val="00E656E0"/>
    <w:rsid w:val="00E65939"/>
    <w:rsid w:val="00E677FE"/>
    <w:rsid w:val="00E70983"/>
    <w:rsid w:val="00E72680"/>
    <w:rsid w:val="00E7520E"/>
    <w:rsid w:val="00E84D68"/>
    <w:rsid w:val="00E86785"/>
    <w:rsid w:val="00E86DB0"/>
    <w:rsid w:val="00E8773C"/>
    <w:rsid w:val="00E947E9"/>
    <w:rsid w:val="00E954F7"/>
    <w:rsid w:val="00EA1052"/>
    <w:rsid w:val="00EA57B3"/>
    <w:rsid w:val="00EB33FD"/>
    <w:rsid w:val="00EB416C"/>
    <w:rsid w:val="00EB57C7"/>
    <w:rsid w:val="00EB773C"/>
    <w:rsid w:val="00EC037F"/>
    <w:rsid w:val="00EC4040"/>
    <w:rsid w:val="00EC4437"/>
    <w:rsid w:val="00EC45D4"/>
    <w:rsid w:val="00EC45F0"/>
    <w:rsid w:val="00EC7B13"/>
    <w:rsid w:val="00ED2909"/>
    <w:rsid w:val="00ED309E"/>
    <w:rsid w:val="00ED3226"/>
    <w:rsid w:val="00ED3627"/>
    <w:rsid w:val="00ED62A5"/>
    <w:rsid w:val="00ED6CC1"/>
    <w:rsid w:val="00ED729E"/>
    <w:rsid w:val="00ED7891"/>
    <w:rsid w:val="00EE05FF"/>
    <w:rsid w:val="00EE1F22"/>
    <w:rsid w:val="00EE4AB4"/>
    <w:rsid w:val="00EE7074"/>
    <w:rsid w:val="00EE7DAC"/>
    <w:rsid w:val="00EF15E5"/>
    <w:rsid w:val="00EF2BAB"/>
    <w:rsid w:val="00EF5B2B"/>
    <w:rsid w:val="00EF5E10"/>
    <w:rsid w:val="00F00EF6"/>
    <w:rsid w:val="00F0130F"/>
    <w:rsid w:val="00F02571"/>
    <w:rsid w:val="00F05289"/>
    <w:rsid w:val="00F05D57"/>
    <w:rsid w:val="00F05FBD"/>
    <w:rsid w:val="00F106BD"/>
    <w:rsid w:val="00F1097B"/>
    <w:rsid w:val="00F11BC3"/>
    <w:rsid w:val="00F150F9"/>
    <w:rsid w:val="00F211C7"/>
    <w:rsid w:val="00F234A2"/>
    <w:rsid w:val="00F23B8B"/>
    <w:rsid w:val="00F24298"/>
    <w:rsid w:val="00F24ED7"/>
    <w:rsid w:val="00F25024"/>
    <w:rsid w:val="00F26785"/>
    <w:rsid w:val="00F33966"/>
    <w:rsid w:val="00F3443B"/>
    <w:rsid w:val="00F37C7A"/>
    <w:rsid w:val="00F405AB"/>
    <w:rsid w:val="00F40CF5"/>
    <w:rsid w:val="00F464A1"/>
    <w:rsid w:val="00F47B4C"/>
    <w:rsid w:val="00F5101F"/>
    <w:rsid w:val="00F5210D"/>
    <w:rsid w:val="00F544BA"/>
    <w:rsid w:val="00F54CB9"/>
    <w:rsid w:val="00F5502A"/>
    <w:rsid w:val="00F56169"/>
    <w:rsid w:val="00F57DAD"/>
    <w:rsid w:val="00F63922"/>
    <w:rsid w:val="00F63FD9"/>
    <w:rsid w:val="00F64463"/>
    <w:rsid w:val="00F65861"/>
    <w:rsid w:val="00F674E0"/>
    <w:rsid w:val="00F67628"/>
    <w:rsid w:val="00F73686"/>
    <w:rsid w:val="00F74F4D"/>
    <w:rsid w:val="00F752E6"/>
    <w:rsid w:val="00F759A9"/>
    <w:rsid w:val="00F76C1A"/>
    <w:rsid w:val="00F77B78"/>
    <w:rsid w:val="00F80DCA"/>
    <w:rsid w:val="00F83477"/>
    <w:rsid w:val="00F849EF"/>
    <w:rsid w:val="00F874AB"/>
    <w:rsid w:val="00F87EB6"/>
    <w:rsid w:val="00F90C7D"/>
    <w:rsid w:val="00F91383"/>
    <w:rsid w:val="00F915E9"/>
    <w:rsid w:val="00F93ED1"/>
    <w:rsid w:val="00F9424D"/>
    <w:rsid w:val="00F96913"/>
    <w:rsid w:val="00FA09FA"/>
    <w:rsid w:val="00FA5AC9"/>
    <w:rsid w:val="00FB04E5"/>
    <w:rsid w:val="00FB05E3"/>
    <w:rsid w:val="00FB0914"/>
    <w:rsid w:val="00FB2CE4"/>
    <w:rsid w:val="00FB44B0"/>
    <w:rsid w:val="00FB68B2"/>
    <w:rsid w:val="00FB6D62"/>
    <w:rsid w:val="00FB71EC"/>
    <w:rsid w:val="00FB761F"/>
    <w:rsid w:val="00FC2512"/>
    <w:rsid w:val="00FC27BB"/>
    <w:rsid w:val="00FC2DD2"/>
    <w:rsid w:val="00FC3399"/>
    <w:rsid w:val="00FC6B40"/>
    <w:rsid w:val="00FD0D69"/>
    <w:rsid w:val="00FD0E82"/>
    <w:rsid w:val="00FD2693"/>
    <w:rsid w:val="00FD35C1"/>
    <w:rsid w:val="00FD37E5"/>
    <w:rsid w:val="00FD63E7"/>
    <w:rsid w:val="00FE1431"/>
    <w:rsid w:val="00FE241F"/>
    <w:rsid w:val="00FE29F8"/>
    <w:rsid w:val="00FE2C42"/>
    <w:rsid w:val="00FE3F2E"/>
    <w:rsid w:val="00FF3034"/>
    <w:rsid w:val="00FF4C77"/>
    <w:rsid w:val="00FF7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a0000,#da0000,#ea0000,#a20000,#ff2d2d,#ff1414,#ff1e1e"/>
    </o:shapedefaults>
    <o:shapelayout v:ext="edit">
      <o:idmap v:ext="edit" data="2"/>
    </o:shapelayout>
  </w:shapeDefaults>
  <w:decimalSymbol w:val="."/>
  <w:listSeparator w:val=","/>
  <w14:docId w14:val="4E20488B"/>
  <w15:docId w15:val="{9A1049EB-0346-40D2-BE15-E34CF0E4B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5860"/>
    <w:rPr>
      <w:rFonts w:ascii="Courier New" w:hAnsi="Courier New"/>
      <w:sz w:val="24"/>
      <w:lang w:eastAsia="en-US"/>
    </w:rPr>
  </w:style>
  <w:style w:type="paragraph" w:styleId="Heading1">
    <w:name w:val="heading 1"/>
    <w:basedOn w:val="Normal"/>
    <w:next w:val="Normal"/>
    <w:qFormat/>
    <w:rsid w:val="00515860"/>
    <w:pPr>
      <w:keepNext/>
      <w:tabs>
        <w:tab w:val="center" w:pos="4452"/>
      </w:tabs>
      <w:suppressAutoHyphens/>
      <w:jc w:val="center"/>
      <w:outlineLvl w:val="0"/>
    </w:pPr>
    <w:rPr>
      <w:rFonts w:ascii="Times New Roman" w:hAnsi="Times New Roman"/>
      <w:b/>
      <w:spacing w:val="-4"/>
      <w:sz w:val="32"/>
    </w:rPr>
  </w:style>
  <w:style w:type="paragraph" w:styleId="Heading2">
    <w:name w:val="heading 2"/>
    <w:basedOn w:val="Normal"/>
    <w:next w:val="Normal"/>
    <w:qFormat/>
    <w:rsid w:val="00515860"/>
    <w:pPr>
      <w:keepNext/>
      <w:tabs>
        <w:tab w:val="left" w:pos="0"/>
        <w:tab w:val="left" w:pos="3402"/>
        <w:tab w:val="left" w:pos="6804"/>
        <w:tab w:val="left" w:pos="7200"/>
      </w:tabs>
      <w:suppressAutoHyphens/>
      <w:jc w:val="both"/>
      <w:outlineLvl w:val="1"/>
    </w:pPr>
    <w:rPr>
      <w:rFonts w:ascii="Times New Roman" w:hAnsi="Times New Roman"/>
      <w:b/>
      <w:spacing w:val="-3"/>
    </w:rPr>
  </w:style>
  <w:style w:type="paragraph" w:styleId="Heading3">
    <w:name w:val="heading 3"/>
    <w:basedOn w:val="Normal"/>
    <w:next w:val="Normal"/>
    <w:qFormat/>
    <w:rsid w:val="00515860"/>
    <w:pPr>
      <w:keepNext/>
      <w:tabs>
        <w:tab w:val="left" w:pos="0"/>
        <w:tab w:val="left" w:pos="3402"/>
        <w:tab w:val="left" w:pos="6804"/>
        <w:tab w:val="left" w:pos="7200"/>
      </w:tabs>
      <w:suppressAutoHyphens/>
      <w:ind w:left="3402" w:hanging="3402"/>
      <w:jc w:val="both"/>
      <w:outlineLvl w:val="2"/>
    </w:pPr>
    <w:rPr>
      <w:rFonts w:ascii="Times New Roman" w:hAnsi="Times New Roman"/>
      <w:b/>
      <w:spacing w:val="-3"/>
    </w:rPr>
  </w:style>
  <w:style w:type="paragraph" w:styleId="Heading4">
    <w:name w:val="heading 4"/>
    <w:basedOn w:val="Normal"/>
    <w:next w:val="Normal"/>
    <w:qFormat/>
    <w:rsid w:val="00515860"/>
    <w:pPr>
      <w:keepNext/>
      <w:outlineLvl w:val="3"/>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515860"/>
    <w:pPr>
      <w:tabs>
        <w:tab w:val="left" w:pos="-720"/>
      </w:tabs>
      <w:suppressAutoHyphens/>
    </w:pPr>
  </w:style>
  <w:style w:type="character" w:styleId="EndnoteReference">
    <w:name w:val="endnote reference"/>
    <w:basedOn w:val="DefaultParagraphFont"/>
    <w:semiHidden/>
    <w:rsid w:val="00515860"/>
    <w:rPr>
      <w:rFonts w:ascii="Courier New" w:hAnsi="Courier New"/>
      <w:noProof w:val="0"/>
      <w:sz w:val="24"/>
      <w:vertAlign w:val="superscript"/>
      <w:lang w:val="en-US"/>
    </w:rPr>
  </w:style>
  <w:style w:type="paragraph" w:styleId="FootnoteText">
    <w:name w:val="footnote text"/>
    <w:basedOn w:val="Normal"/>
    <w:semiHidden/>
    <w:rsid w:val="00515860"/>
    <w:pPr>
      <w:tabs>
        <w:tab w:val="left" w:pos="-720"/>
      </w:tabs>
      <w:suppressAutoHyphens/>
    </w:pPr>
  </w:style>
  <w:style w:type="character" w:styleId="FootnoteReference">
    <w:name w:val="footnote reference"/>
    <w:basedOn w:val="DefaultParagraphFont"/>
    <w:semiHidden/>
    <w:rsid w:val="00515860"/>
    <w:rPr>
      <w:rFonts w:ascii="Courier New" w:hAnsi="Courier New"/>
      <w:noProof w:val="0"/>
      <w:sz w:val="24"/>
      <w:vertAlign w:val="superscript"/>
      <w:lang w:val="en-US"/>
    </w:rPr>
  </w:style>
  <w:style w:type="character" w:customStyle="1" w:styleId="DefaultParagraphFo">
    <w:name w:val="Default Paragraph Fo"/>
    <w:basedOn w:val="DefaultParagraphFont"/>
    <w:rsid w:val="00515860"/>
  </w:style>
  <w:style w:type="paragraph" w:styleId="TOC1">
    <w:name w:val="toc 1"/>
    <w:basedOn w:val="Normal"/>
    <w:next w:val="Normal"/>
    <w:semiHidden/>
    <w:rsid w:val="00515860"/>
    <w:pPr>
      <w:tabs>
        <w:tab w:val="right" w:leader="dot" w:pos="9360"/>
      </w:tabs>
      <w:suppressAutoHyphens/>
      <w:spacing w:before="480"/>
      <w:ind w:left="720" w:right="720" w:hanging="720"/>
    </w:pPr>
    <w:rPr>
      <w:lang w:val="en-US"/>
    </w:rPr>
  </w:style>
  <w:style w:type="paragraph" w:styleId="TOC2">
    <w:name w:val="toc 2"/>
    <w:basedOn w:val="Normal"/>
    <w:next w:val="Normal"/>
    <w:semiHidden/>
    <w:rsid w:val="00515860"/>
    <w:pPr>
      <w:tabs>
        <w:tab w:val="right" w:leader="dot" w:pos="9360"/>
      </w:tabs>
      <w:suppressAutoHyphens/>
      <w:ind w:left="1440" w:right="720" w:hanging="720"/>
    </w:pPr>
    <w:rPr>
      <w:lang w:val="en-US"/>
    </w:rPr>
  </w:style>
  <w:style w:type="paragraph" w:styleId="TOC3">
    <w:name w:val="toc 3"/>
    <w:basedOn w:val="Normal"/>
    <w:next w:val="Normal"/>
    <w:semiHidden/>
    <w:rsid w:val="00515860"/>
    <w:pPr>
      <w:tabs>
        <w:tab w:val="right" w:leader="dot" w:pos="9360"/>
      </w:tabs>
      <w:suppressAutoHyphens/>
      <w:ind w:left="2160" w:right="720" w:hanging="720"/>
    </w:pPr>
    <w:rPr>
      <w:lang w:val="en-US"/>
    </w:rPr>
  </w:style>
  <w:style w:type="paragraph" w:styleId="TOC4">
    <w:name w:val="toc 4"/>
    <w:basedOn w:val="Normal"/>
    <w:next w:val="Normal"/>
    <w:semiHidden/>
    <w:rsid w:val="00515860"/>
    <w:pPr>
      <w:tabs>
        <w:tab w:val="right" w:leader="dot" w:pos="9360"/>
      </w:tabs>
      <w:suppressAutoHyphens/>
      <w:ind w:left="2880" w:right="720" w:hanging="720"/>
    </w:pPr>
    <w:rPr>
      <w:lang w:val="en-US"/>
    </w:rPr>
  </w:style>
  <w:style w:type="paragraph" w:styleId="TOC5">
    <w:name w:val="toc 5"/>
    <w:basedOn w:val="Normal"/>
    <w:next w:val="Normal"/>
    <w:semiHidden/>
    <w:rsid w:val="00515860"/>
    <w:pPr>
      <w:tabs>
        <w:tab w:val="right" w:leader="dot" w:pos="9360"/>
      </w:tabs>
      <w:suppressAutoHyphens/>
      <w:ind w:left="3600" w:right="720" w:hanging="720"/>
    </w:pPr>
    <w:rPr>
      <w:lang w:val="en-US"/>
    </w:rPr>
  </w:style>
  <w:style w:type="paragraph" w:styleId="TOC6">
    <w:name w:val="toc 6"/>
    <w:basedOn w:val="Normal"/>
    <w:next w:val="Normal"/>
    <w:semiHidden/>
    <w:rsid w:val="00515860"/>
    <w:pPr>
      <w:tabs>
        <w:tab w:val="right" w:pos="9360"/>
      </w:tabs>
      <w:suppressAutoHyphens/>
      <w:ind w:left="720" w:hanging="720"/>
    </w:pPr>
    <w:rPr>
      <w:lang w:val="en-US"/>
    </w:rPr>
  </w:style>
  <w:style w:type="paragraph" w:styleId="TOC7">
    <w:name w:val="toc 7"/>
    <w:basedOn w:val="Normal"/>
    <w:next w:val="Normal"/>
    <w:semiHidden/>
    <w:rsid w:val="00515860"/>
    <w:pPr>
      <w:suppressAutoHyphens/>
      <w:ind w:left="720" w:hanging="720"/>
    </w:pPr>
    <w:rPr>
      <w:lang w:val="en-US"/>
    </w:rPr>
  </w:style>
  <w:style w:type="paragraph" w:styleId="TOC8">
    <w:name w:val="toc 8"/>
    <w:basedOn w:val="Normal"/>
    <w:next w:val="Normal"/>
    <w:semiHidden/>
    <w:rsid w:val="00515860"/>
    <w:pPr>
      <w:tabs>
        <w:tab w:val="right" w:pos="9360"/>
      </w:tabs>
      <w:suppressAutoHyphens/>
      <w:ind w:left="720" w:hanging="720"/>
    </w:pPr>
    <w:rPr>
      <w:lang w:val="en-US"/>
    </w:rPr>
  </w:style>
  <w:style w:type="paragraph" w:styleId="TOC9">
    <w:name w:val="toc 9"/>
    <w:basedOn w:val="Normal"/>
    <w:next w:val="Normal"/>
    <w:semiHidden/>
    <w:rsid w:val="00515860"/>
    <w:pPr>
      <w:tabs>
        <w:tab w:val="right" w:leader="dot" w:pos="9360"/>
      </w:tabs>
      <w:suppressAutoHyphens/>
      <w:ind w:left="720" w:hanging="720"/>
    </w:pPr>
    <w:rPr>
      <w:lang w:val="en-US"/>
    </w:rPr>
  </w:style>
  <w:style w:type="paragraph" w:styleId="Index1">
    <w:name w:val="index 1"/>
    <w:basedOn w:val="Normal"/>
    <w:next w:val="Normal"/>
    <w:semiHidden/>
    <w:rsid w:val="00515860"/>
    <w:pPr>
      <w:tabs>
        <w:tab w:val="right" w:leader="dot" w:pos="9360"/>
      </w:tabs>
      <w:suppressAutoHyphens/>
      <w:ind w:left="1440" w:right="720" w:hanging="1440"/>
    </w:pPr>
    <w:rPr>
      <w:lang w:val="en-US"/>
    </w:rPr>
  </w:style>
  <w:style w:type="paragraph" w:styleId="Index2">
    <w:name w:val="index 2"/>
    <w:basedOn w:val="Normal"/>
    <w:next w:val="Normal"/>
    <w:semiHidden/>
    <w:rsid w:val="00515860"/>
    <w:pPr>
      <w:tabs>
        <w:tab w:val="right" w:leader="dot" w:pos="9360"/>
      </w:tabs>
      <w:suppressAutoHyphens/>
      <w:ind w:left="1440" w:right="720" w:hanging="720"/>
    </w:pPr>
    <w:rPr>
      <w:lang w:val="en-US"/>
    </w:rPr>
  </w:style>
  <w:style w:type="paragraph" w:styleId="TOAHeading">
    <w:name w:val="toa heading"/>
    <w:basedOn w:val="Normal"/>
    <w:next w:val="Normal"/>
    <w:semiHidden/>
    <w:rsid w:val="00515860"/>
    <w:pPr>
      <w:tabs>
        <w:tab w:val="right" w:pos="9360"/>
      </w:tabs>
      <w:suppressAutoHyphens/>
    </w:pPr>
    <w:rPr>
      <w:lang w:val="en-US"/>
    </w:rPr>
  </w:style>
  <w:style w:type="paragraph" w:styleId="Caption">
    <w:name w:val="caption"/>
    <w:basedOn w:val="Normal"/>
    <w:next w:val="Normal"/>
    <w:qFormat/>
    <w:rsid w:val="00515860"/>
  </w:style>
  <w:style w:type="character" w:customStyle="1" w:styleId="EquationCaption">
    <w:name w:val="_Equation Caption"/>
    <w:basedOn w:val="DefaultParagraphFont"/>
    <w:rsid w:val="00515860"/>
  </w:style>
  <w:style w:type="character" w:customStyle="1" w:styleId="EquationCaption1">
    <w:name w:val="_Equation Caption1"/>
    <w:rsid w:val="00515860"/>
  </w:style>
  <w:style w:type="paragraph" w:styleId="BodyTextIndent">
    <w:name w:val="Body Text Indent"/>
    <w:basedOn w:val="Normal"/>
    <w:rsid w:val="00515860"/>
    <w:pPr>
      <w:tabs>
        <w:tab w:val="left" w:pos="0"/>
        <w:tab w:val="left" w:pos="3402"/>
        <w:tab w:val="left" w:pos="6804"/>
        <w:tab w:val="left" w:pos="7200"/>
      </w:tabs>
      <w:suppressAutoHyphens/>
      <w:ind w:left="3420" w:hanging="3420"/>
      <w:jc w:val="both"/>
    </w:pPr>
    <w:rPr>
      <w:rFonts w:ascii="Times New Roman" w:hAnsi="Times New Roman"/>
      <w:spacing w:val="-3"/>
    </w:rPr>
  </w:style>
  <w:style w:type="paragraph" w:styleId="BodyTextIndent2">
    <w:name w:val="Body Text Indent 2"/>
    <w:basedOn w:val="Normal"/>
    <w:rsid w:val="00515860"/>
    <w:pPr>
      <w:tabs>
        <w:tab w:val="left" w:pos="3420"/>
        <w:tab w:val="left" w:pos="6804"/>
        <w:tab w:val="left" w:pos="7200"/>
      </w:tabs>
      <w:suppressAutoHyphens/>
      <w:ind w:left="3420"/>
      <w:jc w:val="both"/>
    </w:pPr>
    <w:rPr>
      <w:rFonts w:ascii="Times New Roman" w:hAnsi="Times New Roman"/>
      <w:spacing w:val="-3"/>
    </w:rPr>
  </w:style>
  <w:style w:type="paragraph" w:styleId="BodyText">
    <w:name w:val="Body Text"/>
    <w:basedOn w:val="Normal"/>
    <w:rsid w:val="00515860"/>
    <w:pPr>
      <w:tabs>
        <w:tab w:val="left" w:pos="0"/>
        <w:tab w:val="left" w:pos="3402"/>
        <w:tab w:val="left" w:pos="6804"/>
        <w:tab w:val="left" w:pos="7200"/>
      </w:tabs>
      <w:suppressAutoHyphens/>
      <w:jc w:val="both"/>
    </w:pPr>
    <w:rPr>
      <w:rFonts w:ascii="Times New Roman" w:hAnsi="Times New Roman"/>
      <w:spacing w:val="-2"/>
      <w:sz w:val="21"/>
    </w:rPr>
  </w:style>
  <w:style w:type="paragraph" w:styleId="BodyText2">
    <w:name w:val="Body Text 2"/>
    <w:basedOn w:val="Normal"/>
    <w:rsid w:val="00515860"/>
    <w:pPr>
      <w:tabs>
        <w:tab w:val="left" w:pos="0"/>
        <w:tab w:val="left" w:pos="3402"/>
        <w:tab w:val="left" w:pos="6804"/>
        <w:tab w:val="left" w:pos="7200"/>
      </w:tabs>
      <w:suppressAutoHyphens/>
      <w:jc w:val="both"/>
    </w:pPr>
    <w:rPr>
      <w:rFonts w:ascii="Times New Roman" w:hAnsi="Times New Roman"/>
      <w:spacing w:val="-2"/>
    </w:rPr>
  </w:style>
  <w:style w:type="character" w:styleId="Strong">
    <w:name w:val="Strong"/>
    <w:basedOn w:val="DefaultParagraphFont"/>
    <w:qFormat/>
    <w:rsid w:val="00515860"/>
    <w:rPr>
      <w:b/>
    </w:rPr>
  </w:style>
  <w:style w:type="paragraph" w:styleId="Header">
    <w:name w:val="header"/>
    <w:basedOn w:val="Normal"/>
    <w:rsid w:val="00515860"/>
    <w:pPr>
      <w:tabs>
        <w:tab w:val="center" w:pos="4153"/>
        <w:tab w:val="right" w:pos="8306"/>
      </w:tabs>
    </w:pPr>
  </w:style>
  <w:style w:type="paragraph" w:styleId="Footer">
    <w:name w:val="footer"/>
    <w:basedOn w:val="Normal"/>
    <w:rsid w:val="00515860"/>
    <w:pPr>
      <w:tabs>
        <w:tab w:val="center" w:pos="4153"/>
        <w:tab w:val="right" w:pos="8306"/>
      </w:tabs>
    </w:pPr>
  </w:style>
  <w:style w:type="table" w:styleId="TableGrid">
    <w:name w:val="Table Grid"/>
    <w:basedOn w:val="TableNormal"/>
    <w:uiPriority w:val="59"/>
    <w:rsid w:val="00A516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50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g"/><Relationship Id="rId8" Type="http://schemas.openxmlformats.org/officeDocument/2006/relationships/image" Target="media/image1.JPG"/></Relationships>
</file>

<file path=word/_rels/footer5.xml.rels><?xml version="1.0" encoding="UTF-8" standalone="yes"?>
<Relationships xmlns="http://schemas.openxmlformats.org/package/2006/relationships"><Relationship Id="rId3" Type="http://schemas.openxmlformats.org/officeDocument/2006/relationships/image" Target="media/image18.jpeg"/><Relationship Id="rId7" Type="http://schemas.openxmlformats.org/officeDocument/2006/relationships/image" Target="media/image22.jpeg"/><Relationship Id="rId2" Type="http://schemas.openxmlformats.org/officeDocument/2006/relationships/image" Target="media/image17.jpeg"/><Relationship Id="rId1" Type="http://schemas.openxmlformats.org/officeDocument/2006/relationships/image" Target="media/image16.jpe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49CC91-F218-4DD6-B0D3-343D4F8A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821</Words>
  <Characters>4521</Characters>
  <Application>Microsoft Office Word</Application>
  <DocSecurity>0</DocSecurity>
  <Lines>37</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Sales Particulars</vt:lpstr>
      <vt:lpstr>/</vt:lpstr>
    </vt:vector>
  </TitlesOfParts>
  <Company>Mr &amp; Mrs Johnson</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Particulars</dc:title>
  <dc:creator>Contracts</dc:creator>
  <cp:lastModifiedBy>Samuels Agents</cp:lastModifiedBy>
  <cp:revision>26</cp:revision>
  <cp:lastPrinted>2023-08-16T12:52:00Z</cp:lastPrinted>
  <dcterms:created xsi:type="dcterms:W3CDTF">2022-11-09T15:20:00Z</dcterms:created>
  <dcterms:modified xsi:type="dcterms:W3CDTF">2023-08-16T12:52:00Z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117590723</vt:i4>
  </property>
</Properties>
</file>