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0343" w14:textId="3EEAE26A" w:rsidR="007B6BD4" w:rsidRDefault="007B6BD4"/>
    <w:p w14:paraId="0E26D880" w14:textId="53FCC915" w:rsidR="007B6BD4" w:rsidRDefault="007B6BD4" w:rsidP="007B6BD4">
      <w:pPr>
        <w:ind w:firstLine="720"/>
      </w:pPr>
      <w:r w:rsidRPr="007B6BD4">
        <w:drawing>
          <wp:anchor distT="0" distB="0" distL="114300" distR="114300" simplePos="0" relativeHeight="251658240" behindDoc="0" locked="0" layoutInCell="1" allowOverlap="1" wp14:anchorId="0FA1BC94" wp14:editId="2B812A8D">
            <wp:simplePos x="0" y="0"/>
            <wp:positionH relativeFrom="column">
              <wp:posOffset>-384810</wp:posOffset>
            </wp:positionH>
            <wp:positionV relativeFrom="paragraph">
              <wp:posOffset>345440</wp:posOffset>
            </wp:positionV>
            <wp:extent cx="5855970" cy="7686040"/>
            <wp:effectExtent l="0" t="0" r="0" b="0"/>
            <wp:wrapSquare wrapText="bothSides"/>
            <wp:docPr id="242362921" name="Picture 1" descr="A pape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62921" name="Picture 1" descr="A paper with text on it&#10;&#10;AI-generated content may be incorrec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768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7B6BD4" w:rsidSect="007B6BD4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E99E" w14:textId="77777777" w:rsidR="007B6BD4" w:rsidRDefault="007B6BD4" w:rsidP="007B6BD4">
      <w:pPr>
        <w:spacing w:after="0" w:line="240" w:lineRule="auto"/>
      </w:pPr>
      <w:r>
        <w:separator/>
      </w:r>
    </w:p>
  </w:endnote>
  <w:endnote w:type="continuationSeparator" w:id="0">
    <w:p w14:paraId="5C2ADBD0" w14:textId="77777777" w:rsidR="007B6BD4" w:rsidRDefault="007B6BD4" w:rsidP="007B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36C2A" w14:textId="77777777" w:rsidR="007B6BD4" w:rsidRDefault="007B6BD4" w:rsidP="007B6BD4">
      <w:pPr>
        <w:spacing w:after="0" w:line="240" w:lineRule="auto"/>
      </w:pPr>
      <w:r>
        <w:separator/>
      </w:r>
    </w:p>
  </w:footnote>
  <w:footnote w:type="continuationSeparator" w:id="0">
    <w:p w14:paraId="4ADB900A" w14:textId="77777777" w:rsidR="007B6BD4" w:rsidRDefault="007B6BD4" w:rsidP="007B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D0B2A" w14:textId="3EC9086C" w:rsidR="007B6BD4" w:rsidRPr="007B6BD4" w:rsidRDefault="007B6BD4">
    <w:pPr>
      <w:pStyle w:val="Header"/>
      <w:rPr>
        <w:sz w:val="32"/>
        <w:szCs w:val="32"/>
      </w:rPr>
    </w:pPr>
    <w:r w:rsidRPr="007B6BD4">
      <w:rPr>
        <w:sz w:val="32"/>
        <w:szCs w:val="32"/>
      </w:rPr>
      <w:t>EICR – Maison du Soliel Dated 07/02/2025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D4"/>
    <w:rsid w:val="003D5426"/>
    <w:rsid w:val="006758D9"/>
    <w:rsid w:val="007B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1F768"/>
  <w15:chartTrackingRefBased/>
  <w15:docId w15:val="{F33F58D0-B9E1-D94A-AEFE-2CDA1001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B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B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B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BD4"/>
  </w:style>
  <w:style w:type="paragraph" w:styleId="Footer">
    <w:name w:val="footer"/>
    <w:basedOn w:val="Normal"/>
    <w:link w:val="FooterChar"/>
    <w:uiPriority w:val="99"/>
    <w:unhideWhenUsed/>
    <w:rsid w:val="007B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0B4A0A73C1745ADFF570CC8EFE136" ma:contentTypeVersion="18" ma:contentTypeDescription="Create a new document." ma:contentTypeScope="" ma:versionID="56d170063c3d93cdc7fe37f3ec633bfa">
  <xsd:schema xmlns:xsd="http://www.w3.org/2001/XMLSchema" xmlns:xs="http://www.w3.org/2001/XMLSchema" xmlns:p="http://schemas.microsoft.com/office/2006/metadata/properties" xmlns:ns2="66ec286a-e5b4-4879-a873-b855403766da" xmlns:ns3="b1d16c67-e1e1-4387-a527-db0270d2def5" targetNamespace="http://schemas.microsoft.com/office/2006/metadata/properties" ma:root="true" ma:fieldsID="cec199b1ec83956c50b878c354d47b4f" ns2:_="" ns3:_="">
    <xsd:import namespace="66ec286a-e5b4-4879-a873-b855403766da"/>
    <xsd:import namespace="b1d16c67-e1e1-4387-a527-db0270d2de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286a-e5b4-4879-a873-b85540376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55e956-cfd1-4fcc-aac1-1ce2fdbfc895}" ma:internalName="TaxCatchAll" ma:showField="CatchAllData" ma:web="66ec286a-e5b4-4879-a873-b85540376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16c67-e1e1-4387-a527-db0270d2d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0bfcf3-a3c3-4b5c-af77-3777f9d14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ec286a-e5b4-4879-a873-b855403766da" xsi:nil="true"/>
    <lcf76f155ced4ddcb4097134ff3c332f xmlns="b1d16c67-e1e1-4387-a527-db0270d2de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18D765-C243-492B-BD7A-5F5CD1B32253}"/>
</file>

<file path=customXml/itemProps2.xml><?xml version="1.0" encoding="utf-8"?>
<ds:datastoreItem xmlns:ds="http://schemas.openxmlformats.org/officeDocument/2006/customXml" ds:itemID="{E4310D55-B5EA-4002-B1A1-E6959F32B380}"/>
</file>

<file path=customXml/itemProps3.xml><?xml version="1.0" encoding="utf-8"?>
<ds:datastoreItem xmlns:ds="http://schemas.openxmlformats.org/officeDocument/2006/customXml" ds:itemID="{7076C26C-0126-482C-A272-F0094AC885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Bennett</dc:creator>
  <cp:keywords/>
  <dc:description/>
  <cp:lastModifiedBy>Mia Bennett</cp:lastModifiedBy>
  <cp:revision>1</cp:revision>
  <dcterms:created xsi:type="dcterms:W3CDTF">2025-07-16T11:02:00Z</dcterms:created>
  <dcterms:modified xsi:type="dcterms:W3CDTF">2025-07-16T11:06:00Z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0x010100A270B4A0A73C1745ADFF570CC8EFE136</vt:lpwstr>
  </property>
</Properties>
</file>