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3FAB3" w14:textId="576B41E5" w:rsidR="009E0EA1" w:rsidRDefault="00A739AE" w:rsidP="00034B47">
      <w:pPr>
        <w:spacing w:after="0"/>
        <w:ind w:left="-962" w:right="22674" w:firstLine="142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8CBDCA3" wp14:editId="340622C0">
            <wp:simplePos x="0" y="0"/>
            <wp:positionH relativeFrom="column">
              <wp:posOffset>11430</wp:posOffset>
            </wp:positionH>
            <wp:positionV relativeFrom="paragraph">
              <wp:posOffset>701040</wp:posOffset>
            </wp:positionV>
            <wp:extent cx="11276965" cy="6734175"/>
            <wp:effectExtent l="0" t="0" r="63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9"/>
                    <a:stretch/>
                  </pic:blipFill>
                  <pic:spPr bwMode="auto">
                    <a:xfrm>
                      <a:off x="0" y="0"/>
                      <a:ext cx="11294422" cy="67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04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861374" wp14:editId="0AABC9FB">
                <wp:simplePos x="0" y="0"/>
                <wp:positionH relativeFrom="margin">
                  <wp:posOffset>11346180</wp:posOffset>
                </wp:positionH>
                <wp:positionV relativeFrom="paragraph">
                  <wp:posOffset>1310640</wp:posOffset>
                </wp:positionV>
                <wp:extent cx="3042285" cy="6124575"/>
                <wp:effectExtent l="0" t="0" r="571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6124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80265" w14:textId="327309A1" w:rsidR="00DF7D69" w:rsidRDefault="00DF7D69" w:rsidP="00D01B9C">
                            <w:pPr>
                              <w:ind w:left="284" w:hanging="360"/>
                            </w:pPr>
                          </w:p>
                          <w:p w14:paraId="02452F86" w14:textId="333CC67A" w:rsidR="00920283" w:rsidRDefault="00920283" w:rsidP="00D01B9C">
                            <w:pPr>
                              <w:ind w:left="284" w:hanging="360"/>
                            </w:pPr>
                          </w:p>
                          <w:p w14:paraId="71CDD851" w14:textId="2B5A5DE9" w:rsidR="00DE0565" w:rsidRPr="004A7BF7" w:rsidRDefault="00DE0565" w:rsidP="00D01B9C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 w:rsidRPr="004A7BF7">
                              <w:rPr>
                                <w:sz w:val="40"/>
                                <w:szCs w:val="40"/>
                              </w:rPr>
                              <w:t xml:space="preserve">Tenure </w:t>
                            </w:r>
                            <w:r w:rsidRPr="00A739A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Freehold</w:t>
                            </w:r>
                          </w:p>
                          <w:p w14:paraId="54E86093" w14:textId="2BD621D9" w:rsidR="00DE0565" w:rsidRPr="00971CD2" w:rsidRDefault="00DE0565" w:rsidP="00D01B9C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 w:rsidRPr="004A7BF7">
                              <w:rPr>
                                <w:sz w:val="40"/>
                                <w:szCs w:val="40"/>
                              </w:rPr>
                              <w:t xml:space="preserve">Council Tax Band </w:t>
                            </w:r>
                            <w:r w:rsidR="00A739A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  <w:p w14:paraId="182D2094" w14:textId="1145556F" w:rsidR="00971CD2" w:rsidRPr="00B67DCB" w:rsidRDefault="00971CD2" w:rsidP="00D01B9C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 w:rsidRPr="00971CD2">
                              <w:rPr>
                                <w:sz w:val="40"/>
                                <w:szCs w:val="40"/>
                              </w:rPr>
                              <w:t xml:space="preserve">EPC Rating </w:t>
                            </w:r>
                            <w:r w:rsidR="00A739AE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  <w:p w14:paraId="2BEB305C" w14:textId="77777777" w:rsidR="00B67DCB" w:rsidRPr="00971CD2" w:rsidRDefault="00B67DCB" w:rsidP="00B67DCB">
                            <w:pPr>
                              <w:pStyle w:val="NoSpacing"/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DD1B4F4" w14:textId="6FCAC16B" w:rsidR="00A739AE" w:rsidRPr="00A739AE" w:rsidRDefault="00A739AE" w:rsidP="00A739AE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F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ormally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T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wo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C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ottages,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M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ade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I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nto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A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S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ingle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D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>welling</w:t>
                            </w:r>
                          </w:p>
                          <w:p w14:paraId="7CE1ACE1" w14:textId="66F940FE" w:rsidR="00920283" w:rsidRPr="00920283" w:rsidRDefault="00A739AE" w:rsidP="00A739AE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Located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I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n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A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Q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uiet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S</w:t>
                            </w:r>
                            <w:r w:rsidRPr="00A739AE">
                              <w:rPr>
                                <w:color w:val="auto"/>
                                <w:sz w:val="40"/>
                                <w:szCs w:val="40"/>
                              </w:rPr>
                              <w:t>mall Hamlet</w:t>
                            </w:r>
                          </w:p>
                          <w:p w14:paraId="51435A3C" w14:textId="77777777" w:rsidR="00B67DCB" w:rsidRPr="00B67DCB" w:rsidRDefault="00920283" w:rsidP="00920283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Two G</w:t>
                            </w:r>
                            <w:r w:rsidR="00A739AE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ardens</w:t>
                            </w:r>
                          </w:p>
                          <w:p w14:paraId="7A7C309C" w14:textId="76222530" w:rsidR="00920283" w:rsidRPr="00920283" w:rsidRDefault="00B67DCB" w:rsidP="00920283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Land</w:t>
                            </w:r>
                            <w:r w:rsidR="00A739AE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E</w:t>
                            </w:r>
                            <w:r w:rsidR="00A739AE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xtending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T</w:t>
                            </w:r>
                            <w:r w:rsidR="00A739AE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o </w:t>
                            </w: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Approx. 0.76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A</w:t>
                            </w:r>
                            <w:r w:rsidR="00A739AE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cres</w:t>
                            </w:r>
                          </w:p>
                          <w:p w14:paraId="19848A4A" w14:textId="6FB42771" w:rsidR="00A739AE" w:rsidRPr="00B67DCB" w:rsidRDefault="00A739AE" w:rsidP="00920283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Off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R</w:t>
                            </w: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oad </w:t>
                            </w:r>
                            <w:r w:rsid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P</w:t>
                            </w: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arking</w:t>
                            </w:r>
                          </w:p>
                          <w:p w14:paraId="6D5A03D9" w14:textId="1A7FB376" w:rsidR="00B67DCB" w:rsidRPr="00A739AE" w:rsidRDefault="00B67DCB" w:rsidP="00920283">
                            <w:pPr>
                              <w:pStyle w:val="Default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  <w:szCs w:val="40"/>
                              </w:rPr>
                              <w:t>Garage</w:t>
                            </w:r>
                          </w:p>
                          <w:p w14:paraId="1A769123" w14:textId="17E11F1B" w:rsidR="00BF004B" w:rsidRPr="00920283" w:rsidRDefault="00A739AE" w:rsidP="00D01B9C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284"/>
                              <w:rPr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Viewing </w:t>
                            </w:r>
                            <w:r w:rsidR="00920283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E</w:t>
                            </w: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ssential </w:t>
                            </w:r>
                            <w:r w:rsidR="00920283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T</w:t>
                            </w: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920283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F</w:t>
                            </w: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ully </w:t>
                            </w:r>
                            <w:r w:rsidR="00920283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A</w:t>
                            </w:r>
                            <w:r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 xml:space="preserve">ppreciate </w:t>
                            </w:r>
                            <w:r w:rsidR="00920283" w:rsidRPr="00920283">
                              <w:rPr>
                                <w:color w:val="auto"/>
                                <w:sz w:val="40"/>
                                <w:szCs w:val="40"/>
                              </w:rPr>
                              <w:t>The Property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61374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893.4pt;margin-top:103.2pt;width:239.55pt;height:48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" fillcolor="#fff2cc [663]" stroked="f" strokeweight=".5pt">
                <v:textbox>
                  <w:txbxContent>
                    <w:p w14:paraId="2F780265" w14:textId="327309A1" w:rsidR="00DF7D69" w:rsidRDefault="00DF7D69" w:rsidP="00D01B9C">
                      <w:pPr>
                        <w:ind w:left="284" w:hanging="360"/>
                      </w:pPr>
                    </w:p>
                    <w:p w14:paraId="02452F86" w14:textId="333CC67A" w:rsidR="00920283" w:rsidRDefault="00920283" w:rsidP="00D01B9C">
                      <w:pPr>
                        <w:ind w:left="284" w:hanging="360"/>
                      </w:pPr>
                    </w:p>
                    <w:p w14:paraId="71CDD851" w14:textId="2B5A5DE9" w:rsidR="00DE0565" w:rsidRPr="004A7BF7" w:rsidRDefault="00DE0565" w:rsidP="00D01B9C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 w:rsidRPr="004A7BF7">
                        <w:rPr>
                          <w:sz w:val="40"/>
                          <w:szCs w:val="40"/>
                        </w:rPr>
                        <w:t xml:space="preserve">Tenure </w:t>
                      </w:r>
                      <w:r w:rsidRPr="00A739AE">
                        <w:rPr>
                          <w:b/>
                          <w:bCs/>
                          <w:sz w:val="40"/>
                          <w:szCs w:val="40"/>
                        </w:rPr>
                        <w:t>Freehold</w:t>
                      </w:r>
                    </w:p>
                    <w:p w14:paraId="54E86093" w14:textId="2BD621D9" w:rsidR="00DE0565" w:rsidRPr="00971CD2" w:rsidRDefault="00DE0565" w:rsidP="00D01B9C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 w:rsidRPr="004A7BF7">
                        <w:rPr>
                          <w:sz w:val="40"/>
                          <w:szCs w:val="40"/>
                        </w:rPr>
                        <w:t xml:space="preserve">Council Tax Band </w:t>
                      </w:r>
                      <w:r w:rsidR="00A739AE">
                        <w:rPr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</w:p>
                    <w:p w14:paraId="182D2094" w14:textId="1145556F" w:rsidR="00971CD2" w:rsidRPr="00B67DCB" w:rsidRDefault="00971CD2" w:rsidP="00D01B9C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 w:rsidRPr="00971CD2">
                        <w:rPr>
                          <w:sz w:val="40"/>
                          <w:szCs w:val="40"/>
                        </w:rPr>
                        <w:t xml:space="preserve">EPC Rating </w:t>
                      </w:r>
                      <w:r w:rsidR="00A739AE">
                        <w:rPr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</w:p>
                    <w:p w14:paraId="2BEB305C" w14:textId="77777777" w:rsidR="00B67DCB" w:rsidRPr="00971CD2" w:rsidRDefault="00B67DCB" w:rsidP="00B67DCB">
                      <w:pPr>
                        <w:pStyle w:val="NoSpacing"/>
                        <w:ind w:left="284"/>
                        <w:rPr>
                          <w:sz w:val="40"/>
                          <w:szCs w:val="40"/>
                        </w:rPr>
                      </w:pPr>
                    </w:p>
                    <w:p w14:paraId="7DD1B4F4" w14:textId="6FCAC16B" w:rsidR="00A739AE" w:rsidRPr="00A739AE" w:rsidRDefault="00A739AE" w:rsidP="00A739AE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F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ormally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T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wo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C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ottages,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M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ade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I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nto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A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S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ingle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>D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>welling</w:t>
                      </w:r>
                    </w:p>
                    <w:p w14:paraId="7CE1ACE1" w14:textId="66F940FE" w:rsidR="00920283" w:rsidRPr="00920283" w:rsidRDefault="00A739AE" w:rsidP="00A739AE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Located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I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n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A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Q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 xml:space="preserve">uiet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S</w:t>
                      </w:r>
                      <w:r w:rsidRPr="00A739AE">
                        <w:rPr>
                          <w:color w:val="auto"/>
                          <w:sz w:val="40"/>
                          <w:szCs w:val="40"/>
                        </w:rPr>
                        <w:t>mall Hamlet</w:t>
                      </w:r>
                    </w:p>
                    <w:p w14:paraId="51435A3C" w14:textId="77777777" w:rsidR="00B67DCB" w:rsidRPr="00B67DCB" w:rsidRDefault="00920283" w:rsidP="00920283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Two G</w:t>
                      </w:r>
                      <w:r w:rsidR="00A739AE" w:rsidRPr="00920283">
                        <w:rPr>
                          <w:color w:val="auto"/>
                          <w:sz w:val="40"/>
                          <w:szCs w:val="40"/>
                        </w:rPr>
                        <w:t>ardens</w:t>
                      </w:r>
                    </w:p>
                    <w:p w14:paraId="7A7C309C" w14:textId="76222530" w:rsidR="00920283" w:rsidRPr="00920283" w:rsidRDefault="00B67DCB" w:rsidP="00920283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Land</w:t>
                      </w:r>
                      <w:r w:rsidR="00A739AE"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E</w:t>
                      </w:r>
                      <w:r w:rsidR="00A739AE"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xtending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T</w:t>
                      </w:r>
                      <w:r w:rsidR="00A739AE"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o </w:t>
                      </w:r>
                      <w:r>
                        <w:rPr>
                          <w:color w:val="auto"/>
                          <w:sz w:val="40"/>
                          <w:szCs w:val="40"/>
                        </w:rPr>
                        <w:t xml:space="preserve">Approx. 0.76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A</w:t>
                      </w:r>
                      <w:r w:rsidR="00A739AE" w:rsidRPr="00920283">
                        <w:rPr>
                          <w:color w:val="auto"/>
                          <w:sz w:val="40"/>
                          <w:szCs w:val="40"/>
                        </w:rPr>
                        <w:t>cres</w:t>
                      </w:r>
                    </w:p>
                    <w:p w14:paraId="19848A4A" w14:textId="6FB42771" w:rsidR="00A739AE" w:rsidRPr="00B67DCB" w:rsidRDefault="00A739AE" w:rsidP="00920283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Off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R</w:t>
                      </w: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oad </w:t>
                      </w:r>
                      <w:r w:rsidR="00920283">
                        <w:rPr>
                          <w:color w:val="auto"/>
                          <w:sz w:val="40"/>
                          <w:szCs w:val="40"/>
                        </w:rPr>
                        <w:t>P</w:t>
                      </w: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>arking</w:t>
                      </w:r>
                    </w:p>
                    <w:p w14:paraId="6D5A03D9" w14:textId="1A7FB376" w:rsidR="00B67DCB" w:rsidRPr="00A739AE" w:rsidRDefault="00B67DCB" w:rsidP="00920283">
                      <w:pPr>
                        <w:pStyle w:val="Default"/>
                        <w:numPr>
                          <w:ilvl w:val="0"/>
                          <w:numId w:val="5"/>
                        </w:numPr>
                        <w:ind w:left="284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auto"/>
                          <w:sz w:val="40"/>
                          <w:szCs w:val="40"/>
                        </w:rPr>
                        <w:t>Garage</w:t>
                      </w:r>
                    </w:p>
                    <w:p w14:paraId="1A769123" w14:textId="17E11F1B" w:rsidR="00BF004B" w:rsidRPr="00920283" w:rsidRDefault="00A739AE" w:rsidP="00D01B9C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284"/>
                        <w:rPr>
                          <w:color w:val="auto"/>
                          <w:sz w:val="40"/>
                          <w:szCs w:val="40"/>
                        </w:rPr>
                      </w:pP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Viewing </w:t>
                      </w:r>
                      <w:r w:rsidR="00920283" w:rsidRPr="00920283">
                        <w:rPr>
                          <w:color w:val="auto"/>
                          <w:sz w:val="40"/>
                          <w:szCs w:val="40"/>
                        </w:rPr>
                        <w:t>E</w:t>
                      </w: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ssential </w:t>
                      </w:r>
                      <w:r w:rsidR="00920283" w:rsidRPr="00920283">
                        <w:rPr>
                          <w:color w:val="auto"/>
                          <w:sz w:val="40"/>
                          <w:szCs w:val="40"/>
                        </w:rPr>
                        <w:t>T</w:t>
                      </w: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o </w:t>
                      </w:r>
                      <w:r w:rsidR="00920283" w:rsidRPr="00920283">
                        <w:rPr>
                          <w:color w:val="auto"/>
                          <w:sz w:val="40"/>
                          <w:szCs w:val="40"/>
                        </w:rPr>
                        <w:t>F</w:t>
                      </w: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ully </w:t>
                      </w:r>
                      <w:r w:rsidR="00920283" w:rsidRPr="00920283">
                        <w:rPr>
                          <w:color w:val="auto"/>
                          <w:sz w:val="40"/>
                          <w:szCs w:val="40"/>
                        </w:rPr>
                        <w:t>A</w:t>
                      </w:r>
                      <w:r w:rsidRPr="00920283">
                        <w:rPr>
                          <w:color w:val="auto"/>
                          <w:sz w:val="40"/>
                          <w:szCs w:val="40"/>
                        </w:rPr>
                        <w:t xml:space="preserve">ppreciate </w:t>
                      </w:r>
                      <w:r w:rsidR="00920283" w:rsidRPr="00920283">
                        <w:rPr>
                          <w:color w:val="auto"/>
                          <w:sz w:val="40"/>
                          <w:szCs w:val="40"/>
                        </w:rPr>
                        <w:t>The Property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0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0" wp14:anchorId="689FE3AA" wp14:editId="41FC6B59">
                <wp:simplePos x="0" y="0"/>
                <wp:positionH relativeFrom="margin">
                  <wp:align>right</wp:align>
                </wp:positionH>
                <wp:positionV relativeFrom="page">
                  <wp:posOffset>2304416</wp:posOffset>
                </wp:positionV>
                <wp:extent cx="3038475" cy="45719"/>
                <wp:effectExtent l="0" t="0" r="9525" b="0"/>
                <wp:wrapNone/>
                <wp:docPr id="5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99792" h="47605">
                              <a:moveTo>
                                <a:pt x="0" y="0"/>
                              </a:moveTo>
                              <a:lnTo>
                                <a:pt x="15099792" y="0"/>
                              </a:lnTo>
                              <a:lnTo>
                                <a:pt x="15099792" y="47605"/>
                              </a:lnTo>
                              <a:lnTo>
                                <a:pt x="0" y="47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F913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2F62" id="Shape 145" o:spid="_x0000_s1026" style="position:absolute;margin-left:188.05pt;margin-top:181.45pt;width:239.25pt;height:3.6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15099792,4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" o:allowoverlap="f" path="m,l15099792,r,47605l,47605,,e" fillcolor="#af9130" stroked="f" strokeweight="0">
                <v:stroke miterlimit="83231f" joinstyle="miter"/>
                <v:path arrowok="t" textboxrect="0,0,15099792,47605"/>
                <w10:wrap anchorx="margin" anchory="page"/>
              </v:shape>
            </w:pict>
          </mc:Fallback>
        </mc:AlternateContent>
      </w:r>
      <w:r w:rsidR="00BF004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612EF6" wp14:editId="65265711">
                <wp:simplePos x="0" y="0"/>
                <wp:positionH relativeFrom="margin">
                  <wp:align>right</wp:align>
                </wp:positionH>
                <wp:positionV relativeFrom="paragraph">
                  <wp:posOffset>700405</wp:posOffset>
                </wp:positionV>
                <wp:extent cx="3048000" cy="485775"/>
                <wp:effectExtent l="0" t="0" r="0" b="0"/>
                <wp:wrapTopAndBottom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005A3C" w14:textId="70E22A27" w:rsidR="00BF004B" w:rsidRPr="00BF004B" w:rsidRDefault="00971CD2" w:rsidP="00BF004B">
                            <w:pPr>
                              <w:shd w:val="clear" w:color="auto" w:fill="385623" w:themeFill="accent6" w:themeFillShade="80"/>
                              <w:ind w:right="40"/>
                              <w:jc w:val="center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CHAIN</w:t>
                            </w:r>
                            <w:r w:rsidR="00DF7D69"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FREE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2EF6" id="Rectangle 20" o:spid="_x0000_s1027" style="position:absolute;left:0;text-align:left;margin-left:188.8pt;margin-top:55.15pt;width:240pt;height:38.2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" filled="f" stroked="f">
                <v:textbox inset="0,0,0,0">
                  <w:txbxContent>
                    <w:p w14:paraId="66005A3C" w14:textId="70E22A27" w:rsidR="00BF004B" w:rsidRPr="00BF004B" w:rsidRDefault="00971CD2" w:rsidP="00BF004B">
                      <w:pPr>
                        <w:shd w:val="clear" w:color="auto" w:fill="385623" w:themeFill="accent6" w:themeFillShade="80"/>
                        <w:ind w:right="40"/>
                        <w:jc w:val="center"/>
                        <w:rPr>
                          <w:color w:val="FFFFFF" w:themeColor="background1"/>
                          <w:sz w:val="88"/>
                          <w:szCs w:val="88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>CHAIN</w:t>
                      </w:r>
                      <w:r w:rsidR="00DF7D69">
                        <w:rPr>
                          <w:color w:val="FFFFFF" w:themeColor="background1"/>
                          <w:sz w:val="60"/>
                          <w:szCs w:val="60"/>
                        </w:rPr>
                        <w:t xml:space="preserve"> FREE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9266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5552C" wp14:editId="400B4258">
                <wp:simplePos x="0" y="0"/>
                <wp:positionH relativeFrom="column">
                  <wp:posOffset>10022205</wp:posOffset>
                </wp:positionH>
                <wp:positionV relativeFrom="paragraph">
                  <wp:posOffset>8387715</wp:posOffset>
                </wp:positionV>
                <wp:extent cx="4267200" cy="647700"/>
                <wp:effectExtent l="0" t="0" r="0" b="0"/>
                <wp:wrapTopAndBottom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64"/>
                              <w:gridCol w:w="781"/>
                              <w:gridCol w:w="1301"/>
                              <w:gridCol w:w="703"/>
                              <w:gridCol w:w="1283"/>
                              <w:gridCol w:w="703"/>
                            </w:tblGrid>
                            <w:tr w:rsidR="00192661" w14:paraId="41CAE153" w14:textId="77777777" w:rsidTr="00192661">
                              <w:tc>
                                <w:tcPr>
                                  <w:tcW w:w="1838" w:type="dxa"/>
                                </w:tcPr>
                                <w:p w14:paraId="72ADF9DA" w14:textId="2BB45927" w:rsidR="00192661" w:rsidRDefault="00192661" w:rsidP="00192661">
                                  <w:pPr>
                                    <w:ind w:right="40"/>
                                    <w:jc w:val="right"/>
                                    <w:rPr>
                                      <w:sz w:val="88"/>
                                      <w:szCs w:val="88"/>
                                    </w:rPr>
                                  </w:pPr>
                                  <w:r>
                                    <w:rPr>
                                      <w:noProof/>
                                      <w:sz w:val="88"/>
                                      <w:szCs w:val="88"/>
                                    </w:rPr>
                                    <w:drawing>
                                      <wp:inline distT="0" distB="0" distL="0" distR="0" wp14:anchorId="40CCF6BF" wp14:editId="57364530">
                                        <wp:extent cx="1084580" cy="647700"/>
                                        <wp:effectExtent l="0" t="0" r="0" b="0"/>
                                        <wp:docPr id="12" name="Picture 12" descr="A white outline of a be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Picture 22" descr="A white outline of a bed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458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7571490" w14:textId="58092D0F" w:rsidR="00192661" w:rsidRPr="00192661" w:rsidRDefault="00192661" w:rsidP="00192661">
                                  <w:pPr>
                                    <w:ind w:right="40"/>
                                    <w:jc w:val="right"/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</w:pPr>
                                  <w:r w:rsidRPr="00192661"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02BC8F3D" w14:textId="748B21DB" w:rsidR="00192661" w:rsidRPr="00192661" w:rsidRDefault="00192661" w:rsidP="00192661">
                                  <w:pPr>
                                    <w:ind w:right="40"/>
                                    <w:jc w:val="right"/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</w:pPr>
                                  <w:r w:rsidRPr="00192661">
                                    <w:rPr>
                                      <w:noProof/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  <w:drawing>
                                      <wp:inline distT="0" distB="0" distL="0" distR="0" wp14:anchorId="189EC5D9" wp14:editId="0C4773FD">
                                        <wp:extent cx="647700" cy="647700"/>
                                        <wp:effectExtent l="0" t="0" r="0" b="0"/>
                                        <wp:docPr id="13" name="Picture 13" descr="A white outline of a bed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Picture 25" descr="A white outline of a bed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770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6CFD01C" w14:textId="782F1C57" w:rsidR="00192661" w:rsidRPr="00192661" w:rsidRDefault="00A739AE" w:rsidP="00192661">
                                  <w:pPr>
                                    <w:ind w:right="40"/>
                                    <w:jc w:val="right"/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</w:tcPr>
                                <w:p w14:paraId="3D6F7773" w14:textId="13FB831F" w:rsidR="00192661" w:rsidRPr="00192661" w:rsidRDefault="00192661" w:rsidP="00192661">
                                  <w:pPr>
                                    <w:ind w:right="40"/>
                                    <w:jc w:val="right"/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</w:pPr>
                                  <w:r w:rsidRPr="00192661">
                                    <w:rPr>
                                      <w:noProof/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  <w:drawing>
                                      <wp:inline distT="0" distB="0" distL="0" distR="0" wp14:anchorId="32E20551" wp14:editId="2607EDFB">
                                        <wp:extent cx="612000" cy="612000"/>
                                        <wp:effectExtent l="0" t="0" r="0" b="0"/>
                                        <wp:docPr id="17" name="Picture 17" descr="A bathtub with a towel and a towel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 descr="A bathtub with a towel and a towel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000" cy="61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1CD0879" w14:textId="2871D321" w:rsidR="00192661" w:rsidRPr="00192661" w:rsidRDefault="00192661" w:rsidP="00192661">
                                  <w:pPr>
                                    <w:ind w:right="40"/>
                                    <w:jc w:val="right"/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</w:pPr>
                                  <w:r w:rsidRPr="00192661">
                                    <w:rPr>
                                      <w:color w:val="FFFFFF" w:themeColor="background1"/>
                                      <w:sz w:val="88"/>
                                      <w:szCs w:val="8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59B5F43" w14:textId="7A101F91" w:rsidR="00192661" w:rsidRPr="00D05E9D" w:rsidRDefault="00192661" w:rsidP="00192661">
                            <w:pPr>
                              <w:ind w:right="40"/>
                              <w:jc w:val="right"/>
                              <w:rPr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5552C" id="Rectangle 15" o:spid="_x0000_s1028" style="position:absolute;left:0;text-align:left;margin-left:789.15pt;margin-top:660.45pt;width:336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64"/>
                        <w:gridCol w:w="781"/>
                        <w:gridCol w:w="1301"/>
                        <w:gridCol w:w="703"/>
                        <w:gridCol w:w="1283"/>
                        <w:gridCol w:w="703"/>
                      </w:tblGrid>
                      <w:tr w:rsidR="00192661" w14:paraId="41CAE153" w14:textId="77777777" w:rsidTr="00192661">
                        <w:tc>
                          <w:tcPr>
                            <w:tcW w:w="1838" w:type="dxa"/>
                          </w:tcPr>
                          <w:p w14:paraId="72ADF9DA" w14:textId="2BB45927" w:rsidR="00192661" w:rsidRDefault="00192661" w:rsidP="00192661">
                            <w:pPr>
                              <w:ind w:right="40"/>
                              <w:jc w:val="right"/>
                              <w:rPr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noProof/>
                                <w:sz w:val="88"/>
                                <w:szCs w:val="88"/>
                              </w:rPr>
                              <w:drawing>
                                <wp:inline distT="0" distB="0" distL="0" distR="0" wp14:anchorId="40CCF6BF" wp14:editId="57364530">
                                  <wp:extent cx="1084580" cy="647700"/>
                                  <wp:effectExtent l="0" t="0" r="0" b="0"/>
                                  <wp:docPr id="12" name="Picture 12" descr="A white outline of a b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white outline of a b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58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7571490" w14:textId="58092D0F" w:rsidR="00192661" w:rsidRPr="00192661" w:rsidRDefault="00192661" w:rsidP="00192661">
                            <w:pPr>
                              <w:ind w:right="40"/>
                              <w:jc w:val="right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92661"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14:paraId="02BC8F3D" w14:textId="748B21DB" w:rsidR="00192661" w:rsidRPr="00192661" w:rsidRDefault="00192661" w:rsidP="00192661">
                            <w:pPr>
                              <w:ind w:right="40"/>
                              <w:jc w:val="right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92661">
                              <w:rPr>
                                <w:noProof/>
                                <w:color w:val="FFFFFF" w:themeColor="background1"/>
                                <w:sz w:val="88"/>
                                <w:szCs w:val="88"/>
                              </w:rPr>
                              <w:drawing>
                                <wp:inline distT="0" distB="0" distL="0" distR="0" wp14:anchorId="189EC5D9" wp14:editId="0C4773FD">
                                  <wp:extent cx="647700" cy="647700"/>
                                  <wp:effectExtent l="0" t="0" r="0" b="0"/>
                                  <wp:docPr id="13" name="Picture 13" descr="A white outline of a b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white outline of a b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6CFD01C" w14:textId="782F1C57" w:rsidR="00192661" w:rsidRPr="00192661" w:rsidRDefault="00A739AE" w:rsidP="00192661">
                            <w:pPr>
                              <w:ind w:right="40"/>
                              <w:jc w:val="right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21" w:type="dxa"/>
                          </w:tcPr>
                          <w:p w14:paraId="3D6F7773" w14:textId="13FB831F" w:rsidR="00192661" w:rsidRPr="00192661" w:rsidRDefault="00192661" w:rsidP="00192661">
                            <w:pPr>
                              <w:ind w:right="40"/>
                              <w:jc w:val="right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92661">
                              <w:rPr>
                                <w:noProof/>
                                <w:color w:val="FFFFFF" w:themeColor="background1"/>
                                <w:sz w:val="88"/>
                                <w:szCs w:val="88"/>
                              </w:rPr>
                              <w:drawing>
                                <wp:inline distT="0" distB="0" distL="0" distR="0" wp14:anchorId="32E20551" wp14:editId="2607EDFB">
                                  <wp:extent cx="612000" cy="612000"/>
                                  <wp:effectExtent l="0" t="0" r="0" b="0"/>
                                  <wp:docPr id="17" name="Picture 17" descr="A bathtub with a towel and a tow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bathtub with a towel and a towe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000" cy="61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51CD0879" w14:textId="2871D321" w:rsidR="00192661" w:rsidRPr="00192661" w:rsidRDefault="00192661" w:rsidP="00192661">
                            <w:pPr>
                              <w:ind w:right="40"/>
                              <w:jc w:val="right"/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92661">
                              <w:rPr>
                                <w:color w:val="FFFFFF" w:themeColor="background1"/>
                                <w:sz w:val="88"/>
                                <w:szCs w:val="88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359B5F43" w14:textId="7A101F91" w:rsidR="00192661" w:rsidRPr="00D05E9D" w:rsidRDefault="00192661" w:rsidP="00192661">
                      <w:pPr>
                        <w:ind w:right="40"/>
                        <w:jc w:val="right"/>
                        <w:rPr>
                          <w:sz w:val="88"/>
                          <w:szCs w:val="88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85627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718CB0" wp14:editId="6A1319CD">
                <wp:simplePos x="0" y="0"/>
                <wp:positionH relativeFrom="column">
                  <wp:posOffset>10050780</wp:posOffset>
                </wp:positionH>
                <wp:positionV relativeFrom="paragraph">
                  <wp:posOffset>7663815</wp:posOffset>
                </wp:positionV>
                <wp:extent cx="4267200" cy="647700"/>
                <wp:effectExtent l="0" t="0" r="0" b="0"/>
                <wp:wrapTopAndBottom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4E529A" w14:textId="59B4F95B" w:rsidR="00E43BFB" w:rsidRPr="00D05E9D" w:rsidRDefault="00A301AE" w:rsidP="0064756E">
                            <w:pPr>
                              <w:ind w:right="40"/>
                              <w:jc w:val="right"/>
                              <w:rPr>
                                <w:sz w:val="88"/>
                                <w:szCs w:val="88"/>
                              </w:rPr>
                            </w:pPr>
                            <w:r w:rsidRPr="00D05E9D">
                              <w:rPr>
                                <w:color w:val="FFFFFF"/>
                                <w:w w:val="101"/>
                                <w:sz w:val="88"/>
                                <w:szCs w:val="88"/>
                              </w:rPr>
                              <w:t>£</w:t>
                            </w:r>
                            <w:r w:rsidR="00B67DCB">
                              <w:rPr>
                                <w:color w:val="FFFFFF"/>
                                <w:w w:val="101"/>
                                <w:sz w:val="88"/>
                                <w:szCs w:val="88"/>
                              </w:rPr>
                              <w:t>45</w:t>
                            </w:r>
                            <w:r w:rsidR="00A739AE">
                              <w:rPr>
                                <w:color w:val="FFFFFF"/>
                                <w:w w:val="101"/>
                                <w:sz w:val="88"/>
                                <w:szCs w:val="88"/>
                              </w:rPr>
                              <w:t>0</w:t>
                            </w:r>
                            <w:r w:rsidRPr="00D05E9D">
                              <w:rPr>
                                <w:color w:val="FFFFFF"/>
                                <w:w w:val="101"/>
                                <w:sz w:val="88"/>
                                <w:szCs w:val="88"/>
                              </w:rPr>
                              <w:t>,000</w:t>
                            </w:r>
                            <w:r w:rsidR="0064756E" w:rsidRPr="00D05E9D">
                              <w:rPr>
                                <w:color w:val="FFFFFF"/>
                                <w:w w:val="101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E43BFB" w:rsidRPr="00D05E9D">
                              <w:rPr>
                                <w:color w:val="FFFFFF"/>
                                <w:w w:val="101"/>
                                <w:sz w:val="88"/>
                                <w:szCs w:val="88"/>
                              </w:rPr>
                              <w:t>Region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18CB0" id="Rectangle 23" o:spid="_x0000_s1029" style="position:absolute;left:0;text-align:left;margin-left:791.4pt;margin-top:603.45pt;width:336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" filled="f" stroked="f">
                <v:textbox inset="0,0,0,0">
                  <w:txbxContent>
                    <w:p w14:paraId="454E529A" w14:textId="59B4F95B" w:rsidR="00E43BFB" w:rsidRPr="00D05E9D" w:rsidRDefault="00A301AE" w:rsidP="0064756E">
                      <w:pPr>
                        <w:ind w:right="40"/>
                        <w:jc w:val="right"/>
                        <w:rPr>
                          <w:sz w:val="88"/>
                          <w:szCs w:val="88"/>
                        </w:rPr>
                      </w:pPr>
                      <w:r w:rsidRPr="00D05E9D">
                        <w:rPr>
                          <w:color w:val="FFFFFF"/>
                          <w:w w:val="101"/>
                          <w:sz w:val="88"/>
                          <w:szCs w:val="88"/>
                        </w:rPr>
                        <w:t>£</w:t>
                      </w:r>
                      <w:r w:rsidR="00B67DCB">
                        <w:rPr>
                          <w:color w:val="FFFFFF"/>
                          <w:w w:val="101"/>
                          <w:sz w:val="88"/>
                          <w:szCs w:val="88"/>
                        </w:rPr>
                        <w:t>45</w:t>
                      </w:r>
                      <w:r w:rsidR="00A739AE">
                        <w:rPr>
                          <w:color w:val="FFFFFF"/>
                          <w:w w:val="101"/>
                          <w:sz w:val="88"/>
                          <w:szCs w:val="88"/>
                        </w:rPr>
                        <w:t>0</w:t>
                      </w:r>
                      <w:r w:rsidRPr="00D05E9D">
                        <w:rPr>
                          <w:color w:val="FFFFFF"/>
                          <w:w w:val="101"/>
                          <w:sz w:val="88"/>
                          <w:szCs w:val="88"/>
                        </w:rPr>
                        <w:t>,000</w:t>
                      </w:r>
                      <w:r w:rsidR="0064756E" w:rsidRPr="00D05E9D">
                        <w:rPr>
                          <w:color w:val="FFFFFF"/>
                          <w:w w:val="101"/>
                          <w:sz w:val="88"/>
                          <w:szCs w:val="88"/>
                        </w:rPr>
                        <w:t xml:space="preserve"> </w:t>
                      </w:r>
                      <w:r w:rsidR="00E43BFB" w:rsidRPr="00D05E9D">
                        <w:rPr>
                          <w:color w:val="FFFFFF"/>
                          <w:w w:val="101"/>
                          <w:sz w:val="88"/>
                          <w:szCs w:val="88"/>
                        </w:rPr>
                        <w:t>Region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permStart w:id="1062930643" w:ed="property@rturner.co.uk"/>
      <w:r w:rsidR="00D05E9D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54F3FBD" wp14:editId="6BD5C7F6">
                <wp:simplePos x="0" y="0"/>
                <wp:positionH relativeFrom="margin">
                  <wp:align>right</wp:align>
                </wp:positionH>
                <wp:positionV relativeFrom="paragraph">
                  <wp:posOffset>7578090</wp:posOffset>
                </wp:positionV>
                <wp:extent cx="14386560" cy="1657350"/>
                <wp:effectExtent l="0" t="0" r="0" b="0"/>
                <wp:wrapTopAndBottom/>
                <wp:docPr id="144" name="Shap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6560" cy="1657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99792" h="2418335">
                              <a:moveTo>
                                <a:pt x="0" y="0"/>
                              </a:moveTo>
                              <a:lnTo>
                                <a:pt x="15099792" y="0"/>
                              </a:lnTo>
                              <a:lnTo>
                                <a:pt x="15099792" y="2418335"/>
                              </a:lnTo>
                              <a:lnTo>
                                <a:pt x="0" y="24183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4606"/>
                        </a:solidFill>
                        <a:ln w="0" cap="flat">
                          <a:noFill/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B5F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wrap="non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F380" id="Shape 144" o:spid="_x0000_s1026" style="position:absolute;margin-left:1081.6pt;margin-top:596.7pt;width:1132.8pt;height:130.5pt;z-index:251649023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5099792,241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" path="m,l15099792,r,2418335l,2418335,,e" fillcolor="#004606" stroked="f" strokeweight="0">
                <v:stroke miterlimit="83231f" joinstyle="miter"/>
                <v:path arrowok="t" textboxrect="0,0,15099792,2418335"/>
                <w10:wrap type="topAndBottom" anchorx="margin"/>
              </v:shape>
            </w:pict>
          </mc:Fallback>
        </mc:AlternateContent>
      </w:r>
      <w:permEnd w:id="1062930643"/>
      <w:r w:rsidR="00D05E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0" wp14:anchorId="4650340A" wp14:editId="0232BB87">
                <wp:simplePos x="0" y="0"/>
                <wp:positionH relativeFrom="margin">
                  <wp:align>right</wp:align>
                </wp:positionH>
                <wp:positionV relativeFrom="page">
                  <wp:posOffset>8562975</wp:posOffset>
                </wp:positionV>
                <wp:extent cx="14396400" cy="54000"/>
                <wp:effectExtent l="0" t="0" r="5715" b="3175"/>
                <wp:wrapNone/>
                <wp:docPr id="24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400" cy="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99792" h="47605">
                              <a:moveTo>
                                <a:pt x="0" y="0"/>
                              </a:moveTo>
                              <a:lnTo>
                                <a:pt x="15099792" y="0"/>
                              </a:lnTo>
                              <a:lnTo>
                                <a:pt x="15099792" y="47605"/>
                              </a:lnTo>
                              <a:lnTo>
                                <a:pt x="0" y="47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F913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F96D" id="Shape 145" o:spid="_x0000_s1026" style="position:absolute;margin-left:1082.35pt;margin-top:674.25pt;width:1133.55pt;height:4.2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15099792,4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" o:allowoverlap="f" path="m,l15099792,r,47605l,47605,,e" fillcolor="#af9130" stroked="f" strokeweight="0">
                <v:stroke miterlimit="83231f" joinstyle="miter"/>
                <v:path arrowok="t" textboxrect="0,0,15099792,47605"/>
                <w10:wrap anchorx="margin" anchory="page"/>
              </v:shape>
            </w:pict>
          </mc:Fallback>
        </mc:AlternateContent>
      </w:r>
      <w:r w:rsidR="00D05E9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9A642E" wp14:editId="042370E1">
                <wp:simplePos x="0" y="0"/>
                <wp:positionH relativeFrom="margin">
                  <wp:posOffset>116205</wp:posOffset>
                </wp:positionH>
                <wp:positionV relativeFrom="page">
                  <wp:posOffset>8762365</wp:posOffset>
                </wp:positionV>
                <wp:extent cx="9848850" cy="1457325"/>
                <wp:effectExtent l="0" t="0" r="0" b="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0" cy="1457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89898A" w14:textId="01350CEC" w:rsidR="004A7BF7" w:rsidRPr="00D05E9D" w:rsidRDefault="00A739AE">
                            <w:pPr>
                              <w:rPr>
                                <w:color w:val="FFFFFF"/>
                                <w:w w:val="102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color w:val="FFFFFF"/>
                                <w:w w:val="102"/>
                                <w:sz w:val="88"/>
                                <w:szCs w:val="88"/>
                              </w:rPr>
                              <w:t>6 NOOKDALE COTTAGES, DUMB TOMS LANE, INGLETON, LA6 3DS</w:t>
                            </w:r>
                            <w:r w:rsidR="00D05E9D" w:rsidRPr="00D05E9D">
                              <w:rPr>
                                <w:color w:val="FFFFFF"/>
                                <w:w w:val="102"/>
                                <w:sz w:val="88"/>
                                <w:szCs w:val="88"/>
                              </w:rPr>
                              <w:t xml:space="preserve"> </w:t>
                            </w:r>
                          </w:p>
                          <w:p w14:paraId="1E26BE04" w14:textId="306E5D75" w:rsidR="009E0EA1" w:rsidRPr="00D05E9D" w:rsidRDefault="004A7BF7">
                            <w:pPr>
                              <w:rPr>
                                <w:sz w:val="88"/>
                                <w:szCs w:val="88"/>
                              </w:rPr>
                            </w:pPr>
                            <w:r w:rsidRPr="00D05E9D">
                              <w:rPr>
                                <w:color w:val="FFFFFF"/>
                                <w:w w:val="102"/>
                                <w:sz w:val="88"/>
                                <w:szCs w:val="88"/>
                              </w:rPr>
                              <w:t>BROOKHOUSE, LA2 9PH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A642E" id="Rectangle 16" o:spid="_x0000_s1030" style="position:absolute;left:0;text-align:left;margin-left:9.15pt;margin-top:689.95pt;width:775.5pt;height:114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" filled="f" stroked="f">
                <v:textbox inset="0,0,0,0">
                  <w:txbxContent>
                    <w:p w14:paraId="4D89898A" w14:textId="01350CEC" w:rsidR="004A7BF7" w:rsidRPr="00D05E9D" w:rsidRDefault="00A739AE">
                      <w:pPr>
                        <w:rPr>
                          <w:color w:val="FFFFFF"/>
                          <w:w w:val="102"/>
                          <w:sz w:val="88"/>
                          <w:szCs w:val="88"/>
                        </w:rPr>
                      </w:pPr>
                      <w:r>
                        <w:rPr>
                          <w:color w:val="FFFFFF"/>
                          <w:w w:val="102"/>
                          <w:sz w:val="88"/>
                          <w:szCs w:val="88"/>
                        </w:rPr>
                        <w:t>6 NOOKDALE COTTAGES, DUMB TOMS LANE, INGLETON, LA6 3DS</w:t>
                      </w:r>
                      <w:r w:rsidR="00D05E9D" w:rsidRPr="00D05E9D">
                        <w:rPr>
                          <w:color w:val="FFFFFF"/>
                          <w:w w:val="102"/>
                          <w:sz w:val="88"/>
                          <w:szCs w:val="88"/>
                        </w:rPr>
                        <w:t xml:space="preserve"> </w:t>
                      </w:r>
                    </w:p>
                    <w:p w14:paraId="1E26BE04" w14:textId="306E5D75" w:rsidR="009E0EA1" w:rsidRPr="00D05E9D" w:rsidRDefault="004A7BF7">
                      <w:pPr>
                        <w:rPr>
                          <w:sz w:val="88"/>
                          <w:szCs w:val="88"/>
                        </w:rPr>
                      </w:pPr>
                      <w:r w:rsidRPr="00D05E9D">
                        <w:rPr>
                          <w:color w:val="FFFFFF"/>
                          <w:w w:val="102"/>
                          <w:sz w:val="88"/>
                          <w:szCs w:val="88"/>
                        </w:rPr>
                        <w:t>BROOKHOUSE, LA2 9PH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03076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57618AA1" wp14:editId="41357965">
                <wp:simplePos x="0" y="0"/>
                <wp:positionH relativeFrom="margin">
                  <wp:align>left</wp:align>
                </wp:positionH>
                <wp:positionV relativeFrom="page">
                  <wp:posOffset>1688465</wp:posOffset>
                </wp:positionV>
                <wp:extent cx="14396400" cy="54000"/>
                <wp:effectExtent l="0" t="0" r="5715" b="3175"/>
                <wp:wrapNone/>
                <wp:docPr id="14" name="Shap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400" cy="5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99792" h="47605">
                              <a:moveTo>
                                <a:pt x="0" y="0"/>
                              </a:moveTo>
                              <a:lnTo>
                                <a:pt x="15099792" y="0"/>
                              </a:lnTo>
                              <a:lnTo>
                                <a:pt x="15099792" y="47605"/>
                              </a:lnTo>
                              <a:lnTo>
                                <a:pt x="0" y="47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F913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9384" id="Shape 145" o:spid="_x0000_s1026" style="position:absolute;margin-left:0;margin-top:132.95pt;width:1133.55pt;height:4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coordsize="15099792,4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" o:allowoverlap="f" path="m,l15099792,r,47605l,47605,,e" fillcolor="#af9130" stroked="f" strokeweight="0">
                <v:stroke miterlimit="83231f" joinstyle="miter"/>
                <v:path arrowok="t" textboxrect="0,0,15099792,47605"/>
                <w10:wrap anchorx="margin" anchory="page"/>
              </v:shape>
            </w:pict>
          </mc:Fallback>
        </mc:AlternateContent>
      </w:r>
      <w:r w:rsidR="0003076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C1F5AC" wp14:editId="05EFEA33">
                <wp:simplePos x="0" y="0"/>
                <wp:positionH relativeFrom="margin">
                  <wp:posOffset>-7619</wp:posOffset>
                </wp:positionH>
                <wp:positionV relativeFrom="paragraph">
                  <wp:posOffset>-813435</wp:posOffset>
                </wp:positionV>
                <wp:extent cx="14380210" cy="1409700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021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2681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7"/>
                              <w:gridCol w:w="16874"/>
                            </w:tblGrid>
                            <w:tr w:rsidR="004D1B37" w14:paraId="76852A25" w14:textId="77777777" w:rsidTr="0003076C">
                              <w:trPr>
                                <w:cantSplit/>
                                <w:trHeight w:hRule="exact" w:val="2122"/>
                              </w:trPr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0B5BA0B" w14:textId="77777777" w:rsidR="004D1B37" w:rsidRPr="0003076C" w:rsidRDefault="004D1B37" w:rsidP="0003076C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3C06"/>
                                      <w:sz w:val="220"/>
                                      <w:szCs w:val="220"/>
                                    </w:rPr>
                                  </w:pPr>
                                  <w:r w:rsidRPr="0003076C">
                                    <w:rPr>
                                      <w:rFonts w:ascii="Bookman Old Style" w:hAnsi="Bookman Old Style"/>
                                      <w:color w:val="003C06"/>
                                      <w:sz w:val="220"/>
                                      <w:szCs w:val="220"/>
                                    </w:rPr>
                                    <w:t>RTS</w:t>
                                  </w:r>
                                </w:p>
                              </w:tc>
                              <w:tc>
                                <w:tcPr>
                                  <w:tcW w:w="16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AF1309" w14:textId="77777777" w:rsidR="004D1B37" w:rsidRPr="006B7C43" w:rsidRDefault="00466E0D" w:rsidP="0003076C">
                                  <w:pPr>
                                    <w:pStyle w:val="NoSpacing"/>
                                    <w:ind w:left="680"/>
                                    <w:rPr>
                                      <w:rFonts w:ascii="Bookman Old Style" w:hAnsi="Bookman Old Style"/>
                                      <w:color w:val="385623" w:themeColor="accent6" w:themeShade="80"/>
                                      <w:sz w:val="140"/>
                                      <w:szCs w:val="140"/>
                                    </w:rPr>
                                  </w:pPr>
                                  <w:r w:rsidRPr="006B7C43">
                                    <w:rPr>
                                      <w:rFonts w:ascii="Bookman Old Style" w:hAnsi="Bookman Old Style"/>
                                      <w:color w:val="385623" w:themeColor="accent6" w:themeShade="80"/>
                                      <w:sz w:val="140"/>
                                      <w:szCs w:val="140"/>
                                    </w:rPr>
                                    <w:t>Richard Turner &amp; Son</w:t>
                                  </w:r>
                                </w:p>
                                <w:p w14:paraId="457A0E58" w14:textId="77777777" w:rsidR="00466E0D" w:rsidRPr="0003076C" w:rsidRDefault="00466E0D" w:rsidP="0003076C">
                                  <w:pPr>
                                    <w:tabs>
                                      <w:tab w:val="right" w:pos="16168"/>
                                    </w:tabs>
                                    <w:ind w:left="680"/>
                                    <w:rPr>
                                      <w:rFonts w:ascii="Bookman Old Style" w:hAnsi="Bookman Old Style"/>
                                      <w:sz w:val="40"/>
                                      <w:szCs w:val="40"/>
                                    </w:rPr>
                                  </w:pPr>
                                  <w:r w:rsidRPr="0003076C">
                                    <w:rPr>
                                      <w:rFonts w:ascii="Bookman Old Style" w:hAnsi="Bookman Old Style"/>
                                      <w:color w:val="385623" w:themeColor="accent6" w:themeShade="80"/>
                                      <w:sz w:val="40"/>
                                      <w:szCs w:val="40"/>
                                    </w:rPr>
                                    <w:t>AUCTIONEERS</w:t>
                                  </w:r>
                                  <w:r w:rsidR="0003076C">
                                    <w:rPr>
                                      <w:rFonts w:ascii="Bookman Old Style" w:hAnsi="Bookman Old Style"/>
                                      <w:color w:val="004606"/>
                                      <w:sz w:val="40"/>
                                      <w:szCs w:val="40"/>
                                    </w:rPr>
                                    <w:t xml:space="preserve">, VALUERS &amp; ESTATE AGENTS                                 </w:t>
                                  </w:r>
                                  <w:r w:rsidRPr="0003076C">
                                    <w:rPr>
                                      <w:rFonts w:ascii="Bookman Old Style" w:hAnsi="Bookman Old Style"/>
                                      <w:color w:val="004606"/>
                                      <w:sz w:val="40"/>
                                      <w:szCs w:val="40"/>
                                    </w:rPr>
                                    <w:t>Est 1803</w:t>
                                  </w:r>
                                </w:p>
                              </w:tc>
                            </w:tr>
                            <w:tr w:rsidR="004D1B37" w14:paraId="5A60CEB3" w14:textId="77777777" w:rsidTr="0003076C">
                              <w:trPr>
                                <w:cantSplit/>
                                <w:trHeight w:hRule="exact" w:val="2835"/>
                              </w:trPr>
                              <w:tc>
                                <w:tcPr>
                                  <w:tcW w:w="5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DAEC806" w14:textId="77777777" w:rsidR="004D1B37" w:rsidRPr="00466E0D" w:rsidRDefault="004D1B37">
                                  <w:pPr>
                                    <w:rPr>
                                      <w:rFonts w:ascii="Bookman Old Style" w:hAnsi="Bookman Old Style"/>
                                      <w:color w:val="006600"/>
                                      <w:sz w:val="260"/>
                                      <w:szCs w:val="2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3C6E50" w14:textId="77777777" w:rsidR="004D1B37" w:rsidRPr="00466E0D" w:rsidRDefault="004D1B37">
                                  <w:pPr>
                                    <w:rPr>
                                      <w:rFonts w:ascii="Bookman Old Style" w:hAnsi="Bookman Old Style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E6887C" w14:textId="77777777" w:rsidR="002F3DA4" w:rsidRDefault="002F3D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F5AC" id="Text Box 7" o:spid="_x0000_s1031" type="#_x0000_t202" style="position:absolute;left:0;text-align:left;margin-left:-.6pt;margin-top:-64.05pt;width:1132.3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22681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5807"/>
                        <w:gridCol w:w="16874"/>
                      </w:tblGrid>
                      <w:tr w:rsidR="004D1B37" w14:paraId="76852A25" w14:textId="77777777" w:rsidTr="0003076C">
                        <w:trPr>
                          <w:cantSplit/>
                          <w:trHeight w:hRule="exact" w:val="2122"/>
                        </w:trPr>
                        <w:tc>
                          <w:tcPr>
                            <w:tcW w:w="5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0B5BA0B" w14:textId="77777777" w:rsidR="004D1B37" w:rsidRPr="0003076C" w:rsidRDefault="004D1B37" w:rsidP="0003076C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3C06"/>
                                <w:sz w:val="220"/>
                                <w:szCs w:val="220"/>
                              </w:rPr>
                            </w:pPr>
                            <w:r w:rsidRPr="0003076C">
                              <w:rPr>
                                <w:rFonts w:ascii="Bookman Old Style" w:hAnsi="Bookman Old Style"/>
                                <w:color w:val="003C06"/>
                                <w:sz w:val="220"/>
                                <w:szCs w:val="220"/>
                              </w:rPr>
                              <w:t>RTS</w:t>
                            </w:r>
                          </w:p>
                        </w:tc>
                        <w:tc>
                          <w:tcPr>
                            <w:tcW w:w="16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AF1309" w14:textId="77777777" w:rsidR="004D1B37" w:rsidRPr="006B7C43" w:rsidRDefault="00466E0D" w:rsidP="0003076C">
                            <w:pPr>
                              <w:pStyle w:val="NoSpacing"/>
                              <w:ind w:left="680"/>
                              <w:rPr>
                                <w:rFonts w:ascii="Bookman Old Style" w:hAnsi="Bookman Old Style"/>
                                <w:color w:val="385623" w:themeColor="accent6" w:themeShade="80"/>
                                <w:sz w:val="140"/>
                                <w:szCs w:val="140"/>
                              </w:rPr>
                            </w:pPr>
                            <w:r w:rsidRPr="006B7C43">
                              <w:rPr>
                                <w:rFonts w:ascii="Bookman Old Style" w:hAnsi="Bookman Old Style"/>
                                <w:color w:val="385623" w:themeColor="accent6" w:themeShade="80"/>
                                <w:sz w:val="140"/>
                                <w:szCs w:val="140"/>
                              </w:rPr>
                              <w:t>Richard Turner &amp; Son</w:t>
                            </w:r>
                          </w:p>
                          <w:p w14:paraId="457A0E58" w14:textId="77777777" w:rsidR="00466E0D" w:rsidRPr="0003076C" w:rsidRDefault="00466E0D" w:rsidP="0003076C">
                            <w:pPr>
                              <w:tabs>
                                <w:tab w:val="right" w:pos="16168"/>
                              </w:tabs>
                              <w:ind w:left="680"/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  <w:r w:rsidRPr="0003076C">
                              <w:rPr>
                                <w:rFonts w:ascii="Bookman Old Style" w:hAnsi="Bookman Old Style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AUCTIONEERS</w:t>
                            </w:r>
                            <w:r w:rsidR="0003076C">
                              <w:rPr>
                                <w:rFonts w:ascii="Bookman Old Style" w:hAnsi="Bookman Old Style"/>
                                <w:color w:val="004606"/>
                                <w:sz w:val="40"/>
                                <w:szCs w:val="40"/>
                              </w:rPr>
                              <w:t xml:space="preserve">, VALUERS &amp; ESTATE AGENTS                                 </w:t>
                            </w:r>
                            <w:r w:rsidRPr="0003076C">
                              <w:rPr>
                                <w:rFonts w:ascii="Bookman Old Style" w:hAnsi="Bookman Old Style"/>
                                <w:color w:val="004606"/>
                                <w:sz w:val="40"/>
                                <w:szCs w:val="40"/>
                              </w:rPr>
                              <w:t>Est 1803</w:t>
                            </w:r>
                          </w:p>
                        </w:tc>
                      </w:tr>
                      <w:tr w:rsidR="004D1B37" w14:paraId="5A60CEB3" w14:textId="77777777" w:rsidTr="0003076C">
                        <w:trPr>
                          <w:cantSplit/>
                          <w:trHeight w:hRule="exact" w:val="2835"/>
                        </w:trPr>
                        <w:tc>
                          <w:tcPr>
                            <w:tcW w:w="5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DAEC806" w14:textId="77777777" w:rsidR="004D1B37" w:rsidRPr="00466E0D" w:rsidRDefault="004D1B37">
                            <w:pPr>
                              <w:rPr>
                                <w:rFonts w:ascii="Bookman Old Style" w:hAnsi="Bookman Old Style"/>
                                <w:color w:val="006600"/>
                                <w:sz w:val="260"/>
                                <w:szCs w:val="260"/>
                              </w:rPr>
                            </w:pPr>
                          </w:p>
                        </w:tc>
                        <w:tc>
                          <w:tcPr>
                            <w:tcW w:w="168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3C6E50" w14:textId="77777777" w:rsidR="004D1B37" w:rsidRPr="00466E0D" w:rsidRDefault="004D1B37">
                            <w:pPr>
                              <w:rPr>
                                <w:rFonts w:ascii="Bookman Old Style" w:hAnsi="Bookman Old Style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14:paraId="4EE6887C" w14:textId="77777777" w:rsidR="002F3DA4" w:rsidRDefault="002F3DA4"/>
                  </w:txbxContent>
                </v:textbox>
                <w10:wrap anchorx="margin"/>
              </v:shape>
            </w:pict>
          </mc:Fallback>
        </mc:AlternateContent>
      </w:r>
      <w:r w:rsidR="00723A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C59AA" wp14:editId="7DFFF110">
                <wp:simplePos x="0" y="0"/>
                <wp:positionH relativeFrom="margin">
                  <wp:posOffset>-1257300</wp:posOffset>
                </wp:positionH>
                <wp:positionV relativeFrom="paragraph">
                  <wp:posOffset>1457326</wp:posOffset>
                </wp:positionV>
                <wp:extent cx="15630525" cy="6324600"/>
                <wp:effectExtent l="0" t="0" r="2603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0525" cy="632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A3E4B" w14:textId="77777777" w:rsidR="00723A77" w:rsidRDefault="00723A77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59AA" id="Text Box 4" o:spid="_x0000_s1032" type="#_x0000_t202" style="position:absolute;left:0;text-align:left;margin-left:-99pt;margin-top:114.75pt;width:1230.75pt;height:498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" fillcolor="white [3201]" strokeweight=".5pt">
                <v:textbox inset="0,0,0,0">
                  <w:txbxContent>
                    <w:p w14:paraId="0D8A3E4B" w14:textId="77777777" w:rsidR="00723A77" w:rsidRDefault="00723A77"/>
                  </w:txbxContent>
                </v:textbox>
                <w10:wrap anchorx="margin"/>
              </v:shape>
            </w:pict>
          </mc:Fallback>
        </mc:AlternateContent>
      </w:r>
    </w:p>
    <w:sectPr w:rsidR="009E0EA1" w:rsidSect="00367FFA">
      <w:pgSz w:w="23808" w:h="16840" w:orient="landscape" w:code="8"/>
      <w:pgMar w:top="1701" w:right="567" w:bottom="567" w:left="567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6BE09" w14:textId="77777777" w:rsidR="0003076C" w:rsidRDefault="0003076C" w:rsidP="0003076C">
      <w:pPr>
        <w:spacing w:after="0" w:line="240" w:lineRule="auto"/>
      </w:pPr>
      <w:r>
        <w:separator/>
      </w:r>
    </w:p>
  </w:endnote>
  <w:endnote w:type="continuationSeparator" w:id="0">
    <w:p w14:paraId="4B982DEC" w14:textId="77777777" w:rsidR="0003076C" w:rsidRDefault="0003076C" w:rsidP="00030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08911" w14:textId="77777777" w:rsidR="0003076C" w:rsidRDefault="0003076C" w:rsidP="0003076C">
      <w:pPr>
        <w:spacing w:after="0" w:line="240" w:lineRule="auto"/>
      </w:pPr>
      <w:r>
        <w:separator/>
      </w:r>
    </w:p>
  </w:footnote>
  <w:footnote w:type="continuationSeparator" w:id="0">
    <w:p w14:paraId="71FEABBF" w14:textId="77777777" w:rsidR="0003076C" w:rsidRDefault="0003076C" w:rsidP="00030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986137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9" o:spid="_x0000_i1026" type="#_x0000_t75" alt="A white outline of a bed&#10;&#10;Description automatically generated" style="width:300pt;height:179.25pt;visibility:visible;mso-wrap-style:square" o:bullet="t">
        <v:imagedata r:id="rId1" o:title="A white outline of a bed&#10;&#10;Description automatically generated"/>
      </v:shape>
    </w:pict>
  </w:numPicBullet>
  <w:abstractNum w:abstractNumId="0" w15:restartNumberingAfterBreak="0">
    <w:nsid w:val="3A75544D"/>
    <w:multiLevelType w:val="hybridMultilevel"/>
    <w:tmpl w:val="E92AA0E6"/>
    <w:lvl w:ilvl="0" w:tplc="2A7ACE5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4AC413AE"/>
    <w:multiLevelType w:val="hybridMultilevel"/>
    <w:tmpl w:val="DE223D88"/>
    <w:lvl w:ilvl="0" w:tplc="2A7ACE56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EF66EC"/>
    <w:multiLevelType w:val="hybridMultilevel"/>
    <w:tmpl w:val="7EAC1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466AE"/>
    <w:multiLevelType w:val="hybridMultilevel"/>
    <w:tmpl w:val="DCE85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2E404D"/>
    <w:multiLevelType w:val="hybridMultilevel"/>
    <w:tmpl w:val="14568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553906">
    <w:abstractNumId w:val="3"/>
  </w:num>
  <w:num w:numId="2" w16cid:durableId="248933415">
    <w:abstractNumId w:val="2"/>
  </w:num>
  <w:num w:numId="3" w16cid:durableId="344019202">
    <w:abstractNumId w:val="4"/>
  </w:num>
  <w:num w:numId="4" w16cid:durableId="1013218063">
    <w:abstractNumId w:val="0"/>
  </w:num>
  <w:num w:numId="5" w16cid:durableId="1395350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EA1"/>
    <w:rsid w:val="0001028D"/>
    <w:rsid w:val="0003076C"/>
    <w:rsid w:val="00034B47"/>
    <w:rsid w:val="00051177"/>
    <w:rsid w:val="00081CC6"/>
    <w:rsid w:val="000A7A36"/>
    <w:rsid w:val="00101590"/>
    <w:rsid w:val="00141128"/>
    <w:rsid w:val="00152EA3"/>
    <w:rsid w:val="00156496"/>
    <w:rsid w:val="00192661"/>
    <w:rsid w:val="001B6E2B"/>
    <w:rsid w:val="0026348D"/>
    <w:rsid w:val="002C1A24"/>
    <w:rsid w:val="002F3DA4"/>
    <w:rsid w:val="00323893"/>
    <w:rsid w:val="00367FFA"/>
    <w:rsid w:val="00432F11"/>
    <w:rsid w:val="00455FA2"/>
    <w:rsid w:val="00466E0D"/>
    <w:rsid w:val="004804EF"/>
    <w:rsid w:val="004A7BF7"/>
    <w:rsid w:val="004B0B40"/>
    <w:rsid w:val="004D1B37"/>
    <w:rsid w:val="00502106"/>
    <w:rsid w:val="00517BF5"/>
    <w:rsid w:val="00517E0A"/>
    <w:rsid w:val="00563B45"/>
    <w:rsid w:val="005C40A5"/>
    <w:rsid w:val="0064756E"/>
    <w:rsid w:val="006A61E7"/>
    <w:rsid w:val="006B7C43"/>
    <w:rsid w:val="006D7690"/>
    <w:rsid w:val="0070464D"/>
    <w:rsid w:val="007059C7"/>
    <w:rsid w:val="00723A77"/>
    <w:rsid w:val="007B2574"/>
    <w:rsid w:val="007E2645"/>
    <w:rsid w:val="007F712F"/>
    <w:rsid w:val="00823004"/>
    <w:rsid w:val="00824FA7"/>
    <w:rsid w:val="008408B7"/>
    <w:rsid w:val="00840A67"/>
    <w:rsid w:val="0084316A"/>
    <w:rsid w:val="0084462E"/>
    <w:rsid w:val="00846EF6"/>
    <w:rsid w:val="008517B2"/>
    <w:rsid w:val="0085627C"/>
    <w:rsid w:val="00883B4C"/>
    <w:rsid w:val="008B4087"/>
    <w:rsid w:val="00911688"/>
    <w:rsid w:val="00920283"/>
    <w:rsid w:val="00971CD2"/>
    <w:rsid w:val="00976A58"/>
    <w:rsid w:val="009C0D6D"/>
    <w:rsid w:val="009E0EA1"/>
    <w:rsid w:val="00A301AE"/>
    <w:rsid w:val="00A52EBF"/>
    <w:rsid w:val="00A739AE"/>
    <w:rsid w:val="00B67DCB"/>
    <w:rsid w:val="00BF004B"/>
    <w:rsid w:val="00C33497"/>
    <w:rsid w:val="00D01B9C"/>
    <w:rsid w:val="00D05E9D"/>
    <w:rsid w:val="00D97663"/>
    <w:rsid w:val="00DE0565"/>
    <w:rsid w:val="00DF4FC0"/>
    <w:rsid w:val="00DF7D69"/>
    <w:rsid w:val="00E43BFB"/>
    <w:rsid w:val="00E647B8"/>
    <w:rsid w:val="00FB75F0"/>
    <w:rsid w:val="00FE6115"/>
    <w:rsid w:val="00FF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640357"/>
  <w15:docId w15:val="{E969FAFE-EFD5-42AB-8F32-27A17D696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4EF"/>
    <w:rPr>
      <w:rFonts w:ascii="Segoe UI" w:eastAsia="Calibri" w:hAnsi="Segoe UI" w:cs="Segoe UI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4D1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0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076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307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076C"/>
    <w:rPr>
      <w:rFonts w:ascii="Calibri" w:eastAsia="Calibri" w:hAnsi="Calibri" w:cs="Calibri"/>
      <w:color w:val="000000"/>
    </w:rPr>
  </w:style>
  <w:style w:type="paragraph" w:styleId="NoSpacing">
    <w:name w:val="No Spacing"/>
    <w:uiPriority w:val="1"/>
    <w:qFormat/>
    <w:rsid w:val="0003076C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9C0D6D"/>
    <w:pPr>
      <w:ind w:left="720"/>
      <w:contextualSpacing/>
    </w:pPr>
  </w:style>
  <w:style w:type="paragraph" w:customStyle="1" w:styleId="Default">
    <w:name w:val="Default"/>
    <w:rsid w:val="00A739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E7D7B-769F-4AF2-AD29-D6525AB6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SystemHOST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property@rturner.co.uk</dc:creator>
  <cp:keywords/>
  <cp:lastModifiedBy>property@rturner.co.uk</cp:lastModifiedBy>
  <cp:revision>3</cp:revision>
  <cp:lastPrinted>2024-07-31T14:51:00Z</cp:lastPrinted>
  <dcterms:created xsi:type="dcterms:W3CDTF">2024-09-23T14:21:00Z</dcterms:created>
  <dcterms:modified xsi:type="dcterms:W3CDTF">2025-02-26T13:43:00Z</dcterms:modified>
  <cp:contentStatus/>
</cp:coreProperties>
</file>