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EAF11" w14:textId="7C64B2C5" w:rsidR="00314C03" w:rsidRDefault="00314C03" w:rsidP="004137FF">
      <w:pPr>
        <w:jc w:val="center"/>
        <w:rPr>
          <w:b/>
          <w:sz w:val="32"/>
          <w:szCs w:val="32"/>
        </w:rPr>
      </w:pPr>
      <w:r w:rsidRPr="00314C03">
        <w:rPr>
          <w:b/>
          <w:sz w:val="32"/>
          <w:szCs w:val="32"/>
        </w:rPr>
        <w:t>Offer Sheet</w:t>
      </w:r>
    </w:p>
    <w:tbl>
      <w:tblPr>
        <w:tblStyle w:val="TableGrid"/>
        <w:tblpPr w:leftFromText="180" w:rightFromText="180" w:vertAnchor="text" w:horzAnchor="margin" w:tblpY="961"/>
        <w:tblW w:w="0" w:type="auto"/>
        <w:tblLook w:val="04A0" w:firstRow="1" w:lastRow="0" w:firstColumn="1" w:lastColumn="0" w:noHBand="0" w:noVBand="1"/>
      </w:tblPr>
      <w:tblGrid>
        <w:gridCol w:w="4520"/>
        <w:gridCol w:w="4496"/>
      </w:tblGrid>
      <w:tr w:rsidR="004137FF" w14:paraId="21A9B171" w14:textId="77777777" w:rsidTr="004137FF">
        <w:tc>
          <w:tcPr>
            <w:tcW w:w="9016" w:type="dxa"/>
            <w:gridSpan w:val="2"/>
          </w:tcPr>
          <w:p w14:paraId="401285F4" w14:textId="77777777" w:rsidR="004137FF" w:rsidRPr="00314C03" w:rsidRDefault="004137FF" w:rsidP="004137FF">
            <w:pPr>
              <w:jc w:val="center"/>
              <w:rPr>
                <w:b/>
              </w:rPr>
            </w:pPr>
            <w:r w:rsidRPr="00314C03">
              <w:rPr>
                <w:b/>
              </w:rPr>
              <w:t>Please fully complete the offer form to allow us to submit your offer</w:t>
            </w:r>
          </w:p>
        </w:tc>
      </w:tr>
      <w:tr w:rsidR="004137FF" w14:paraId="296501D5" w14:textId="77777777" w:rsidTr="004137FF">
        <w:tc>
          <w:tcPr>
            <w:tcW w:w="4520" w:type="dxa"/>
          </w:tcPr>
          <w:p w14:paraId="060900B0" w14:textId="77777777" w:rsidR="004137FF" w:rsidRDefault="004137FF" w:rsidP="004137FF">
            <w:r>
              <w:t xml:space="preserve">Date offer </w:t>
            </w:r>
            <w:proofErr w:type="gramStart"/>
            <w:r>
              <w:t>received :</w:t>
            </w:r>
            <w:proofErr w:type="gramEnd"/>
          </w:p>
        </w:tc>
        <w:tc>
          <w:tcPr>
            <w:tcW w:w="4496" w:type="dxa"/>
          </w:tcPr>
          <w:p w14:paraId="226C221A" w14:textId="77777777" w:rsidR="004137FF" w:rsidRDefault="004137FF" w:rsidP="004137FF"/>
        </w:tc>
      </w:tr>
      <w:tr w:rsidR="004137FF" w14:paraId="5BC4B28F" w14:textId="77777777" w:rsidTr="004137FF">
        <w:tc>
          <w:tcPr>
            <w:tcW w:w="4520" w:type="dxa"/>
          </w:tcPr>
          <w:p w14:paraId="23041FAC" w14:textId="77777777" w:rsidR="004137FF" w:rsidRDefault="004137FF" w:rsidP="004137FF">
            <w:r>
              <w:t xml:space="preserve">Time </w:t>
            </w:r>
            <w:proofErr w:type="gramStart"/>
            <w:r>
              <w:t>offer</w:t>
            </w:r>
            <w:proofErr w:type="gramEnd"/>
            <w:r>
              <w:t xml:space="preserve"> received: </w:t>
            </w:r>
          </w:p>
        </w:tc>
        <w:tc>
          <w:tcPr>
            <w:tcW w:w="4496" w:type="dxa"/>
          </w:tcPr>
          <w:p w14:paraId="703FD469" w14:textId="77777777" w:rsidR="004137FF" w:rsidRDefault="004137FF" w:rsidP="004137FF"/>
        </w:tc>
      </w:tr>
      <w:tr w:rsidR="004137FF" w14:paraId="1C1249EC" w14:textId="77777777" w:rsidTr="004137FF">
        <w:tc>
          <w:tcPr>
            <w:tcW w:w="4520" w:type="dxa"/>
          </w:tcPr>
          <w:p w14:paraId="2402FFE0" w14:textId="77777777" w:rsidR="004137FF" w:rsidRDefault="004137FF" w:rsidP="004137FF">
            <w:r>
              <w:t>Agents Name:</w:t>
            </w:r>
          </w:p>
        </w:tc>
        <w:tc>
          <w:tcPr>
            <w:tcW w:w="4496" w:type="dxa"/>
          </w:tcPr>
          <w:p w14:paraId="221F0BBE" w14:textId="77777777" w:rsidR="004137FF" w:rsidRDefault="004137FF" w:rsidP="004137FF"/>
        </w:tc>
      </w:tr>
      <w:tr w:rsidR="004137FF" w14:paraId="2A0B476D" w14:textId="77777777" w:rsidTr="004137FF">
        <w:tc>
          <w:tcPr>
            <w:tcW w:w="4520" w:type="dxa"/>
          </w:tcPr>
          <w:p w14:paraId="04AAAAAB" w14:textId="77777777" w:rsidR="004137FF" w:rsidRDefault="004137FF" w:rsidP="004137FF">
            <w:r>
              <w:t xml:space="preserve">Agent </w:t>
            </w:r>
            <w:proofErr w:type="gramStart"/>
            <w:r>
              <w:t>contact</w:t>
            </w:r>
            <w:proofErr w:type="gramEnd"/>
            <w:r>
              <w:t xml:space="preserve"> details:</w:t>
            </w:r>
          </w:p>
        </w:tc>
        <w:tc>
          <w:tcPr>
            <w:tcW w:w="4496" w:type="dxa"/>
          </w:tcPr>
          <w:p w14:paraId="226223FC" w14:textId="77777777" w:rsidR="004137FF" w:rsidRDefault="004137FF" w:rsidP="004137FF"/>
        </w:tc>
      </w:tr>
      <w:tr w:rsidR="004137FF" w14:paraId="2D0091FE" w14:textId="77777777" w:rsidTr="004137FF">
        <w:tc>
          <w:tcPr>
            <w:tcW w:w="4520" w:type="dxa"/>
          </w:tcPr>
          <w:p w14:paraId="0DBFE203" w14:textId="655469EA" w:rsidR="004137FF" w:rsidRDefault="004137FF" w:rsidP="004137FF">
            <w:r>
              <w:t>Agent address</w:t>
            </w:r>
            <w:r w:rsidR="008A03AA">
              <w:t xml:space="preserve"> &amp; email</w:t>
            </w:r>
            <w:r>
              <w:t xml:space="preserve">: </w:t>
            </w:r>
          </w:p>
        </w:tc>
        <w:tc>
          <w:tcPr>
            <w:tcW w:w="4496" w:type="dxa"/>
          </w:tcPr>
          <w:p w14:paraId="154E5686" w14:textId="77777777" w:rsidR="004137FF" w:rsidRDefault="004137FF" w:rsidP="004137FF"/>
          <w:p w14:paraId="795A0674" w14:textId="77777777" w:rsidR="004137FF" w:rsidRDefault="004137FF" w:rsidP="004137FF"/>
          <w:p w14:paraId="0DB67DB0" w14:textId="77777777" w:rsidR="004137FF" w:rsidRDefault="004137FF" w:rsidP="004137FF"/>
        </w:tc>
      </w:tr>
    </w:tbl>
    <w:p w14:paraId="08CED188" w14:textId="77777777" w:rsidR="00314C03" w:rsidRDefault="00314C03" w:rsidP="00314C03">
      <w:pPr>
        <w:rPr>
          <w:b/>
        </w:rPr>
      </w:pPr>
      <w:r>
        <w:rPr>
          <w:b/>
        </w:rPr>
        <w:t>Under Section 3 (1)(d) of the Estate Agents Act 1979 written information is required for offers to be put forward to the client. There is also an obligation to “</w:t>
      </w:r>
      <w:r w:rsidRPr="00314C03">
        <w:rPr>
          <w:b/>
          <w:i/>
        </w:rPr>
        <w:t>check as far as possible that first time buyers and cash buyers are as they say</w:t>
      </w:r>
      <w:r>
        <w:rPr>
          <w:b/>
        </w:rPr>
        <w:t xml:space="preserve">”. </w:t>
      </w:r>
    </w:p>
    <w:p w14:paraId="1EF88EAF" w14:textId="77777777" w:rsidR="00314C03" w:rsidRPr="00CE371B" w:rsidRDefault="00314C03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4513"/>
      </w:tblGrid>
      <w:tr w:rsidR="00314C03" w14:paraId="3A0F2C2D" w14:textId="77777777" w:rsidTr="00B36A60">
        <w:tc>
          <w:tcPr>
            <w:tcW w:w="4503" w:type="dxa"/>
          </w:tcPr>
          <w:p w14:paraId="40869BB4" w14:textId="77777777" w:rsidR="00314C03" w:rsidRDefault="0000634A" w:rsidP="0000634A">
            <w:r>
              <w:t>Property Address</w:t>
            </w:r>
          </w:p>
          <w:p w14:paraId="071010DA" w14:textId="77777777" w:rsidR="0000634A" w:rsidRDefault="0000634A" w:rsidP="0000634A"/>
          <w:p w14:paraId="0E63211D" w14:textId="77777777" w:rsidR="0000634A" w:rsidRDefault="0000634A" w:rsidP="0000634A"/>
        </w:tc>
        <w:tc>
          <w:tcPr>
            <w:tcW w:w="4513" w:type="dxa"/>
          </w:tcPr>
          <w:p w14:paraId="0BFA0591" w14:textId="77777777" w:rsidR="00314C03" w:rsidRDefault="00314C03"/>
          <w:p w14:paraId="11B44FB7" w14:textId="77777777" w:rsidR="0000634A" w:rsidRDefault="0000634A"/>
          <w:p w14:paraId="4D62D042" w14:textId="77777777" w:rsidR="0000634A" w:rsidRDefault="0000634A"/>
          <w:p w14:paraId="62DC5754" w14:textId="77777777" w:rsidR="0000634A" w:rsidRDefault="0000634A"/>
        </w:tc>
      </w:tr>
      <w:tr w:rsidR="00314C03" w14:paraId="7DE9C543" w14:textId="77777777" w:rsidTr="00B36A60">
        <w:tc>
          <w:tcPr>
            <w:tcW w:w="4503" w:type="dxa"/>
          </w:tcPr>
          <w:p w14:paraId="731E7B15" w14:textId="77777777" w:rsidR="00314C03" w:rsidRDefault="0000634A">
            <w:r>
              <w:t>Offer Amount:</w:t>
            </w:r>
          </w:p>
        </w:tc>
        <w:tc>
          <w:tcPr>
            <w:tcW w:w="4513" w:type="dxa"/>
          </w:tcPr>
          <w:p w14:paraId="7364D26E" w14:textId="77777777" w:rsidR="00314C03" w:rsidRDefault="00314C03"/>
        </w:tc>
      </w:tr>
      <w:tr w:rsidR="00314C03" w14:paraId="01E271C1" w14:textId="77777777" w:rsidTr="00B36A60">
        <w:tc>
          <w:tcPr>
            <w:tcW w:w="4503" w:type="dxa"/>
          </w:tcPr>
          <w:p w14:paraId="0C418C8F" w14:textId="77777777" w:rsidR="00314C03" w:rsidRDefault="0000634A">
            <w:r>
              <w:t>Purchaser</w:t>
            </w:r>
            <w:r w:rsidR="00D81716">
              <w:t>s Full</w:t>
            </w:r>
            <w:r>
              <w:t xml:space="preserve"> Name:</w:t>
            </w:r>
          </w:p>
        </w:tc>
        <w:tc>
          <w:tcPr>
            <w:tcW w:w="4513" w:type="dxa"/>
          </w:tcPr>
          <w:p w14:paraId="49BA0F1C" w14:textId="77777777" w:rsidR="00314C03" w:rsidRDefault="00314C03"/>
        </w:tc>
      </w:tr>
      <w:tr w:rsidR="00314C03" w14:paraId="5E89B1C5" w14:textId="77777777" w:rsidTr="00B36A60">
        <w:tc>
          <w:tcPr>
            <w:tcW w:w="4503" w:type="dxa"/>
          </w:tcPr>
          <w:p w14:paraId="67329EA6" w14:textId="77777777" w:rsidR="00314C03" w:rsidRDefault="0000634A">
            <w:r>
              <w:t>Purchaser</w:t>
            </w:r>
            <w:r w:rsidR="00D81716">
              <w:t>s</w:t>
            </w:r>
            <w:r>
              <w:t xml:space="preserve"> contact telephone number:</w:t>
            </w:r>
          </w:p>
        </w:tc>
        <w:tc>
          <w:tcPr>
            <w:tcW w:w="4513" w:type="dxa"/>
          </w:tcPr>
          <w:p w14:paraId="1BFD4696" w14:textId="77777777" w:rsidR="00314C03" w:rsidRDefault="00314C03"/>
        </w:tc>
      </w:tr>
      <w:tr w:rsidR="00314C03" w14:paraId="1DDE3274" w14:textId="77777777" w:rsidTr="00B36A60">
        <w:tc>
          <w:tcPr>
            <w:tcW w:w="4503" w:type="dxa"/>
          </w:tcPr>
          <w:p w14:paraId="6375C521" w14:textId="77777777" w:rsidR="00314C03" w:rsidRDefault="0000634A">
            <w:r>
              <w:t>Purchaser</w:t>
            </w:r>
            <w:r w:rsidR="00D81716">
              <w:t>s</w:t>
            </w:r>
            <w:r>
              <w:t xml:space="preserve"> email address</w:t>
            </w:r>
          </w:p>
        </w:tc>
        <w:tc>
          <w:tcPr>
            <w:tcW w:w="4513" w:type="dxa"/>
          </w:tcPr>
          <w:p w14:paraId="381878C7" w14:textId="77777777" w:rsidR="00314C03" w:rsidRDefault="00314C03"/>
        </w:tc>
      </w:tr>
      <w:tr w:rsidR="00314C03" w14:paraId="37B87B51" w14:textId="77777777" w:rsidTr="00B36A60">
        <w:tc>
          <w:tcPr>
            <w:tcW w:w="4503" w:type="dxa"/>
          </w:tcPr>
          <w:p w14:paraId="70423C8B" w14:textId="77777777" w:rsidR="00314C03" w:rsidRDefault="0000634A">
            <w:r>
              <w:t>Purchaser</w:t>
            </w:r>
            <w:r w:rsidR="00D81716">
              <w:t>s</w:t>
            </w:r>
            <w:r>
              <w:t xml:space="preserve"> address:</w:t>
            </w:r>
          </w:p>
          <w:p w14:paraId="38198760" w14:textId="77777777" w:rsidR="0000634A" w:rsidRDefault="0000634A"/>
          <w:p w14:paraId="466B307C" w14:textId="77777777" w:rsidR="0000634A" w:rsidRDefault="0000634A"/>
          <w:p w14:paraId="192FF13F" w14:textId="77777777" w:rsidR="0000634A" w:rsidRDefault="0000634A"/>
        </w:tc>
        <w:tc>
          <w:tcPr>
            <w:tcW w:w="4513" w:type="dxa"/>
          </w:tcPr>
          <w:p w14:paraId="5F46BC73" w14:textId="77777777" w:rsidR="00314C03" w:rsidRDefault="00314C03"/>
        </w:tc>
      </w:tr>
      <w:tr w:rsidR="00314C03" w14:paraId="4184093C" w14:textId="77777777" w:rsidTr="00B36A60">
        <w:tc>
          <w:tcPr>
            <w:tcW w:w="4503" w:type="dxa"/>
          </w:tcPr>
          <w:p w14:paraId="3B5FAFB6" w14:textId="77777777" w:rsidR="00314C03" w:rsidRDefault="0000634A">
            <w:r>
              <w:t>Purchasers position:</w:t>
            </w:r>
          </w:p>
        </w:tc>
        <w:tc>
          <w:tcPr>
            <w:tcW w:w="4513" w:type="dxa"/>
          </w:tcPr>
          <w:p w14:paraId="60E4B86D" w14:textId="77777777" w:rsidR="00314C03" w:rsidRDefault="00314C03"/>
        </w:tc>
      </w:tr>
      <w:tr w:rsidR="00314C03" w14:paraId="740865A7" w14:textId="77777777" w:rsidTr="00B36A60">
        <w:tc>
          <w:tcPr>
            <w:tcW w:w="4503" w:type="dxa"/>
          </w:tcPr>
          <w:p w14:paraId="01632242" w14:textId="77777777" w:rsidR="00314C03" w:rsidRDefault="0000634A">
            <w:r>
              <w:t>Mortgage required:</w:t>
            </w:r>
          </w:p>
        </w:tc>
        <w:tc>
          <w:tcPr>
            <w:tcW w:w="4513" w:type="dxa"/>
          </w:tcPr>
          <w:p w14:paraId="53260130" w14:textId="77777777" w:rsidR="00314C03" w:rsidRDefault="00314C03"/>
        </w:tc>
      </w:tr>
      <w:tr w:rsidR="00314C03" w14:paraId="66FA0F29" w14:textId="77777777" w:rsidTr="00B36A60">
        <w:tc>
          <w:tcPr>
            <w:tcW w:w="4503" w:type="dxa"/>
          </w:tcPr>
          <w:p w14:paraId="0130AD76" w14:textId="77777777" w:rsidR="00314C03" w:rsidRDefault="0000634A">
            <w:r>
              <w:t>Broker/Building Society/Mortgage Helpline NHS</w:t>
            </w:r>
          </w:p>
        </w:tc>
        <w:tc>
          <w:tcPr>
            <w:tcW w:w="4513" w:type="dxa"/>
          </w:tcPr>
          <w:p w14:paraId="437B29A9" w14:textId="77777777" w:rsidR="00314C03" w:rsidRDefault="00314C03"/>
        </w:tc>
      </w:tr>
      <w:tr w:rsidR="00314C03" w14:paraId="6F9EE7BA" w14:textId="77777777" w:rsidTr="00B36A60">
        <w:tc>
          <w:tcPr>
            <w:tcW w:w="4503" w:type="dxa"/>
          </w:tcPr>
          <w:p w14:paraId="22248A3D" w14:textId="77777777" w:rsidR="00314C03" w:rsidRDefault="0000634A">
            <w:r>
              <w:t>Deposit:</w:t>
            </w:r>
          </w:p>
        </w:tc>
        <w:tc>
          <w:tcPr>
            <w:tcW w:w="4513" w:type="dxa"/>
          </w:tcPr>
          <w:p w14:paraId="6ED800AD" w14:textId="77777777" w:rsidR="00314C03" w:rsidRDefault="00314C03"/>
        </w:tc>
      </w:tr>
      <w:tr w:rsidR="00314C03" w14:paraId="1A934AEC" w14:textId="77777777" w:rsidTr="00B36A60">
        <w:tc>
          <w:tcPr>
            <w:tcW w:w="4503" w:type="dxa"/>
          </w:tcPr>
          <w:p w14:paraId="2A3EC001" w14:textId="77777777" w:rsidR="00314C03" w:rsidRDefault="0000634A">
            <w:r>
              <w:t>Purchasers Solicitors name:</w:t>
            </w:r>
          </w:p>
        </w:tc>
        <w:tc>
          <w:tcPr>
            <w:tcW w:w="4513" w:type="dxa"/>
          </w:tcPr>
          <w:p w14:paraId="4458B7E3" w14:textId="77777777" w:rsidR="00314C03" w:rsidRDefault="00314C03"/>
        </w:tc>
      </w:tr>
      <w:tr w:rsidR="00314C03" w14:paraId="3ABC0335" w14:textId="77777777" w:rsidTr="00B36A60">
        <w:tc>
          <w:tcPr>
            <w:tcW w:w="4503" w:type="dxa"/>
          </w:tcPr>
          <w:p w14:paraId="1FADEFD7" w14:textId="77777777" w:rsidR="00314C03" w:rsidRDefault="0000634A">
            <w:r>
              <w:t>Purchasers Solicitors address:</w:t>
            </w:r>
          </w:p>
          <w:p w14:paraId="6ED6D61B" w14:textId="77777777" w:rsidR="0000634A" w:rsidRDefault="0000634A"/>
          <w:p w14:paraId="42E0C331" w14:textId="77777777" w:rsidR="0000634A" w:rsidRDefault="0000634A"/>
          <w:p w14:paraId="43AD1288" w14:textId="77777777" w:rsidR="0000634A" w:rsidRDefault="0000634A"/>
        </w:tc>
        <w:tc>
          <w:tcPr>
            <w:tcW w:w="4513" w:type="dxa"/>
          </w:tcPr>
          <w:p w14:paraId="61ACBC2D" w14:textId="77777777" w:rsidR="00314C03" w:rsidRDefault="00314C03"/>
        </w:tc>
      </w:tr>
      <w:tr w:rsidR="008A03AA" w14:paraId="4C47B8D0" w14:textId="77777777" w:rsidTr="00B36A60">
        <w:tc>
          <w:tcPr>
            <w:tcW w:w="4503" w:type="dxa"/>
          </w:tcPr>
          <w:p w14:paraId="3DD94E0C" w14:textId="2582E367" w:rsidR="008A03AA" w:rsidRDefault="008A03AA">
            <w:r>
              <w:t xml:space="preserve">Solicitors email address: </w:t>
            </w:r>
          </w:p>
        </w:tc>
        <w:tc>
          <w:tcPr>
            <w:tcW w:w="4513" w:type="dxa"/>
          </w:tcPr>
          <w:p w14:paraId="5493FC6D" w14:textId="77777777" w:rsidR="008A03AA" w:rsidRDefault="008A03AA"/>
        </w:tc>
      </w:tr>
      <w:tr w:rsidR="00314C03" w14:paraId="6F17E47B" w14:textId="77777777" w:rsidTr="00B36A60">
        <w:tc>
          <w:tcPr>
            <w:tcW w:w="4503" w:type="dxa"/>
          </w:tcPr>
          <w:p w14:paraId="59D3E191" w14:textId="77777777" w:rsidR="00314C03" w:rsidRDefault="0000634A">
            <w:r>
              <w:t>Solicitors Telephone number:</w:t>
            </w:r>
          </w:p>
        </w:tc>
        <w:tc>
          <w:tcPr>
            <w:tcW w:w="4513" w:type="dxa"/>
          </w:tcPr>
          <w:p w14:paraId="3081654C" w14:textId="77777777" w:rsidR="00314C03" w:rsidRDefault="00314C03"/>
        </w:tc>
      </w:tr>
      <w:tr w:rsidR="00314C03" w14:paraId="6A14F0C0" w14:textId="77777777" w:rsidTr="00B36A60">
        <w:tc>
          <w:tcPr>
            <w:tcW w:w="4503" w:type="dxa"/>
          </w:tcPr>
          <w:p w14:paraId="02A534A7" w14:textId="77777777" w:rsidR="00314C03" w:rsidRDefault="0000634A">
            <w:r>
              <w:t>Exchange Deadline:</w:t>
            </w:r>
          </w:p>
        </w:tc>
        <w:tc>
          <w:tcPr>
            <w:tcW w:w="4513" w:type="dxa"/>
          </w:tcPr>
          <w:p w14:paraId="16E1A8C9" w14:textId="77777777" w:rsidR="00314C03" w:rsidRDefault="00314C03"/>
        </w:tc>
      </w:tr>
      <w:tr w:rsidR="00314C03" w14:paraId="4FEFC0BC" w14:textId="77777777" w:rsidTr="00B36A60">
        <w:tc>
          <w:tcPr>
            <w:tcW w:w="4503" w:type="dxa"/>
          </w:tcPr>
          <w:p w14:paraId="4064DC67" w14:textId="1194CD4E" w:rsidR="00314C03" w:rsidRDefault="006F48A1">
            <w:r>
              <w:t xml:space="preserve">Buyer aware of </w:t>
            </w:r>
            <w:r w:rsidR="00851D65">
              <w:t xml:space="preserve">Estimated </w:t>
            </w:r>
            <w:r w:rsidR="0000634A">
              <w:t>Completion</w:t>
            </w:r>
            <w:r w:rsidR="00851D65">
              <w:t xml:space="preserve"> Date</w:t>
            </w:r>
            <w:r w:rsidR="0000634A">
              <w:t>:</w:t>
            </w:r>
          </w:p>
        </w:tc>
        <w:tc>
          <w:tcPr>
            <w:tcW w:w="4513" w:type="dxa"/>
          </w:tcPr>
          <w:p w14:paraId="78682F69" w14:textId="77777777" w:rsidR="00314C03" w:rsidRDefault="00314C03"/>
        </w:tc>
      </w:tr>
    </w:tbl>
    <w:p w14:paraId="3BC1D439" w14:textId="77777777" w:rsidR="00D81716" w:rsidRPr="00CE371B" w:rsidRDefault="00D81716" w:rsidP="00851D65">
      <w:pPr>
        <w:spacing w:after="0" w:line="240" w:lineRule="auto"/>
        <w:rPr>
          <w:sz w:val="8"/>
          <w:szCs w:val="8"/>
        </w:rPr>
      </w:pPr>
    </w:p>
    <w:p w14:paraId="15F76614" w14:textId="5F7E4A3A" w:rsidR="00851D65" w:rsidRDefault="00D81716" w:rsidP="00851D65">
      <w:pPr>
        <w:spacing w:after="0" w:line="240" w:lineRule="auto"/>
      </w:pPr>
      <w:r>
        <w:t>Please confirm by</w:t>
      </w:r>
      <w:r w:rsidR="00851D65">
        <w:t xml:space="preserve"> ticking &amp;</w:t>
      </w:r>
      <w:r>
        <w:t xml:space="preserve"> signing </w:t>
      </w:r>
      <w:r w:rsidR="00851D65">
        <w:t>below, that you have seen</w:t>
      </w:r>
      <w:r w:rsidR="00CE371B">
        <w:t>/carried out</w:t>
      </w:r>
      <w:r w:rsidR="00851D65">
        <w:t>: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851D65" w14:paraId="5C3D4FA4" w14:textId="77777777" w:rsidTr="00CE371B">
        <w:tc>
          <w:tcPr>
            <w:tcW w:w="4531" w:type="dxa"/>
          </w:tcPr>
          <w:p w14:paraId="4F13B8CC" w14:textId="77777777" w:rsidR="00851D65" w:rsidRDefault="00851D65" w:rsidP="00851D65">
            <w:r>
              <w:t>ID</w:t>
            </w:r>
          </w:p>
        </w:tc>
        <w:tc>
          <w:tcPr>
            <w:tcW w:w="4536" w:type="dxa"/>
          </w:tcPr>
          <w:p w14:paraId="42A55867" w14:textId="77777777" w:rsidR="00851D65" w:rsidRDefault="00851D65" w:rsidP="00851D65"/>
        </w:tc>
      </w:tr>
      <w:tr w:rsidR="00851D65" w14:paraId="58FD38D2" w14:textId="77777777" w:rsidTr="00CE371B">
        <w:tc>
          <w:tcPr>
            <w:tcW w:w="4531" w:type="dxa"/>
          </w:tcPr>
          <w:p w14:paraId="372539D2" w14:textId="77777777" w:rsidR="00851D65" w:rsidRDefault="00851D65" w:rsidP="00851D65">
            <w:r>
              <w:t>Decision in Principle</w:t>
            </w:r>
          </w:p>
        </w:tc>
        <w:tc>
          <w:tcPr>
            <w:tcW w:w="4536" w:type="dxa"/>
          </w:tcPr>
          <w:p w14:paraId="2A27EEB4" w14:textId="77777777" w:rsidR="00851D65" w:rsidRDefault="00851D65" w:rsidP="00851D65"/>
        </w:tc>
      </w:tr>
      <w:tr w:rsidR="00851D65" w14:paraId="41AE2559" w14:textId="77777777" w:rsidTr="00CE371B">
        <w:tc>
          <w:tcPr>
            <w:tcW w:w="4531" w:type="dxa"/>
          </w:tcPr>
          <w:p w14:paraId="0579AA6F" w14:textId="77777777" w:rsidR="00851D65" w:rsidRDefault="00851D65" w:rsidP="00851D65">
            <w:r>
              <w:t>Proof of Funding</w:t>
            </w:r>
          </w:p>
        </w:tc>
        <w:tc>
          <w:tcPr>
            <w:tcW w:w="4536" w:type="dxa"/>
          </w:tcPr>
          <w:p w14:paraId="278C0525" w14:textId="77777777" w:rsidR="00851D65" w:rsidRDefault="00851D65" w:rsidP="00851D65"/>
        </w:tc>
      </w:tr>
      <w:tr w:rsidR="00CE371B" w14:paraId="0CBB553E" w14:textId="77777777" w:rsidTr="00CE371B">
        <w:tc>
          <w:tcPr>
            <w:tcW w:w="4531" w:type="dxa"/>
          </w:tcPr>
          <w:p w14:paraId="3AF4E0B3" w14:textId="23FDEB85" w:rsidR="00CE371B" w:rsidRDefault="00CE371B" w:rsidP="00851D65">
            <w:r>
              <w:t>AML Check</w:t>
            </w:r>
            <w:r w:rsidR="003F45E7">
              <w:t>ed</w:t>
            </w:r>
            <w:r>
              <w:t xml:space="preserve"> (</w:t>
            </w:r>
            <w:r w:rsidRPr="00CE371B">
              <w:rPr>
                <w:sz w:val="16"/>
                <w:szCs w:val="16"/>
              </w:rPr>
              <w:t>provide copy of check/confirm your AML check number</w:t>
            </w:r>
            <w:r>
              <w:t xml:space="preserve">) </w:t>
            </w:r>
          </w:p>
        </w:tc>
        <w:tc>
          <w:tcPr>
            <w:tcW w:w="4536" w:type="dxa"/>
          </w:tcPr>
          <w:p w14:paraId="5F5CF8A2" w14:textId="77777777" w:rsidR="00CE371B" w:rsidRDefault="00CE371B" w:rsidP="00851D65"/>
        </w:tc>
      </w:tr>
    </w:tbl>
    <w:p w14:paraId="50DB970E" w14:textId="77777777" w:rsidR="00851D65" w:rsidRDefault="00851D65" w:rsidP="00851D65">
      <w:pPr>
        <w:spacing w:after="0" w:line="240" w:lineRule="auto"/>
      </w:pPr>
    </w:p>
    <w:p w14:paraId="133ED81E" w14:textId="77777777" w:rsidR="00D81716" w:rsidRDefault="00D81716" w:rsidP="00851D65">
      <w:pPr>
        <w:spacing w:after="0" w:line="240" w:lineRule="auto"/>
      </w:pPr>
      <w:proofErr w:type="gramStart"/>
      <w:r>
        <w:t>Sign:</w:t>
      </w:r>
      <w:r w:rsidR="00851D65">
        <w:t>_</w:t>
      </w:r>
      <w:proofErr w:type="gramEnd"/>
      <w:r w:rsidR="00851D65">
        <w:t>___________________</w:t>
      </w:r>
      <w:r>
        <w:t>___</w:t>
      </w:r>
      <w:r w:rsidR="00851D65">
        <w:tab/>
        <w:t>Print:</w:t>
      </w:r>
      <w:r>
        <w:t>_______________________</w:t>
      </w:r>
      <w:r w:rsidR="00851D65">
        <w:t xml:space="preserve">    </w:t>
      </w:r>
      <w:r>
        <w:t>Date:</w:t>
      </w:r>
      <w:r>
        <w:softHyphen/>
      </w:r>
      <w:r>
        <w:softHyphen/>
        <w:t>______________</w:t>
      </w:r>
    </w:p>
    <w:p w14:paraId="6CF5BD2E" w14:textId="3EFDA691" w:rsidR="00851D65" w:rsidRDefault="004137FF">
      <w:pPr>
        <w:rPr>
          <w:b/>
          <w:sz w:val="24"/>
          <w:szCs w:val="24"/>
        </w:rPr>
      </w:pPr>
      <w:r w:rsidRPr="004137FF">
        <w:rPr>
          <w:b/>
          <w:sz w:val="24"/>
          <w:szCs w:val="24"/>
        </w:rPr>
        <w:t>PLEASE SEND THIS FORM VIA EMAIL TO</w:t>
      </w:r>
      <w:r>
        <w:rPr>
          <w:b/>
          <w:sz w:val="24"/>
          <w:szCs w:val="24"/>
        </w:rPr>
        <w:t xml:space="preserve">: </w:t>
      </w:r>
      <w:r w:rsidR="00D22370">
        <w:rPr>
          <w:b/>
          <w:color w:val="4F81BD" w:themeColor="accent1"/>
          <w:sz w:val="24"/>
          <w:szCs w:val="24"/>
        </w:rPr>
        <w:t>offer</w:t>
      </w:r>
      <w:r w:rsidRPr="004137FF">
        <w:rPr>
          <w:b/>
          <w:color w:val="4F81BD" w:themeColor="accent1"/>
          <w:sz w:val="24"/>
          <w:szCs w:val="24"/>
        </w:rPr>
        <w:t>@newhomesolutions.co.uk</w:t>
      </w:r>
    </w:p>
    <w:sectPr w:rsidR="00851D65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D0195" w14:textId="77777777" w:rsidR="0022448C" w:rsidRDefault="0022448C" w:rsidP="004137FF">
      <w:pPr>
        <w:spacing w:after="0" w:line="240" w:lineRule="auto"/>
      </w:pPr>
      <w:r>
        <w:separator/>
      </w:r>
    </w:p>
  </w:endnote>
  <w:endnote w:type="continuationSeparator" w:id="0">
    <w:p w14:paraId="2B77D0FB" w14:textId="77777777" w:rsidR="0022448C" w:rsidRDefault="0022448C" w:rsidP="00413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C3C83" w14:textId="77777777" w:rsidR="0022448C" w:rsidRDefault="0022448C" w:rsidP="004137FF">
      <w:pPr>
        <w:spacing w:after="0" w:line="240" w:lineRule="auto"/>
      </w:pPr>
      <w:r>
        <w:separator/>
      </w:r>
    </w:p>
  </w:footnote>
  <w:footnote w:type="continuationSeparator" w:id="0">
    <w:p w14:paraId="043FD93F" w14:textId="77777777" w:rsidR="0022448C" w:rsidRDefault="0022448C" w:rsidP="00413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6227D" w14:textId="58271460" w:rsidR="004137FF" w:rsidRDefault="004137FF">
    <w:pPr>
      <w:pStyle w:val="Header"/>
    </w:pPr>
    <w:r>
      <w:rPr>
        <w:noProof/>
      </w:rPr>
      <w:drawing>
        <wp:inline distT="0" distB="0" distL="0" distR="0" wp14:anchorId="39541F19" wp14:editId="0B51B205">
          <wp:extent cx="2030095" cy="628015"/>
          <wp:effectExtent l="0" t="0" r="8255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095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C03"/>
    <w:rsid w:val="0000634A"/>
    <w:rsid w:val="00017876"/>
    <w:rsid w:val="00022B9E"/>
    <w:rsid w:val="00025573"/>
    <w:rsid w:val="00071E04"/>
    <w:rsid w:val="000734CA"/>
    <w:rsid w:val="00080150"/>
    <w:rsid w:val="00086CD3"/>
    <w:rsid w:val="00086FDE"/>
    <w:rsid w:val="00087CD9"/>
    <w:rsid w:val="0009380E"/>
    <w:rsid w:val="000A115E"/>
    <w:rsid w:val="000A4B20"/>
    <w:rsid w:val="000A6111"/>
    <w:rsid w:val="000B22B7"/>
    <w:rsid w:val="000E0EC3"/>
    <w:rsid w:val="000F7CF0"/>
    <w:rsid w:val="00101FB1"/>
    <w:rsid w:val="00157779"/>
    <w:rsid w:val="001600A6"/>
    <w:rsid w:val="00176C2D"/>
    <w:rsid w:val="001A0B40"/>
    <w:rsid w:val="001A434D"/>
    <w:rsid w:val="001F20BA"/>
    <w:rsid w:val="00203D74"/>
    <w:rsid w:val="0021022B"/>
    <w:rsid w:val="00214D77"/>
    <w:rsid w:val="0022137E"/>
    <w:rsid w:val="0022448C"/>
    <w:rsid w:val="00224536"/>
    <w:rsid w:val="00231510"/>
    <w:rsid w:val="002439E3"/>
    <w:rsid w:val="00256452"/>
    <w:rsid w:val="0026514B"/>
    <w:rsid w:val="0028647B"/>
    <w:rsid w:val="00293DC6"/>
    <w:rsid w:val="002B7811"/>
    <w:rsid w:val="002B78D2"/>
    <w:rsid w:val="002C7235"/>
    <w:rsid w:val="002D36D2"/>
    <w:rsid w:val="002D7401"/>
    <w:rsid w:val="002F73AF"/>
    <w:rsid w:val="003027FD"/>
    <w:rsid w:val="00307181"/>
    <w:rsid w:val="00314C03"/>
    <w:rsid w:val="00327A90"/>
    <w:rsid w:val="0033264C"/>
    <w:rsid w:val="0034383C"/>
    <w:rsid w:val="00376797"/>
    <w:rsid w:val="00387A4A"/>
    <w:rsid w:val="003B60E9"/>
    <w:rsid w:val="003D312F"/>
    <w:rsid w:val="003D4980"/>
    <w:rsid w:val="003E437A"/>
    <w:rsid w:val="003E77BA"/>
    <w:rsid w:val="003F0326"/>
    <w:rsid w:val="003F45E7"/>
    <w:rsid w:val="003F7413"/>
    <w:rsid w:val="003F78A4"/>
    <w:rsid w:val="004137FF"/>
    <w:rsid w:val="00452146"/>
    <w:rsid w:val="004626A1"/>
    <w:rsid w:val="00462B89"/>
    <w:rsid w:val="0047441D"/>
    <w:rsid w:val="0048669A"/>
    <w:rsid w:val="00494BB0"/>
    <w:rsid w:val="004956F3"/>
    <w:rsid w:val="004A3580"/>
    <w:rsid w:val="004B540F"/>
    <w:rsid w:val="004D7474"/>
    <w:rsid w:val="004F057C"/>
    <w:rsid w:val="004F1FB6"/>
    <w:rsid w:val="00512E27"/>
    <w:rsid w:val="00520861"/>
    <w:rsid w:val="005369E1"/>
    <w:rsid w:val="00543B84"/>
    <w:rsid w:val="005535AB"/>
    <w:rsid w:val="00567FDF"/>
    <w:rsid w:val="00582C67"/>
    <w:rsid w:val="00592A79"/>
    <w:rsid w:val="005B06BD"/>
    <w:rsid w:val="005B684C"/>
    <w:rsid w:val="005C5B6C"/>
    <w:rsid w:val="005D04CB"/>
    <w:rsid w:val="005D2F49"/>
    <w:rsid w:val="005E6883"/>
    <w:rsid w:val="0060623B"/>
    <w:rsid w:val="00611557"/>
    <w:rsid w:val="00630601"/>
    <w:rsid w:val="00634F18"/>
    <w:rsid w:val="006401A1"/>
    <w:rsid w:val="00640545"/>
    <w:rsid w:val="00641C8B"/>
    <w:rsid w:val="00646C75"/>
    <w:rsid w:val="00652A1F"/>
    <w:rsid w:val="0066236E"/>
    <w:rsid w:val="0066558A"/>
    <w:rsid w:val="0066598F"/>
    <w:rsid w:val="00674651"/>
    <w:rsid w:val="00685930"/>
    <w:rsid w:val="00687BA4"/>
    <w:rsid w:val="00695A26"/>
    <w:rsid w:val="006B0B59"/>
    <w:rsid w:val="006B4609"/>
    <w:rsid w:val="006C4908"/>
    <w:rsid w:val="006E0E96"/>
    <w:rsid w:val="006F48A1"/>
    <w:rsid w:val="007048EA"/>
    <w:rsid w:val="007061B5"/>
    <w:rsid w:val="00710808"/>
    <w:rsid w:val="00745B1E"/>
    <w:rsid w:val="00751DFA"/>
    <w:rsid w:val="00763522"/>
    <w:rsid w:val="0076448F"/>
    <w:rsid w:val="007770CD"/>
    <w:rsid w:val="00785313"/>
    <w:rsid w:val="007978CE"/>
    <w:rsid w:val="007A51E5"/>
    <w:rsid w:val="007B071C"/>
    <w:rsid w:val="007B15C7"/>
    <w:rsid w:val="007F1E72"/>
    <w:rsid w:val="007F5D66"/>
    <w:rsid w:val="00802D3D"/>
    <w:rsid w:val="00810FDA"/>
    <w:rsid w:val="008138E2"/>
    <w:rsid w:val="00817981"/>
    <w:rsid w:val="00827D9B"/>
    <w:rsid w:val="00827EBF"/>
    <w:rsid w:val="00846639"/>
    <w:rsid w:val="00851D65"/>
    <w:rsid w:val="00857EFD"/>
    <w:rsid w:val="00864BC9"/>
    <w:rsid w:val="00871CF8"/>
    <w:rsid w:val="008A03AA"/>
    <w:rsid w:val="008A456A"/>
    <w:rsid w:val="008A5A57"/>
    <w:rsid w:val="008D1532"/>
    <w:rsid w:val="008D1B27"/>
    <w:rsid w:val="008D3F7E"/>
    <w:rsid w:val="008D71DC"/>
    <w:rsid w:val="008D7D39"/>
    <w:rsid w:val="008E22C5"/>
    <w:rsid w:val="008F361A"/>
    <w:rsid w:val="00905B9C"/>
    <w:rsid w:val="00916E69"/>
    <w:rsid w:val="0092759F"/>
    <w:rsid w:val="00934B10"/>
    <w:rsid w:val="00936CBC"/>
    <w:rsid w:val="009735C8"/>
    <w:rsid w:val="00997F39"/>
    <w:rsid w:val="009A337B"/>
    <w:rsid w:val="009A39F3"/>
    <w:rsid w:val="009B5AB4"/>
    <w:rsid w:val="009D243F"/>
    <w:rsid w:val="009D5482"/>
    <w:rsid w:val="009E2109"/>
    <w:rsid w:val="009F0A12"/>
    <w:rsid w:val="00A02768"/>
    <w:rsid w:val="00A106BC"/>
    <w:rsid w:val="00A1400C"/>
    <w:rsid w:val="00A43FC6"/>
    <w:rsid w:val="00A51084"/>
    <w:rsid w:val="00A53D0E"/>
    <w:rsid w:val="00A5674A"/>
    <w:rsid w:val="00A64853"/>
    <w:rsid w:val="00A65E0B"/>
    <w:rsid w:val="00A7168B"/>
    <w:rsid w:val="00A808FE"/>
    <w:rsid w:val="00AC753B"/>
    <w:rsid w:val="00AF2A34"/>
    <w:rsid w:val="00B36A60"/>
    <w:rsid w:val="00B41A25"/>
    <w:rsid w:val="00B46831"/>
    <w:rsid w:val="00B50C32"/>
    <w:rsid w:val="00B51BCC"/>
    <w:rsid w:val="00B5417B"/>
    <w:rsid w:val="00B81FB7"/>
    <w:rsid w:val="00B87135"/>
    <w:rsid w:val="00B978AC"/>
    <w:rsid w:val="00BB2123"/>
    <w:rsid w:val="00BC2DEB"/>
    <w:rsid w:val="00BD63DB"/>
    <w:rsid w:val="00BE62E4"/>
    <w:rsid w:val="00BF0032"/>
    <w:rsid w:val="00C0797F"/>
    <w:rsid w:val="00C204F7"/>
    <w:rsid w:val="00C264F8"/>
    <w:rsid w:val="00C26838"/>
    <w:rsid w:val="00C40181"/>
    <w:rsid w:val="00C44146"/>
    <w:rsid w:val="00C51118"/>
    <w:rsid w:val="00C526DD"/>
    <w:rsid w:val="00C66F97"/>
    <w:rsid w:val="00C702D1"/>
    <w:rsid w:val="00C86069"/>
    <w:rsid w:val="00C969FC"/>
    <w:rsid w:val="00CB5322"/>
    <w:rsid w:val="00CB7FE4"/>
    <w:rsid w:val="00CD659F"/>
    <w:rsid w:val="00CD7917"/>
    <w:rsid w:val="00CE371B"/>
    <w:rsid w:val="00D106CA"/>
    <w:rsid w:val="00D22370"/>
    <w:rsid w:val="00D51204"/>
    <w:rsid w:val="00D512AC"/>
    <w:rsid w:val="00D72675"/>
    <w:rsid w:val="00D77572"/>
    <w:rsid w:val="00D81716"/>
    <w:rsid w:val="00D91488"/>
    <w:rsid w:val="00D9743D"/>
    <w:rsid w:val="00DA5236"/>
    <w:rsid w:val="00DA68E2"/>
    <w:rsid w:val="00DB766C"/>
    <w:rsid w:val="00DC4468"/>
    <w:rsid w:val="00DD0F15"/>
    <w:rsid w:val="00DE0811"/>
    <w:rsid w:val="00DE0A6E"/>
    <w:rsid w:val="00E024C9"/>
    <w:rsid w:val="00E05216"/>
    <w:rsid w:val="00E0543A"/>
    <w:rsid w:val="00E145A4"/>
    <w:rsid w:val="00E20B88"/>
    <w:rsid w:val="00E21445"/>
    <w:rsid w:val="00E546B4"/>
    <w:rsid w:val="00E57FCC"/>
    <w:rsid w:val="00E86BC2"/>
    <w:rsid w:val="00E92920"/>
    <w:rsid w:val="00EC4DDB"/>
    <w:rsid w:val="00ED21AF"/>
    <w:rsid w:val="00ED2459"/>
    <w:rsid w:val="00F009A8"/>
    <w:rsid w:val="00F10667"/>
    <w:rsid w:val="00F2470D"/>
    <w:rsid w:val="00F279D7"/>
    <w:rsid w:val="00F352B0"/>
    <w:rsid w:val="00F36A4B"/>
    <w:rsid w:val="00F5259C"/>
    <w:rsid w:val="00F52863"/>
    <w:rsid w:val="00F9110C"/>
    <w:rsid w:val="00F95AD5"/>
    <w:rsid w:val="00FA383C"/>
    <w:rsid w:val="00FD1916"/>
    <w:rsid w:val="00FD78B4"/>
    <w:rsid w:val="00FE1533"/>
    <w:rsid w:val="00FF1B94"/>
    <w:rsid w:val="00FF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B91999"/>
  <w15:docId w15:val="{13AD495E-A80B-40BD-BB52-DE37A3429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4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C0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4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0634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37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7FF"/>
  </w:style>
  <w:style w:type="paragraph" w:styleId="Footer">
    <w:name w:val="footer"/>
    <w:basedOn w:val="Normal"/>
    <w:link w:val="FooterChar"/>
    <w:uiPriority w:val="99"/>
    <w:unhideWhenUsed/>
    <w:rsid w:val="004137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7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Home Solutions</dc:creator>
  <cp:lastModifiedBy>Instructions</cp:lastModifiedBy>
  <cp:revision>6</cp:revision>
  <dcterms:created xsi:type="dcterms:W3CDTF">2021-10-19T08:09:00Z</dcterms:created>
  <dcterms:modified xsi:type="dcterms:W3CDTF">2023-04-20T16:11:00Z</dcterms:modified>
</cp:coreProperties>
</file>