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BE2A" w14:textId="77777777" w:rsidR="00EB117B" w:rsidRDefault="00EB117B" w:rsidP="00843069">
      <w:pPr>
        <w:spacing w:after="0"/>
        <w:rPr>
          <w:b/>
          <w:sz w:val="20"/>
          <w:szCs w:val="20"/>
        </w:rPr>
      </w:pPr>
    </w:p>
    <w:p w14:paraId="364D4E9D" w14:textId="77777777" w:rsidR="006F102A" w:rsidRDefault="006F102A" w:rsidP="00843069">
      <w:pPr>
        <w:spacing w:after="0"/>
        <w:rPr>
          <w:b/>
          <w:sz w:val="20"/>
          <w:szCs w:val="20"/>
        </w:rPr>
      </w:pPr>
    </w:p>
    <w:p w14:paraId="2BB0D0A0" w14:textId="77777777" w:rsidR="00B1597A" w:rsidRDefault="00B1597A" w:rsidP="00843069">
      <w:pPr>
        <w:spacing w:after="0"/>
        <w:rPr>
          <w:b/>
          <w:sz w:val="20"/>
          <w:szCs w:val="20"/>
        </w:rPr>
      </w:pPr>
    </w:p>
    <w:p w14:paraId="01E74DEE" w14:textId="67F2A4D7" w:rsidR="00017AF8" w:rsidRDefault="000D22E1" w:rsidP="008430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27 Queens </w:t>
      </w:r>
      <w:proofErr w:type="gramStart"/>
      <w:r>
        <w:rPr>
          <w:b/>
          <w:sz w:val="20"/>
          <w:szCs w:val="20"/>
        </w:rPr>
        <w:t>Road</w:t>
      </w:r>
      <w:r w:rsidR="00B1597A">
        <w:rPr>
          <w:b/>
          <w:sz w:val="20"/>
          <w:szCs w:val="20"/>
        </w:rPr>
        <w:t xml:space="preserve">,   </w:t>
      </w:r>
      <w:proofErr w:type="gramEnd"/>
      <w:r w:rsidR="00B1597A">
        <w:rPr>
          <w:b/>
          <w:sz w:val="20"/>
          <w:szCs w:val="20"/>
        </w:rPr>
        <w:t>Ferndown</w:t>
      </w:r>
    </w:p>
    <w:p w14:paraId="02CCBDC4" w14:textId="38EEF25D" w:rsidR="00B1597A" w:rsidRDefault="002950A6" w:rsidP="008430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£</w:t>
      </w:r>
      <w:r w:rsidR="000D22E1">
        <w:rPr>
          <w:b/>
          <w:sz w:val="20"/>
          <w:szCs w:val="20"/>
        </w:rPr>
        <w:t>850</w:t>
      </w:r>
      <w:r w:rsidR="00B1597A">
        <w:rPr>
          <w:b/>
          <w:sz w:val="20"/>
          <w:szCs w:val="20"/>
        </w:rPr>
        <w:t xml:space="preserve">,000      </w:t>
      </w:r>
      <w:r w:rsidR="000D22E1">
        <w:rPr>
          <w:b/>
          <w:sz w:val="20"/>
          <w:szCs w:val="20"/>
        </w:rPr>
        <w:t>4 bed det house</w:t>
      </w:r>
    </w:p>
    <w:p w14:paraId="7DB83D01" w14:textId="77777777" w:rsidR="00B1597A" w:rsidRDefault="00B1597A" w:rsidP="00843069">
      <w:pPr>
        <w:spacing w:after="0"/>
        <w:rPr>
          <w:b/>
          <w:sz w:val="20"/>
          <w:szCs w:val="20"/>
        </w:rPr>
      </w:pPr>
    </w:p>
    <w:p w14:paraId="20861C1E" w14:textId="77777777" w:rsidR="00B1597A" w:rsidRDefault="00B1597A" w:rsidP="00843069">
      <w:pPr>
        <w:spacing w:after="0"/>
        <w:rPr>
          <w:b/>
          <w:sz w:val="20"/>
          <w:szCs w:val="20"/>
        </w:rPr>
      </w:pPr>
    </w:p>
    <w:p w14:paraId="6F7BE680" w14:textId="77777777" w:rsidR="00B1597A" w:rsidRDefault="00B1597A" w:rsidP="00843069">
      <w:pPr>
        <w:spacing w:after="0"/>
        <w:rPr>
          <w:b/>
          <w:sz w:val="20"/>
          <w:szCs w:val="20"/>
        </w:rPr>
      </w:pPr>
    </w:p>
    <w:p w14:paraId="7519D0C1" w14:textId="77777777" w:rsidR="00B1597A" w:rsidRPr="00D407E7" w:rsidRDefault="00B1597A" w:rsidP="00B1597A">
      <w:pPr>
        <w:spacing w:after="0"/>
        <w:rPr>
          <w:b/>
          <w:sz w:val="20"/>
          <w:szCs w:val="20"/>
        </w:rPr>
      </w:pPr>
    </w:p>
    <w:p w14:paraId="2C4A0820" w14:textId="77777777" w:rsidR="00B1597A" w:rsidRPr="00D407E7" w:rsidRDefault="00B1597A" w:rsidP="00843069">
      <w:pPr>
        <w:spacing w:after="0"/>
        <w:rPr>
          <w:b/>
          <w:sz w:val="20"/>
          <w:szCs w:val="20"/>
        </w:rPr>
      </w:pPr>
    </w:p>
    <w:sectPr w:rsidR="00B1597A" w:rsidRPr="00D40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6E"/>
    <w:rsid w:val="00017AF8"/>
    <w:rsid w:val="00020837"/>
    <w:rsid w:val="00031A96"/>
    <w:rsid w:val="00032E6E"/>
    <w:rsid w:val="00041FC7"/>
    <w:rsid w:val="000D22E1"/>
    <w:rsid w:val="000D4BD6"/>
    <w:rsid w:val="00102571"/>
    <w:rsid w:val="00140715"/>
    <w:rsid w:val="00142C7A"/>
    <w:rsid w:val="00174024"/>
    <w:rsid w:val="00196C04"/>
    <w:rsid w:val="001C5593"/>
    <w:rsid w:val="001D31A4"/>
    <w:rsid w:val="00221812"/>
    <w:rsid w:val="00236AE5"/>
    <w:rsid w:val="00272594"/>
    <w:rsid w:val="00274AA9"/>
    <w:rsid w:val="002950A6"/>
    <w:rsid w:val="002967FC"/>
    <w:rsid w:val="002B7D38"/>
    <w:rsid w:val="0035111C"/>
    <w:rsid w:val="003B166E"/>
    <w:rsid w:val="003C653C"/>
    <w:rsid w:val="00421ABB"/>
    <w:rsid w:val="00472A0B"/>
    <w:rsid w:val="00473B9E"/>
    <w:rsid w:val="00522204"/>
    <w:rsid w:val="005A4F7D"/>
    <w:rsid w:val="005B177E"/>
    <w:rsid w:val="005D08BE"/>
    <w:rsid w:val="00630427"/>
    <w:rsid w:val="006632DF"/>
    <w:rsid w:val="006904F8"/>
    <w:rsid w:val="00696BE8"/>
    <w:rsid w:val="006E4A2A"/>
    <w:rsid w:val="006F102A"/>
    <w:rsid w:val="00705CF3"/>
    <w:rsid w:val="00720D32"/>
    <w:rsid w:val="007A75B9"/>
    <w:rsid w:val="00843069"/>
    <w:rsid w:val="008874A0"/>
    <w:rsid w:val="008A59A8"/>
    <w:rsid w:val="008A6524"/>
    <w:rsid w:val="008B625D"/>
    <w:rsid w:val="008C17F2"/>
    <w:rsid w:val="008C531E"/>
    <w:rsid w:val="009A409F"/>
    <w:rsid w:val="00A3239D"/>
    <w:rsid w:val="00A8567E"/>
    <w:rsid w:val="00AB0F5D"/>
    <w:rsid w:val="00AB1EB3"/>
    <w:rsid w:val="00AB705C"/>
    <w:rsid w:val="00AE4F24"/>
    <w:rsid w:val="00B00785"/>
    <w:rsid w:val="00B1597A"/>
    <w:rsid w:val="00B37222"/>
    <w:rsid w:val="00B74F92"/>
    <w:rsid w:val="00BA0A8F"/>
    <w:rsid w:val="00BB7069"/>
    <w:rsid w:val="00BC550C"/>
    <w:rsid w:val="00C15067"/>
    <w:rsid w:val="00CB499F"/>
    <w:rsid w:val="00CD26F2"/>
    <w:rsid w:val="00CD3036"/>
    <w:rsid w:val="00D07C51"/>
    <w:rsid w:val="00D407E7"/>
    <w:rsid w:val="00D70CE7"/>
    <w:rsid w:val="00D814D7"/>
    <w:rsid w:val="00D92F77"/>
    <w:rsid w:val="00D93FCB"/>
    <w:rsid w:val="00DA143B"/>
    <w:rsid w:val="00E662DD"/>
    <w:rsid w:val="00EA4877"/>
    <w:rsid w:val="00EB117B"/>
    <w:rsid w:val="00F314CD"/>
    <w:rsid w:val="00F32A81"/>
    <w:rsid w:val="00F43068"/>
    <w:rsid w:val="00F619F5"/>
    <w:rsid w:val="00F665C5"/>
    <w:rsid w:val="00F81290"/>
    <w:rsid w:val="00FC3F59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8517"/>
  <w15:chartTrackingRefBased/>
  <w15:docId w15:val="{7E4404FE-9769-4AFC-A562-E2C54C77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Sarah Haywood</cp:lastModifiedBy>
  <cp:revision>122</cp:revision>
  <cp:lastPrinted>2024-08-30T09:59:00Z</cp:lastPrinted>
  <dcterms:created xsi:type="dcterms:W3CDTF">2014-09-01T14:42:00Z</dcterms:created>
  <dcterms:modified xsi:type="dcterms:W3CDTF">2024-08-30T10:32:00Z</dcterms:modified>
</cp:coreProperties>
</file>